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ED80" w14:textId="77777777" w:rsidR="00D03273" w:rsidRDefault="00D03273" w:rsidP="00627061">
      <w:pPr>
        <w:ind w:firstLine="0"/>
        <w:rPr>
          <w:sz w:val="22"/>
          <w:lang w:val="tr-TR"/>
        </w:rPr>
      </w:pPr>
    </w:p>
    <w:p w14:paraId="6E085161" w14:textId="02B7754D" w:rsidR="00D03273" w:rsidRDefault="00D03273" w:rsidP="005625EE">
      <w:pPr>
        <w:ind w:firstLine="0"/>
        <w:jc w:val="center"/>
        <w:rPr>
          <w:i/>
          <w:iCs/>
          <w:sz w:val="22"/>
          <w:lang w:val="tr-TR"/>
        </w:rPr>
      </w:pPr>
      <w:r w:rsidRPr="00D03273">
        <w:rPr>
          <w:i/>
          <w:iCs/>
          <w:sz w:val="22"/>
          <w:lang w:val="tr-TR"/>
        </w:rPr>
        <w:t>SUNUM ÖNERİSİ ŞABLONU</w:t>
      </w:r>
    </w:p>
    <w:p w14:paraId="00BD7F8B" w14:textId="77777777" w:rsidR="00D03273" w:rsidRDefault="00D03273" w:rsidP="00D03273">
      <w:pPr>
        <w:rPr>
          <w:i/>
          <w:iCs/>
          <w:sz w:val="22"/>
          <w:lang w:val="tr-TR"/>
        </w:rPr>
      </w:pPr>
    </w:p>
    <w:p w14:paraId="2D828FCD" w14:textId="50F12A02" w:rsid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 xml:space="preserve">Öğrencinin Adı ve Soyadı: </w:t>
      </w:r>
    </w:p>
    <w:p w14:paraId="510EDE2D" w14:textId="78F2C758" w:rsid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 xml:space="preserve">Bölümü: </w:t>
      </w:r>
    </w:p>
    <w:p w14:paraId="7FE77F44" w14:textId="4CF06607" w:rsid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>Öğrenci Numarası:</w:t>
      </w:r>
    </w:p>
    <w:p w14:paraId="7BA538ED" w14:textId="06AB1AA1" w:rsid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>Sunum Başlığı:</w:t>
      </w:r>
    </w:p>
    <w:p w14:paraId="665C24A5" w14:textId="0DCF4D0D" w:rsid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>Özet:</w:t>
      </w:r>
    </w:p>
    <w:p w14:paraId="75B23626" w14:textId="15E352DA" w:rsidR="00D03273" w:rsidRPr="00D03273" w:rsidRDefault="00D03273" w:rsidP="00D03273">
      <w:pPr>
        <w:ind w:firstLine="0"/>
        <w:rPr>
          <w:sz w:val="22"/>
          <w:lang w:val="tr-TR"/>
        </w:rPr>
      </w:pPr>
      <w:r>
        <w:rPr>
          <w:sz w:val="22"/>
          <w:lang w:val="tr-TR"/>
        </w:rPr>
        <w:t xml:space="preserve">Anahtar Sözcükler: </w:t>
      </w:r>
    </w:p>
    <w:sectPr w:rsidR="00D03273" w:rsidRPr="00D032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8C86" w14:textId="77777777" w:rsidR="00A678B3" w:rsidRDefault="00A678B3" w:rsidP="00D03273">
      <w:pPr>
        <w:spacing w:line="240" w:lineRule="auto"/>
      </w:pPr>
      <w:r>
        <w:separator/>
      </w:r>
    </w:p>
  </w:endnote>
  <w:endnote w:type="continuationSeparator" w:id="0">
    <w:p w14:paraId="72E3A9A2" w14:textId="77777777" w:rsidR="00A678B3" w:rsidRDefault="00A678B3" w:rsidP="00D0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B45F" w14:textId="77777777" w:rsidR="00A678B3" w:rsidRDefault="00A678B3" w:rsidP="00D03273">
      <w:pPr>
        <w:spacing w:line="240" w:lineRule="auto"/>
      </w:pPr>
      <w:r>
        <w:separator/>
      </w:r>
    </w:p>
  </w:footnote>
  <w:footnote w:type="continuationSeparator" w:id="0">
    <w:p w14:paraId="1262622E" w14:textId="77777777" w:rsidR="00A678B3" w:rsidRDefault="00A678B3" w:rsidP="00D03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472F" w14:textId="270E7929" w:rsidR="00D03273" w:rsidRDefault="00D03273" w:rsidP="00D03273">
    <w:pPr>
      <w:pStyle w:val="stBilgi"/>
      <w:jc w:val="center"/>
    </w:pPr>
    <w:r>
      <w:fldChar w:fldCharType="begin"/>
    </w:r>
    <w:r w:rsidR="002A1439">
      <w:instrText xml:space="preserve"> INCLUDEPICTURE "C:\\Users\\arda\\Library\\Group Containers\\UBF8T346G9.ms\\WebArchiveCopyPasteTempFiles\\com.microsoft.Word\\TjjNlvH270bxv679f4MGSEEjci2yAAAAAElFTkSuQmCC" \* MERGEFORMAT </w:instrText>
    </w:r>
    <w:r>
      <w:fldChar w:fldCharType="separate"/>
    </w:r>
    <w:r>
      <w:rPr>
        <w:noProof/>
      </w:rPr>
      <w:drawing>
        <wp:inline distT="0" distB="0" distL="0" distR="0" wp14:anchorId="61D41D71" wp14:editId="1E7C52A2">
          <wp:extent cx="766407" cy="766407"/>
          <wp:effectExtent l="0" t="0" r="0" b="0"/>
          <wp:docPr id="892487544" name="Resim 1" descr="Kurumsal Kimlik - Basın ve Halkla İlişkiler Şube Müdürlüğ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qp3baO6dA5GK7NYP3K_rwQM_17" descr="Kurumsal Kimlik - Basın ve Halkla İlişkiler Şube Müdürlüğ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12" cy="786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9BE"/>
    <w:multiLevelType w:val="hybridMultilevel"/>
    <w:tmpl w:val="EBBC349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803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5B"/>
    <w:rsid w:val="00020382"/>
    <w:rsid w:val="000448E7"/>
    <w:rsid w:val="001F6177"/>
    <w:rsid w:val="002A1439"/>
    <w:rsid w:val="00316A13"/>
    <w:rsid w:val="003B5AC7"/>
    <w:rsid w:val="004A6C9C"/>
    <w:rsid w:val="004F0C78"/>
    <w:rsid w:val="00505536"/>
    <w:rsid w:val="005625EE"/>
    <w:rsid w:val="00575684"/>
    <w:rsid w:val="0058711C"/>
    <w:rsid w:val="005D4BDC"/>
    <w:rsid w:val="00627061"/>
    <w:rsid w:val="007C021F"/>
    <w:rsid w:val="00833EA2"/>
    <w:rsid w:val="009009A0"/>
    <w:rsid w:val="00964B4F"/>
    <w:rsid w:val="00986AFD"/>
    <w:rsid w:val="009A38B0"/>
    <w:rsid w:val="00A2405B"/>
    <w:rsid w:val="00A46856"/>
    <w:rsid w:val="00A678B3"/>
    <w:rsid w:val="00AA113F"/>
    <w:rsid w:val="00AF26FD"/>
    <w:rsid w:val="00BC763B"/>
    <w:rsid w:val="00C43B41"/>
    <w:rsid w:val="00D03273"/>
    <w:rsid w:val="00D2083D"/>
    <w:rsid w:val="00E433ED"/>
    <w:rsid w:val="00E95318"/>
    <w:rsid w:val="00FE2502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0A3"/>
  <w15:chartTrackingRefBased/>
  <w15:docId w15:val="{2BED434A-E9E3-4721-BFFB-15BA2278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C"/>
    <w:rPr>
      <w:rFonts w:ascii="Times New Roman" w:hAnsi="Times New Roman"/>
      <w:sz w:val="24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2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40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40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40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40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40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40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40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40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40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405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405B"/>
    <w:rPr>
      <w:rFonts w:eastAsiaTheme="majorEastAsia" w:cstheme="majorBidi"/>
      <w:i/>
      <w:iCs/>
      <w:color w:val="0F4761" w:themeColor="accent1" w:themeShade="BF"/>
      <w:sz w:val="24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405B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405B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405B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405B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405B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2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405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240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405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24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405B"/>
    <w:rPr>
      <w:rFonts w:ascii="Times New Roman" w:hAnsi="Times New Roman"/>
      <w:i/>
      <w:iCs/>
      <w:color w:val="404040" w:themeColor="text1" w:themeTint="BF"/>
      <w:sz w:val="24"/>
      <w:lang w:val="en-GB"/>
    </w:rPr>
  </w:style>
  <w:style w:type="paragraph" w:styleId="ListeParagraf">
    <w:name w:val="List Paragraph"/>
    <w:basedOn w:val="Normal"/>
    <w:uiPriority w:val="34"/>
    <w:qFormat/>
    <w:rsid w:val="00A240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405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405B"/>
    <w:rPr>
      <w:rFonts w:ascii="Times New Roman" w:hAnsi="Times New Roman"/>
      <w:i/>
      <w:iCs/>
      <w:color w:val="0F4761" w:themeColor="accent1" w:themeShade="BF"/>
      <w:sz w:val="24"/>
      <w:lang w:val="en-GB"/>
    </w:rPr>
  </w:style>
  <w:style w:type="character" w:styleId="GlBavuru">
    <w:name w:val="Intense Reference"/>
    <w:basedOn w:val="VarsaylanParagrafYazTipi"/>
    <w:uiPriority w:val="32"/>
    <w:qFormat/>
    <w:rsid w:val="00A2405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F617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617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032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273"/>
    <w:rPr>
      <w:rFonts w:ascii="Times New Roman" w:hAnsi="Times New Roman"/>
      <w:sz w:val="24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032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273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Samiye Sinem Çoban</dc:creator>
  <cp:keywords/>
  <dc:description/>
  <cp:lastModifiedBy>Ömer Tatar</cp:lastModifiedBy>
  <cp:revision>3</cp:revision>
  <dcterms:created xsi:type="dcterms:W3CDTF">2025-11-03T11:22:00Z</dcterms:created>
  <dcterms:modified xsi:type="dcterms:W3CDTF">2025-11-03T16:21:00Z</dcterms:modified>
</cp:coreProperties>
</file>