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CF1E" w14:textId="49274528" w:rsidR="00912E34" w:rsidRPr="00F75743" w:rsidRDefault="00336511" w:rsidP="008D1060">
      <w:pPr>
        <w:jc w:val="center"/>
        <w:rPr>
          <w:b/>
          <w:szCs w:val="22"/>
        </w:rPr>
      </w:pPr>
      <w:r>
        <w:rPr>
          <w:b/>
          <w:szCs w:val="22"/>
        </w:rPr>
        <w:t>TARİH</w:t>
      </w:r>
      <w:r w:rsidR="001C395B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BÖLÜMÜ</w:t>
      </w:r>
      <w:r w:rsidR="00601894">
        <w:rPr>
          <w:b/>
          <w:szCs w:val="22"/>
        </w:rPr>
        <w:t xml:space="preserve"> </w:t>
      </w:r>
      <w:r w:rsidR="00FD2AE3">
        <w:rPr>
          <w:b/>
          <w:szCs w:val="22"/>
        </w:rPr>
        <w:t xml:space="preserve">ÖRGÜN </w:t>
      </w:r>
      <w:r w:rsidR="00601894">
        <w:rPr>
          <w:b/>
          <w:szCs w:val="22"/>
        </w:rPr>
        <w:t>ÖĞRETİM</w:t>
      </w:r>
    </w:p>
    <w:p w14:paraId="472ACF1F" w14:textId="79C5A3DA" w:rsidR="00A04D78" w:rsidRDefault="00D71272" w:rsidP="00620828">
      <w:pPr>
        <w:jc w:val="center"/>
        <w:rPr>
          <w:b/>
          <w:szCs w:val="22"/>
        </w:rPr>
      </w:pPr>
      <w:r>
        <w:rPr>
          <w:b/>
          <w:szCs w:val="22"/>
        </w:rPr>
        <w:t>202</w:t>
      </w:r>
      <w:r w:rsidR="00FD2AE3">
        <w:rPr>
          <w:b/>
          <w:szCs w:val="22"/>
        </w:rPr>
        <w:t>5</w:t>
      </w:r>
      <w:r w:rsidR="00912E34" w:rsidRPr="00F75743">
        <w:rPr>
          <w:b/>
          <w:szCs w:val="22"/>
        </w:rPr>
        <w:t>-20</w:t>
      </w:r>
      <w:r w:rsidR="00D875C6">
        <w:rPr>
          <w:b/>
          <w:szCs w:val="22"/>
        </w:rPr>
        <w:t>2</w:t>
      </w:r>
      <w:r w:rsidR="00FD2AE3">
        <w:rPr>
          <w:b/>
          <w:szCs w:val="22"/>
        </w:rPr>
        <w:t>6</w:t>
      </w:r>
      <w:r w:rsidR="00912E34" w:rsidRPr="00F75743">
        <w:rPr>
          <w:b/>
          <w:szCs w:val="22"/>
        </w:rPr>
        <w:t xml:space="preserve"> EĞİTİM ÖĞRETİM YILI</w:t>
      </w:r>
      <w:r w:rsidR="00FD2AE3">
        <w:rPr>
          <w:b/>
          <w:szCs w:val="22"/>
        </w:rPr>
        <w:t xml:space="preserve"> BAHAR</w:t>
      </w:r>
      <w:r w:rsidR="00912E34" w:rsidRPr="00F75743">
        <w:rPr>
          <w:b/>
          <w:szCs w:val="22"/>
        </w:rPr>
        <w:t xml:space="preserve"> YARIYILI </w:t>
      </w:r>
      <w:r w:rsidR="00FA20BC">
        <w:rPr>
          <w:b/>
          <w:szCs w:val="22"/>
        </w:rPr>
        <w:t>BÜTÜNLEME</w:t>
      </w:r>
      <w:r w:rsidR="00344344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SINAV PROGRAMI</w:t>
      </w:r>
    </w:p>
    <w:tbl>
      <w:tblPr>
        <w:tblW w:w="10767" w:type="dxa"/>
        <w:tblInd w:w="-289" w:type="dxa"/>
        <w:tblLook w:val="01E0" w:firstRow="1" w:lastRow="1" w:firstColumn="1" w:lastColumn="1" w:noHBand="0" w:noVBand="0"/>
      </w:tblPr>
      <w:tblGrid>
        <w:gridCol w:w="1088"/>
        <w:gridCol w:w="3874"/>
        <w:gridCol w:w="1418"/>
        <w:gridCol w:w="1275"/>
        <w:gridCol w:w="1560"/>
        <w:gridCol w:w="1552"/>
      </w:tblGrid>
      <w:tr w:rsidR="00AD743C" w:rsidRPr="008D1060" w14:paraId="472ACF27" w14:textId="65DAA951" w:rsidTr="001A45E1">
        <w:trPr>
          <w:trHeight w:val="143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3" w14:textId="2C29DAFB" w:rsidR="00AD743C" w:rsidRPr="008D1060" w:rsidRDefault="00AD743C" w:rsidP="001A45E1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Dersin Kodu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5" w14:textId="77777777" w:rsidR="00AD743C" w:rsidRPr="008D1060" w:rsidRDefault="00AD743C" w:rsidP="00912E34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Dersin Adı</w:t>
            </w:r>
          </w:p>
        </w:tc>
        <w:tc>
          <w:tcPr>
            <w:tcW w:w="5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334" w14:textId="6BBF87BC" w:rsidR="00AD743C" w:rsidRPr="008D1060" w:rsidRDefault="00AC09C3" w:rsidP="00D71272">
            <w:pPr>
              <w:jc w:val="center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color w:val="FF0000"/>
                <w:sz w:val="19"/>
                <w:szCs w:val="19"/>
              </w:rPr>
              <w:t>08-1</w:t>
            </w:r>
            <w:r w:rsidR="00302FE3">
              <w:rPr>
                <w:b/>
                <w:color w:val="FF0000"/>
                <w:sz w:val="19"/>
                <w:szCs w:val="19"/>
              </w:rPr>
              <w:t xml:space="preserve">2 </w:t>
            </w:r>
            <w:r>
              <w:rPr>
                <w:b/>
                <w:color w:val="FF0000"/>
                <w:sz w:val="19"/>
                <w:szCs w:val="19"/>
              </w:rPr>
              <w:t>Haziran</w:t>
            </w:r>
            <w:r w:rsidR="00AD743C" w:rsidRPr="008D1060">
              <w:rPr>
                <w:b/>
                <w:color w:val="FF0000"/>
                <w:sz w:val="19"/>
                <w:szCs w:val="19"/>
              </w:rPr>
              <w:t xml:space="preserve"> 2026</w:t>
            </w:r>
            <w:r w:rsidR="00AD743C" w:rsidRPr="008D1060">
              <w:rPr>
                <w:b/>
                <w:sz w:val="19"/>
                <w:szCs w:val="19"/>
              </w:rPr>
              <w:t xml:space="preserve"> Tarihleri </w:t>
            </w:r>
            <w:r>
              <w:rPr>
                <w:b/>
                <w:sz w:val="19"/>
                <w:szCs w:val="19"/>
              </w:rPr>
              <w:t>Bütünleme</w:t>
            </w:r>
            <w:r w:rsidR="00AD743C" w:rsidRPr="008D1060">
              <w:rPr>
                <w:b/>
                <w:sz w:val="19"/>
                <w:szCs w:val="19"/>
              </w:rPr>
              <w:t xml:space="preserve"> Sınavları</w:t>
            </w:r>
          </w:p>
        </w:tc>
      </w:tr>
      <w:tr w:rsidR="007F4F46" w:rsidRPr="008D1060" w14:paraId="472ACF2D" w14:textId="7D7514C0" w:rsidTr="001A45E1">
        <w:trPr>
          <w:trHeight w:val="175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28" w14:textId="77777777" w:rsidR="006606F2" w:rsidRPr="008D1060" w:rsidRDefault="006606F2" w:rsidP="00912E34">
            <w:pPr>
              <w:rPr>
                <w:b/>
                <w:sz w:val="19"/>
                <w:szCs w:val="19"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29" w14:textId="77777777" w:rsidR="006606F2" w:rsidRPr="008D1060" w:rsidRDefault="006606F2" w:rsidP="00912E34">
            <w:pPr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A" w14:textId="77777777" w:rsidR="006606F2" w:rsidRPr="008D1060" w:rsidRDefault="006606F2" w:rsidP="00591CDB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TARİH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B" w14:textId="77777777" w:rsidR="006606F2" w:rsidRPr="008D1060" w:rsidRDefault="006606F2" w:rsidP="00591CDB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SAAT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C" w14:textId="200D2847" w:rsidR="006606F2" w:rsidRPr="008D1060" w:rsidRDefault="00AD743C" w:rsidP="00051A93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DERSLİK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59C" w14:textId="2779F3EF" w:rsidR="006606F2" w:rsidRPr="008D1060" w:rsidRDefault="00AD743C" w:rsidP="00051A93">
            <w:pPr>
              <w:jc w:val="center"/>
              <w:rPr>
                <w:b/>
                <w:sz w:val="19"/>
                <w:szCs w:val="19"/>
              </w:rPr>
            </w:pPr>
            <w:r w:rsidRPr="008D1060">
              <w:rPr>
                <w:b/>
                <w:sz w:val="19"/>
                <w:szCs w:val="19"/>
              </w:rPr>
              <w:t>SINAV ŞEKLİ</w:t>
            </w:r>
          </w:p>
        </w:tc>
      </w:tr>
      <w:tr w:rsidR="00AD743C" w:rsidRPr="008D1060" w14:paraId="472ACF33" w14:textId="4F5E4B7F" w:rsidTr="0051445C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E" w14:textId="77777777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TDB102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2F" w14:textId="00901AF6" w:rsidR="00AD743C" w:rsidRPr="009E2EBB" w:rsidRDefault="00AD743C" w:rsidP="009E2EBB">
            <w:pPr>
              <w:jc w:val="both"/>
              <w:rPr>
                <w:sz w:val="19"/>
                <w:szCs w:val="19"/>
              </w:rPr>
            </w:pPr>
            <w:r w:rsidRPr="009E2EBB">
              <w:rPr>
                <w:sz w:val="19"/>
                <w:szCs w:val="19"/>
              </w:rPr>
              <w:t>Türk Dili II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ACF30" w14:textId="2C1BD948" w:rsidR="00AD743C" w:rsidRPr="008D1060" w:rsidRDefault="00721EE4" w:rsidP="001A3B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1445C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.0</w:t>
            </w:r>
            <w:r w:rsidR="0051445C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ACF31" w14:textId="2769EE9E" w:rsidR="007072B4" w:rsidRPr="008D1060" w:rsidRDefault="00721EE4" w:rsidP="005144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08.30-09.30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CF32" w14:textId="6DC99092" w:rsidR="00DF3AF4" w:rsidRPr="008D1060" w:rsidRDefault="007072B4" w:rsidP="001C395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İletişim Fak. Enformatik Böl. Bilgisayar </w:t>
            </w:r>
            <w:proofErr w:type="spellStart"/>
            <w:r>
              <w:rPr>
                <w:sz w:val="19"/>
                <w:szCs w:val="19"/>
              </w:rPr>
              <w:t>Lab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31FB3" w14:textId="6D83C109" w:rsidR="00AD743C" w:rsidRPr="008D1060" w:rsidRDefault="007F4F46" w:rsidP="001C395B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 xml:space="preserve">Gözetimli </w:t>
            </w:r>
            <w:r w:rsidR="00EB09DC" w:rsidRPr="008D1060">
              <w:rPr>
                <w:sz w:val="19"/>
                <w:szCs w:val="19"/>
              </w:rPr>
              <w:t>Çevrimiçi</w:t>
            </w:r>
          </w:p>
        </w:tc>
      </w:tr>
      <w:tr w:rsidR="00AD743C" w:rsidRPr="008D1060" w14:paraId="472ACF39" w14:textId="237FBCE9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4" w14:textId="77777777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ATA102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5" w14:textId="1BE8ABFB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Atatürk İlkeleri ve İnkılap Tarihi II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36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37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38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ED6A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</w:tr>
      <w:tr w:rsidR="00AD743C" w:rsidRPr="008D1060" w14:paraId="472ACF3F" w14:textId="4A408EF1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A" w14:textId="77777777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YDB102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B" w14:textId="38A21EEC" w:rsidR="00AD743C" w:rsidRPr="008D1060" w:rsidRDefault="00AD743C" w:rsidP="0051504D">
            <w:pPr>
              <w:contextualSpacing/>
              <w:jc w:val="both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İngilizce II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C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D" w14:textId="77777777" w:rsidR="00AD743C" w:rsidRPr="008D1060" w:rsidRDefault="00AD743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E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2E5" w14:textId="77777777" w:rsidR="00AD743C" w:rsidRPr="008D1060" w:rsidRDefault="00AD743C" w:rsidP="001C395B">
            <w:pPr>
              <w:jc w:val="center"/>
              <w:rPr>
                <w:sz w:val="19"/>
                <w:szCs w:val="19"/>
              </w:rPr>
            </w:pPr>
          </w:p>
        </w:tc>
      </w:tr>
      <w:tr w:rsidR="00283959" w:rsidRPr="008D1060" w14:paraId="472ACF4B" w14:textId="413808BF" w:rsidTr="00865D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6" w14:textId="003E7507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PFE202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7" w14:textId="1E1714D8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Öğretim İlke ve Yöntemleri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CA111" w14:textId="77777777" w:rsidR="00283959" w:rsidRDefault="00283959" w:rsidP="0051504D">
            <w:pPr>
              <w:jc w:val="center"/>
              <w:rPr>
                <w:sz w:val="19"/>
                <w:szCs w:val="19"/>
              </w:rPr>
            </w:pPr>
          </w:p>
          <w:p w14:paraId="3E4FA811" w14:textId="18676E6F" w:rsidR="00C40B7C" w:rsidRDefault="00C40B7C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10.06.2026</w:t>
            </w:r>
          </w:p>
          <w:p w14:paraId="472ACF48" w14:textId="639571E5" w:rsidR="001A3BBC" w:rsidRPr="008D1060" w:rsidRDefault="001A3BBC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C0DE" w14:textId="77777777" w:rsidR="00283959" w:rsidRDefault="00283959" w:rsidP="0051504D">
            <w:pPr>
              <w:jc w:val="center"/>
              <w:rPr>
                <w:sz w:val="19"/>
                <w:szCs w:val="19"/>
              </w:rPr>
            </w:pPr>
          </w:p>
          <w:p w14:paraId="472ACF49" w14:textId="5A6A6D68" w:rsidR="00C40B7C" w:rsidRPr="008D1060" w:rsidRDefault="00C40B7C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13.30-14.30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CF4A" w14:textId="2C45EE01" w:rsidR="00283959" w:rsidRPr="008D1060" w:rsidRDefault="00C40B7C" w:rsidP="00E421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Edebiyat Fakültesi derslikleri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C57E3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  <w:p w14:paraId="1DB46C3E" w14:textId="11E32E56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283959" w:rsidRPr="008D1060" w14:paraId="472ACF51" w14:textId="16487F8B" w:rsidTr="00865D68">
        <w:trPr>
          <w:trHeight w:val="17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C" w14:textId="573AD415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PFE204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4D" w14:textId="1D2D32A0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val="en-US" w:eastAsia="en-US"/>
              </w:rPr>
            </w:pPr>
            <w:proofErr w:type="spellStart"/>
            <w:r w:rsidRPr="008D1060">
              <w:rPr>
                <w:sz w:val="19"/>
                <w:szCs w:val="19"/>
                <w:lang w:val="en-US" w:eastAsia="en-US"/>
              </w:rPr>
              <w:t>Öğretim</w:t>
            </w:r>
            <w:proofErr w:type="spellEnd"/>
            <w:r w:rsidRPr="008D1060">
              <w:rPr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sz w:val="19"/>
                <w:szCs w:val="19"/>
                <w:lang w:val="en-US" w:eastAsia="en-US"/>
              </w:rPr>
              <w:t>Teknolojileri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4E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4F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ACF50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1B04A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</w:tr>
      <w:tr w:rsidR="00283959" w:rsidRPr="008D1060" w14:paraId="472ACF57" w14:textId="74C038BA" w:rsidTr="00F524F0">
        <w:trPr>
          <w:trHeight w:val="18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52" w14:textId="6F1BA2DC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PFE302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F53" w14:textId="5ED8E298" w:rsidR="00283959" w:rsidRPr="008D1060" w:rsidRDefault="00283959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Sınıf Yönetimi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54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55" w14:textId="77777777" w:rsidR="00283959" w:rsidRPr="008D1060" w:rsidRDefault="00283959" w:rsidP="005150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56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813" w14:textId="77777777" w:rsidR="00283959" w:rsidRPr="008D1060" w:rsidRDefault="00283959" w:rsidP="00E4216F">
            <w:pPr>
              <w:jc w:val="center"/>
              <w:rPr>
                <w:sz w:val="19"/>
                <w:szCs w:val="19"/>
              </w:rPr>
            </w:pPr>
          </w:p>
        </w:tc>
      </w:tr>
      <w:tr w:rsidR="000578BB" w:rsidRPr="008D1060" w14:paraId="5000DF32" w14:textId="77777777" w:rsidTr="00BB11F9">
        <w:trPr>
          <w:trHeight w:val="6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30D" w14:textId="59996FF5" w:rsidR="000578BB" w:rsidRPr="008D1060" w:rsidRDefault="000578BB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PFE304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D3C" w14:textId="37984097" w:rsidR="000578BB" w:rsidRPr="008D1060" w:rsidRDefault="000578BB" w:rsidP="0051504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Özel Öğretim Yöntemleri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386" w14:textId="53CA3A47" w:rsidR="000578BB" w:rsidRPr="008D1060" w:rsidRDefault="00CC4EC4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4E425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.06.2026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585" w14:textId="3DBB19A5" w:rsidR="000578BB" w:rsidRPr="008D1060" w:rsidRDefault="00CC4EC4" w:rsidP="005150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0FD" w14:textId="3E13F0C7" w:rsidR="000578BB" w:rsidRPr="008D1060" w:rsidRDefault="00CC4EC4" w:rsidP="00E421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34E" w14:textId="1E70FDBE" w:rsidR="000578BB" w:rsidRPr="008D1060" w:rsidRDefault="00461ADA" w:rsidP="00E4216F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035A4047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CB07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TAR104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946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İlk Müslüman Türk Devletleri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B8D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34A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0CD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4AD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43E1B9AF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8596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TAR106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A242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İslam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4DA" w14:textId="0A94FFD3" w:rsidR="0016699B" w:rsidRPr="008D1060" w:rsidRDefault="00A9293D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</w:t>
            </w:r>
            <w:r w:rsidR="0016699B">
              <w:rPr>
                <w:sz w:val="19"/>
                <w:szCs w:val="19"/>
              </w:rPr>
              <w:t>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818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5F2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DF7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5434569C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36F4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TAR118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1A50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Tarih Metodolojisi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993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66D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E42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1F1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707EB01C" w14:textId="77777777" w:rsidTr="00D41C68">
        <w:trPr>
          <w:trHeight w:val="26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7104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TAR144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832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Osmanlıca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5CF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99F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9AE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7C9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1D0C7631" w14:textId="77777777" w:rsidTr="00F84216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70F" w14:textId="77777777" w:rsidR="0016699B" w:rsidRPr="008D1060" w:rsidRDefault="0016699B" w:rsidP="00F84216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TAR148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214" w14:textId="77777777" w:rsidR="0016699B" w:rsidRPr="008D1060" w:rsidRDefault="0016699B" w:rsidP="00F84216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Eskiçağ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4C2" w14:textId="77777777" w:rsidR="0016699B" w:rsidRPr="008D1060" w:rsidRDefault="0016699B" w:rsidP="00F8421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8DC" w14:textId="77777777" w:rsidR="0016699B" w:rsidRPr="008D1060" w:rsidRDefault="0016699B" w:rsidP="00F8421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F66F" w14:textId="77777777" w:rsidR="0016699B" w:rsidRPr="008D1060" w:rsidRDefault="0016699B" w:rsidP="00F8421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0E1" w14:textId="77777777" w:rsidR="0016699B" w:rsidRPr="008D1060" w:rsidRDefault="0016699B" w:rsidP="00F84216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6ABBB693" w14:textId="77777777" w:rsidTr="00BD213C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019" w14:textId="77777777" w:rsidR="0016699B" w:rsidRPr="008D1060" w:rsidRDefault="0016699B" w:rsidP="00BD213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TAR150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EB1" w14:textId="77777777" w:rsidR="0016699B" w:rsidRPr="008D1060" w:rsidRDefault="0016699B" w:rsidP="00BD213C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Büyük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Selçuklu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Devleti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4AB" w14:textId="77777777" w:rsidR="0016699B" w:rsidRPr="008D1060" w:rsidRDefault="0016699B" w:rsidP="00BD21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B84" w14:textId="2336BF67" w:rsidR="0016699B" w:rsidRPr="008D1060" w:rsidRDefault="00D47B10" w:rsidP="00BD21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97C" w14:textId="77777777" w:rsidR="0016699B" w:rsidRPr="008D1060" w:rsidRDefault="0016699B" w:rsidP="00BD21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E6C" w14:textId="77777777" w:rsidR="0016699B" w:rsidRPr="008D1060" w:rsidRDefault="0016699B" w:rsidP="00BD213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08BCC0D7" w14:textId="77777777" w:rsidTr="00E50944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F16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83B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Türk Tarihçiliği ve Tarihçileri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615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DFD" w14:textId="77777777" w:rsidR="0016699B" w:rsidRPr="008D1060" w:rsidRDefault="0016699B" w:rsidP="00DD4F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E37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C83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5A940A32" w14:textId="77777777" w:rsidTr="00062C9B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403" w14:textId="77777777" w:rsidR="0016699B" w:rsidRPr="00DD4FBA" w:rsidRDefault="0016699B" w:rsidP="00062C9B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r w:rsidRPr="00DD4FBA">
              <w:rPr>
                <w:color w:val="000000"/>
                <w:sz w:val="19"/>
                <w:szCs w:val="19"/>
                <w:lang w:val="en-US" w:eastAsia="en-US"/>
              </w:rPr>
              <w:t>TAR206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1DE" w14:textId="77777777" w:rsidR="0016699B" w:rsidRPr="00DD4FBA" w:rsidRDefault="0016699B" w:rsidP="00062C9B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DD4FBA">
              <w:rPr>
                <w:color w:val="000000"/>
                <w:sz w:val="19"/>
                <w:szCs w:val="19"/>
                <w:lang w:eastAsia="en-US"/>
              </w:rPr>
              <w:t>Anadolu Beylikleri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EE7" w14:textId="77777777" w:rsidR="0016699B" w:rsidRPr="00DD4FBA" w:rsidRDefault="0016699B" w:rsidP="00062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DD4FB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907" w14:textId="77777777" w:rsidR="0016699B" w:rsidRPr="00DD4FBA" w:rsidRDefault="0016699B" w:rsidP="00062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</w:t>
            </w:r>
            <w:r w:rsidRPr="00DD4FBA">
              <w:rPr>
                <w:sz w:val="19"/>
                <w:szCs w:val="19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E13" w14:textId="77777777" w:rsidR="0016699B" w:rsidRPr="00DD4FBA" w:rsidRDefault="0016699B" w:rsidP="00062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465" w14:textId="77777777" w:rsidR="0016699B" w:rsidRPr="008D1060" w:rsidRDefault="0016699B" w:rsidP="00062C9B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60660261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0264" w14:textId="77777777" w:rsidR="0016699B" w:rsidRPr="00DD4FBA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DD4FBA">
              <w:rPr>
                <w:color w:val="000000"/>
                <w:sz w:val="19"/>
                <w:szCs w:val="19"/>
                <w:lang w:eastAsia="en-US"/>
              </w:rPr>
              <w:t>TAR210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B8D" w14:textId="77777777" w:rsidR="0016699B" w:rsidRPr="00DD4FBA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proofErr w:type="gramStart"/>
            <w:r w:rsidRPr="00DD4FBA">
              <w:rPr>
                <w:color w:val="000000"/>
                <w:sz w:val="19"/>
                <w:szCs w:val="19"/>
                <w:lang w:eastAsia="en-US"/>
              </w:rPr>
              <w:t>Ortaçağ</w:t>
            </w:r>
            <w:proofErr w:type="gramEnd"/>
            <w:r w:rsidRPr="00DD4FBA">
              <w:rPr>
                <w:color w:val="000000"/>
                <w:sz w:val="19"/>
                <w:szCs w:val="19"/>
                <w:lang w:eastAsia="en-US"/>
              </w:rPr>
              <w:t xml:space="preserve"> Avrupa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890" w14:textId="77777777" w:rsidR="0016699B" w:rsidRPr="00DD4FB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</w:t>
            </w:r>
            <w:r w:rsidRPr="00DD4FB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BC13" w14:textId="77777777" w:rsidR="0016699B" w:rsidRPr="00DD4FBA" w:rsidRDefault="0016699B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DA0" w14:textId="77777777" w:rsidR="0016699B" w:rsidRPr="00DD4FB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9DB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1A433D7A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2BC3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r w:rsidRPr="008D1060">
              <w:rPr>
                <w:color w:val="000000"/>
                <w:sz w:val="19"/>
                <w:szCs w:val="19"/>
                <w:lang w:val="en-US" w:eastAsia="en-US"/>
              </w:rPr>
              <w:t>TAR216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C098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Antalya Bölgesi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825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4BB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C5A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A2F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41A0184A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20FA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TAR226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E60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Türkiye’nin Tarihsel Coğrafyası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49F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93F" w14:textId="77777777" w:rsidR="0016699B" w:rsidRPr="008D1060" w:rsidRDefault="0016699B" w:rsidP="008009B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56E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1A3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639667A0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310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TAR230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109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 xml:space="preserve">Moğolların Ortaya Çıkışı ve İlhanlılar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00B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B31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5A7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55E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25BB479C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2F9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TAR232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D8E0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Delhi Sultanlığı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89E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491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6DF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BB1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DD4FBA" w14:paraId="32B3CBAC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B23" w14:textId="77777777" w:rsidR="0016699B" w:rsidRPr="00DD4FB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TAR250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1C9" w14:textId="77777777" w:rsidR="0016699B" w:rsidRPr="00DD4FB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Osmanlı Tarihi I (1300-1566)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E38" w14:textId="77777777" w:rsidR="0016699B" w:rsidRPr="00DD4FB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DD4FB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7CA" w14:textId="77777777" w:rsidR="0016699B" w:rsidRPr="00DD4FBA" w:rsidRDefault="0016699B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</w:t>
            </w:r>
            <w:r w:rsidRPr="00DD4FBA">
              <w:rPr>
                <w:sz w:val="19"/>
                <w:szCs w:val="19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61C3" w14:textId="77777777" w:rsidR="0016699B" w:rsidRPr="00DD4FB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437" w14:textId="77777777" w:rsidR="0016699B" w:rsidRPr="00DD4FBA" w:rsidRDefault="0016699B" w:rsidP="0015029C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737659C9" w14:textId="77777777" w:rsidTr="00ED7486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938" w14:textId="77777777" w:rsidR="0016699B" w:rsidRPr="00DD4FBA" w:rsidRDefault="0016699B" w:rsidP="00ED7486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TAR252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AFA" w14:textId="77777777" w:rsidR="0016699B" w:rsidRPr="00DD4FBA" w:rsidRDefault="0016699B" w:rsidP="00ED7486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DD4FBA">
              <w:rPr>
                <w:sz w:val="19"/>
                <w:szCs w:val="19"/>
                <w:lang w:eastAsia="en-US"/>
              </w:rPr>
              <w:t>Osmanlı Tarih Metinleri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64C" w14:textId="77777777" w:rsidR="0016699B" w:rsidRPr="00DD4FBA" w:rsidRDefault="0016699B" w:rsidP="00ED748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DD4FB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467" w14:textId="77777777" w:rsidR="0016699B" w:rsidRPr="00DD4FBA" w:rsidRDefault="0016699B" w:rsidP="00ED748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Pr="00DD4FBA">
              <w:rPr>
                <w:sz w:val="19"/>
                <w:szCs w:val="19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89C" w14:textId="77777777" w:rsidR="0016699B" w:rsidRPr="00DD4FBA" w:rsidRDefault="0016699B" w:rsidP="00ED748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F71" w14:textId="77777777" w:rsidR="0016699B" w:rsidRPr="008D1060" w:rsidRDefault="0016699B" w:rsidP="00ED7486">
            <w:pPr>
              <w:jc w:val="center"/>
              <w:rPr>
                <w:sz w:val="19"/>
                <w:szCs w:val="19"/>
              </w:rPr>
            </w:pPr>
            <w:r w:rsidRPr="00DD4FBA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011CBAA6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80D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B114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8D1060">
              <w:rPr>
                <w:color w:val="000000"/>
                <w:sz w:val="19"/>
                <w:szCs w:val="19"/>
                <w:lang w:eastAsia="en-US"/>
              </w:rPr>
              <w:t>Nümismatik</w:t>
            </w:r>
            <w:proofErr w:type="spellEnd"/>
            <w:r w:rsidRPr="008D1060">
              <w:rPr>
                <w:color w:val="000000"/>
                <w:sz w:val="19"/>
                <w:szCs w:val="19"/>
                <w:lang w:eastAsia="en-US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B9D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65E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DB2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C52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6364B1A7" w14:textId="77777777" w:rsidTr="001A45E1">
        <w:trPr>
          <w:trHeight w:val="8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1226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TAR264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D36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Haçlı Seferleri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B03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8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DA6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491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3CAB24DA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51D9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TAR266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72E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Türk-İslam Sanatları ve Mimarisi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EEB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17C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9CB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FFC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63B8DE34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2C7" w14:textId="77777777" w:rsidR="0016699B" w:rsidRPr="008D1060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060">
              <w:rPr>
                <w:sz w:val="19"/>
                <w:szCs w:val="19"/>
                <w:lang w:eastAsia="en-US"/>
              </w:rPr>
              <w:t>TAR268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F22" w14:textId="77777777" w:rsidR="0016699B" w:rsidRPr="008D1060" w:rsidRDefault="0016699B" w:rsidP="0015029C">
            <w:pPr>
              <w:spacing w:line="276" w:lineRule="auto"/>
              <w:jc w:val="both"/>
              <w:rPr>
                <w:bCs/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bCs/>
                <w:color w:val="000000"/>
                <w:sz w:val="19"/>
                <w:szCs w:val="19"/>
                <w:lang w:eastAsia="en-US"/>
              </w:rPr>
              <w:t>Anadolu’nun Helenistik Dönem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FBA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FB24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C04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82D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038893CD" w14:textId="77777777" w:rsidTr="00D41C68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5226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8D1060">
              <w:rPr>
                <w:color w:val="000000"/>
                <w:sz w:val="19"/>
                <w:szCs w:val="19"/>
                <w:lang w:eastAsia="en-US"/>
              </w:rPr>
              <w:t>TAR274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CCD" w14:textId="77777777" w:rsidR="0016699B" w:rsidRPr="008D1060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val="en-US" w:eastAsia="en-US"/>
              </w:rPr>
            </w:pP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Karşılaştırmalı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Uygarlıklar</w:t>
            </w:r>
            <w:proofErr w:type="spellEnd"/>
            <w:r w:rsidRPr="008D1060">
              <w:rPr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proofErr w:type="spellStart"/>
            <w:r w:rsidRPr="008D1060">
              <w:rPr>
                <w:color w:val="000000"/>
                <w:sz w:val="19"/>
                <w:szCs w:val="19"/>
                <w:lang w:val="en-US" w:eastAsia="en-US"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3BDF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D53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7E6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7DD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8D1060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1D183357" w14:textId="77777777" w:rsidTr="0028415C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E322" w14:textId="77777777" w:rsidR="0016699B" w:rsidRPr="00257C0A" w:rsidRDefault="0016699B" w:rsidP="0028415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6A04" w14:textId="77777777" w:rsidR="0016699B" w:rsidRPr="00257C0A" w:rsidRDefault="0016699B" w:rsidP="0028415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Yakınçağ Avrupa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D0C" w14:textId="77777777" w:rsidR="0016699B" w:rsidRPr="00257C0A" w:rsidRDefault="0016699B" w:rsidP="002841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E25" w14:textId="77777777" w:rsidR="0016699B" w:rsidRPr="00257C0A" w:rsidRDefault="0016699B" w:rsidP="0028415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</w:t>
            </w:r>
            <w:r w:rsidRPr="00257C0A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3CA" w14:textId="77777777" w:rsidR="0016699B" w:rsidRPr="00257C0A" w:rsidRDefault="0016699B" w:rsidP="002841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7C3" w14:textId="77777777" w:rsidR="0016699B" w:rsidRPr="00257C0A" w:rsidRDefault="0016699B" w:rsidP="0028415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7682B74A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5FBB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5B95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Tarih Semineri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405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2D4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C601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D201-2-3-4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8ED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370BC774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EC2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TAR312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91C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 Kent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63A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9C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FA9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4E1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5267F1A0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D34" w14:textId="77777777" w:rsidR="0016699B" w:rsidRPr="00257C0A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TAR320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958" w14:textId="77777777" w:rsidR="0016699B" w:rsidRPr="00257C0A" w:rsidRDefault="0016699B" w:rsidP="0015029C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Osmanlı Tarihi III (1789-1876)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8C90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0C0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</w:t>
            </w:r>
            <w:r w:rsidRPr="00257C0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</w:t>
            </w:r>
            <w:r w:rsidRPr="00257C0A">
              <w:rPr>
                <w:sz w:val="19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7AE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790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7F32CB1E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772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TAR322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A5D4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Siyasi Düşünceler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1C6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E8C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B61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CC3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723F19A7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CA3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TAR328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41A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Kültür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FF2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357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FDB7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64B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736200CB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6C6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TAR334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48E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Göçleri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159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AEF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DC3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863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6600D138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5C11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TAR342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671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Hukuk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4B9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E3F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2B0F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3B6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5849A4F8" w14:textId="77777777" w:rsidTr="00B84414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4F5" w14:textId="77777777" w:rsidR="0016699B" w:rsidRPr="00257C0A" w:rsidRDefault="0016699B" w:rsidP="00B8441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4F42" w14:textId="77777777" w:rsidR="0016699B" w:rsidRPr="00257C0A" w:rsidRDefault="0016699B" w:rsidP="00B8441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Türk Denizcilik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22A" w14:textId="77777777" w:rsidR="0016699B" w:rsidRPr="00257C0A" w:rsidRDefault="0016699B" w:rsidP="00B844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146" w14:textId="77777777" w:rsidR="0016699B" w:rsidRPr="00257C0A" w:rsidRDefault="0016699B" w:rsidP="00B844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</w:t>
            </w:r>
            <w:r w:rsidRPr="00257C0A">
              <w:rPr>
                <w:sz w:val="19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002" w14:textId="77777777" w:rsidR="0016699B" w:rsidRPr="00257C0A" w:rsidRDefault="0016699B" w:rsidP="00B844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5B55" w14:textId="77777777" w:rsidR="0016699B" w:rsidRPr="00257C0A" w:rsidRDefault="0016699B" w:rsidP="00B84414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3E1A6CAD" w14:textId="77777777" w:rsidTr="00C42849">
        <w:trPr>
          <w:trHeight w:val="2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6D0" w14:textId="77777777" w:rsidR="0016699B" w:rsidRPr="00257C0A" w:rsidRDefault="0016699B" w:rsidP="00C42849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TAR368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5F6F" w14:textId="77777777" w:rsidR="0016699B" w:rsidRPr="00257C0A" w:rsidRDefault="0016699B" w:rsidP="00C42849">
            <w:pPr>
              <w:spacing w:line="27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 w:rsidRPr="00257C0A">
              <w:rPr>
                <w:color w:val="000000"/>
                <w:sz w:val="19"/>
                <w:szCs w:val="19"/>
                <w:lang w:eastAsia="en-US"/>
              </w:rPr>
              <w:t>Roma İmparatorluk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62B" w14:textId="77777777" w:rsidR="0016699B" w:rsidRPr="00257C0A" w:rsidRDefault="0016699B" w:rsidP="00C428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860" w14:textId="77777777" w:rsidR="0016699B" w:rsidRPr="00257C0A" w:rsidRDefault="0016699B" w:rsidP="00C4284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307" w14:textId="77777777" w:rsidR="0016699B" w:rsidRPr="00257C0A" w:rsidRDefault="0016699B" w:rsidP="00C428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973" w14:textId="77777777" w:rsidR="0016699B" w:rsidRPr="00257C0A" w:rsidRDefault="0016699B" w:rsidP="00C42849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5AD228D5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F1E8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TAR374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895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 Kurumları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18D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B9F" w14:textId="1F0E57DD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 w:rsidR="0035362C">
              <w:rPr>
                <w:sz w:val="19"/>
                <w:szCs w:val="19"/>
              </w:rPr>
              <w:t>5</w:t>
            </w:r>
            <w:r w:rsidRPr="00257C0A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DBC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6E7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41F0CD30" w14:textId="77777777" w:rsidTr="00056FC0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712" w14:textId="77777777" w:rsidR="0016699B" w:rsidRPr="00257C0A" w:rsidRDefault="0016699B" w:rsidP="00056FC0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TAR386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DDC" w14:textId="77777777" w:rsidR="0016699B" w:rsidRPr="00257C0A" w:rsidRDefault="0016699B" w:rsidP="00056FC0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 Kültürü ve Medeniyeti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657" w14:textId="77777777" w:rsidR="0016699B" w:rsidRPr="00257C0A" w:rsidRDefault="0016699B" w:rsidP="00056FC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CFF" w14:textId="77777777" w:rsidR="0016699B" w:rsidRPr="00257C0A" w:rsidRDefault="0016699B" w:rsidP="00056FC0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</w:t>
            </w:r>
            <w:r w:rsidRPr="00257C0A">
              <w:rPr>
                <w:sz w:val="19"/>
                <w:szCs w:val="19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EE9E" w14:textId="77777777" w:rsidR="0016699B" w:rsidRPr="00257C0A" w:rsidRDefault="0016699B" w:rsidP="00056FC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4ED" w14:textId="77777777" w:rsidR="0016699B" w:rsidRPr="00257C0A" w:rsidRDefault="0016699B" w:rsidP="00056FC0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1F32DC3B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80E7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TAR388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F48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Osmanlı’da Gündelik Hayat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68B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2FDC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</w:t>
            </w:r>
            <w:r w:rsidRPr="00257C0A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210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BF2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257C0A" w14:paraId="6492AC62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AB0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TAR398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782C" w14:textId="77777777" w:rsidR="0016699B" w:rsidRPr="00257C0A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Rusya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21A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B6B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</w:t>
            </w:r>
            <w:r w:rsidRPr="00257C0A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F1F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67E" w14:textId="77777777" w:rsidR="0016699B" w:rsidRPr="00257C0A" w:rsidRDefault="0016699B" w:rsidP="0015029C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288B5436" w14:textId="77777777" w:rsidTr="00763245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0D3" w14:textId="77777777" w:rsidR="0016699B" w:rsidRPr="00257C0A" w:rsidRDefault="0016699B" w:rsidP="0076324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TDP304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8B02" w14:textId="77777777" w:rsidR="0016699B" w:rsidRPr="00257C0A" w:rsidRDefault="0016699B" w:rsidP="0076324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257C0A">
              <w:rPr>
                <w:sz w:val="19"/>
                <w:szCs w:val="19"/>
                <w:lang w:eastAsia="en-US"/>
              </w:rPr>
              <w:t>Toplumsal Duyarlılık ve Katkı Projeleri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9F3" w14:textId="77777777" w:rsidR="0016699B" w:rsidRPr="00257C0A" w:rsidRDefault="0016699B" w:rsidP="007632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257C0A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5A2" w14:textId="77777777" w:rsidR="0016699B" w:rsidRPr="00257C0A" w:rsidRDefault="0016699B" w:rsidP="00763245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733" w14:textId="77777777" w:rsidR="0016699B" w:rsidRPr="00257C0A" w:rsidRDefault="0016699B" w:rsidP="007632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002" w14:textId="77777777" w:rsidR="0016699B" w:rsidRPr="008D1060" w:rsidRDefault="0016699B" w:rsidP="00763245">
            <w:pPr>
              <w:jc w:val="center"/>
              <w:rPr>
                <w:sz w:val="19"/>
                <w:szCs w:val="19"/>
              </w:rPr>
            </w:pPr>
            <w:r w:rsidRPr="00257C0A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29166850" w14:textId="77777777" w:rsidTr="0098464C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18EB" w14:textId="77777777" w:rsidR="0016699B" w:rsidRPr="005A0C16" w:rsidRDefault="0016699B" w:rsidP="0098464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01A" w14:textId="77777777" w:rsidR="0016699B" w:rsidRPr="005A0C16" w:rsidRDefault="0016699B" w:rsidP="0098464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Çağdaş Dünya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B2C" w14:textId="77777777" w:rsidR="0016699B" w:rsidRPr="005A0C16" w:rsidRDefault="0016699B" w:rsidP="0098464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386" w14:textId="77777777" w:rsidR="0016699B" w:rsidRPr="005A0C16" w:rsidRDefault="0016699B" w:rsidP="0098464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2E4" w14:textId="77777777" w:rsidR="0016699B" w:rsidRPr="005A0C16" w:rsidRDefault="0016699B" w:rsidP="0098464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E5E" w14:textId="77777777" w:rsidR="0016699B" w:rsidRPr="005A0C16" w:rsidRDefault="0016699B" w:rsidP="0098464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1935426E" w14:textId="77777777" w:rsidTr="00BF652E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892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C22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Türkiye Cumhuriyeti Tarihi (1938-1950)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7D3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1AF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</w:t>
            </w:r>
            <w:r w:rsidRPr="005A0C16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67A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28E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02FFBFBE" w14:textId="77777777" w:rsidTr="0094484F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3E91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1AE4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Çağdaş Türk Dünyası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AFB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3F7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Pr="005A0C16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131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54F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4E0EB3DB" w14:textId="77777777" w:rsidTr="00CE16A5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9FE9" w14:textId="77777777" w:rsidR="0016699B" w:rsidRPr="005A0C16" w:rsidRDefault="0016699B" w:rsidP="00CE16A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TAR408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6DA" w14:textId="77777777" w:rsidR="0016699B" w:rsidRPr="005A0C16" w:rsidRDefault="0016699B" w:rsidP="00CE16A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Osmanlı Arşiv Belgeleri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56E" w14:textId="77777777" w:rsidR="0016699B" w:rsidRPr="005A0C16" w:rsidRDefault="0016699B" w:rsidP="00CE16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DCE" w14:textId="77777777" w:rsidR="0016699B" w:rsidRPr="005A0C16" w:rsidRDefault="0016699B" w:rsidP="00CE16A5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072" w14:textId="77777777" w:rsidR="0016699B" w:rsidRPr="005A0C16" w:rsidRDefault="0016699B" w:rsidP="00CE16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3944" w14:textId="77777777" w:rsidR="0016699B" w:rsidRPr="005A0C16" w:rsidRDefault="0016699B" w:rsidP="00CE16A5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453EDAC4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A8D9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TAR414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452D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Çağdaş Ortadoğu Devletleri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FF7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0E0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7232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112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15C4905E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5D7C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TAR418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E14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Cumhuriyet Dön. Sosyal ve Ekonomik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94D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61E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9E4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D41E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645D63CC" w14:textId="77777777" w:rsidTr="00750C54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73A" w14:textId="77777777" w:rsidR="0016699B" w:rsidRPr="005A0C16" w:rsidRDefault="0016699B" w:rsidP="00750C5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TAR420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E4F0" w14:textId="77777777" w:rsidR="0016699B" w:rsidRPr="005A0C16" w:rsidRDefault="0016699B" w:rsidP="00750C5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Bitirme Çalışması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EFF" w14:textId="77777777" w:rsidR="0016699B" w:rsidRPr="005A0C16" w:rsidRDefault="0016699B" w:rsidP="00750C5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B53C" w14:textId="77777777" w:rsidR="0016699B" w:rsidRPr="005A0C16" w:rsidRDefault="0016699B" w:rsidP="00750C54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E85" w14:textId="77777777" w:rsidR="0016699B" w:rsidRPr="005A0C16" w:rsidRDefault="0016699B" w:rsidP="00750C5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Oda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132" w14:textId="77777777" w:rsidR="0016699B" w:rsidRPr="005A0C16" w:rsidRDefault="0016699B" w:rsidP="00750C54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098FA4C2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3E1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TAR426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8BA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Tarih Felsefesi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FF4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02B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D7B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4E7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52E5851F" w14:textId="77777777" w:rsidTr="00DC7DD5">
        <w:trPr>
          <w:trHeight w:val="18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5ADA" w14:textId="77777777" w:rsidR="0016699B" w:rsidRPr="005A0C16" w:rsidRDefault="0016699B" w:rsidP="00DC7DD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TAR428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4144" w14:textId="77777777" w:rsidR="0016699B" w:rsidRPr="005A0C16" w:rsidRDefault="0016699B" w:rsidP="00DC7DD5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Yakın Dönem Türkiye Tarihi (1980-2002)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440" w14:textId="77777777" w:rsidR="0016699B" w:rsidRPr="005A0C16" w:rsidRDefault="0016699B" w:rsidP="00DC7DD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E14" w14:textId="77777777" w:rsidR="0016699B" w:rsidRPr="005A0C16" w:rsidRDefault="0016699B" w:rsidP="00DC7DD5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582" w14:textId="77777777" w:rsidR="0016699B" w:rsidRPr="005A0C16" w:rsidRDefault="0016699B" w:rsidP="00DC7DD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9F7" w14:textId="77777777" w:rsidR="0016699B" w:rsidRPr="005A0C16" w:rsidRDefault="0016699B" w:rsidP="00DC7DD5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73E11A9A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F89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TAR430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C7A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 xml:space="preserve">Osmanlı </w:t>
            </w:r>
            <w:proofErr w:type="spellStart"/>
            <w:r w:rsidRPr="005A0C16">
              <w:rPr>
                <w:sz w:val="19"/>
                <w:szCs w:val="19"/>
                <w:lang w:eastAsia="en-US"/>
              </w:rPr>
              <w:t>Sosyo</w:t>
            </w:r>
            <w:proofErr w:type="spellEnd"/>
            <w:r w:rsidRPr="005A0C16">
              <w:rPr>
                <w:sz w:val="19"/>
                <w:szCs w:val="19"/>
                <w:lang w:eastAsia="en-US"/>
              </w:rPr>
              <w:t>-Ekonomik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8C4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5E1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</w:t>
            </w:r>
            <w:r w:rsidRPr="005A0C16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7F0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BCE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3422913F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6BB3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TAR438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F47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Osmanlı Yenileşme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B0D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68C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4E0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AF3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1B1ED7DE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6FA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TAR454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AD89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Türk Basın-Yayın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02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035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9DC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724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5A0C16" w14:paraId="35C96633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470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TAR466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9D6D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Dünya Göç Tarihi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60A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67F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</w:t>
            </w:r>
            <w:r w:rsidRPr="005A0C16">
              <w:rPr>
                <w:sz w:val="19"/>
                <w:szCs w:val="19"/>
              </w:rPr>
              <w:t>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5050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F60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  <w:tr w:rsidR="0016699B" w:rsidRPr="008D1060" w14:paraId="40B84F49" w14:textId="77777777" w:rsidTr="00D41C68">
        <w:trPr>
          <w:trHeight w:val="25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195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TAR468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D673" w14:textId="77777777" w:rsidR="0016699B" w:rsidRPr="005A0C16" w:rsidRDefault="0016699B" w:rsidP="0015029C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5A0C16">
              <w:rPr>
                <w:sz w:val="19"/>
                <w:szCs w:val="19"/>
                <w:lang w:eastAsia="en-US"/>
              </w:rPr>
              <w:t>Türk Siyasal Hayatı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86C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12.06</w:t>
            </w:r>
            <w:r w:rsidRPr="005A0C16">
              <w:rPr>
                <w:sz w:val="19"/>
                <w:szCs w:val="19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C3D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1F2" w14:textId="77777777" w:rsidR="0016699B" w:rsidRPr="005A0C16" w:rsidRDefault="0016699B" w:rsidP="001502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D202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5F6" w14:textId="77777777" w:rsidR="0016699B" w:rsidRPr="008D1060" w:rsidRDefault="0016699B" w:rsidP="0015029C">
            <w:pPr>
              <w:jc w:val="center"/>
              <w:rPr>
                <w:sz w:val="19"/>
                <w:szCs w:val="19"/>
              </w:rPr>
            </w:pPr>
            <w:r w:rsidRPr="005A0C16">
              <w:rPr>
                <w:sz w:val="19"/>
                <w:szCs w:val="19"/>
              </w:rPr>
              <w:t>Yüz yüze</w:t>
            </w:r>
          </w:p>
        </w:tc>
      </w:tr>
    </w:tbl>
    <w:p w14:paraId="472ACFFC" w14:textId="77777777" w:rsidR="008C4680" w:rsidRPr="00336A16" w:rsidRDefault="008C4680" w:rsidP="00925EB3">
      <w:pPr>
        <w:jc w:val="both"/>
        <w:rPr>
          <w:b/>
          <w:sz w:val="16"/>
          <w:szCs w:val="16"/>
        </w:rPr>
      </w:pPr>
    </w:p>
    <w:sectPr w:rsidR="008C4680" w:rsidRPr="00336A16" w:rsidSect="00F9053E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96166"/>
    <w:multiLevelType w:val="hybridMultilevel"/>
    <w:tmpl w:val="ABF0B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7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34"/>
    <w:rsid w:val="00000520"/>
    <w:rsid w:val="000008ED"/>
    <w:rsid w:val="0000454D"/>
    <w:rsid w:val="00010932"/>
    <w:rsid w:val="000116B5"/>
    <w:rsid w:val="00021185"/>
    <w:rsid w:val="000211FD"/>
    <w:rsid w:val="00025828"/>
    <w:rsid w:val="000319E4"/>
    <w:rsid w:val="00032061"/>
    <w:rsid w:val="000322C7"/>
    <w:rsid w:val="000417AF"/>
    <w:rsid w:val="0004211F"/>
    <w:rsid w:val="00051A93"/>
    <w:rsid w:val="00053A7E"/>
    <w:rsid w:val="000578BB"/>
    <w:rsid w:val="000611F0"/>
    <w:rsid w:val="00071B52"/>
    <w:rsid w:val="000730B1"/>
    <w:rsid w:val="00083827"/>
    <w:rsid w:val="00097BAA"/>
    <w:rsid w:val="000B222B"/>
    <w:rsid w:val="000B64B5"/>
    <w:rsid w:val="000C1208"/>
    <w:rsid w:val="000C1F41"/>
    <w:rsid w:val="000C4372"/>
    <w:rsid w:val="000C7815"/>
    <w:rsid w:val="00102CB4"/>
    <w:rsid w:val="00104375"/>
    <w:rsid w:val="00111A9A"/>
    <w:rsid w:val="0011428C"/>
    <w:rsid w:val="00114800"/>
    <w:rsid w:val="0015029C"/>
    <w:rsid w:val="001520AE"/>
    <w:rsid w:val="00152E78"/>
    <w:rsid w:val="001575C2"/>
    <w:rsid w:val="0016418E"/>
    <w:rsid w:val="0016699B"/>
    <w:rsid w:val="001678AB"/>
    <w:rsid w:val="00181619"/>
    <w:rsid w:val="001873EC"/>
    <w:rsid w:val="001A0718"/>
    <w:rsid w:val="001A19FC"/>
    <w:rsid w:val="001A3BBC"/>
    <w:rsid w:val="001A45E1"/>
    <w:rsid w:val="001A46BD"/>
    <w:rsid w:val="001B254D"/>
    <w:rsid w:val="001C1893"/>
    <w:rsid w:val="001C1F15"/>
    <w:rsid w:val="001C2FD2"/>
    <w:rsid w:val="001C395B"/>
    <w:rsid w:val="001C787C"/>
    <w:rsid w:val="001D0FB9"/>
    <w:rsid w:val="001E1883"/>
    <w:rsid w:val="001E7F3C"/>
    <w:rsid w:val="001F4D08"/>
    <w:rsid w:val="001F6A91"/>
    <w:rsid w:val="001F7DE0"/>
    <w:rsid w:val="00207DEE"/>
    <w:rsid w:val="00216799"/>
    <w:rsid w:val="00234561"/>
    <w:rsid w:val="00243643"/>
    <w:rsid w:val="00245A95"/>
    <w:rsid w:val="00245EC8"/>
    <w:rsid w:val="00255DD4"/>
    <w:rsid w:val="00257C0A"/>
    <w:rsid w:val="00283959"/>
    <w:rsid w:val="0028597A"/>
    <w:rsid w:val="002A19A4"/>
    <w:rsid w:val="002A2ACB"/>
    <w:rsid w:val="002A6456"/>
    <w:rsid w:val="002E0FED"/>
    <w:rsid w:val="002E3A13"/>
    <w:rsid w:val="002E6AD5"/>
    <w:rsid w:val="00302EE9"/>
    <w:rsid w:val="00302FE3"/>
    <w:rsid w:val="00303FFC"/>
    <w:rsid w:val="00312DE7"/>
    <w:rsid w:val="00320BD2"/>
    <w:rsid w:val="00322A4D"/>
    <w:rsid w:val="00336511"/>
    <w:rsid w:val="00336A16"/>
    <w:rsid w:val="00342AD6"/>
    <w:rsid w:val="00344344"/>
    <w:rsid w:val="00347CC4"/>
    <w:rsid w:val="00350E37"/>
    <w:rsid w:val="0035362C"/>
    <w:rsid w:val="00360E7C"/>
    <w:rsid w:val="00364F02"/>
    <w:rsid w:val="00384EED"/>
    <w:rsid w:val="003B05AA"/>
    <w:rsid w:val="003B288C"/>
    <w:rsid w:val="003B5E94"/>
    <w:rsid w:val="003B6C35"/>
    <w:rsid w:val="003C133F"/>
    <w:rsid w:val="003D352B"/>
    <w:rsid w:val="003D780B"/>
    <w:rsid w:val="003E41FA"/>
    <w:rsid w:val="003E79FB"/>
    <w:rsid w:val="003F7560"/>
    <w:rsid w:val="00411633"/>
    <w:rsid w:val="00415173"/>
    <w:rsid w:val="00420292"/>
    <w:rsid w:val="00425758"/>
    <w:rsid w:val="004342EF"/>
    <w:rsid w:val="0045016B"/>
    <w:rsid w:val="004556F0"/>
    <w:rsid w:val="004563C2"/>
    <w:rsid w:val="00461ADA"/>
    <w:rsid w:val="00471E41"/>
    <w:rsid w:val="00472BC8"/>
    <w:rsid w:val="00475B14"/>
    <w:rsid w:val="00482B9F"/>
    <w:rsid w:val="00484B88"/>
    <w:rsid w:val="004865AB"/>
    <w:rsid w:val="00487C0B"/>
    <w:rsid w:val="0049056C"/>
    <w:rsid w:val="00492038"/>
    <w:rsid w:val="004926F2"/>
    <w:rsid w:val="004A1460"/>
    <w:rsid w:val="004A1CAE"/>
    <w:rsid w:val="004B275B"/>
    <w:rsid w:val="004B381E"/>
    <w:rsid w:val="004B4A03"/>
    <w:rsid w:val="004C113C"/>
    <w:rsid w:val="004D4E74"/>
    <w:rsid w:val="004D6A73"/>
    <w:rsid w:val="004E3E81"/>
    <w:rsid w:val="004E425F"/>
    <w:rsid w:val="004F4C26"/>
    <w:rsid w:val="00503CAE"/>
    <w:rsid w:val="005048D3"/>
    <w:rsid w:val="00506189"/>
    <w:rsid w:val="0051445C"/>
    <w:rsid w:val="0051504D"/>
    <w:rsid w:val="00516C41"/>
    <w:rsid w:val="005548F4"/>
    <w:rsid w:val="005717E2"/>
    <w:rsid w:val="00591CDB"/>
    <w:rsid w:val="005A0C16"/>
    <w:rsid w:val="005B30A8"/>
    <w:rsid w:val="005B5DE0"/>
    <w:rsid w:val="005C4230"/>
    <w:rsid w:val="005E01AF"/>
    <w:rsid w:val="005F3DF6"/>
    <w:rsid w:val="005F40AC"/>
    <w:rsid w:val="005F52F8"/>
    <w:rsid w:val="005F7B34"/>
    <w:rsid w:val="00601894"/>
    <w:rsid w:val="00620828"/>
    <w:rsid w:val="00630FCF"/>
    <w:rsid w:val="0063349D"/>
    <w:rsid w:val="00634E4C"/>
    <w:rsid w:val="006352F6"/>
    <w:rsid w:val="006363EF"/>
    <w:rsid w:val="00645036"/>
    <w:rsid w:val="00646A05"/>
    <w:rsid w:val="006529B5"/>
    <w:rsid w:val="006606F2"/>
    <w:rsid w:val="006660F7"/>
    <w:rsid w:val="00667A8E"/>
    <w:rsid w:val="006949BA"/>
    <w:rsid w:val="006A56F8"/>
    <w:rsid w:val="006C0FC6"/>
    <w:rsid w:val="006C26F1"/>
    <w:rsid w:val="006C3C3B"/>
    <w:rsid w:val="006D00D4"/>
    <w:rsid w:val="006D5A75"/>
    <w:rsid w:val="006E12C9"/>
    <w:rsid w:val="006E2C6B"/>
    <w:rsid w:val="006E546D"/>
    <w:rsid w:val="006F7D67"/>
    <w:rsid w:val="00701EA2"/>
    <w:rsid w:val="007072B4"/>
    <w:rsid w:val="00721EE4"/>
    <w:rsid w:val="007353F6"/>
    <w:rsid w:val="00741AC5"/>
    <w:rsid w:val="00741EC3"/>
    <w:rsid w:val="00744D3C"/>
    <w:rsid w:val="00760A38"/>
    <w:rsid w:val="00765012"/>
    <w:rsid w:val="007653BA"/>
    <w:rsid w:val="007659AA"/>
    <w:rsid w:val="0078693D"/>
    <w:rsid w:val="0079297E"/>
    <w:rsid w:val="007B50C3"/>
    <w:rsid w:val="007D2953"/>
    <w:rsid w:val="007E0D37"/>
    <w:rsid w:val="007E7788"/>
    <w:rsid w:val="007F4F46"/>
    <w:rsid w:val="007F56BE"/>
    <w:rsid w:val="008009B9"/>
    <w:rsid w:val="00821085"/>
    <w:rsid w:val="00830FAE"/>
    <w:rsid w:val="00835453"/>
    <w:rsid w:val="00847983"/>
    <w:rsid w:val="008528D4"/>
    <w:rsid w:val="00855150"/>
    <w:rsid w:val="00857927"/>
    <w:rsid w:val="008630D2"/>
    <w:rsid w:val="008634B9"/>
    <w:rsid w:val="00867584"/>
    <w:rsid w:val="008719D7"/>
    <w:rsid w:val="008A0971"/>
    <w:rsid w:val="008A194F"/>
    <w:rsid w:val="008A39DD"/>
    <w:rsid w:val="008A3E6B"/>
    <w:rsid w:val="008A4FA6"/>
    <w:rsid w:val="008A565F"/>
    <w:rsid w:val="008C4680"/>
    <w:rsid w:val="008D1060"/>
    <w:rsid w:val="008D2CB9"/>
    <w:rsid w:val="008F14A7"/>
    <w:rsid w:val="008F3D00"/>
    <w:rsid w:val="008F7B27"/>
    <w:rsid w:val="009103EA"/>
    <w:rsid w:val="00912E34"/>
    <w:rsid w:val="00916E7C"/>
    <w:rsid w:val="00925EB3"/>
    <w:rsid w:val="00927C71"/>
    <w:rsid w:val="009415BC"/>
    <w:rsid w:val="00941E58"/>
    <w:rsid w:val="00947514"/>
    <w:rsid w:val="00951EC8"/>
    <w:rsid w:val="00961B6A"/>
    <w:rsid w:val="00965C10"/>
    <w:rsid w:val="00971E35"/>
    <w:rsid w:val="00981A83"/>
    <w:rsid w:val="009869FF"/>
    <w:rsid w:val="00995649"/>
    <w:rsid w:val="009A1F4E"/>
    <w:rsid w:val="009B522F"/>
    <w:rsid w:val="009B7AF3"/>
    <w:rsid w:val="009C463F"/>
    <w:rsid w:val="009D13E3"/>
    <w:rsid w:val="009E2EBB"/>
    <w:rsid w:val="009F3D8B"/>
    <w:rsid w:val="009F40D5"/>
    <w:rsid w:val="009F59CE"/>
    <w:rsid w:val="00A04D78"/>
    <w:rsid w:val="00A15272"/>
    <w:rsid w:val="00A17242"/>
    <w:rsid w:val="00A219C2"/>
    <w:rsid w:val="00A22673"/>
    <w:rsid w:val="00A25158"/>
    <w:rsid w:val="00A27F2A"/>
    <w:rsid w:val="00A40BF9"/>
    <w:rsid w:val="00A53840"/>
    <w:rsid w:val="00A60BB9"/>
    <w:rsid w:val="00A6272D"/>
    <w:rsid w:val="00A62EC6"/>
    <w:rsid w:val="00A64883"/>
    <w:rsid w:val="00A71750"/>
    <w:rsid w:val="00A71980"/>
    <w:rsid w:val="00A752F2"/>
    <w:rsid w:val="00A8071D"/>
    <w:rsid w:val="00A859CB"/>
    <w:rsid w:val="00A862B9"/>
    <w:rsid w:val="00A90159"/>
    <w:rsid w:val="00A9293D"/>
    <w:rsid w:val="00AA6E3C"/>
    <w:rsid w:val="00AB2A11"/>
    <w:rsid w:val="00AC09C3"/>
    <w:rsid w:val="00AC4C5D"/>
    <w:rsid w:val="00AC544D"/>
    <w:rsid w:val="00AD743C"/>
    <w:rsid w:val="00AE2DA2"/>
    <w:rsid w:val="00AF5DE5"/>
    <w:rsid w:val="00AF66A0"/>
    <w:rsid w:val="00B1166E"/>
    <w:rsid w:val="00B22EAF"/>
    <w:rsid w:val="00B24761"/>
    <w:rsid w:val="00B313A7"/>
    <w:rsid w:val="00B33EBF"/>
    <w:rsid w:val="00B4290B"/>
    <w:rsid w:val="00B57685"/>
    <w:rsid w:val="00B57DEF"/>
    <w:rsid w:val="00B9485D"/>
    <w:rsid w:val="00BB11F9"/>
    <w:rsid w:val="00BB3DA3"/>
    <w:rsid w:val="00BC1FE5"/>
    <w:rsid w:val="00BE404C"/>
    <w:rsid w:val="00BE7448"/>
    <w:rsid w:val="00C11184"/>
    <w:rsid w:val="00C1188E"/>
    <w:rsid w:val="00C120EB"/>
    <w:rsid w:val="00C21662"/>
    <w:rsid w:val="00C24203"/>
    <w:rsid w:val="00C35DD3"/>
    <w:rsid w:val="00C40B7C"/>
    <w:rsid w:val="00C5040B"/>
    <w:rsid w:val="00C5370D"/>
    <w:rsid w:val="00C54C15"/>
    <w:rsid w:val="00C670AE"/>
    <w:rsid w:val="00C70945"/>
    <w:rsid w:val="00C83A01"/>
    <w:rsid w:val="00C8418F"/>
    <w:rsid w:val="00C94C36"/>
    <w:rsid w:val="00C95048"/>
    <w:rsid w:val="00CA5AD8"/>
    <w:rsid w:val="00CA7D92"/>
    <w:rsid w:val="00CB76AD"/>
    <w:rsid w:val="00CC1551"/>
    <w:rsid w:val="00CC1938"/>
    <w:rsid w:val="00CC4EC4"/>
    <w:rsid w:val="00D02944"/>
    <w:rsid w:val="00D11B96"/>
    <w:rsid w:val="00D32921"/>
    <w:rsid w:val="00D41C68"/>
    <w:rsid w:val="00D41F40"/>
    <w:rsid w:val="00D442D9"/>
    <w:rsid w:val="00D47B10"/>
    <w:rsid w:val="00D515F8"/>
    <w:rsid w:val="00D65B10"/>
    <w:rsid w:val="00D664FE"/>
    <w:rsid w:val="00D70E55"/>
    <w:rsid w:val="00D71272"/>
    <w:rsid w:val="00D8257B"/>
    <w:rsid w:val="00D84C33"/>
    <w:rsid w:val="00D875C6"/>
    <w:rsid w:val="00D87959"/>
    <w:rsid w:val="00D96E2B"/>
    <w:rsid w:val="00DA3343"/>
    <w:rsid w:val="00DA39F1"/>
    <w:rsid w:val="00DA4EC8"/>
    <w:rsid w:val="00DB4850"/>
    <w:rsid w:val="00DC212A"/>
    <w:rsid w:val="00DC2968"/>
    <w:rsid w:val="00DC43F4"/>
    <w:rsid w:val="00DC6BE0"/>
    <w:rsid w:val="00DD4FBA"/>
    <w:rsid w:val="00DD5CB2"/>
    <w:rsid w:val="00DD6794"/>
    <w:rsid w:val="00DE05EF"/>
    <w:rsid w:val="00DE6973"/>
    <w:rsid w:val="00DF0551"/>
    <w:rsid w:val="00DF18F3"/>
    <w:rsid w:val="00DF3AF4"/>
    <w:rsid w:val="00DF7E39"/>
    <w:rsid w:val="00E06B38"/>
    <w:rsid w:val="00E07AFC"/>
    <w:rsid w:val="00E11716"/>
    <w:rsid w:val="00E11F9A"/>
    <w:rsid w:val="00E154BF"/>
    <w:rsid w:val="00E16966"/>
    <w:rsid w:val="00E33A1B"/>
    <w:rsid w:val="00E4216F"/>
    <w:rsid w:val="00E434BC"/>
    <w:rsid w:val="00E44DCB"/>
    <w:rsid w:val="00E455CF"/>
    <w:rsid w:val="00E504E1"/>
    <w:rsid w:val="00E5653A"/>
    <w:rsid w:val="00E65CF3"/>
    <w:rsid w:val="00E734D6"/>
    <w:rsid w:val="00E76B96"/>
    <w:rsid w:val="00E82E46"/>
    <w:rsid w:val="00E844A0"/>
    <w:rsid w:val="00EA079E"/>
    <w:rsid w:val="00EB09DC"/>
    <w:rsid w:val="00EB6700"/>
    <w:rsid w:val="00EC5581"/>
    <w:rsid w:val="00EE3975"/>
    <w:rsid w:val="00EE5FB0"/>
    <w:rsid w:val="00F00EB0"/>
    <w:rsid w:val="00F05D1A"/>
    <w:rsid w:val="00F0692B"/>
    <w:rsid w:val="00F10285"/>
    <w:rsid w:val="00F25F7E"/>
    <w:rsid w:val="00F524F0"/>
    <w:rsid w:val="00F60E1E"/>
    <w:rsid w:val="00F67C7C"/>
    <w:rsid w:val="00F725F3"/>
    <w:rsid w:val="00F72959"/>
    <w:rsid w:val="00F75743"/>
    <w:rsid w:val="00F9053E"/>
    <w:rsid w:val="00F92A75"/>
    <w:rsid w:val="00F94D97"/>
    <w:rsid w:val="00F977B2"/>
    <w:rsid w:val="00FA20BC"/>
    <w:rsid w:val="00FB614D"/>
    <w:rsid w:val="00FC02CC"/>
    <w:rsid w:val="00FC63A1"/>
    <w:rsid w:val="00FD2AE3"/>
    <w:rsid w:val="00FD52F0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ACF1C"/>
  <w15:docId w15:val="{813199F8-4E2B-4141-A207-430F482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E34"/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qFormat/>
    <w:rsid w:val="00F9053E"/>
    <w:rPr>
      <w:rFonts w:ascii="Times New Roman" w:hAnsi="Times New Roman" w:cs="Times New Roman" w:hint="default"/>
      <w:b/>
      <w:bCs/>
    </w:rPr>
  </w:style>
  <w:style w:type="paragraph" w:styleId="ListeParagraf">
    <w:name w:val="List Paragraph"/>
    <w:basedOn w:val="Normal"/>
    <w:uiPriority w:val="34"/>
    <w:qFormat/>
    <w:rsid w:val="009E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4793-D873-42EA-B365-8AB91D1B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Abdullah Zararsız</cp:lastModifiedBy>
  <cp:revision>226</cp:revision>
  <dcterms:created xsi:type="dcterms:W3CDTF">2026-02-17T14:28:00Z</dcterms:created>
  <dcterms:modified xsi:type="dcterms:W3CDTF">2026-04-21T10:39:00Z</dcterms:modified>
</cp:coreProperties>
</file>