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CF1E" w14:textId="49274528" w:rsidR="00912E34" w:rsidRPr="00F75743" w:rsidRDefault="00336511" w:rsidP="008D1060">
      <w:pPr>
        <w:jc w:val="center"/>
        <w:rPr>
          <w:b/>
          <w:szCs w:val="22"/>
        </w:rPr>
      </w:pPr>
      <w:r>
        <w:rPr>
          <w:b/>
          <w:szCs w:val="22"/>
        </w:rPr>
        <w:t>TARİH</w:t>
      </w:r>
      <w:r w:rsidR="001C395B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BÖLÜMÜ</w:t>
      </w:r>
      <w:r w:rsidR="00601894">
        <w:rPr>
          <w:b/>
          <w:szCs w:val="22"/>
        </w:rPr>
        <w:t xml:space="preserve"> </w:t>
      </w:r>
      <w:r w:rsidR="00FD2AE3">
        <w:rPr>
          <w:b/>
          <w:szCs w:val="22"/>
        </w:rPr>
        <w:t xml:space="preserve">ÖRGÜN </w:t>
      </w:r>
      <w:r w:rsidR="00601894">
        <w:rPr>
          <w:b/>
          <w:szCs w:val="22"/>
        </w:rPr>
        <w:t>ÖĞRETİM</w:t>
      </w:r>
    </w:p>
    <w:p w14:paraId="472ACF1F" w14:textId="2D70A319" w:rsidR="00A04D78" w:rsidRDefault="00D71272" w:rsidP="00620828">
      <w:pPr>
        <w:jc w:val="center"/>
        <w:rPr>
          <w:b/>
          <w:szCs w:val="22"/>
        </w:rPr>
      </w:pPr>
      <w:r>
        <w:rPr>
          <w:b/>
          <w:szCs w:val="22"/>
        </w:rPr>
        <w:t>202</w:t>
      </w:r>
      <w:r w:rsidR="00FD2AE3">
        <w:rPr>
          <w:b/>
          <w:szCs w:val="22"/>
        </w:rPr>
        <w:t>5</w:t>
      </w:r>
      <w:r w:rsidR="00912E34" w:rsidRPr="00F75743">
        <w:rPr>
          <w:b/>
          <w:szCs w:val="22"/>
        </w:rPr>
        <w:t>-20</w:t>
      </w:r>
      <w:r w:rsidR="00D875C6">
        <w:rPr>
          <w:b/>
          <w:szCs w:val="22"/>
        </w:rPr>
        <w:t>2</w:t>
      </w:r>
      <w:r w:rsidR="00FD2AE3">
        <w:rPr>
          <w:b/>
          <w:szCs w:val="22"/>
        </w:rPr>
        <w:t>6</w:t>
      </w:r>
      <w:r w:rsidR="00912E34" w:rsidRPr="00F75743">
        <w:rPr>
          <w:b/>
          <w:szCs w:val="22"/>
        </w:rPr>
        <w:t xml:space="preserve"> EĞİTİM ÖĞRETİM YILI</w:t>
      </w:r>
      <w:r w:rsidR="00FD2AE3">
        <w:rPr>
          <w:b/>
          <w:szCs w:val="22"/>
        </w:rPr>
        <w:t xml:space="preserve"> BAHAR</w:t>
      </w:r>
      <w:r w:rsidR="00912E34" w:rsidRPr="00F75743">
        <w:rPr>
          <w:b/>
          <w:szCs w:val="22"/>
        </w:rPr>
        <w:t xml:space="preserve"> YARIYILI </w:t>
      </w:r>
      <w:r w:rsidR="000730B1">
        <w:rPr>
          <w:b/>
          <w:szCs w:val="22"/>
        </w:rPr>
        <w:t>FİNAL</w:t>
      </w:r>
      <w:r w:rsidR="00344344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SINAV PROGRAMI</w:t>
      </w:r>
    </w:p>
    <w:tbl>
      <w:tblPr>
        <w:tblW w:w="10767" w:type="dxa"/>
        <w:tblInd w:w="-289" w:type="dxa"/>
        <w:tblLook w:val="01E0" w:firstRow="1" w:lastRow="1" w:firstColumn="1" w:lastColumn="1" w:noHBand="0" w:noVBand="0"/>
      </w:tblPr>
      <w:tblGrid>
        <w:gridCol w:w="1088"/>
        <w:gridCol w:w="3874"/>
        <w:gridCol w:w="1418"/>
        <w:gridCol w:w="1275"/>
        <w:gridCol w:w="1560"/>
        <w:gridCol w:w="1552"/>
      </w:tblGrid>
      <w:tr w:rsidR="00AD743C" w:rsidRPr="008D1060" w14:paraId="472ACF27" w14:textId="65DAA951" w:rsidTr="001A45E1">
        <w:trPr>
          <w:trHeight w:val="143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3" w14:textId="2C29DAFB" w:rsidR="00AD743C" w:rsidRPr="008D1060" w:rsidRDefault="00AD743C" w:rsidP="001A45E1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Dersin Kodu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5" w14:textId="77777777" w:rsidR="00AD743C" w:rsidRPr="008D1060" w:rsidRDefault="00AD743C" w:rsidP="00912E34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Dersin Adı</w:t>
            </w:r>
          </w:p>
        </w:tc>
        <w:tc>
          <w:tcPr>
            <w:tcW w:w="5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334" w14:textId="2DC539C9" w:rsidR="00AD743C" w:rsidRPr="008D1060" w:rsidRDefault="00302FE3" w:rsidP="00D71272">
            <w:pPr>
              <w:jc w:val="center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color w:val="FF0000"/>
                <w:sz w:val="19"/>
                <w:szCs w:val="19"/>
              </w:rPr>
              <w:t>11-22 Mayıs</w:t>
            </w:r>
            <w:r w:rsidR="00AD743C" w:rsidRPr="008D1060">
              <w:rPr>
                <w:b/>
                <w:color w:val="FF0000"/>
                <w:sz w:val="19"/>
                <w:szCs w:val="19"/>
              </w:rPr>
              <w:t xml:space="preserve"> 2026</w:t>
            </w:r>
            <w:r w:rsidR="00AD743C" w:rsidRPr="008D1060">
              <w:rPr>
                <w:b/>
                <w:sz w:val="19"/>
                <w:szCs w:val="19"/>
              </w:rPr>
              <w:t xml:space="preserve"> Tarihleri </w:t>
            </w:r>
            <w:r>
              <w:rPr>
                <w:b/>
                <w:sz w:val="19"/>
                <w:szCs w:val="19"/>
              </w:rPr>
              <w:t>Final</w:t>
            </w:r>
            <w:r w:rsidR="00AD743C" w:rsidRPr="008D1060">
              <w:rPr>
                <w:b/>
                <w:sz w:val="19"/>
                <w:szCs w:val="19"/>
              </w:rPr>
              <w:t xml:space="preserve"> Sınavları</w:t>
            </w:r>
          </w:p>
        </w:tc>
      </w:tr>
      <w:tr w:rsidR="007F4F46" w:rsidRPr="008D1060" w14:paraId="472ACF2D" w14:textId="7D7514C0" w:rsidTr="001A45E1">
        <w:trPr>
          <w:trHeight w:val="175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28" w14:textId="77777777" w:rsidR="006606F2" w:rsidRPr="008D1060" w:rsidRDefault="006606F2" w:rsidP="00912E34">
            <w:pPr>
              <w:rPr>
                <w:b/>
                <w:sz w:val="19"/>
                <w:szCs w:val="19"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29" w14:textId="77777777" w:rsidR="006606F2" w:rsidRPr="008D1060" w:rsidRDefault="006606F2" w:rsidP="00912E34">
            <w:pPr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A" w14:textId="77777777" w:rsidR="006606F2" w:rsidRPr="008D1060" w:rsidRDefault="006606F2" w:rsidP="00591CDB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TARİH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B" w14:textId="77777777" w:rsidR="006606F2" w:rsidRPr="008D1060" w:rsidRDefault="006606F2" w:rsidP="00591CDB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SAAT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C" w14:textId="200D2847" w:rsidR="006606F2" w:rsidRPr="008D1060" w:rsidRDefault="00AD743C" w:rsidP="00051A93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DERSLİK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59C" w14:textId="2779F3EF" w:rsidR="006606F2" w:rsidRPr="008D1060" w:rsidRDefault="00AD743C" w:rsidP="00051A93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SINAV ŞEKLİ</w:t>
            </w:r>
          </w:p>
        </w:tc>
      </w:tr>
      <w:tr w:rsidR="00AD743C" w:rsidRPr="008D1060" w14:paraId="472ACF33" w14:textId="4F5E4B7F" w:rsidTr="001A3BBC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E" w14:textId="77777777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TDB102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F" w14:textId="00901AF6" w:rsidR="00AD743C" w:rsidRPr="009E2EBB" w:rsidRDefault="00AD743C" w:rsidP="009E2EBB">
            <w:pPr>
              <w:jc w:val="both"/>
              <w:rPr>
                <w:sz w:val="19"/>
                <w:szCs w:val="19"/>
              </w:rPr>
            </w:pPr>
            <w:r w:rsidRPr="009E2EBB">
              <w:rPr>
                <w:sz w:val="19"/>
                <w:szCs w:val="19"/>
              </w:rPr>
              <w:t>Türk Dili II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ACF30" w14:textId="1BDA0CD8" w:rsidR="00AD743C" w:rsidRPr="008D1060" w:rsidRDefault="00721EE4" w:rsidP="001A3B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12.05.2026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5B164" w14:textId="77777777" w:rsidR="00AD743C" w:rsidRDefault="00721EE4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08.30-09.30</w:t>
            </w:r>
          </w:p>
          <w:p w14:paraId="24217042" w14:textId="77777777" w:rsidR="00721EE4" w:rsidRDefault="007072B4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09.40-10.40</w:t>
            </w:r>
          </w:p>
          <w:p w14:paraId="472ACF31" w14:textId="24FA0F03" w:rsidR="007072B4" w:rsidRPr="008D1060" w:rsidRDefault="007072B4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10.50-11.50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CF32" w14:textId="7EA231C8" w:rsidR="00DF3AF4" w:rsidRPr="008D1060" w:rsidRDefault="007072B4" w:rsidP="001C395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İletişim Fak. Enformatik Böl. Bilgisayar </w:t>
            </w:r>
            <w:proofErr w:type="spellStart"/>
            <w:r>
              <w:rPr>
                <w:sz w:val="19"/>
                <w:szCs w:val="19"/>
              </w:rPr>
              <w:t>Lab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31FB3" w14:textId="6D83C109" w:rsidR="00AD743C" w:rsidRPr="008D1060" w:rsidRDefault="007F4F46" w:rsidP="001C395B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 xml:space="preserve">Gözetimli </w:t>
            </w:r>
            <w:r w:rsidR="00EB09DC" w:rsidRPr="008D1060">
              <w:rPr>
                <w:sz w:val="19"/>
                <w:szCs w:val="19"/>
              </w:rPr>
              <w:t>Çevrimiçi</w:t>
            </w:r>
          </w:p>
        </w:tc>
      </w:tr>
      <w:tr w:rsidR="00AD743C" w:rsidRPr="008D1060" w14:paraId="472ACF39" w14:textId="237FBCE9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4" w14:textId="77777777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ATA102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5" w14:textId="1BE8ABFB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Atatürk İlkeleri ve İnkılap Tarihi II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36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37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38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ED6A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</w:tr>
      <w:tr w:rsidR="00AD743C" w:rsidRPr="008D1060" w14:paraId="472ACF3F" w14:textId="4A408EF1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A" w14:textId="77777777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YDB102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B" w14:textId="38A21EEC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İngilizce II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C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D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E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2E5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</w:tr>
      <w:tr w:rsidR="00283959" w:rsidRPr="008D1060" w14:paraId="472ACF4B" w14:textId="413808BF" w:rsidTr="00865D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6" w14:textId="003E7507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PFE202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7" w14:textId="1E1714D8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Öğretim İlke ve Yöntemleri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CA111" w14:textId="77777777" w:rsidR="00283959" w:rsidRDefault="00283959" w:rsidP="0051504D">
            <w:pPr>
              <w:jc w:val="center"/>
              <w:rPr>
                <w:sz w:val="19"/>
                <w:szCs w:val="19"/>
              </w:rPr>
            </w:pPr>
          </w:p>
          <w:p w14:paraId="472ACF48" w14:textId="05BB28EB" w:rsidR="001A3BBC" w:rsidRPr="008D1060" w:rsidRDefault="00C661A2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13.05.2026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36C44" w14:textId="77777777" w:rsidR="00283959" w:rsidRDefault="00283959" w:rsidP="0051504D">
            <w:pPr>
              <w:jc w:val="center"/>
              <w:rPr>
                <w:sz w:val="19"/>
                <w:szCs w:val="19"/>
              </w:rPr>
            </w:pPr>
          </w:p>
          <w:p w14:paraId="472ACF49" w14:textId="75759D24" w:rsidR="00C661A2" w:rsidRPr="008D1060" w:rsidRDefault="00C661A2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13.30-</w:t>
            </w:r>
            <w:r w:rsidR="00751008">
              <w:rPr>
                <w:sz w:val="19"/>
                <w:szCs w:val="19"/>
              </w:rPr>
              <w:t>14.30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CF4A" w14:textId="1AA5C396" w:rsidR="00751008" w:rsidRPr="008D1060" w:rsidRDefault="00751008" w:rsidP="00E421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Edebiyat Fakültesi Derslikleri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C57E3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  <w:p w14:paraId="1DB46C3E" w14:textId="11E32E56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283959" w:rsidRPr="008D1060" w14:paraId="472ACF51" w14:textId="16487F8B" w:rsidTr="00865D68">
        <w:trPr>
          <w:trHeight w:val="17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C" w14:textId="573AD415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PFE204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D" w14:textId="1D2D32A0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val="en-US" w:eastAsia="en-US"/>
              </w:rPr>
            </w:pPr>
            <w:proofErr w:type="spellStart"/>
            <w:r w:rsidRPr="008D1060">
              <w:rPr>
                <w:sz w:val="19"/>
                <w:szCs w:val="19"/>
                <w:lang w:val="en-US" w:eastAsia="en-US"/>
              </w:rPr>
              <w:t>Öğretim</w:t>
            </w:r>
            <w:proofErr w:type="spellEnd"/>
            <w:r w:rsidRPr="008D1060">
              <w:rPr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sz w:val="19"/>
                <w:szCs w:val="19"/>
                <w:lang w:val="en-US" w:eastAsia="en-US"/>
              </w:rPr>
              <w:t>Teknolojileri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4E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4F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50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1B04A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</w:tr>
      <w:tr w:rsidR="00283959" w:rsidRPr="008D1060" w14:paraId="472ACF57" w14:textId="74C038BA" w:rsidTr="00F524F0">
        <w:trPr>
          <w:trHeight w:val="18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52" w14:textId="6F1BA2DC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PFE302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53" w14:textId="5ED8E298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Sınıf Yönetimi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54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55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56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813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</w:tr>
      <w:tr w:rsidR="000578BB" w:rsidRPr="008D1060" w14:paraId="5000DF32" w14:textId="77777777" w:rsidTr="00BB11F9">
        <w:trPr>
          <w:trHeight w:val="6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30D" w14:textId="59996FF5" w:rsidR="000578BB" w:rsidRPr="008D1060" w:rsidRDefault="000578BB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PFE304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D3C" w14:textId="37984097" w:rsidR="000578BB" w:rsidRPr="008D1060" w:rsidRDefault="000578BB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Özel Öğretim Yöntemleri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386" w14:textId="3E76BD71" w:rsidR="000578BB" w:rsidRPr="008D1060" w:rsidRDefault="00EF19E0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13.05.2026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585" w14:textId="3F1E435B" w:rsidR="000578BB" w:rsidRPr="008D1060" w:rsidRDefault="00EF19E0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0FD" w14:textId="50F00630" w:rsidR="000578BB" w:rsidRPr="008D1060" w:rsidRDefault="00EF19E0" w:rsidP="00E421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34E" w14:textId="1E70FDBE" w:rsidR="000578BB" w:rsidRPr="008D1060" w:rsidRDefault="00461ADA" w:rsidP="00E4216F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224BAC9F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A90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TAR104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E136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İlk Müslüman Türk Devletleri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F3F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1A6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09F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C37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0B2F317E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64E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TAR106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5050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İslam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B599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2B0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731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0B1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71C464F9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46C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TAR118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F2C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Tarih Metodolojisi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FF5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CBB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AA6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E8A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62F68C83" w14:textId="77777777" w:rsidTr="00D41C68">
        <w:trPr>
          <w:trHeight w:val="26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9394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TAR144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6A0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Osmanlıca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2B5E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68F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BBD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229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69947823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73D4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TAR148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79D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Eskiçağ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2CCE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D9A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A59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B63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002B1182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93D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TAR150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309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Büyük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Selçuklu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Devleti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9D12" w14:textId="0FF22843" w:rsidR="00EF19E0" w:rsidRPr="008D1060" w:rsidRDefault="00D53B13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EF19E0">
              <w:rPr>
                <w:sz w:val="19"/>
                <w:szCs w:val="19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C58" w14:textId="68C8A767" w:rsidR="00EF19E0" w:rsidRPr="008D1060" w:rsidRDefault="00D53B13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="00EF19E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  <w:r w:rsidR="00EF19E0">
              <w:rPr>
                <w:sz w:val="19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FE1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EADD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239096F8" w14:textId="77777777" w:rsidTr="00E50944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6F3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DE3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Türk Tarihçiliği ve Tarihçileri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BDC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D2B" w14:textId="77777777" w:rsidR="00EF19E0" w:rsidRPr="008D1060" w:rsidRDefault="00EF19E0" w:rsidP="00DD4F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17F2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2FE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6DA1878B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6084" w14:textId="77777777" w:rsidR="00EF19E0" w:rsidRPr="00DD4FBA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r w:rsidRPr="00DD4FBA">
              <w:rPr>
                <w:color w:val="000000"/>
                <w:sz w:val="19"/>
                <w:szCs w:val="19"/>
                <w:lang w:val="en-US" w:eastAsia="en-US"/>
              </w:rPr>
              <w:t>TAR206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902D" w14:textId="77777777" w:rsidR="00EF19E0" w:rsidRPr="00DD4FBA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DD4FBA">
              <w:rPr>
                <w:color w:val="000000"/>
                <w:sz w:val="19"/>
                <w:szCs w:val="19"/>
                <w:lang w:eastAsia="en-US"/>
              </w:rPr>
              <w:t>Anadolu Beylikleri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1A9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F36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D42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35E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44558E12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DD00" w14:textId="77777777" w:rsidR="00EF19E0" w:rsidRPr="00DD4FBA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DD4FBA">
              <w:rPr>
                <w:color w:val="000000"/>
                <w:sz w:val="19"/>
                <w:szCs w:val="19"/>
                <w:lang w:eastAsia="en-US"/>
              </w:rPr>
              <w:t>TAR210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2C6F" w14:textId="77777777" w:rsidR="00EF19E0" w:rsidRPr="00DD4FBA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proofErr w:type="gramStart"/>
            <w:r w:rsidRPr="00DD4FBA">
              <w:rPr>
                <w:color w:val="000000"/>
                <w:sz w:val="19"/>
                <w:szCs w:val="19"/>
                <w:lang w:eastAsia="en-US"/>
              </w:rPr>
              <w:t>Ortaçağ</w:t>
            </w:r>
            <w:proofErr w:type="gramEnd"/>
            <w:r w:rsidRPr="00DD4FBA">
              <w:rPr>
                <w:color w:val="000000"/>
                <w:sz w:val="19"/>
                <w:szCs w:val="19"/>
                <w:lang w:eastAsia="en-US"/>
              </w:rPr>
              <w:t xml:space="preserve"> Avrupa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5339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13.05.2026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4B0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BC2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F075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6AA0D601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3304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r w:rsidRPr="008D1060">
              <w:rPr>
                <w:color w:val="000000"/>
                <w:sz w:val="19"/>
                <w:szCs w:val="19"/>
                <w:lang w:val="en-US" w:eastAsia="en-US"/>
              </w:rPr>
              <w:t>TAR216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834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Antalya Bölgesi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BC4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C83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ACF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A0A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08126438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34B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TAR226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28D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Türkiye’nin Tarihsel Coğrafyası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795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FE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9CF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222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43F5BEEC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5EDB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TAR230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DF56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 xml:space="preserve">Moğolların Ortaya Çıkışı ve İlhanlılar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FAB" w14:textId="288080D2" w:rsidR="00EF19E0" w:rsidRPr="008D1060" w:rsidRDefault="005C37C6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="00EF19E0">
              <w:rPr>
                <w:sz w:val="19"/>
                <w:szCs w:val="19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3A0" w14:textId="739586AA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C37C6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</w:t>
            </w:r>
            <w:r w:rsidR="005C37C6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862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77A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37475161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823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TAR232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4FD7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Delhi Sultanlığı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EE0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410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7BC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3E6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DD4FBA" w14:paraId="3D1D0C43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5C6" w14:textId="77777777" w:rsidR="00EF19E0" w:rsidRPr="00DD4FB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TAR250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71D" w14:textId="77777777" w:rsidR="00EF19E0" w:rsidRPr="00DD4FB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Osmanlı Tarihi I (1300-1566)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044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B67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226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C93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35F70BAF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FBB" w14:textId="77777777" w:rsidR="00EF19E0" w:rsidRPr="00DD4FB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TAR252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B729" w14:textId="77777777" w:rsidR="00EF19E0" w:rsidRPr="00DD4FB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Osmanlı Tarih Metinleri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BA5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B47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A0A" w14:textId="77777777" w:rsidR="00EF19E0" w:rsidRPr="00DD4FB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63B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21BAAD9F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F88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EC5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8D1060">
              <w:rPr>
                <w:color w:val="000000"/>
                <w:sz w:val="19"/>
                <w:szCs w:val="19"/>
                <w:lang w:eastAsia="en-US"/>
              </w:rPr>
              <w:t>Nümismatik</w:t>
            </w:r>
            <w:proofErr w:type="spellEnd"/>
            <w:r w:rsidRPr="008D1060">
              <w:rPr>
                <w:color w:val="000000"/>
                <w:sz w:val="19"/>
                <w:szCs w:val="19"/>
                <w:lang w:eastAsia="en-US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07A8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492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C3F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FCCA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58922D5C" w14:textId="77777777" w:rsidTr="001A45E1">
        <w:trPr>
          <w:trHeight w:val="8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773E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TAR264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E21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Haçlı Seferleri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235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30A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1C9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5E7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4BB8E51F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1895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TAR266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F720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Türk-İslam Sanatları ve Mimarisi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F26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DA0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7C1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7B6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69F5FFC1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2FE" w14:textId="77777777" w:rsidR="00EF19E0" w:rsidRPr="008D1060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TAR268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DC0" w14:textId="77777777" w:rsidR="00EF19E0" w:rsidRPr="008D1060" w:rsidRDefault="00EF19E0" w:rsidP="0015029C">
            <w:pPr>
              <w:spacing w:line="276" w:lineRule="auto"/>
              <w:jc w:val="both"/>
              <w:rPr>
                <w:bCs/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bCs/>
                <w:color w:val="000000"/>
                <w:sz w:val="19"/>
                <w:szCs w:val="19"/>
                <w:lang w:eastAsia="en-US"/>
              </w:rPr>
              <w:t>Anadolu’nun Helenistik Dönem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06D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28A0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05A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872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57FF1697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6FFF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TAR274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E28" w14:textId="77777777" w:rsidR="00EF19E0" w:rsidRPr="008D1060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Karşılaştırmalı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Uygarlıklar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A2C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B6D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E96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019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27415935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9444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6BF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Yakınçağ Avrupa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28D" w14:textId="28333E91" w:rsidR="00EF19E0" w:rsidRPr="00257C0A" w:rsidRDefault="00922B32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EF19E0" w:rsidRPr="00257C0A">
              <w:rPr>
                <w:sz w:val="19"/>
                <w:szCs w:val="19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171" w14:textId="3EF7D3A5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 w:rsidR="00922B32">
              <w:rPr>
                <w:sz w:val="19"/>
                <w:szCs w:val="19"/>
              </w:rPr>
              <w:t>4</w:t>
            </w:r>
            <w:r w:rsidRPr="00257C0A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198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7C6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6837E12A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B87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B247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Tarih Semineri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3C63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FB3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D8C9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D201-2-3-4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9EE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67849084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311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TAR312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71DA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 Kent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8766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74E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E77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10E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23A3D4B5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10A9" w14:textId="77777777" w:rsidR="00EF19E0" w:rsidRPr="00257C0A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TAR320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522" w14:textId="77777777" w:rsidR="00EF19E0" w:rsidRPr="00257C0A" w:rsidRDefault="00EF19E0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Osmanlı Tarihi III (1789-1876)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F37" w14:textId="22E9EAC3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 w:rsidR="00AE3CFB">
              <w:rPr>
                <w:sz w:val="19"/>
                <w:szCs w:val="19"/>
              </w:rPr>
              <w:t>2</w:t>
            </w:r>
            <w:r w:rsidRPr="00257C0A">
              <w:rPr>
                <w:sz w:val="19"/>
                <w:szCs w:val="19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01A" w14:textId="66169074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 w:rsidR="00AE3CFB">
              <w:rPr>
                <w:sz w:val="19"/>
                <w:szCs w:val="19"/>
              </w:rPr>
              <w:t>6</w:t>
            </w:r>
            <w:r w:rsidRPr="00257C0A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E74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F65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5977425C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F460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TAR322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F1CD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Siyasi Düşünceler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0AA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66A1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0DE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173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44F2CB6A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BC5B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TAR328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F57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Kültür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61A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A10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99B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614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037631A9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CA8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TAR334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D922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Göçleri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77E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B2E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27AB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1A8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2C8BF9B5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BF6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TAR342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5B8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Hukuk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629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CDB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DC9B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85A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6142E751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366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DD5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Denizcilik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3E7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6B1E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DAB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C56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21F58606" w14:textId="77777777" w:rsidTr="00C42849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F31" w14:textId="77777777" w:rsidR="00EF19E0" w:rsidRPr="00257C0A" w:rsidRDefault="00EF19E0" w:rsidP="00C42849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TAR368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E2CD" w14:textId="77777777" w:rsidR="00EF19E0" w:rsidRPr="00257C0A" w:rsidRDefault="00EF19E0" w:rsidP="00C42849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Roma İmparatorluk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B0CF" w14:textId="77777777" w:rsidR="00EF19E0" w:rsidRPr="00257C0A" w:rsidRDefault="00EF19E0" w:rsidP="00C4284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C2F9" w14:textId="77777777" w:rsidR="00EF19E0" w:rsidRPr="00257C0A" w:rsidRDefault="00EF19E0" w:rsidP="00C4284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921" w14:textId="77777777" w:rsidR="00EF19E0" w:rsidRPr="00257C0A" w:rsidRDefault="00EF19E0" w:rsidP="00C428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568" w14:textId="77777777" w:rsidR="00EF19E0" w:rsidRPr="00257C0A" w:rsidRDefault="00EF19E0" w:rsidP="00C4284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1F6A9FC0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5358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TAR374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587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 Kurumları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EBA" w14:textId="45D4E796" w:rsidR="00EF19E0" w:rsidRPr="00257C0A" w:rsidRDefault="00922B32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EF19E0" w:rsidRPr="00257C0A">
              <w:rPr>
                <w:sz w:val="19"/>
                <w:szCs w:val="19"/>
              </w:rPr>
              <w:t>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183" w14:textId="10C25590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 w:rsidR="00922B32">
              <w:rPr>
                <w:sz w:val="19"/>
                <w:szCs w:val="19"/>
              </w:rPr>
              <w:t>3</w:t>
            </w:r>
            <w:bookmarkStart w:id="0" w:name="_GoBack"/>
            <w:bookmarkEnd w:id="0"/>
            <w:r w:rsidRPr="00257C0A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46B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0F2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2518DE74" w14:textId="77777777" w:rsidTr="00056FC0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631" w14:textId="77777777" w:rsidR="00EF19E0" w:rsidRPr="00257C0A" w:rsidRDefault="00EF19E0" w:rsidP="00056FC0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TAR386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9D8B" w14:textId="77777777" w:rsidR="00EF19E0" w:rsidRPr="00257C0A" w:rsidRDefault="00EF19E0" w:rsidP="00056FC0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 Kültürü ve Medeniyeti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BE0" w14:textId="77777777" w:rsidR="00EF19E0" w:rsidRPr="00257C0A" w:rsidRDefault="00EF19E0" w:rsidP="00056FC0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3B4" w14:textId="77777777" w:rsidR="00EF19E0" w:rsidRPr="00257C0A" w:rsidRDefault="00EF19E0" w:rsidP="00056FC0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421" w14:textId="77777777" w:rsidR="00EF19E0" w:rsidRPr="00257C0A" w:rsidRDefault="00EF19E0" w:rsidP="00056FC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143" w14:textId="77777777" w:rsidR="00EF19E0" w:rsidRPr="00257C0A" w:rsidRDefault="00EF19E0" w:rsidP="00056FC0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6879B797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AF0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TAR388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0F05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Osmanlı’da Gündelik Hayat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086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46E0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32D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374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257C0A" w14:paraId="1E49F4B0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C84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TAR398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1392" w14:textId="77777777" w:rsidR="00EF19E0" w:rsidRPr="00257C0A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Rusya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3B0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21.05.2026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A87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199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B49" w14:textId="77777777" w:rsidR="00EF19E0" w:rsidRPr="00257C0A" w:rsidRDefault="00EF19E0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44A63B78" w14:textId="77777777" w:rsidTr="00953ED9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05CB" w14:textId="77777777" w:rsidR="00EF19E0" w:rsidRPr="00257C0A" w:rsidRDefault="00EF19E0" w:rsidP="00953ED9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TDP304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3AC" w14:textId="77777777" w:rsidR="00EF19E0" w:rsidRPr="00257C0A" w:rsidRDefault="00EF19E0" w:rsidP="00953ED9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Toplumsal Duyarlılık ve Katkı Projeleri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66F" w14:textId="77777777" w:rsidR="00EF19E0" w:rsidRPr="00257C0A" w:rsidRDefault="00EF19E0" w:rsidP="00953ED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459A" w14:textId="77777777" w:rsidR="00EF19E0" w:rsidRPr="00257C0A" w:rsidRDefault="00EF19E0" w:rsidP="00953ED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E0A" w14:textId="77777777" w:rsidR="00EF19E0" w:rsidRPr="00257C0A" w:rsidRDefault="00EF19E0" w:rsidP="00953E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F34" w14:textId="77777777" w:rsidR="00EF19E0" w:rsidRPr="008D1060" w:rsidRDefault="00EF19E0" w:rsidP="00953ED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02BFF8E3" w14:textId="77777777" w:rsidTr="0098464C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B03" w14:textId="77777777" w:rsidR="00EF19E0" w:rsidRPr="005A0C16" w:rsidRDefault="00EF19E0" w:rsidP="0098464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28F9" w14:textId="77777777" w:rsidR="00EF19E0" w:rsidRPr="005A0C16" w:rsidRDefault="00EF19E0" w:rsidP="0098464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Çağdaş Dünya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BDA" w14:textId="77777777" w:rsidR="00EF19E0" w:rsidRPr="005A0C16" w:rsidRDefault="00EF19E0" w:rsidP="0098464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A66" w14:textId="77777777" w:rsidR="00EF19E0" w:rsidRPr="005A0C16" w:rsidRDefault="00EF19E0" w:rsidP="0098464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13F4" w14:textId="77777777" w:rsidR="00EF19E0" w:rsidRPr="005A0C16" w:rsidRDefault="00EF19E0" w:rsidP="0098464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5B9" w14:textId="77777777" w:rsidR="00EF19E0" w:rsidRPr="005A0C16" w:rsidRDefault="00EF19E0" w:rsidP="0098464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09B2D722" w14:textId="77777777" w:rsidTr="00BF652E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54E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497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Türkiye Cumhuriyeti Tarihi (1938-1950)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8A0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13.05.2026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ECF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F7D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4A6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2180BE8F" w14:textId="77777777" w:rsidTr="0094484F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EC86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ADC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Çağdaş Türk Dünyası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D04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D26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DD3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343C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2F4A36C8" w14:textId="77777777" w:rsidTr="00CE16A5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48D7" w14:textId="77777777" w:rsidR="00EF19E0" w:rsidRPr="005A0C16" w:rsidRDefault="00EF19E0" w:rsidP="00CE16A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898" w14:textId="77777777" w:rsidR="00EF19E0" w:rsidRPr="005A0C16" w:rsidRDefault="00EF19E0" w:rsidP="00CE16A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Osmanlı Arşiv Belgeleri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75B1" w14:textId="77777777" w:rsidR="00EF19E0" w:rsidRPr="005A0C16" w:rsidRDefault="00EF19E0" w:rsidP="00CE16A5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329" w14:textId="77777777" w:rsidR="00EF19E0" w:rsidRPr="005A0C16" w:rsidRDefault="00EF19E0" w:rsidP="00CE16A5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042" w14:textId="77777777" w:rsidR="00EF19E0" w:rsidRPr="005A0C16" w:rsidRDefault="00EF19E0" w:rsidP="00CE16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130" w14:textId="77777777" w:rsidR="00EF19E0" w:rsidRPr="005A0C16" w:rsidRDefault="00EF19E0" w:rsidP="00CE16A5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47AB31C5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00D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TAR414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1D0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Çağdaş Ortadoğu Devletleri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8EF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E48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89B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417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55700F18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1D20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TAR418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DD5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Cumhuriyet Dön. Sosyal ve Ekonomik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0D6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057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833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A44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47524307" w14:textId="77777777" w:rsidTr="00750C54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4FE" w14:textId="77777777" w:rsidR="00EF19E0" w:rsidRPr="005A0C16" w:rsidRDefault="00EF19E0" w:rsidP="00750C5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TAR420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5FA" w14:textId="77777777" w:rsidR="00EF19E0" w:rsidRPr="005A0C16" w:rsidRDefault="00EF19E0" w:rsidP="00750C5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Bitirme Çalışması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2A1" w14:textId="77777777" w:rsidR="00EF19E0" w:rsidRPr="005A0C16" w:rsidRDefault="00EF19E0" w:rsidP="00750C54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92A" w14:textId="77777777" w:rsidR="00EF19E0" w:rsidRPr="005A0C16" w:rsidRDefault="00EF19E0" w:rsidP="00750C54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8F75" w14:textId="77777777" w:rsidR="00EF19E0" w:rsidRPr="005A0C16" w:rsidRDefault="00EF19E0" w:rsidP="00750C5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Oda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51F" w14:textId="77777777" w:rsidR="00EF19E0" w:rsidRPr="005A0C16" w:rsidRDefault="00EF19E0" w:rsidP="00750C54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129DBF1E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94C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TAR426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5B6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Tarih Felsefesi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D70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EC0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D61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F02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17E95373" w14:textId="77777777" w:rsidTr="00BB11F9">
        <w:trPr>
          <w:trHeight w:val="18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AF00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TAR428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6952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Yakın Dönem Türkiye Tarihi (1980-2002)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BDC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13.05.2026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BD2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A45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0E3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52AC1328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1FB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TAR430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4A8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 xml:space="preserve">Osmanlı </w:t>
            </w:r>
            <w:proofErr w:type="spellStart"/>
            <w:r w:rsidRPr="005A0C16">
              <w:rPr>
                <w:sz w:val="19"/>
                <w:szCs w:val="19"/>
                <w:lang w:eastAsia="en-US"/>
              </w:rPr>
              <w:t>Sosyo</w:t>
            </w:r>
            <w:proofErr w:type="spellEnd"/>
            <w:r w:rsidRPr="005A0C16">
              <w:rPr>
                <w:sz w:val="19"/>
                <w:szCs w:val="19"/>
                <w:lang w:eastAsia="en-US"/>
              </w:rPr>
              <w:t>-Ekonomik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F38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730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69F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5B6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52108F23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D21B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TAR438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0DA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Osmanlı Yenileşme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A21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326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681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A90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2395D23A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0FF9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TAR454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0A0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Türk Basın-Yayın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CEA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157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267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AF2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5A0C16" w14:paraId="76DC11B2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CC84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TAR466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ECD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Dünya Göç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910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21.05.2026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571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697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730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EF19E0" w:rsidRPr="008D1060" w14:paraId="18005E85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E434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TAR468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98C" w14:textId="77777777" w:rsidR="00EF19E0" w:rsidRPr="005A0C16" w:rsidRDefault="00EF19E0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Türk Siyasal Hayatı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708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2AE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1F4" w14:textId="77777777" w:rsidR="00EF19E0" w:rsidRPr="005A0C16" w:rsidRDefault="00EF19E0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830" w14:textId="77777777" w:rsidR="00EF19E0" w:rsidRPr="008D1060" w:rsidRDefault="00EF19E0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</w:tbl>
    <w:p w14:paraId="472ACFFC" w14:textId="77777777" w:rsidR="008C4680" w:rsidRPr="00336A16" w:rsidRDefault="008C4680" w:rsidP="00925EB3">
      <w:pPr>
        <w:jc w:val="both"/>
        <w:rPr>
          <w:b/>
          <w:sz w:val="16"/>
          <w:szCs w:val="16"/>
        </w:rPr>
      </w:pPr>
    </w:p>
    <w:sectPr w:rsidR="008C4680" w:rsidRPr="00336A16" w:rsidSect="00F9053E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96166"/>
    <w:multiLevelType w:val="hybridMultilevel"/>
    <w:tmpl w:val="ABF0B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34"/>
    <w:rsid w:val="00000520"/>
    <w:rsid w:val="000008ED"/>
    <w:rsid w:val="00010932"/>
    <w:rsid w:val="000116B5"/>
    <w:rsid w:val="00021185"/>
    <w:rsid w:val="000211FD"/>
    <w:rsid w:val="00025828"/>
    <w:rsid w:val="000319E4"/>
    <w:rsid w:val="00032061"/>
    <w:rsid w:val="000322C7"/>
    <w:rsid w:val="000417AF"/>
    <w:rsid w:val="0004211F"/>
    <w:rsid w:val="00051A93"/>
    <w:rsid w:val="00053A7E"/>
    <w:rsid w:val="000578BB"/>
    <w:rsid w:val="000611F0"/>
    <w:rsid w:val="00071B52"/>
    <w:rsid w:val="000730B1"/>
    <w:rsid w:val="00083827"/>
    <w:rsid w:val="00097BAA"/>
    <w:rsid w:val="000B222B"/>
    <w:rsid w:val="000B64B5"/>
    <w:rsid w:val="000C1208"/>
    <w:rsid w:val="000C1F41"/>
    <w:rsid w:val="000C4372"/>
    <w:rsid w:val="000C7815"/>
    <w:rsid w:val="00102CB4"/>
    <w:rsid w:val="00104375"/>
    <w:rsid w:val="00111A9A"/>
    <w:rsid w:val="0011428C"/>
    <w:rsid w:val="0015029C"/>
    <w:rsid w:val="001520AE"/>
    <w:rsid w:val="00152E78"/>
    <w:rsid w:val="001575C2"/>
    <w:rsid w:val="0016418E"/>
    <w:rsid w:val="001678AB"/>
    <w:rsid w:val="00181619"/>
    <w:rsid w:val="001873EC"/>
    <w:rsid w:val="001A0718"/>
    <w:rsid w:val="001A19FC"/>
    <w:rsid w:val="001A3BBC"/>
    <w:rsid w:val="001A45E1"/>
    <w:rsid w:val="001A46BD"/>
    <w:rsid w:val="001B254D"/>
    <w:rsid w:val="001C1893"/>
    <w:rsid w:val="001C1F15"/>
    <w:rsid w:val="001C2FD2"/>
    <w:rsid w:val="001C395B"/>
    <w:rsid w:val="001C787C"/>
    <w:rsid w:val="001D0FB9"/>
    <w:rsid w:val="001E1883"/>
    <w:rsid w:val="001E7F3C"/>
    <w:rsid w:val="001F4D08"/>
    <w:rsid w:val="001F6A91"/>
    <w:rsid w:val="001F7DE0"/>
    <w:rsid w:val="00207DEE"/>
    <w:rsid w:val="00234561"/>
    <w:rsid w:val="00243643"/>
    <w:rsid w:val="00245A95"/>
    <w:rsid w:val="00245EC8"/>
    <w:rsid w:val="00255DD4"/>
    <w:rsid w:val="00257C0A"/>
    <w:rsid w:val="00283959"/>
    <w:rsid w:val="0028597A"/>
    <w:rsid w:val="002A2ACB"/>
    <w:rsid w:val="002A6456"/>
    <w:rsid w:val="002E0FED"/>
    <w:rsid w:val="002E3A13"/>
    <w:rsid w:val="002E6AD5"/>
    <w:rsid w:val="00302EE9"/>
    <w:rsid w:val="00302FE3"/>
    <w:rsid w:val="00303FFC"/>
    <w:rsid w:val="00320BD2"/>
    <w:rsid w:val="00322A4D"/>
    <w:rsid w:val="00336511"/>
    <w:rsid w:val="00336A16"/>
    <w:rsid w:val="00342AD6"/>
    <w:rsid w:val="00344344"/>
    <w:rsid w:val="00347CC4"/>
    <w:rsid w:val="00350E37"/>
    <w:rsid w:val="00360E7C"/>
    <w:rsid w:val="00364F02"/>
    <w:rsid w:val="00384EED"/>
    <w:rsid w:val="003B05AA"/>
    <w:rsid w:val="003B288C"/>
    <w:rsid w:val="003B5E94"/>
    <w:rsid w:val="003B6C35"/>
    <w:rsid w:val="003C133F"/>
    <w:rsid w:val="003D352B"/>
    <w:rsid w:val="003D780B"/>
    <w:rsid w:val="003E41FA"/>
    <w:rsid w:val="003E79FB"/>
    <w:rsid w:val="003F7560"/>
    <w:rsid w:val="00415173"/>
    <w:rsid w:val="00420292"/>
    <w:rsid w:val="00425758"/>
    <w:rsid w:val="004342EF"/>
    <w:rsid w:val="0045016B"/>
    <w:rsid w:val="004556F0"/>
    <w:rsid w:val="004563C2"/>
    <w:rsid w:val="00461ADA"/>
    <w:rsid w:val="00471E41"/>
    <w:rsid w:val="00472BC8"/>
    <w:rsid w:val="00475B14"/>
    <w:rsid w:val="00482B9F"/>
    <w:rsid w:val="00484B88"/>
    <w:rsid w:val="004865AB"/>
    <w:rsid w:val="00487C0B"/>
    <w:rsid w:val="0049056C"/>
    <w:rsid w:val="00492038"/>
    <w:rsid w:val="004926F2"/>
    <w:rsid w:val="004A1460"/>
    <w:rsid w:val="004A1CAE"/>
    <w:rsid w:val="004B275B"/>
    <w:rsid w:val="004B381E"/>
    <w:rsid w:val="004B4A03"/>
    <w:rsid w:val="004C113C"/>
    <w:rsid w:val="004D4E74"/>
    <w:rsid w:val="004D6A73"/>
    <w:rsid w:val="004E3E81"/>
    <w:rsid w:val="004F4C26"/>
    <w:rsid w:val="00503CAE"/>
    <w:rsid w:val="005048D3"/>
    <w:rsid w:val="00506189"/>
    <w:rsid w:val="0051504D"/>
    <w:rsid w:val="00516C41"/>
    <w:rsid w:val="005717E2"/>
    <w:rsid w:val="00591CDB"/>
    <w:rsid w:val="005A0C16"/>
    <w:rsid w:val="005B30A8"/>
    <w:rsid w:val="005B5DE0"/>
    <w:rsid w:val="005C37C6"/>
    <w:rsid w:val="005C4230"/>
    <w:rsid w:val="005E01AF"/>
    <w:rsid w:val="005F3DF6"/>
    <w:rsid w:val="005F52F8"/>
    <w:rsid w:val="005F7B34"/>
    <w:rsid w:val="00601894"/>
    <w:rsid w:val="00620828"/>
    <w:rsid w:val="00630FCF"/>
    <w:rsid w:val="0063349D"/>
    <w:rsid w:val="00634E4C"/>
    <w:rsid w:val="006352F6"/>
    <w:rsid w:val="006363EF"/>
    <w:rsid w:val="00645036"/>
    <w:rsid w:val="00646A05"/>
    <w:rsid w:val="006529B5"/>
    <w:rsid w:val="006606F2"/>
    <w:rsid w:val="006660F7"/>
    <w:rsid w:val="00667A8E"/>
    <w:rsid w:val="006949BA"/>
    <w:rsid w:val="006A54CE"/>
    <w:rsid w:val="006A56F8"/>
    <w:rsid w:val="006C0FC6"/>
    <w:rsid w:val="006C26F1"/>
    <w:rsid w:val="006C3C3B"/>
    <w:rsid w:val="006D00D4"/>
    <w:rsid w:val="006D5A75"/>
    <w:rsid w:val="006E12C9"/>
    <w:rsid w:val="006E2C6B"/>
    <w:rsid w:val="006E546D"/>
    <w:rsid w:val="006F7D67"/>
    <w:rsid w:val="00701EA2"/>
    <w:rsid w:val="007072B4"/>
    <w:rsid w:val="00721EE4"/>
    <w:rsid w:val="007353F6"/>
    <w:rsid w:val="00741AC5"/>
    <w:rsid w:val="00741EC3"/>
    <w:rsid w:val="00744D3C"/>
    <w:rsid w:val="00751008"/>
    <w:rsid w:val="00760A38"/>
    <w:rsid w:val="00765012"/>
    <w:rsid w:val="007653BA"/>
    <w:rsid w:val="007659AA"/>
    <w:rsid w:val="0078693D"/>
    <w:rsid w:val="0079297E"/>
    <w:rsid w:val="007B50C3"/>
    <w:rsid w:val="007D2953"/>
    <w:rsid w:val="007E0D37"/>
    <w:rsid w:val="007E7788"/>
    <w:rsid w:val="007F4F46"/>
    <w:rsid w:val="007F56BE"/>
    <w:rsid w:val="00821085"/>
    <w:rsid w:val="00830FAE"/>
    <w:rsid w:val="00835453"/>
    <w:rsid w:val="00847983"/>
    <w:rsid w:val="00855150"/>
    <w:rsid w:val="00857927"/>
    <w:rsid w:val="008630D2"/>
    <w:rsid w:val="008719D7"/>
    <w:rsid w:val="008A0971"/>
    <w:rsid w:val="008A194F"/>
    <w:rsid w:val="008A39DD"/>
    <w:rsid w:val="008A3E6B"/>
    <w:rsid w:val="008A4FA6"/>
    <w:rsid w:val="008A565F"/>
    <w:rsid w:val="008C4680"/>
    <w:rsid w:val="008D1060"/>
    <w:rsid w:val="008D2CB9"/>
    <w:rsid w:val="008F14A7"/>
    <w:rsid w:val="008F3D00"/>
    <w:rsid w:val="008F7B27"/>
    <w:rsid w:val="009103EA"/>
    <w:rsid w:val="00912E34"/>
    <w:rsid w:val="00916E7C"/>
    <w:rsid w:val="00922B32"/>
    <w:rsid w:val="00925EB3"/>
    <w:rsid w:val="00927C71"/>
    <w:rsid w:val="009415BC"/>
    <w:rsid w:val="00941E58"/>
    <w:rsid w:val="00947514"/>
    <w:rsid w:val="00951EC8"/>
    <w:rsid w:val="00961B6A"/>
    <w:rsid w:val="00965C10"/>
    <w:rsid w:val="00981A83"/>
    <w:rsid w:val="009869FF"/>
    <w:rsid w:val="00995649"/>
    <w:rsid w:val="009A1F4E"/>
    <w:rsid w:val="009B522F"/>
    <w:rsid w:val="009B7AF3"/>
    <w:rsid w:val="009C463F"/>
    <w:rsid w:val="009D13E3"/>
    <w:rsid w:val="009E2EBB"/>
    <w:rsid w:val="009F3D8B"/>
    <w:rsid w:val="009F40D5"/>
    <w:rsid w:val="009F59CE"/>
    <w:rsid w:val="00A04D78"/>
    <w:rsid w:val="00A15272"/>
    <w:rsid w:val="00A17242"/>
    <w:rsid w:val="00A219C2"/>
    <w:rsid w:val="00A25158"/>
    <w:rsid w:val="00A27F2A"/>
    <w:rsid w:val="00A40BF9"/>
    <w:rsid w:val="00A53840"/>
    <w:rsid w:val="00A62EC6"/>
    <w:rsid w:val="00A64883"/>
    <w:rsid w:val="00A71750"/>
    <w:rsid w:val="00A71980"/>
    <w:rsid w:val="00A8071D"/>
    <w:rsid w:val="00A859CB"/>
    <w:rsid w:val="00A862B9"/>
    <w:rsid w:val="00A90159"/>
    <w:rsid w:val="00AA6E3C"/>
    <w:rsid w:val="00AB2A11"/>
    <w:rsid w:val="00AC4C5D"/>
    <w:rsid w:val="00AC544D"/>
    <w:rsid w:val="00AD743C"/>
    <w:rsid w:val="00AE2DA2"/>
    <w:rsid w:val="00AE3CFB"/>
    <w:rsid w:val="00AF5DE5"/>
    <w:rsid w:val="00AF66A0"/>
    <w:rsid w:val="00B1166E"/>
    <w:rsid w:val="00B22EAF"/>
    <w:rsid w:val="00B24761"/>
    <w:rsid w:val="00B313A7"/>
    <w:rsid w:val="00B33EBF"/>
    <w:rsid w:val="00B4290B"/>
    <w:rsid w:val="00B57685"/>
    <w:rsid w:val="00B57DEF"/>
    <w:rsid w:val="00B9485D"/>
    <w:rsid w:val="00BB11F9"/>
    <w:rsid w:val="00BB3DA3"/>
    <w:rsid w:val="00BC1FE5"/>
    <w:rsid w:val="00BC712F"/>
    <w:rsid w:val="00BE404C"/>
    <w:rsid w:val="00BE7448"/>
    <w:rsid w:val="00C11184"/>
    <w:rsid w:val="00C1188E"/>
    <w:rsid w:val="00C120EB"/>
    <w:rsid w:val="00C21662"/>
    <w:rsid w:val="00C24203"/>
    <w:rsid w:val="00C35DD3"/>
    <w:rsid w:val="00C5040B"/>
    <w:rsid w:val="00C5370D"/>
    <w:rsid w:val="00C54C15"/>
    <w:rsid w:val="00C56867"/>
    <w:rsid w:val="00C661A2"/>
    <w:rsid w:val="00C670AE"/>
    <w:rsid w:val="00C70945"/>
    <w:rsid w:val="00C83A01"/>
    <w:rsid w:val="00C8418F"/>
    <w:rsid w:val="00C94C36"/>
    <w:rsid w:val="00C95048"/>
    <w:rsid w:val="00CA5AD8"/>
    <w:rsid w:val="00CA7D92"/>
    <w:rsid w:val="00CB76AD"/>
    <w:rsid w:val="00CC1551"/>
    <w:rsid w:val="00CC1938"/>
    <w:rsid w:val="00D02944"/>
    <w:rsid w:val="00D11B96"/>
    <w:rsid w:val="00D32921"/>
    <w:rsid w:val="00D41C68"/>
    <w:rsid w:val="00D41F40"/>
    <w:rsid w:val="00D442D9"/>
    <w:rsid w:val="00D515F8"/>
    <w:rsid w:val="00D53B13"/>
    <w:rsid w:val="00D65B10"/>
    <w:rsid w:val="00D664FE"/>
    <w:rsid w:val="00D70E55"/>
    <w:rsid w:val="00D71272"/>
    <w:rsid w:val="00D8257B"/>
    <w:rsid w:val="00D84C33"/>
    <w:rsid w:val="00D875C6"/>
    <w:rsid w:val="00D87959"/>
    <w:rsid w:val="00D96E2B"/>
    <w:rsid w:val="00DA3343"/>
    <w:rsid w:val="00DA4EC8"/>
    <w:rsid w:val="00DB0D5F"/>
    <w:rsid w:val="00DB4850"/>
    <w:rsid w:val="00DC212A"/>
    <w:rsid w:val="00DC2968"/>
    <w:rsid w:val="00DC43F4"/>
    <w:rsid w:val="00DC6BE0"/>
    <w:rsid w:val="00DD4FBA"/>
    <w:rsid w:val="00DD5CB2"/>
    <w:rsid w:val="00DD6794"/>
    <w:rsid w:val="00DE05EF"/>
    <w:rsid w:val="00DE6973"/>
    <w:rsid w:val="00DF0551"/>
    <w:rsid w:val="00DF18F3"/>
    <w:rsid w:val="00DF3AF4"/>
    <w:rsid w:val="00DF7E39"/>
    <w:rsid w:val="00E06B38"/>
    <w:rsid w:val="00E07AFC"/>
    <w:rsid w:val="00E11716"/>
    <w:rsid w:val="00E11F9A"/>
    <w:rsid w:val="00E154BF"/>
    <w:rsid w:val="00E16966"/>
    <w:rsid w:val="00E33A1B"/>
    <w:rsid w:val="00E4216F"/>
    <w:rsid w:val="00E434BC"/>
    <w:rsid w:val="00E44DCB"/>
    <w:rsid w:val="00E455CF"/>
    <w:rsid w:val="00E504E1"/>
    <w:rsid w:val="00E5653A"/>
    <w:rsid w:val="00E65CF3"/>
    <w:rsid w:val="00E734D6"/>
    <w:rsid w:val="00E76B96"/>
    <w:rsid w:val="00E82E46"/>
    <w:rsid w:val="00EA079E"/>
    <w:rsid w:val="00EB09DC"/>
    <w:rsid w:val="00EB6700"/>
    <w:rsid w:val="00EC5581"/>
    <w:rsid w:val="00EE3975"/>
    <w:rsid w:val="00EE5FB0"/>
    <w:rsid w:val="00EF19E0"/>
    <w:rsid w:val="00F00EB0"/>
    <w:rsid w:val="00F05D1A"/>
    <w:rsid w:val="00F0692B"/>
    <w:rsid w:val="00F10285"/>
    <w:rsid w:val="00F25F7E"/>
    <w:rsid w:val="00F524F0"/>
    <w:rsid w:val="00F60E1E"/>
    <w:rsid w:val="00F67C7C"/>
    <w:rsid w:val="00F725F3"/>
    <w:rsid w:val="00F72959"/>
    <w:rsid w:val="00F75743"/>
    <w:rsid w:val="00F9053E"/>
    <w:rsid w:val="00F92A75"/>
    <w:rsid w:val="00F94D97"/>
    <w:rsid w:val="00F977B2"/>
    <w:rsid w:val="00FB426A"/>
    <w:rsid w:val="00FB614D"/>
    <w:rsid w:val="00FC02CC"/>
    <w:rsid w:val="00FC63A1"/>
    <w:rsid w:val="00FD2AE3"/>
    <w:rsid w:val="00FD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ACF1C"/>
  <w15:docId w15:val="{813199F8-4E2B-4141-A207-430F482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2E34"/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qFormat/>
    <w:rsid w:val="00F9053E"/>
    <w:rPr>
      <w:rFonts w:ascii="Times New Roman" w:hAnsi="Times New Roman" w:cs="Times New Roman" w:hint="default"/>
      <w:b/>
      <w:bCs/>
    </w:rPr>
  </w:style>
  <w:style w:type="paragraph" w:styleId="ListeParagraf">
    <w:name w:val="List Paragraph"/>
    <w:basedOn w:val="Normal"/>
    <w:uiPriority w:val="34"/>
    <w:qFormat/>
    <w:rsid w:val="009E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7F28-BA17-4222-9BCE-65813F4C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Guven DINC</cp:lastModifiedBy>
  <cp:revision>208</cp:revision>
  <dcterms:created xsi:type="dcterms:W3CDTF">2026-02-17T14:28:00Z</dcterms:created>
  <dcterms:modified xsi:type="dcterms:W3CDTF">2026-05-06T12:04:00Z</dcterms:modified>
</cp:coreProperties>
</file>