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89F9" w14:textId="39F640F6" w:rsidR="00907BA6" w:rsidRDefault="00A5767D" w:rsidP="00907B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T.C. AKDENİZ ÜNİVERSİTESİ</w:t>
      </w:r>
    </w:p>
    <w:p w14:paraId="6A17DE41" w14:textId="69D307B2" w:rsidR="00A5767D" w:rsidRDefault="00A5767D" w:rsidP="00907B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EDEBİYAT FAKÜLTESİ - …. BÖLÜMÜ</w:t>
      </w:r>
    </w:p>
    <w:p w14:paraId="78262F61" w14:textId="77777777" w:rsidR="00A5767D" w:rsidRDefault="00A5767D" w:rsidP="00907B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631"/>
        <w:tblW w:w="14454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959"/>
      </w:tblGrid>
      <w:tr w:rsidR="00A5767D" w14:paraId="63ED67BE" w14:textId="77777777" w:rsidTr="00A5767D">
        <w:tc>
          <w:tcPr>
            <w:tcW w:w="3498" w:type="dxa"/>
          </w:tcPr>
          <w:p w14:paraId="0D835943" w14:textId="77777777" w:rsidR="00A5767D" w:rsidRPr="00907BA6" w:rsidRDefault="00A5767D" w:rsidP="00A57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BA6">
              <w:rPr>
                <w:rFonts w:ascii="Times New Roman" w:hAnsi="Times New Roman" w:cs="Times New Roman"/>
                <w:b/>
                <w:bCs/>
              </w:rPr>
              <w:t>Öğretim Elemanı</w:t>
            </w:r>
          </w:p>
        </w:tc>
        <w:tc>
          <w:tcPr>
            <w:tcW w:w="3498" w:type="dxa"/>
          </w:tcPr>
          <w:p w14:paraId="03042A1F" w14:textId="77777777" w:rsidR="00A5767D" w:rsidRPr="00907BA6" w:rsidRDefault="00A5767D" w:rsidP="00A57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BA6">
              <w:rPr>
                <w:rFonts w:ascii="Times New Roman" w:hAnsi="Times New Roman" w:cs="Times New Roman"/>
                <w:b/>
                <w:bCs/>
              </w:rPr>
              <w:t>Görüşme Günleri</w:t>
            </w:r>
          </w:p>
        </w:tc>
        <w:tc>
          <w:tcPr>
            <w:tcW w:w="3499" w:type="dxa"/>
          </w:tcPr>
          <w:p w14:paraId="51D0A560" w14:textId="77777777" w:rsidR="00A5767D" w:rsidRPr="00907BA6" w:rsidRDefault="00A5767D" w:rsidP="00A57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BA6">
              <w:rPr>
                <w:rFonts w:ascii="Times New Roman" w:hAnsi="Times New Roman" w:cs="Times New Roman"/>
                <w:b/>
                <w:bCs/>
              </w:rPr>
              <w:t>Görüşme Saatleri</w:t>
            </w:r>
          </w:p>
        </w:tc>
        <w:tc>
          <w:tcPr>
            <w:tcW w:w="3959" w:type="dxa"/>
          </w:tcPr>
          <w:p w14:paraId="4C6543F8" w14:textId="77777777" w:rsidR="00A5767D" w:rsidRPr="00907BA6" w:rsidRDefault="00A5767D" w:rsidP="00A57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7BA6">
              <w:rPr>
                <w:rFonts w:ascii="Times New Roman" w:hAnsi="Times New Roman" w:cs="Times New Roman"/>
                <w:b/>
                <w:bCs/>
              </w:rPr>
              <w:t>Görüşme Yeri</w:t>
            </w:r>
          </w:p>
        </w:tc>
      </w:tr>
      <w:tr w:rsidR="00A5767D" w14:paraId="08A15945" w14:textId="77777777" w:rsidTr="00A5767D">
        <w:tc>
          <w:tcPr>
            <w:tcW w:w="3498" w:type="dxa"/>
          </w:tcPr>
          <w:p w14:paraId="25B1DE62" w14:textId="77777777" w:rsidR="00A5767D" w:rsidRDefault="00A5767D" w:rsidP="00A5767D">
            <w:pPr>
              <w:spacing w:line="360" w:lineRule="auto"/>
            </w:pPr>
          </w:p>
        </w:tc>
        <w:tc>
          <w:tcPr>
            <w:tcW w:w="3498" w:type="dxa"/>
          </w:tcPr>
          <w:p w14:paraId="33AD20D5" w14:textId="77777777" w:rsidR="00A5767D" w:rsidRDefault="00A5767D" w:rsidP="00A5767D">
            <w:pPr>
              <w:spacing w:line="360" w:lineRule="auto"/>
            </w:pPr>
          </w:p>
        </w:tc>
        <w:tc>
          <w:tcPr>
            <w:tcW w:w="3499" w:type="dxa"/>
          </w:tcPr>
          <w:p w14:paraId="13D14CF2" w14:textId="77777777" w:rsidR="00A5767D" w:rsidRDefault="00A5767D" w:rsidP="00A5767D">
            <w:pPr>
              <w:spacing w:line="360" w:lineRule="auto"/>
            </w:pPr>
          </w:p>
        </w:tc>
        <w:tc>
          <w:tcPr>
            <w:tcW w:w="3959" w:type="dxa"/>
          </w:tcPr>
          <w:p w14:paraId="5F8190EA" w14:textId="77777777" w:rsidR="00A5767D" w:rsidRDefault="00A5767D" w:rsidP="00A5767D">
            <w:pPr>
              <w:spacing w:line="360" w:lineRule="auto"/>
            </w:pPr>
          </w:p>
        </w:tc>
      </w:tr>
    </w:tbl>
    <w:p w14:paraId="710CFBBE" w14:textId="5FDB38FD" w:rsidR="004B56CD" w:rsidRDefault="00907BA6" w:rsidP="00907B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BA6">
        <w:rPr>
          <w:rFonts w:ascii="Times New Roman" w:hAnsi="Times New Roman" w:cs="Times New Roman"/>
          <w:b/>
          <w:bCs/>
          <w:sz w:val="28"/>
          <w:szCs w:val="28"/>
        </w:rPr>
        <w:t>Akademik Personel</w:t>
      </w:r>
      <w:r w:rsidR="00A5767D">
        <w:rPr>
          <w:rFonts w:ascii="Times New Roman" w:hAnsi="Times New Roman" w:cs="Times New Roman"/>
          <w:b/>
          <w:bCs/>
          <w:sz w:val="28"/>
          <w:szCs w:val="28"/>
        </w:rPr>
        <w:t xml:space="preserve">/Danışman - </w:t>
      </w:r>
      <w:r w:rsidRPr="00907BA6">
        <w:rPr>
          <w:rFonts w:ascii="Times New Roman" w:hAnsi="Times New Roman" w:cs="Times New Roman"/>
          <w:b/>
          <w:bCs/>
          <w:sz w:val="28"/>
          <w:szCs w:val="28"/>
        </w:rPr>
        <w:t>Öğrenci Görüşme Saatleri</w:t>
      </w:r>
    </w:p>
    <w:p w14:paraId="54AC0237" w14:textId="77777777" w:rsidR="00A5767D" w:rsidRDefault="00A5767D" w:rsidP="00907B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D58F8" w14:textId="05D9CB4B" w:rsidR="00A5767D" w:rsidRPr="00907BA6" w:rsidRDefault="00A5767D" w:rsidP="00A5767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767D" w:rsidRPr="00907BA6" w:rsidSect="00907B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A6"/>
    <w:rsid w:val="000258EE"/>
    <w:rsid w:val="003B73F0"/>
    <w:rsid w:val="004B56CD"/>
    <w:rsid w:val="005B18E3"/>
    <w:rsid w:val="005E6412"/>
    <w:rsid w:val="00907BA6"/>
    <w:rsid w:val="00A5767D"/>
    <w:rsid w:val="00A76030"/>
    <w:rsid w:val="00C7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F33C7"/>
  <w15:chartTrackingRefBased/>
  <w15:docId w15:val="{F1576986-3956-8B4E-8AAF-3501BFAB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07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7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7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7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7B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7B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7B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7B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7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7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7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7BA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7BA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7B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7B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7B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7B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7B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7B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7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7B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7B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7B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7B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7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7BA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7BA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0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Tatar</dc:creator>
  <cp:keywords/>
  <dc:description/>
  <cp:lastModifiedBy>Ömer Tatar</cp:lastModifiedBy>
  <cp:revision>2</cp:revision>
  <dcterms:created xsi:type="dcterms:W3CDTF">2025-01-16T14:33:00Z</dcterms:created>
  <dcterms:modified xsi:type="dcterms:W3CDTF">2025-01-16T14:33:00Z</dcterms:modified>
</cp:coreProperties>
</file>