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71AC621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652D6BC4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BFFB4" wp14:editId="7542F236">
                <wp:simplePos x="0" y="0"/>
                <wp:positionH relativeFrom="column">
                  <wp:posOffset>1719579</wp:posOffset>
                </wp:positionH>
                <wp:positionV relativeFrom="paragraph">
                  <wp:posOffset>191770</wp:posOffset>
                </wp:positionV>
                <wp:extent cx="2538413" cy="590550"/>
                <wp:effectExtent l="0" t="0" r="14605" b="19050"/>
                <wp:wrapNone/>
                <wp:docPr id="9" name="Dikdörtgen: Tek Köşes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413" cy="590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BEFB" w14:textId="6A688E29" w:rsidR="0068750D" w:rsidRDefault="0068750D" w:rsidP="0068750D">
                            <w:pPr>
                              <w:jc w:val="center"/>
                            </w:pPr>
                            <w:r>
                              <w:t>OBS üzerinden bütün notlar girildikten sonra öğrencilerin başarı durumları tespit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FB4" id="Dikdörtgen: Tek Köşesi Kesik 9" o:spid="_x0000_s1027" style="position:absolute;margin-left:135.4pt;margin-top:15.1pt;width:199.9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8413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" adj="-11796480,,5400" path="m,l2439986,r98427,98427l2538413,590550,,590550,,xe" fillcolor="#4472c4 [3204]" strokecolor="#1f3763 [1604]" strokeweight="1pt">
                <v:stroke joinstyle="miter"/>
                <v:formulas/>
                <v:path arrowok="t" o:connecttype="custom" o:connectlocs="0,0;2439986,0;2538413,98427;2538413,590550;0,590550;0,0" o:connectangles="0,0,0,0,0,0" textboxrect="0,0,2538413,590550"/>
                <v:textbox>
                  <w:txbxContent>
                    <w:p w14:paraId="268BBEFB" w14:textId="6A688E29" w:rsidR="0068750D" w:rsidRDefault="0068750D" w:rsidP="0068750D">
                      <w:pPr>
                        <w:jc w:val="center"/>
                      </w:pPr>
                      <w:r>
                        <w:t>OBS üzerinden bütün notlar girildikten sonra öğrencilerin başarı durumları tespit edilir.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5BEC6F33" w14:textId="5B9698B5" w:rsidR="00077C73" w:rsidRDefault="00C3788D" w:rsidP="00C3788D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7B7363F" w14:textId="6E8CB57A" w:rsidR="00077C73" w:rsidRDefault="00077C73"/>
    <w:p w14:paraId="582F5034" w14:textId="73DBE985" w:rsidR="00077C73" w:rsidRDefault="0068750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5F0227" wp14:editId="0E571277">
                <wp:simplePos x="0" y="0"/>
                <wp:positionH relativeFrom="column">
                  <wp:posOffset>3067368</wp:posOffset>
                </wp:positionH>
                <wp:positionV relativeFrom="paragraph">
                  <wp:posOffset>4445</wp:posOffset>
                </wp:positionV>
                <wp:extent cx="0" cy="223838"/>
                <wp:effectExtent l="76200" t="0" r="57150" b="622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3C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41.55pt;margin-top:.35pt;width:0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B24C1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FF153" wp14:editId="78A5581E">
                <wp:simplePos x="0" y="0"/>
                <wp:positionH relativeFrom="column">
                  <wp:posOffset>1719580</wp:posOffset>
                </wp:positionH>
                <wp:positionV relativeFrom="paragraph">
                  <wp:posOffset>228283</wp:posOffset>
                </wp:positionV>
                <wp:extent cx="2535873" cy="623887"/>
                <wp:effectExtent l="0" t="0" r="17145" b="24130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873" cy="623887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C7F41" w14:textId="00FE38AD" w:rsidR="008F6DAD" w:rsidRPr="00077C73" w:rsidRDefault="0068750D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Üniversitemiz Eğitim ve Öğretim sınav yönetmenliğine göre %10 giren öğrenciler belirlenir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153" id="Dikdörtgen: Köşeleri Yuvarlatılmış 8" o:spid="_x0000_s1028" style="position:absolute;margin-left:135.4pt;margin-top:18pt;width:199.7pt;height:4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1ABC7F41" w14:textId="00FE38AD" w:rsidR="008F6DAD" w:rsidRPr="00077C73" w:rsidRDefault="0068750D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Üniversitemiz Eğitim ve Öğretim sınav yönetmenliğine göre %10 giren öğrenciler belirlenir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8EBB51" w14:textId="480DE44B" w:rsidR="0092166B" w:rsidRDefault="0092166B">
      <w:r>
        <w:t xml:space="preserve">                                                                      </w:t>
      </w:r>
    </w:p>
    <w:p w14:paraId="4D4AEDF6" w14:textId="096B5BDB" w:rsidR="00077C73" w:rsidRDefault="0068750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C706F" wp14:editId="62FB721D">
                <wp:simplePos x="0" y="0"/>
                <wp:positionH relativeFrom="column">
                  <wp:posOffset>3990022</wp:posOffset>
                </wp:positionH>
                <wp:positionV relativeFrom="paragraph">
                  <wp:posOffset>157163</wp:posOffset>
                </wp:positionV>
                <wp:extent cx="266700" cy="1585912"/>
                <wp:effectExtent l="0" t="76200" r="1657350" b="33655"/>
                <wp:wrapNone/>
                <wp:docPr id="12" name="Bağlayıcı: Dir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585912"/>
                        </a:xfrm>
                        <a:prstGeom prst="bentConnector3">
                          <a:avLst>
                            <a:gd name="adj1" fmla="val 707814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B1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2" o:spid="_x0000_s1026" type="#_x0000_t34" style="position:absolute;margin-left:314.15pt;margin-top:12.4pt;width:21pt;height:124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" adj="152888" strokecolor="#4472c4" strokeweight=".5pt">
                <v:stroke endarrow="block"/>
              </v:shape>
            </w:pict>
          </mc:Fallback>
        </mc:AlternateContent>
      </w:r>
    </w:p>
    <w:p w14:paraId="33969659" w14:textId="36201FA9" w:rsidR="00077C73" w:rsidRDefault="0068750D" w:rsidP="00A43EC7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B4ED01" wp14:editId="729D7132">
                <wp:simplePos x="0" y="0"/>
                <wp:positionH relativeFrom="column">
                  <wp:posOffset>3099752</wp:posOffset>
                </wp:positionH>
                <wp:positionV relativeFrom="paragraph">
                  <wp:posOffset>111760</wp:posOffset>
                </wp:positionV>
                <wp:extent cx="0" cy="181292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2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68ED4" id="Düz Ok Bağlayıcısı 19" o:spid="_x0000_s1026" type="#_x0000_t32" style="position:absolute;margin-left:244.05pt;margin-top:8.8pt;width:0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92166B">
        <w:t xml:space="preserve">                                                                                                             </w:t>
      </w:r>
    </w:p>
    <w:p w14:paraId="6A5DF172" w14:textId="10552321" w:rsidR="00077C73" w:rsidRDefault="0068750D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9A58F1" wp14:editId="24392CFB">
                <wp:simplePos x="0" y="0"/>
                <wp:positionH relativeFrom="column">
                  <wp:posOffset>1719579</wp:posOffset>
                </wp:positionH>
                <wp:positionV relativeFrom="paragraph">
                  <wp:posOffset>62865</wp:posOffset>
                </wp:positionV>
                <wp:extent cx="2554605" cy="575945"/>
                <wp:effectExtent l="0" t="0" r="17145" b="14605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605" cy="5759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C9058F" w14:textId="51EEDB2B" w:rsidR="0068750D" w:rsidRPr="00077C73" w:rsidRDefault="0068750D" w:rsidP="0068750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%10 giren öğrencilerin listesi Fakülte Yönetim Kuruluna sunulur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A58F1" id="Dikdörtgen: Köşeleri Yuvarlatılmış 2" o:spid="_x0000_s1029" style="position:absolute;margin-left:135.4pt;margin-top:4.95pt;width:201.15pt;height:45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" fillcolor="#4472c4" strokecolor="#2f528f" strokeweight="1pt">
                <v:stroke joinstyle="miter"/>
                <v:textbox>
                  <w:txbxContent>
                    <w:p w14:paraId="50C9058F" w14:textId="51EEDB2B" w:rsidR="0068750D" w:rsidRPr="00077C73" w:rsidRDefault="0068750D" w:rsidP="0068750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%10 giren öğrencilerin listesi Fakülte Yönetim Kuruluna sunulur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1C6466" w14:textId="297699B0" w:rsidR="00077C73" w:rsidRDefault="0092166B">
      <w:r>
        <w:t xml:space="preserve">                                                                                                                          </w:t>
      </w:r>
      <w:r w:rsidR="0068750D">
        <w:t xml:space="preserve">    </w:t>
      </w:r>
      <w:r>
        <w:t xml:space="preserve"> </w:t>
      </w:r>
      <w:r w:rsidR="0068750D">
        <w:t xml:space="preserve">   </w:t>
      </w:r>
      <w:r>
        <w:t xml:space="preserve"> </w:t>
      </w:r>
      <w:r w:rsidR="0068750D">
        <w:t xml:space="preserve">            Hayır </w:t>
      </w:r>
    </w:p>
    <w:p w14:paraId="09ACE4C3" w14:textId="059063CC" w:rsidR="00077C73" w:rsidRDefault="0068750D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512CEE" wp14:editId="55774B1D">
                <wp:simplePos x="0" y="0"/>
                <wp:positionH relativeFrom="column">
                  <wp:posOffset>3138805</wp:posOffset>
                </wp:positionH>
                <wp:positionV relativeFrom="paragraph">
                  <wp:posOffset>149543</wp:posOffset>
                </wp:positionV>
                <wp:extent cx="0" cy="128587"/>
                <wp:effectExtent l="76200" t="0" r="57150" b="6223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243E2" id="Düz Ok Bağlayıcısı 7" o:spid="_x0000_s1026" type="#_x0000_t32" style="position:absolute;margin-left:247.15pt;margin-top:11.8pt;width:0;height:10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152BA">
        <w:tab/>
      </w:r>
      <w:r w:rsidR="00B152BA">
        <w:tab/>
      </w:r>
      <w:r w:rsidR="00B152BA">
        <w:tab/>
      </w:r>
    </w:p>
    <w:p w14:paraId="0DA4FBA0" w14:textId="16B6732C" w:rsidR="00077C73" w:rsidRDefault="0068750D">
      <w:r w:rsidRPr="0092166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DFE925" wp14:editId="131B8C68">
                <wp:simplePos x="0" y="0"/>
                <wp:positionH relativeFrom="column">
                  <wp:posOffset>2300288</wp:posOffset>
                </wp:positionH>
                <wp:positionV relativeFrom="paragraph">
                  <wp:posOffset>17145</wp:posOffset>
                </wp:positionV>
                <wp:extent cx="1690370" cy="857250"/>
                <wp:effectExtent l="19050" t="19050" r="24130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572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8B1765" w14:textId="77777777" w:rsidR="0092166B" w:rsidRPr="009D6340" w:rsidRDefault="0092166B" w:rsidP="009216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D6340">
                              <w:rPr>
                                <w:color w:val="FFFFFF" w:themeColor="background1"/>
                              </w:rPr>
                              <w:t>Sonuç olumlu 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FE92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30" type="#_x0000_t4" style="position:absolute;margin-left:181.15pt;margin-top:1.35pt;width:133.1pt;height:6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" fillcolor="#4472c4" strokecolor="#2f528f" strokeweight="1pt">
                <v:textbox>
                  <w:txbxContent>
                    <w:p w14:paraId="7B8B1765" w14:textId="77777777" w:rsidR="0092166B" w:rsidRPr="009D6340" w:rsidRDefault="0092166B" w:rsidP="0092166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D6340">
                        <w:rPr>
                          <w:color w:val="FFFFFF" w:themeColor="background1"/>
                        </w:rPr>
                        <w:t>Sonuç olumlu mu</w:t>
                      </w:r>
                    </w:p>
                  </w:txbxContent>
                </v:textbox>
              </v:shape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92166B">
        <w:t xml:space="preserve">            </w:t>
      </w:r>
      <w:r w:rsidR="00B152BA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7CF92463" w14:textId="25B47257" w:rsidR="009D6340" w:rsidRDefault="0068750D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54745" wp14:editId="2510EB17">
                <wp:simplePos x="0" y="0"/>
                <wp:positionH relativeFrom="column">
                  <wp:posOffset>2804795</wp:posOffset>
                </wp:positionH>
                <wp:positionV relativeFrom="paragraph">
                  <wp:posOffset>2622867</wp:posOffset>
                </wp:positionV>
                <wp:extent cx="657225" cy="423545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B2ACF" w14:textId="77777777" w:rsidR="00D1368F" w:rsidRPr="009D6340" w:rsidRDefault="00D1368F" w:rsidP="00D136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D6340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54745" id="Oval 16" o:spid="_x0000_s1031" style="position:absolute;margin-left:220.85pt;margin-top:206.5pt;width:51.75pt;height:3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" fillcolor="#4472c4" strokecolor="#2f528f" strokeweight="1pt">
                <v:stroke joinstyle="miter"/>
                <v:textbox>
                  <w:txbxContent>
                    <w:p w14:paraId="739B2ACF" w14:textId="77777777" w:rsidR="00D1368F" w:rsidRPr="009D6340" w:rsidRDefault="00D1368F" w:rsidP="00D136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D6340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5A4391" wp14:editId="2B5712E3">
                <wp:simplePos x="0" y="0"/>
                <wp:positionH relativeFrom="column">
                  <wp:posOffset>3133725</wp:posOffset>
                </wp:positionH>
                <wp:positionV relativeFrom="paragraph">
                  <wp:posOffset>2298065</wp:posOffset>
                </wp:positionV>
                <wp:extent cx="0" cy="290512"/>
                <wp:effectExtent l="76200" t="0" r="57150" b="5270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FA157" id="Düz Ok Bağlayıcısı 21" o:spid="_x0000_s1026" type="#_x0000_t32" style="position:absolute;margin-left:246.75pt;margin-top:180.95pt;width:0;height:22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3A7597" wp14:editId="5328FB70">
                <wp:simplePos x="0" y="0"/>
                <wp:positionH relativeFrom="column">
                  <wp:posOffset>3138805</wp:posOffset>
                </wp:positionH>
                <wp:positionV relativeFrom="paragraph">
                  <wp:posOffset>617220</wp:posOffset>
                </wp:positionV>
                <wp:extent cx="0" cy="228600"/>
                <wp:effectExtent l="7620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26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47.15pt;margin-top:48.6pt;width:0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9D6340">
        <w:tab/>
      </w:r>
      <w:r w:rsidR="009D6340">
        <w:tab/>
      </w:r>
      <w:r w:rsidR="009D6340">
        <w:tab/>
      </w:r>
      <w:r w:rsidR="009D6340">
        <w:tab/>
      </w:r>
      <w:r w:rsidR="009D6340">
        <w:tab/>
      </w:r>
    </w:p>
    <w:p w14:paraId="002850C1" w14:textId="77777777" w:rsidR="009D6340" w:rsidRDefault="009D6340"/>
    <w:p w14:paraId="0F510F5E" w14:textId="76EE5014" w:rsidR="009D6340" w:rsidRDefault="009D634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Evet </w:t>
      </w:r>
      <w:r>
        <w:tab/>
      </w:r>
      <w:r>
        <w:tab/>
      </w:r>
    </w:p>
    <w:p w14:paraId="30FCFD21" w14:textId="659E01AF" w:rsidR="00077C73" w:rsidRDefault="009D634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D1172" wp14:editId="697CA69F">
                <wp:simplePos x="0" y="0"/>
                <wp:positionH relativeFrom="column">
                  <wp:posOffset>1717801</wp:posOffset>
                </wp:positionH>
                <wp:positionV relativeFrom="paragraph">
                  <wp:posOffset>117873</wp:posOffset>
                </wp:positionV>
                <wp:extent cx="2592070" cy="733529"/>
                <wp:effectExtent l="0" t="0" r="17780" b="28575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733529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2FA8" w14:textId="1E5CCF69" w:rsidR="00B152BA" w:rsidRPr="009D6340" w:rsidRDefault="009D6340" w:rsidP="009D6340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D6340">
                              <w:rPr>
                                <w:color w:val="FFFFFF" w:themeColor="background1"/>
                              </w:rPr>
                              <w:t xml:space="preserve">Fakülte Yönetim Kurulunda onaylanan listeler </w:t>
                            </w:r>
                            <w:proofErr w:type="spellStart"/>
                            <w:r w:rsidRPr="009D6340">
                              <w:rPr>
                                <w:color w:val="FFFFFF" w:themeColor="background1"/>
                              </w:rPr>
                              <w:t>Öğr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9D6340">
                              <w:rPr>
                                <w:color w:val="FFFFFF" w:themeColor="background1"/>
                              </w:rPr>
                              <w:t>İşl</w:t>
                            </w:r>
                            <w:proofErr w:type="spellEnd"/>
                            <w:r w:rsidRPr="009D6340">
                              <w:rPr>
                                <w:color w:val="FFFFFF" w:themeColor="background1"/>
                              </w:rPr>
                              <w:t xml:space="preserve"> Daire Başkanlığına gönderilerek, Fakülte web sayfasından ilan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1172" id="Dikdörtgen: Köşeleri Yuvarlatılmış 14" o:spid="_x0000_s1032" style="position:absolute;margin-left:135.25pt;margin-top:9.3pt;width:204.1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" fillcolor="#4472c4" strokecolor="#2f528f" strokeweight="1pt">
                <v:stroke joinstyle="miter"/>
                <v:textbox>
                  <w:txbxContent>
                    <w:p w14:paraId="191A2FA8" w14:textId="1E5CCF69" w:rsidR="00B152BA" w:rsidRPr="009D6340" w:rsidRDefault="009D6340" w:rsidP="009D6340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9D6340">
                        <w:rPr>
                          <w:color w:val="FFFFFF" w:themeColor="background1"/>
                        </w:rPr>
                        <w:t xml:space="preserve">Fakülte Yönetim Kurulunda onaylanan listeler </w:t>
                      </w:r>
                      <w:proofErr w:type="spellStart"/>
                      <w:r w:rsidRPr="009D6340">
                        <w:rPr>
                          <w:color w:val="FFFFFF" w:themeColor="background1"/>
                        </w:rPr>
                        <w:t>Öğr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  <w:r w:rsidRPr="009D6340">
                        <w:rPr>
                          <w:color w:val="FFFFFF" w:themeColor="background1"/>
                        </w:rPr>
                        <w:t>İşl</w:t>
                      </w:r>
                      <w:proofErr w:type="spellEnd"/>
                      <w:r w:rsidRPr="009D6340">
                        <w:rPr>
                          <w:color w:val="FFFFFF" w:themeColor="background1"/>
                        </w:rPr>
                        <w:t xml:space="preserve"> Daire Başkanlığına gönderilerek, Fakülte web sayfasından ilan edilir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DF91B0" wp14:editId="79070B67">
                <wp:simplePos x="0" y="0"/>
                <wp:positionH relativeFrom="column">
                  <wp:posOffset>3133725</wp:posOffset>
                </wp:positionH>
                <wp:positionV relativeFrom="paragraph">
                  <wp:posOffset>770025</wp:posOffset>
                </wp:positionV>
                <wp:extent cx="0" cy="219074"/>
                <wp:effectExtent l="76200" t="0" r="57150" b="4826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F5BAE" id="Düz Ok Bağlayıcısı 6" o:spid="_x0000_s1026" type="#_x0000_t32" style="position:absolute;margin-left:246.75pt;margin-top:60.65pt;width:0;height:17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F36EB9" wp14:editId="230797F3">
                <wp:simplePos x="0" y="0"/>
                <wp:positionH relativeFrom="column">
                  <wp:posOffset>1800560</wp:posOffset>
                </wp:positionH>
                <wp:positionV relativeFrom="paragraph">
                  <wp:posOffset>986476</wp:posOffset>
                </wp:positionV>
                <wp:extent cx="2509838" cy="590550"/>
                <wp:effectExtent l="0" t="0" r="24130" b="19050"/>
                <wp:wrapNone/>
                <wp:docPr id="3" name="Dikdörtgen: Tek Köşesi Kes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838" cy="590550"/>
                        </a:xfrm>
                        <a:prstGeom prst="snip1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042239" w14:textId="2B281194" w:rsidR="009D6340" w:rsidRPr="009D6340" w:rsidRDefault="009D6340" w:rsidP="009D63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D6340">
                              <w:rPr>
                                <w:color w:val="FFFFFF" w:themeColor="background1"/>
                              </w:rPr>
                              <w:t>İkinci Öğretim öğrencisi %10’ a girmişse örgün öğretim harcını öder.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6EB9" id="Dikdörtgen: Tek Köşesi Kesik 3" o:spid="_x0000_s1033" style="position:absolute;margin-left:141.8pt;margin-top:77.7pt;width:197.65pt;height:4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9838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" adj="-11796480,,5400" path="m,l2411411,r98427,98427l2509838,590550,,590550,,xe" fillcolor="#4472c4" strokecolor="#2f528f" strokeweight="1pt">
                <v:stroke joinstyle="miter"/>
                <v:formulas/>
                <v:path arrowok="t" o:connecttype="custom" o:connectlocs="0,0;2411411,0;2509838,98427;2509838,590550;0,590550;0,0" o:connectangles="0,0,0,0,0,0" textboxrect="0,0,2509838,590550"/>
                <v:textbox>
                  <w:txbxContent>
                    <w:p w14:paraId="4F042239" w14:textId="2B281194" w:rsidR="009D6340" w:rsidRPr="009D6340" w:rsidRDefault="009D6340" w:rsidP="009D63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D6340">
                        <w:rPr>
                          <w:color w:val="FFFFFF" w:themeColor="background1"/>
                        </w:rPr>
                        <w:t>İkinci Öğretim öğrencisi %10’ a girmişse örgün öğretim harcını öder.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sectPr w:rsidR="000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2373A8"/>
    <w:rsid w:val="0068750D"/>
    <w:rsid w:val="00704F2A"/>
    <w:rsid w:val="008F6DAD"/>
    <w:rsid w:val="0092166B"/>
    <w:rsid w:val="009D6340"/>
    <w:rsid w:val="00A05882"/>
    <w:rsid w:val="00A43EC7"/>
    <w:rsid w:val="00B152BA"/>
    <w:rsid w:val="00B24C10"/>
    <w:rsid w:val="00C3788D"/>
    <w:rsid w:val="00C50E7C"/>
    <w:rsid w:val="00CA1187"/>
    <w:rsid w:val="00D1368F"/>
    <w:rsid w:val="00E75635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2</cp:revision>
  <dcterms:created xsi:type="dcterms:W3CDTF">2021-12-10T08:36:00Z</dcterms:created>
  <dcterms:modified xsi:type="dcterms:W3CDTF">2021-12-10T08:36:00Z</dcterms:modified>
</cp:coreProperties>
</file>