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C57AB" w14:textId="37A0E875" w:rsidR="00EC1C5B" w:rsidRDefault="00EC1C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FF03D" wp14:editId="594B3686">
                <wp:simplePos x="0" y="0"/>
                <wp:positionH relativeFrom="column">
                  <wp:posOffset>2243455</wp:posOffset>
                </wp:positionH>
                <wp:positionV relativeFrom="paragraph">
                  <wp:posOffset>318</wp:posOffset>
                </wp:positionV>
                <wp:extent cx="1252220" cy="476250"/>
                <wp:effectExtent l="0" t="0" r="2413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52985D" w14:textId="482ED667" w:rsidR="00EC1C5B" w:rsidRDefault="00EC1C5B" w:rsidP="00EC1C5B">
                            <w:pPr>
                              <w:jc w:val="center"/>
                            </w:pPr>
                            <w:r>
                              <w:t>BAŞLAMA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3FF03D" id="Oval 1" o:spid="_x0000_s1026" style="position:absolute;margin-left:176.65pt;margin-top:.05pt;width:98.6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" fillcolor="#4472c4 [3204]" strokecolor="#1f3763 [1604]" strokeweight="1pt">
                <v:stroke joinstyle="miter"/>
                <v:textbox>
                  <w:txbxContent>
                    <w:p w14:paraId="7152985D" w14:textId="482ED667" w:rsidR="00EC1C5B" w:rsidRDefault="00EC1C5B" w:rsidP="00EC1C5B">
                      <w:pPr>
                        <w:jc w:val="center"/>
                      </w:pPr>
                      <w:r>
                        <w:t>BAŞLAMA</w:t>
                      </w:r>
                    </w:p>
                  </w:txbxContent>
                </v:textbox>
              </v:oval>
            </w:pict>
          </mc:Fallback>
        </mc:AlternateContent>
      </w:r>
      <w:r w:rsidR="00077C73">
        <w:tab/>
      </w:r>
      <w:r w:rsidR="00077C73">
        <w:tab/>
      </w:r>
      <w:r w:rsidR="00077C73">
        <w:tab/>
      </w:r>
    </w:p>
    <w:p w14:paraId="2D50B835" w14:textId="71AC6212" w:rsidR="00077C73" w:rsidRDefault="00C50E7C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5B5015" wp14:editId="5A871BD2">
                <wp:simplePos x="0" y="0"/>
                <wp:positionH relativeFrom="column">
                  <wp:posOffset>2880995</wp:posOffset>
                </wp:positionH>
                <wp:positionV relativeFrom="paragraph">
                  <wp:posOffset>251778</wp:posOffset>
                </wp:positionV>
                <wp:extent cx="0" cy="161925"/>
                <wp:effectExtent l="76200" t="0" r="57150" b="47625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FE09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3" o:spid="_x0000_s1026" type="#_x0000_t32" style="position:absolute;margin-left:226.85pt;margin-top:19.85pt;width:0;height:1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" strokecolor="#4472c4" strokeweight=".5pt">
                <v:stroke endarrow="block" joinstyle="miter"/>
              </v:shape>
            </w:pict>
          </mc:Fallback>
        </mc:AlternateContent>
      </w:r>
    </w:p>
    <w:p w14:paraId="7C321ECD" w14:textId="1E0A3091" w:rsidR="00077C73" w:rsidRDefault="006C2A88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F5EDE4" wp14:editId="62F5F7FB">
                <wp:simplePos x="0" y="0"/>
                <wp:positionH relativeFrom="column">
                  <wp:posOffset>1647462</wp:posOffset>
                </wp:positionH>
                <wp:positionV relativeFrom="paragraph">
                  <wp:posOffset>179733</wp:posOffset>
                </wp:positionV>
                <wp:extent cx="2633345" cy="542925"/>
                <wp:effectExtent l="0" t="0" r="14605" b="28575"/>
                <wp:wrapNone/>
                <wp:docPr id="9" name="Dikdörtgen: Üst Köşelerinden Biri Yuvarlatılmış, Biri Kes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345" cy="54292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C5AFCC" w14:textId="3444E4E3" w:rsidR="006C7077" w:rsidRDefault="006C7077" w:rsidP="006C7077">
                            <w:pPr>
                              <w:jc w:val="center"/>
                            </w:pPr>
                            <w:r>
                              <w:t>Öğrenci muafiyet için Ders Muafiyet Formu doldurarak ilgili bölüm başkanlığına verir.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F5EDE4" id="Dikdörtgen: Üst Köşelerinden Biri Yuvarlatılmış, Biri Kesik 9" o:spid="_x0000_s1027" style="position:absolute;margin-left:129.7pt;margin-top:14.15pt;width:207.35pt;height:42.7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33345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" adj="-11796480,,5400" path="m90489,l2542856,r90489,90489l2633345,542925,,542925,,90489c,40513,40513,,90489,xe" fillcolor="#4472c4 [3204]" strokecolor="#1f3763 [1604]" strokeweight="1pt">
                <v:stroke joinstyle="miter"/>
                <v:formulas/>
                <v:path arrowok="t" o:connecttype="custom" o:connectlocs="90489,0;2542856,0;2633345,90489;2633345,542925;0,542925;0,90489;90489,0" o:connectangles="0,0,0,0,0,0,0" textboxrect="0,0,2633345,542925"/>
                <v:textbox>
                  <w:txbxContent>
                    <w:p w14:paraId="48C5AFCC" w14:textId="3444E4E3" w:rsidR="006C7077" w:rsidRDefault="006C7077" w:rsidP="006C7077">
                      <w:pPr>
                        <w:jc w:val="center"/>
                      </w:pPr>
                      <w:r>
                        <w:t>Öğrenci muafiyet için Ders Muafiyet Formu doldurarak ilgili bölüm başkanlığına verir.</w:t>
                      </w:r>
                    </w:p>
                  </w:txbxContent>
                </v:textbox>
              </v:shape>
            </w:pict>
          </mc:Fallback>
        </mc:AlternateContent>
      </w:r>
    </w:p>
    <w:p w14:paraId="07B7363F" w14:textId="5516638D" w:rsidR="00077C73" w:rsidRDefault="00C3788D" w:rsidP="006C2A88">
      <w:pPr>
        <w:ind w:left="1416" w:firstLine="708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2F5034" w14:textId="689D68B0" w:rsidR="00077C73" w:rsidRDefault="00E9225F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1666AE" wp14:editId="505D021A">
                <wp:simplePos x="0" y="0"/>
                <wp:positionH relativeFrom="column">
                  <wp:posOffset>2895600</wp:posOffset>
                </wp:positionH>
                <wp:positionV relativeFrom="paragraph">
                  <wp:posOffset>239395</wp:posOffset>
                </wp:positionV>
                <wp:extent cx="0" cy="161925"/>
                <wp:effectExtent l="76200" t="0" r="57150" b="47625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7FF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8" o:spid="_x0000_s1026" type="#_x0000_t32" style="position:absolute;margin-left:228pt;margin-top:18.85pt;width:0;height:1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" strokecolor="#4472c4" strokeweight=".5pt">
                <v:stroke endarrow="block" joinstyle="miter"/>
              </v:shape>
            </w:pict>
          </mc:Fallback>
        </mc:AlternateContent>
      </w:r>
    </w:p>
    <w:p w14:paraId="60E7F10E" w14:textId="4ED55151" w:rsidR="00077C73" w:rsidRDefault="008F6DAD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A443B1" wp14:editId="75C2585D">
                <wp:simplePos x="0" y="0"/>
                <wp:positionH relativeFrom="column">
                  <wp:posOffset>1648143</wp:posOffset>
                </wp:positionH>
                <wp:positionV relativeFrom="paragraph">
                  <wp:posOffset>142558</wp:posOffset>
                </wp:positionV>
                <wp:extent cx="2633662" cy="557212"/>
                <wp:effectExtent l="0" t="0" r="14605" b="14605"/>
                <wp:wrapNone/>
                <wp:docPr id="6" name="Dikdörtgen: Köşeleri Yuvarlatılmı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662" cy="557212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6F74C7" w14:textId="253E8111" w:rsidR="008F6DAD" w:rsidRPr="00077C73" w:rsidRDefault="006C7077" w:rsidP="008F6DAD">
                            <w:pPr>
                              <w:spacing w:after="0" w:line="24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Bölüm Başkanlığı evrakları bölüm muafiyet ve intibak komisyonuna iletir.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A443B1" id="Dikdörtgen: Köşeleri Yuvarlatılmış 6" o:spid="_x0000_s1028" style="position:absolute;margin-left:129.8pt;margin-top:11.25pt;width:207.35pt;height:43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" fillcolor="#4472c4" strokecolor="#2f528f" strokeweight="1pt">
                <v:stroke joinstyle="miter"/>
                <v:textbox>
                  <w:txbxContent>
                    <w:p w14:paraId="076F74C7" w14:textId="253E8111" w:rsidR="008F6DAD" w:rsidRPr="00077C73" w:rsidRDefault="006C7077" w:rsidP="008F6DAD">
                      <w:pPr>
                        <w:spacing w:after="0" w:line="240" w:lineRule="atLeast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Bölüm Başkanlığı evrakları bölüm muafiyet ve intibak komisyonuna iletir.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4AEDF6" w14:textId="613AF03C" w:rsidR="00077C73" w:rsidRDefault="00077C73"/>
    <w:p w14:paraId="33969659" w14:textId="2D1F138D" w:rsidR="00077C73" w:rsidRDefault="00E9225F" w:rsidP="00A43EC7">
      <w:pPr>
        <w:ind w:right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1D68090" wp14:editId="38B9D0CD">
                <wp:simplePos x="0" y="0"/>
                <wp:positionH relativeFrom="column">
                  <wp:posOffset>2914650</wp:posOffset>
                </wp:positionH>
                <wp:positionV relativeFrom="paragraph">
                  <wp:posOffset>190500</wp:posOffset>
                </wp:positionV>
                <wp:extent cx="0" cy="161925"/>
                <wp:effectExtent l="76200" t="0" r="57150" b="4762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7C4690" id="Düz Ok Bağlayıcısı 19" o:spid="_x0000_s1026" type="#_x0000_t32" style="position:absolute;margin-left:229.5pt;margin-top:15pt;width:0;height:12.7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" strokecolor="#4472c4" strokeweight=".5pt">
                <v:stroke endarrow="block" joinstyle="miter"/>
              </v:shape>
            </w:pict>
          </mc:Fallback>
        </mc:AlternateContent>
      </w:r>
    </w:p>
    <w:p w14:paraId="6A5DF172" w14:textId="341C66BA" w:rsidR="00077C73" w:rsidRDefault="006C2A88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7FF153" wp14:editId="31D4C5F2">
                <wp:simplePos x="0" y="0"/>
                <wp:positionH relativeFrom="column">
                  <wp:posOffset>1647462</wp:posOffset>
                </wp:positionH>
                <wp:positionV relativeFrom="paragraph">
                  <wp:posOffset>91042</wp:posOffset>
                </wp:positionV>
                <wp:extent cx="2633027" cy="607926"/>
                <wp:effectExtent l="0" t="0" r="15240" b="20955"/>
                <wp:wrapNone/>
                <wp:docPr id="8" name="Dikdörtgen: Köşeleri Yuvarlatılmı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027" cy="607926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BC7F41" w14:textId="692C2450" w:rsidR="008F6DAD" w:rsidRPr="00077C73" w:rsidRDefault="006C7077" w:rsidP="008F6DAD">
                            <w:pPr>
                              <w:spacing w:after="0" w:line="24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İlgili komisyon talebi inceler ve hazırladığı sonuç raporunu akademik birim yönetim kuruluna sunar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7FF153" id="Dikdörtgen: Köşeleri Yuvarlatılmış 8" o:spid="_x0000_s1029" style="position:absolute;margin-left:129.7pt;margin-top:7.15pt;width:207.3pt;height:47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" fillcolor="#4472c4" strokecolor="#2f528f" strokeweight="1pt">
                <v:stroke joinstyle="miter"/>
                <v:textbox>
                  <w:txbxContent>
                    <w:p w14:paraId="1ABC7F41" w14:textId="692C2450" w:rsidR="008F6DAD" w:rsidRPr="00077C73" w:rsidRDefault="006C7077" w:rsidP="008F6DAD">
                      <w:pPr>
                        <w:spacing w:after="0" w:line="240" w:lineRule="atLeast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İlgili komisyon talebi inceler ve hazırladığı sonuç raporunu akademik birim yönetim kuruluna sunar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1C6466" w14:textId="72FB8BE0" w:rsidR="00077C73" w:rsidRDefault="00077C73"/>
    <w:p w14:paraId="09ACE4C3" w14:textId="373201AB" w:rsidR="00077C73" w:rsidRDefault="00E9225F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777F415" wp14:editId="5D44FDC8">
                <wp:simplePos x="0" y="0"/>
                <wp:positionH relativeFrom="column">
                  <wp:posOffset>2914650</wp:posOffset>
                </wp:positionH>
                <wp:positionV relativeFrom="paragraph">
                  <wp:posOffset>182880</wp:posOffset>
                </wp:positionV>
                <wp:extent cx="0" cy="161925"/>
                <wp:effectExtent l="76200" t="0" r="57150" b="47625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32B5E1" id="Düz Ok Bağlayıcısı 20" o:spid="_x0000_s1026" type="#_x0000_t32" style="position:absolute;margin-left:229.5pt;margin-top:14.4pt;width:0;height:12.7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" strokecolor="#4472c4" strokeweight=".5pt">
                <v:stroke endarrow="block" joinstyle="miter"/>
              </v:shape>
            </w:pict>
          </mc:Fallback>
        </mc:AlternateContent>
      </w:r>
      <w:r w:rsidR="00B152BA">
        <w:tab/>
      </w:r>
      <w:r w:rsidR="00B152BA">
        <w:tab/>
      </w:r>
      <w:r w:rsidR="00B152BA">
        <w:tab/>
      </w:r>
    </w:p>
    <w:p w14:paraId="0DA4FBA0" w14:textId="51C9AF59" w:rsidR="00077C73" w:rsidRDefault="006C2A88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F2ECC54" wp14:editId="4ABAAE9A">
                <wp:simplePos x="0" y="0"/>
                <wp:positionH relativeFrom="column">
                  <wp:posOffset>1618297</wp:posOffset>
                </wp:positionH>
                <wp:positionV relativeFrom="paragraph">
                  <wp:posOffset>87313</wp:posOffset>
                </wp:positionV>
                <wp:extent cx="2633662" cy="557212"/>
                <wp:effectExtent l="0" t="0" r="14605" b="14605"/>
                <wp:wrapNone/>
                <wp:docPr id="10" name="Dikdörtgen: Köşeleri Yuvarlatılmı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662" cy="557212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B7A0B6" w14:textId="71FC5560" w:rsidR="006C2A88" w:rsidRPr="00077C73" w:rsidRDefault="006C7077" w:rsidP="006C2A88">
                            <w:pPr>
                              <w:spacing w:after="0" w:line="24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Akademik Birim Kurulu Raporu değerlendirir.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ECC54" id="Dikdörtgen: Köşeleri Yuvarlatılmış 10" o:spid="_x0000_s1030" style="position:absolute;margin-left:127.4pt;margin-top:6.9pt;width:207.35pt;height:43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" fillcolor="#4472c4" strokecolor="#2f528f" strokeweight="1pt">
                <v:stroke joinstyle="miter"/>
                <v:textbox>
                  <w:txbxContent>
                    <w:p w14:paraId="73B7A0B6" w14:textId="71FC5560" w:rsidR="006C2A88" w:rsidRPr="00077C73" w:rsidRDefault="006C7077" w:rsidP="006C2A88">
                      <w:pPr>
                        <w:spacing w:after="0" w:line="240" w:lineRule="atLeast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Akademik Birim Kurulu Raporu değerlendirir.</w:t>
                      </w:r>
                    </w:p>
                  </w:txbxContent>
                </v:textbox>
              </v:roundrect>
            </w:pict>
          </mc:Fallback>
        </mc:AlternateContent>
      </w:r>
      <w:r w:rsidR="00077C73">
        <w:tab/>
      </w:r>
      <w:r w:rsidR="00077C73">
        <w:tab/>
      </w:r>
      <w:r w:rsidR="00077C73">
        <w:tab/>
      </w:r>
      <w:r w:rsidR="00B152BA">
        <w:t xml:space="preserve">    </w:t>
      </w:r>
      <w:r w:rsidR="00B152BA">
        <w:tab/>
      </w:r>
      <w:r w:rsidR="00B152BA">
        <w:tab/>
      </w:r>
      <w:r w:rsidR="00B152BA">
        <w:tab/>
      </w:r>
      <w:r w:rsidR="00B152BA">
        <w:tab/>
      </w:r>
      <w:r w:rsidR="00B152BA">
        <w:tab/>
      </w:r>
      <w:r w:rsidR="00077C73">
        <w:tab/>
      </w:r>
      <w:r w:rsidR="00077C73">
        <w:tab/>
      </w:r>
      <w:r w:rsidR="00077C73">
        <w:tab/>
      </w:r>
      <w:r w:rsidR="00077C73">
        <w:tab/>
      </w:r>
    </w:p>
    <w:p w14:paraId="30FCFD21" w14:textId="6973E015" w:rsidR="00077C73" w:rsidRDefault="00E9225F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D755F35" wp14:editId="182C8CBA">
                <wp:simplePos x="0" y="0"/>
                <wp:positionH relativeFrom="column">
                  <wp:posOffset>2914650</wp:posOffset>
                </wp:positionH>
                <wp:positionV relativeFrom="paragraph">
                  <wp:posOffset>400050</wp:posOffset>
                </wp:positionV>
                <wp:extent cx="0" cy="161925"/>
                <wp:effectExtent l="76200" t="0" r="57150" b="47625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1E5588" id="Düz Ok Bağlayıcısı 21" o:spid="_x0000_s1026" type="#_x0000_t32" style="position:absolute;margin-left:229.5pt;margin-top:31.5pt;width:0;height:12.7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57E1568" wp14:editId="5D862F2A">
                <wp:simplePos x="0" y="0"/>
                <wp:positionH relativeFrom="column">
                  <wp:posOffset>995679</wp:posOffset>
                </wp:positionH>
                <wp:positionV relativeFrom="paragraph">
                  <wp:posOffset>971550</wp:posOffset>
                </wp:positionV>
                <wp:extent cx="1090613" cy="352108"/>
                <wp:effectExtent l="76200" t="0" r="14605" b="48260"/>
                <wp:wrapNone/>
                <wp:docPr id="11" name="Bağlayıcı: Dirs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0613" cy="352108"/>
                        </a:xfrm>
                        <a:prstGeom prst="bentConnector3">
                          <a:avLst>
                            <a:gd name="adj1" fmla="val 10020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C889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Bağlayıcı: Dirsek 11" o:spid="_x0000_s1026" type="#_x0000_t34" style="position:absolute;margin-left:78.4pt;margin-top:76.5pt;width:85.9pt;height:27.75pt;flip:x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" adj="21644" strokecolor="#4472c4 [3204]" strokeweight=".5pt">
                <v:stroke endarrow="block"/>
              </v:shape>
            </w:pict>
          </mc:Fallback>
        </mc:AlternateContent>
      </w:r>
      <w:r w:rsidR="006C2A8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F829358" wp14:editId="3F82A471">
                <wp:simplePos x="0" y="0"/>
                <wp:positionH relativeFrom="column">
                  <wp:posOffset>4210368</wp:posOffset>
                </wp:positionH>
                <wp:positionV relativeFrom="paragraph">
                  <wp:posOffset>1338263</wp:posOffset>
                </wp:positionV>
                <wp:extent cx="1285875" cy="528320"/>
                <wp:effectExtent l="0" t="0" r="28575" b="24130"/>
                <wp:wrapNone/>
                <wp:docPr id="7" name="Dikdörtgen: Köşeleri Yuvarlatılmı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2832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4B8774" w14:textId="67EC745A" w:rsidR="006C2A88" w:rsidRPr="00077C73" w:rsidRDefault="006C7077" w:rsidP="006C2A88">
                            <w:pPr>
                              <w:spacing w:after="0" w:line="24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Öğrenciye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829358" id="Dikdörtgen: Köşeleri Yuvarlatılmış 7" o:spid="_x0000_s1031" style="position:absolute;margin-left:331.55pt;margin-top:105.4pt;width:101.25pt;height:41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" fillcolor="#4472c4" strokecolor="#2f528f" strokeweight="1pt">
                <v:stroke joinstyle="miter"/>
                <v:textbox>
                  <w:txbxContent>
                    <w:p w14:paraId="5B4B8774" w14:textId="67EC745A" w:rsidR="006C2A88" w:rsidRPr="00077C73" w:rsidRDefault="006C7077" w:rsidP="006C2A88">
                      <w:pPr>
                        <w:spacing w:after="0" w:line="240" w:lineRule="atLeast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Öğrenciye bildirilir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D734D0" w14:textId="5C1203ED" w:rsidR="00E9225F" w:rsidRPr="00E9225F" w:rsidRDefault="00E9225F" w:rsidP="00E9225F"/>
    <w:p w14:paraId="50BCC260" w14:textId="30A031A8" w:rsidR="00E9225F" w:rsidRDefault="000F1F3C" w:rsidP="00E9225F">
      <w:pPr>
        <w:tabs>
          <w:tab w:val="left" w:pos="285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CC384E" wp14:editId="56698878">
                <wp:simplePos x="0" y="0"/>
                <wp:positionH relativeFrom="column">
                  <wp:posOffset>2086293</wp:posOffset>
                </wp:positionH>
                <wp:positionV relativeFrom="paragraph">
                  <wp:posOffset>43180</wp:posOffset>
                </wp:positionV>
                <wp:extent cx="1690370" cy="823913"/>
                <wp:effectExtent l="19050" t="19050" r="24130" b="33655"/>
                <wp:wrapNone/>
                <wp:docPr id="15" name="Elm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823913"/>
                        </a:xfrm>
                        <a:prstGeom prst="diamond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619640" w14:textId="77777777" w:rsidR="00E75635" w:rsidRPr="006C7077" w:rsidRDefault="00E75635" w:rsidP="00E7563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C7077">
                              <w:rPr>
                                <w:color w:val="FFFFFF" w:themeColor="background1"/>
                              </w:rPr>
                              <w:t>Sonuç olumlu 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C384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5" o:spid="_x0000_s1032" type="#_x0000_t4" style="position:absolute;margin-left:164.3pt;margin-top:3.4pt;width:133.1pt;height:64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" fillcolor="#4472c4" strokecolor="#2f528f" strokeweight="1pt">
                <v:textbox>
                  <w:txbxContent>
                    <w:p w14:paraId="7A619640" w14:textId="77777777" w:rsidR="00E75635" w:rsidRPr="006C7077" w:rsidRDefault="00E75635" w:rsidP="00E7563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C7077">
                        <w:rPr>
                          <w:color w:val="FFFFFF" w:themeColor="background1"/>
                        </w:rPr>
                        <w:t>Sonuç olumlu mu</w:t>
                      </w:r>
                    </w:p>
                  </w:txbxContent>
                </v:textbox>
              </v:shape>
            </w:pict>
          </mc:Fallback>
        </mc:AlternateContent>
      </w:r>
    </w:p>
    <w:p w14:paraId="7717E6C7" w14:textId="77461228" w:rsidR="00E9225F" w:rsidRPr="00E9225F" w:rsidRDefault="006C7077" w:rsidP="00E9225F">
      <w:pPr>
        <w:tabs>
          <w:tab w:val="left" w:pos="285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562853" wp14:editId="3807D75E">
                <wp:simplePos x="0" y="0"/>
                <wp:positionH relativeFrom="column">
                  <wp:posOffset>642990</wp:posOffset>
                </wp:positionH>
                <wp:positionV relativeFrom="paragraph">
                  <wp:posOffset>1381523</wp:posOffset>
                </wp:positionV>
                <wp:extent cx="657225" cy="399732"/>
                <wp:effectExtent l="0" t="0" r="28575" b="1968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997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8C708D" w14:textId="7E1CADBE" w:rsidR="00704F2A" w:rsidRDefault="00704F2A" w:rsidP="00704F2A">
                            <w:pPr>
                              <w:jc w:val="center"/>
                            </w:pPr>
                            <w:r w:rsidRPr="00704F2A">
                              <w:t>B</w:t>
                            </w:r>
                            <w:r>
                              <w:t>itiş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562853" id="Oval 31" o:spid="_x0000_s1033" style="position:absolute;margin-left:50.65pt;margin-top:108.8pt;width:51.75pt;height:31.4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" fillcolor="#4472c4 [3204]" strokecolor="#1f3763 [1604]" strokeweight="1pt">
                <v:stroke joinstyle="miter"/>
                <v:textbox>
                  <w:txbxContent>
                    <w:p w14:paraId="208C708D" w14:textId="7E1CADBE" w:rsidR="00704F2A" w:rsidRDefault="00704F2A" w:rsidP="00704F2A">
                      <w:pPr>
                        <w:jc w:val="center"/>
                      </w:pPr>
                      <w:r w:rsidRPr="00704F2A">
                        <w:t>B</w:t>
                      </w:r>
                      <w:r>
                        <w:t>itiş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790A94A" wp14:editId="5DDAD455">
                <wp:simplePos x="0" y="0"/>
                <wp:positionH relativeFrom="column">
                  <wp:posOffset>346201</wp:posOffset>
                </wp:positionH>
                <wp:positionV relativeFrom="paragraph">
                  <wp:posOffset>547775</wp:posOffset>
                </wp:positionV>
                <wp:extent cx="1532373" cy="617973"/>
                <wp:effectExtent l="0" t="0" r="10795" b="10795"/>
                <wp:wrapNone/>
                <wp:docPr id="12" name="Dikdörtgen: Üst Köşelerinden Biri Yuvarlatılmış, Biri Kes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373" cy="617973"/>
                        </a:xfrm>
                        <a:prstGeom prst="snip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8C5019" w14:textId="3AB48335" w:rsidR="006C7077" w:rsidRPr="006C7077" w:rsidRDefault="006C7077" w:rsidP="006C707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C7077">
                              <w:rPr>
                                <w:color w:val="FFFFFF" w:themeColor="background1"/>
                              </w:rPr>
                              <w:t xml:space="preserve">Muaf olunan dersler ilgili bölüm tarafından </w:t>
                            </w:r>
                            <w:proofErr w:type="spellStart"/>
                            <w:r w:rsidRPr="006C7077">
                              <w:rPr>
                                <w:color w:val="FFFFFF" w:themeColor="background1"/>
                              </w:rPr>
                              <w:t>obs</w:t>
                            </w:r>
                            <w:proofErr w:type="spellEnd"/>
                            <w:r w:rsidRPr="006C7077">
                              <w:rPr>
                                <w:color w:val="FFFFFF" w:themeColor="background1"/>
                              </w:rPr>
                              <w:t xml:space="preserve"> sistemine işlenir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0A94A" id="Dikdörtgen: Üst Köşelerinden Biri Yuvarlatılmış, Biri Kesik 12" o:spid="_x0000_s1034" style="position:absolute;margin-left:27.25pt;margin-top:43.15pt;width:120.65pt;height:48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2373,6179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" adj="-11796480,,5400" path="m102998,l1429375,r102998,102998l1532373,617973,,617973,,102998c,46114,46114,,102998,xe" fillcolor="#4472c4" strokecolor="#2f528f" strokeweight="1pt">
                <v:stroke joinstyle="miter"/>
                <v:formulas/>
                <v:path arrowok="t" o:connecttype="custom" o:connectlocs="102998,0;1429375,0;1532373,102998;1532373,617973;0,617973;0,102998;102998,0" o:connectangles="0,0,0,0,0,0,0" textboxrect="0,0,1532373,617973"/>
                <v:textbox>
                  <w:txbxContent>
                    <w:p w14:paraId="508C5019" w14:textId="3AB48335" w:rsidR="006C7077" w:rsidRPr="006C7077" w:rsidRDefault="006C7077" w:rsidP="006C707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C7077">
                        <w:rPr>
                          <w:color w:val="FFFFFF" w:themeColor="background1"/>
                        </w:rPr>
                        <w:t xml:space="preserve">Muaf olunan dersler ilgili bölüm tarafından </w:t>
                      </w:r>
                      <w:proofErr w:type="spellStart"/>
                      <w:r w:rsidRPr="006C7077">
                        <w:rPr>
                          <w:color w:val="FFFFFF" w:themeColor="background1"/>
                        </w:rPr>
                        <w:t>obs</w:t>
                      </w:r>
                      <w:proofErr w:type="spellEnd"/>
                      <w:r w:rsidRPr="006C7077">
                        <w:rPr>
                          <w:color w:val="FFFFFF" w:themeColor="background1"/>
                        </w:rPr>
                        <w:t xml:space="preserve"> sistemine işlenir</w:t>
                      </w:r>
                    </w:p>
                  </w:txbxContent>
                </v:textbox>
              </v:shape>
            </w:pict>
          </mc:Fallback>
        </mc:AlternateContent>
      </w:r>
      <w:r w:rsidR="00371B1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AAF18CB" wp14:editId="48E92BA0">
                <wp:simplePos x="0" y="0"/>
                <wp:positionH relativeFrom="column">
                  <wp:posOffset>3738245</wp:posOffset>
                </wp:positionH>
                <wp:positionV relativeFrom="paragraph">
                  <wp:posOffset>193040</wp:posOffset>
                </wp:positionV>
                <wp:extent cx="1181100" cy="352425"/>
                <wp:effectExtent l="0" t="0" r="76200" b="47625"/>
                <wp:wrapNone/>
                <wp:docPr id="13" name="Bağlayıcı: Dirs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352425"/>
                        </a:xfrm>
                        <a:prstGeom prst="bentConnector3">
                          <a:avLst>
                            <a:gd name="adj1" fmla="val 9978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2C63C" id="Bağlayıcı: Dirsek 13" o:spid="_x0000_s1026" type="#_x0000_t34" style="position:absolute;margin-left:294.35pt;margin-top:15.2pt;width:93pt;height:27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" adj="21553" strokecolor="#4472c4 [3204]" strokeweight=".5pt">
                <v:stroke endarrow="block"/>
              </v:shape>
            </w:pict>
          </mc:Fallback>
        </mc:AlternateContent>
      </w:r>
      <w:r w:rsidR="000F1F3C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7B00779" wp14:editId="5C9BAADE">
                <wp:simplePos x="0" y="0"/>
                <wp:positionH relativeFrom="column">
                  <wp:posOffset>4915218</wp:posOffset>
                </wp:positionH>
                <wp:positionV relativeFrom="paragraph">
                  <wp:posOffset>1112838</wp:posOffset>
                </wp:positionV>
                <wp:extent cx="0" cy="242887"/>
                <wp:effectExtent l="76200" t="0" r="57150" b="62230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8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E9429F" id="Düz Ok Bağlayıcısı 34" o:spid="_x0000_s1026" type="#_x0000_t32" style="position:absolute;margin-left:387.05pt;margin-top:87.65pt;width:0;height:19.1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E9225F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17F06E7" wp14:editId="63AA0962">
                <wp:simplePos x="0" y="0"/>
                <wp:positionH relativeFrom="column">
                  <wp:posOffset>4595495</wp:posOffset>
                </wp:positionH>
                <wp:positionV relativeFrom="paragraph">
                  <wp:posOffset>1354455</wp:posOffset>
                </wp:positionV>
                <wp:extent cx="657225" cy="423863"/>
                <wp:effectExtent l="0" t="0" r="28575" b="1460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23863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564979" w14:textId="77777777" w:rsidR="00E9225F" w:rsidRPr="006C7077" w:rsidRDefault="00E9225F" w:rsidP="00E9225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C7077">
                              <w:rPr>
                                <w:color w:val="FFFFFF" w:themeColor="background1"/>
                              </w:rPr>
                              <w:t>Bitiş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7F06E7" id="Oval 16" o:spid="_x0000_s1035" style="position:absolute;margin-left:361.85pt;margin-top:106.65pt;width:51.75pt;height:33.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" fillcolor="#4472c4" strokecolor="#2f528f" strokeweight="1pt">
                <v:stroke joinstyle="miter"/>
                <v:textbox>
                  <w:txbxContent>
                    <w:p w14:paraId="0A564979" w14:textId="77777777" w:rsidR="00E9225F" w:rsidRPr="006C7077" w:rsidRDefault="00E9225F" w:rsidP="00E9225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C7077">
                        <w:rPr>
                          <w:color w:val="FFFFFF" w:themeColor="background1"/>
                        </w:rPr>
                        <w:t>Bitiş</w:t>
                      </w:r>
                    </w:p>
                  </w:txbxContent>
                </v:textbox>
              </v:oval>
            </w:pict>
          </mc:Fallback>
        </mc:AlternateContent>
      </w:r>
      <w:r w:rsidR="00E9225F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A0E414" wp14:editId="2F2796DF">
                <wp:simplePos x="0" y="0"/>
                <wp:positionH relativeFrom="column">
                  <wp:posOffset>967105</wp:posOffset>
                </wp:positionH>
                <wp:positionV relativeFrom="paragraph">
                  <wp:posOffset>1112838</wp:posOffset>
                </wp:positionV>
                <wp:extent cx="0" cy="242887"/>
                <wp:effectExtent l="76200" t="0" r="57150" b="6223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8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3C61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2" o:spid="_x0000_s1026" type="#_x0000_t32" style="position:absolute;margin-left:76.15pt;margin-top:87.65pt;width:0;height:19.1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E9225F">
        <w:t xml:space="preserve">                                        EVET                                                                         </w:t>
      </w:r>
      <w:r w:rsidR="00371B16">
        <w:t xml:space="preserve">   </w:t>
      </w:r>
      <w:r w:rsidR="00E9225F">
        <w:t xml:space="preserve">   HAYIR</w:t>
      </w:r>
    </w:p>
    <w:sectPr w:rsidR="00E9225F" w:rsidRPr="00E92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5B"/>
    <w:rsid w:val="00077C73"/>
    <w:rsid w:val="000F1F3C"/>
    <w:rsid w:val="00371B16"/>
    <w:rsid w:val="006C2A88"/>
    <w:rsid w:val="006C7077"/>
    <w:rsid w:val="00704F2A"/>
    <w:rsid w:val="008F6DAD"/>
    <w:rsid w:val="00A05882"/>
    <w:rsid w:val="00A43EC7"/>
    <w:rsid w:val="00B152BA"/>
    <w:rsid w:val="00C3788D"/>
    <w:rsid w:val="00C50E7C"/>
    <w:rsid w:val="00E75635"/>
    <w:rsid w:val="00E9225F"/>
    <w:rsid w:val="00EC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DE67"/>
  <w15:chartTrackingRefBased/>
  <w15:docId w15:val="{CF977601-D9B5-4A3F-93BC-6D9665CC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C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Ulas</dc:creator>
  <cp:keywords/>
  <dc:description/>
  <cp:lastModifiedBy>Fatih Ulas</cp:lastModifiedBy>
  <cp:revision>8</cp:revision>
  <dcterms:created xsi:type="dcterms:W3CDTF">2021-12-07T11:45:00Z</dcterms:created>
  <dcterms:modified xsi:type="dcterms:W3CDTF">2021-12-10T08:43:00Z</dcterms:modified>
</cp:coreProperties>
</file>