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6090B6B6">
                <wp:simplePos x="0" y="0"/>
                <wp:positionH relativeFrom="column">
                  <wp:posOffset>1592196</wp:posOffset>
                </wp:positionH>
                <wp:positionV relativeFrom="paragraph">
                  <wp:posOffset>189780</wp:posOffset>
                </wp:positionV>
                <wp:extent cx="2998903" cy="758651"/>
                <wp:effectExtent l="0" t="0" r="11430" b="2286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903" cy="758651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32FCD" w14:textId="77777777" w:rsidR="00E54F0B" w:rsidRDefault="00E54F0B" w:rsidP="00E54F0B">
                            <w:pPr>
                              <w:spacing w:after="0" w:line="240" w:lineRule="atLeast"/>
                              <w:jc w:val="center"/>
                            </w:pPr>
                            <w:r>
                              <w:t xml:space="preserve">Öğrenci ilan edilen dersten </w:t>
                            </w:r>
                          </w:p>
                          <w:p w14:paraId="72CEDC71" w14:textId="22619D20" w:rsidR="00E54F0B" w:rsidRDefault="00E54F0B" w:rsidP="00E54F0B">
                            <w:pPr>
                              <w:spacing w:after="0" w:line="240" w:lineRule="atLeast"/>
                              <w:jc w:val="center"/>
                            </w:pPr>
                            <w:proofErr w:type="gramStart"/>
                            <w:r>
                              <w:t>sınav</w:t>
                            </w:r>
                            <w:proofErr w:type="gramEnd"/>
                            <w:r>
                              <w:t xml:space="preserve"> notunu itiraz etmek isterse  Sınav Notu Yeniden Değerlendirme talep formunu doldurarak ilgili birime verir.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25.35pt;margin-top:14.95pt;width:236.15pt;height:5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8903,7586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" adj="-11796480,,5400" path="m,l2872459,r126444,126444l2998903,758651,,758651,,xe" fillcolor="#4472c4 [3204]" strokecolor="#1f3763 [1604]" strokeweight="1pt">
                <v:stroke joinstyle="miter"/>
                <v:formulas/>
                <v:path arrowok="t" o:connecttype="custom" o:connectlocs="0,0;2872459,0;2998903,126444;2998903,758651;0,758651;0,0" o:connectangles="0,0,0,0,0,0" textboxrect="0,0,2998903,758651"/>
                <v:textbox>
                  <w:txbxContent>
                    <w:p w14:paraId="14732FCD" w14:textId="77777777" w:rsidR="00E54F0B" w:rsidRDefault="00E54F0B" w:rsidP="00E54F0B">
                      <w:pPr>
                        <w:spacing w:after="0" w:line="240" w:lineRule="atLeast"/>
                        <w:jc w:val="center"/>
                      </w:pPr>
                      <w:r>
                        <w:t xml:space="preserve">Öğrenci ilan edilen dersten </w:t>
                      </w:r>
                    </w:p>
                    <w:p w14:paraId="72CEDC71" w14:textId="22619D20" w:rsidR="00E54F0B" w:rsidRDefault="00E54F0B" w:rsidP="00E54F0B">
                      <w:pPr>
                        <w:spacing w:after="0" w:line="240" w:lineRule="atLeast"/>
                        <w:jc w:val="center"/>
                      </w:pPr>
                      <w:proofErr w:type="gramStart"/>
                      <w:r>
                        <w:t>sınav</w:t>
                      </w:r>
                      <w:proofErr w:type="gramEnd"/>
                      <w:r>
                        <w:t xml:space="preserve"> notunu itiraz etmek isterse  Sınav Notu Yeniden Değerlendirme talep formunu doldurarak ilgili birime verir.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988DBB5" w:rsidR="00077C73" w:rsidRDefault="00077C73"/>
    <w:p w14:paraId="60E7F10E" w14:textId="5E9DD8B9" w:rsidR="00077C73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22451" wp14:editId="45112C6C">
                <wp:simplePos x="0" y="0"/>
                <wp:positionH relativeFrom="column">
                  <wp:posOffset>1592196</wp:posOffset>
                </wp:positionH>
                <wp:positionV relativeFrom="paragraph">
                  <wp:posOffset>192831</wp:posOffset>
                </wp:positionV>
                <wp:extent cx="2998268" cy="743578"/>
                <wp:effectExtent l="0" t="0" r="12065" b="1905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268" cy="74357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3ED2B" w14:textId="7D4D4E96" w:rsidR="008F6DAD" w:rsidRDefault="00E54F0B" w:rsidP="008F6DAD">
                            <w:pPr>
                              <w:jc w:val="center"/>
                            </w:pPr>
                            <w:r>
                              <w:t>Bölüm başkanlığı tarafından belirlenen sınav değerlendirme komisyonuna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2451" id="Dikdörtgen: Köşeleri Yuvarlatılmış 2" o:spid="_x0000_s1028" style="position:absolute;margin-left:125.35pt;margin-top:15.2pt;width:236.1pt;height:5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3CD3ED2B" w14:textId="7D4D4E96" w:rsidR="008F6DAD" w:rsidRDefault="00E54F0B" w:rsidP="008F6DAD">
                      <w:pPr>
                        <w:jc w:val="center"/>
                      </w:pPr>
                      <w:r>
                        <w:t>Bölüm başkanlığı tarafından belirlenen sınav değerlendirme komisyonuna iletilir.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4AEDF6" w14:textId="2824B307" w:rsidR="00077C73" w:rsidRDefault="00077C73"/>
    <w:p w14:paraId="33969659" w14:textId="7085F891" w:rsidR="00077C73" w:rsidRDefault="00077C73" w:rsidP="00A43EC7">
      <w:pPr>
        <w:ind w:right="141"/>
      </w:pPr>
    </w:p>
    <w:p w14:paraId="6A5DF172" w14:textId="563ACD68" w:rsidR="00077C73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492A12" wp14:editId="5AD30270">
                <wp:simplePos x="0" y="0"/>
                <wp:positionH relativeFrom="column">
                  <wp:posOffset>2951969</wp:posOffset>
                </wp:positionH>
                <wp:positionV relativeFrom="paragraph">
                  <wp:posOffset>193962</wp:posOffset>
                </wp:positionV>
                <wp:extent cx="0" cy="205105"/>
                <wp:effectExtent l="76200" t="0" r="57150" b="6159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F6E2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0" o:spid="_x0000_s1026" type="#_x0000_t32" style="position:absolute;margin-left:232.45pt;margin-top:15.25pt;width:0;height:16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161C6466" w14:textId="201C9BEC" w:rsidR="00077C73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C136B" wp14:editId="492EFBF3">
                <wp:simplePos x="0" y="0"/>
                <wp:positionH relativeFrom="column">
                  <wp:posOffset>1592196</wp:posOffset>
                </wp:positionH>
                <wp:positionV relativeFrom="paragraph">
                  <wp:posOffset>155687</wp:posOffset>
                </wp:positionV>
                <wp:extent cx="2998024" cy="561975"/>
                <wp:effectExtent l="0" t="0" r="12065" b="28575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8024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BDD1F" w14:textId="64853864" w:rsidR="008F6DAD" w:rsidRPr="00077C73" w:rsidRDefault="00E54F0B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Komisyon öğrenin itirazını değerlendirerek sonucu Bölüm Başkanlığına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136B" id="Dikdörtgen: Köşeleri Yuvarlatılmış 7" o:spid="_x0000_s1029" style="position:absolute;margin-left:125.35pt;margin-top:12.25pt;width:236.05pt;height:4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" fillcolor="#4472c4" strokecolor="#2f528f" strokeweight="1pt">
                <v:stroke joinstyle="miter"/>
                <v:textbox>
                  <w:txbxContent>
                    <w:p w14:paraId="1D0BDD1F" w14:textId="64853864" w:rsidR="008F6DAD" w:rsidRPr="00077C73" w:rsidRDefault="00E54F0B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Komisyon öğrenin itirazını değerlendirerek sonucu Bölüm Başkanlığına iletir.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ACE4C3" w14:textId="33495A5E" w:rsidR="00077C73" w:rsidRDefault="00B152BA">
      <w:r>
        <w:tab/>
      </w:r>
      <w:r>
        <w:tab/>
      </w:r>
      <w:r>
        <w:tab/>
      </w:r>
    </w:p>
    <w:p w14:paraId="0DA4FBA0" w14:textId="3B834111" w:rsidR="00077C73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ACE7A8" wp14:editId="32AFA206">
                <wp:simplePos x="0" y="0"/>
                <wp:positionH relativeFrom="column">
                  <wp:posOffset>2951445</wp:posOffset>
                </wp:positionH>
                <wp:positionV relativeFrom="paragraph">
                  <wp:posOffset>197506</wp:posOffset>
                </wp:positionV>
                <wp:extent cx="0" cy="242887"/>
                <wp:effectExtent l="76200" t="0" r="57150" b="6223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1AB7D" id="Düz Ok Bağlayıcısı 22" o:spid="_x0000_s1026" type="#_x0000_t32" style="position:absolute;margin-left:232.4pt;margin-top:15.55pt;width:0;height:19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60066CF1" w:rsidR="00077C73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CC384E" wp14:editId="09E0F977">
                <wp:simplePos x="0" y="0"/>
                <wp:positionH relativeFrom="column">
                  <wp:posOffset>2093567</wp:posOffset>
                </wp:positionH>
                <wp:positionV relativeFrom="paragraph">
                  <wp:posOffset>176244</wp:posOffset>
                </wp:positionV>
                <wp:extent cx="1690370" cy="960664"/>
                <wp:effectExtent l="19050" t="19050" r="24130" b="30480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960664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619640" w14:textId="7B897BB5" w:rsidR="00E75635" w:rsidRPr="00E54F0B" w:rsidRDefault="00E54F0B" w:rsidP="00E7563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54F0B">
                              <w:rPr>
                                <w:color w:val="FFFFFF" w:themeColor="background1"/>
                              </w:rPr>
                              <w:t xml:space="preserve">Maddi Hata </w:t>
                            </w:r>
                            <w:proofErr w:type="spellStart"/>
                            <w:r w:rsidRPr="00E54F0B">
                              <w:rPr>
                                <w:color w:val="FFFFFF" w:themeColor="background1"/>
                              </w:rPr>
                              <w:t>Var</w:t>
                            </w:r>
                            <w:r>
                              <w:rPr>
                                <w:color w:val="FFFFFF" w:themeColor="background1"/>
                              </w:rPr>
                              <w:t>mı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C384E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5" o:spid="_x0000_s1030" type="#_x0000_t4" style="position:absolute;margin-left:164.85pt;margin-top:13.9pt;width:133.1pt;height:7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" fillcolor="#4472c4" strokecolor="#2f528f" strokeweight="1pt">
                <v:textbox>
                  <w:txbxContent>
                    <w:p w14:paraId="7A619640" w14:textId="7B897BB5" w:rsidR="00E75635" w:rsidRPr="00E54F0B" w:rsidRDefault="00E54F0B" w:rsidP="00E7563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54F0B">
                        <w:rPr>
                          <w:color w:val="FFFFFF" w:themeColor="background1"/>
                        </w:rPr>
                        <w:t xml:space="preserve">Maddi Hata </w:t>
                      </w:r>
                      <w:proofErr w:type="spellStart"/>
                      <w:r w:rsidRPr="00E54F0B">
                        <w:rPr>
                          <w:color w:val="FFFFFF" w:themeColor="background1"/>
                        </w:rPr>
                        <w:t>Var</w:t>
                      </w:r>
                      <w:r>
                        <w:rPr>
                          <w:color w:val="FFFFFF" w:themeColor="background1"/>
                        </w:rPr>
                        <w:t>mı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53885714" w14:textId="4C8FAABC" w:rsidR="00F329CC" w:rsidRDefault="00F329CC"/>
    <w:p w14:paraId="727AF407" w14:textId="2C6FB30E" w:rsidR="00F329CC" w:rsidRDefault="00ED7B00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DC706F" wp14:editId="6F51F532">
                <wp:simplePos x="0" y="0"/>
                <wp:positionH relativeFrom="column">
                  <wp:posOffset>3819769</wp:posOffset>
                </wp:positionH>
                <wp:positionV relativeFrom="paragraph">
                  <wp:posOffset>120504</wp:posOffset>
                </wp:positionV>
                <wp:extent cx="1104900" cy="428625"/>
                <wp:effectExtent l="0" t="0" r="76200" b="47625"/>
                <wp:wrapNone/>
                <wp:docPr id="12" name="Bağlayıcı: Dirs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428625"/>
                        </a:xfrm>
                        <a:prstGeom prst="bentConnector3">
                          <a:avLst>
                            <a:gd name="adj1" fmla="val 100196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FE1E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12" o:spid="_x0000_s1026" type="#_x0000_t34" style="position:absolute;margin-left:300.75pt;margin-top:9.5pt;width:87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" adj="21642" strokecolor="#4472c4" strokeweight=".5pt">
                <v:stroke endarrow="block"/>
              </v:shape>
            </w:pict>
          </mc:Fallback>
        </mc:AlternateContent>
      </w:r>
      <w:r w:rsidR="00E54F0B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45AEC" wp14:editId="04E3DC80">
                <wp:simplePos x="0" y="0"/>
                <wp:positionH relativeFrom="column">
                  <wp:posOffset>969247</wp:posOffset>
                </wp:positionH>
                <wp:positionV relativeFrom="paragraph">
                  <wp:posOffset>146413</wp:posOffset>
                </wp:positionV>
                <wp:extent cx="1123950" cy="395287"/>
                <wp:effectExtent l="76200" t="0" r="19050" b="62230"/>
                <wp:wrapNone/>
                <wp:docPr id="11" name="Bağlayıcı: Dirs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0" cy="395287"/>
                        </a:xfrm>
                        <a:prstGeom prst="bentConnector3">
                          <a:avLst>
                            <a:gd name="adj1" fmla="val 999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3967C" id="Bağlayıcı: Dirsek 11" o:spid="_x0000_s1026" type="#_x0000_t34" style="position:absolute;margin-left:76.3pt;margin-top:11.55pt;width:88.5pt;height:31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" adj="21599" strokecolor="#4472c4 [3204]" strokeweight=".5pt">
                <v:stroke endarrow="block"/>
              </v:shape>
            </w:pict>
          </mc:Fallback>
        </mc:AlternateContent>
      </w:r>
      <w:r w:rsidR="00E54F0B">
        <w:tab/>
      </w:r>
      <w:r w:rsidR="00E54F0B">
        <w:tab/>
      </w:r>
      <w:r w:rsidR="00E54F0B">
        <w:tab/>
        <w:t>EVET</w:t>
      </w:r>
      <w:r>
        <w:tab/>
      </w:r>
      <w:r>
        <w:tab/>
      </w:r>
      <w:r>
        <w:tab/>
      </w:r>
      <w:r>
        <w:tab/>
      </w:r>
      <w:r>
        <w:tab/>
      </w:r>
      <w:r>
        <w:tab/>
        <w:t>HAYIR</w:t>
      </w:r>
      <w:r>
        <w:tab/>
      </w:r>
      <w:r>
        <w:tab/>
      </w:r>
      <w:r>
        <w:tab/>
      </w:r>
      <w:r>
        <w:tab/>
      </w:r>
    </w:p>
    <w:p w14:paraId="38AB2D4A" w14:textId="7F587EF8" w:rsidR="00F329CC" w:rsidRDefault="00ED7B00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154A8A7" wp14:editId="7297D6D3">
                <wp:simplePos x="0" y="0"/>
                <wp:positionH relativeFrom="column">
                  <wp:posOffset>4179647</wp:posOffset>
                </wp:positionH>
                <wp:positionV relativeFrom="paragraph">
                  <wp:posOffset>166384</wp:posOffset>
                </wp:positionV>
                <wp:extent cx="1511300" cy="713433"/>
                <wp:effectExtent l="0" t="0" r="12700" b="10795"/>
                <wp:wrapNone/>
                <wp:docPr id="4" name="Dikdörtgen: Köşeleri Yuvarlatılmı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13433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F8F240" w14:textId="54EBE279" w:rsidR="00ED7B00" w:rsidRPr="00ED7B00" w:rsidRDefault="00ED7B00" w:rsidP="00F329CC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w w:val="95"/>
                              </w:rPr>
                            </w:pPr>
                            <w:r w:rsidRPr="00ED7B00">
                              <w:rPr>
                                <w:color w:val="FFFFFF" w:themeColor="background1"/>
                                <w:w w:val="95"/>
                              </w:rPr>
                              <w:t>Notta herhangi bir düzeltme yapılmaz.</w:t>
                            </w:r>
                          </w:p>
                          <w:p w14:paraId="3842AB5D" w14:textId="57E137E8" w:rsidR="00F329CC" w:rsidRPr="00ED7B00" w:rsidRDefault="00ED7B00" w:rsidP="00F329CC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B00">
                              <w:rPr>
                                <w:color w:val="FFFFFF" w:themeColor="background1"/>
                                <w:w w:val="95"/>
                              </w:rPr>
                              <w:t xml:space="preserve">Öğrenciye </w:t>
                            </w:r>
                            <w:r>
                              <w:rPr>
                                <w:color w:val="FFFFFF" w:themeColor="background1"/>
                                <w:w w:val="95"/>
                              </w:rPr>
                              <w:t>b</w:t>
                            </w:r>
                            <w:r w:rsidRPr="00ED7B00">
                              <w:rPr>
                                <w:color w:val="FFFFFF" w:themeColor="background1"/>
                                <w:w w:val="95"/>
                              </w:rPr>
                              <w:t>ildirilir</w:t>
                            </w:r>
                            <w:r>
                              <w:rPr>
                                <w:color w:val="FFFFFF" w:themeColor="background1"/>
                                <w:w w:val="9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4A8A7" id="Dikdörtgen: Köşeleri Yuvarlatılmış 4" o:spid="_x0000_s1031" style="position:absolute;margin-left:329.1pt;margin-top:13.1pt;width:119pt;height:5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26F8F240" w14:textId="54EBE279" w:rsidR="00ED7B00" w:rsidRPr="00ED7B00" w:rsidRDefault="00ED7B00" w:rsidP="00F329CC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w w:val="95"/>
                        </w:rPr>
                      </w:pPr>
                      <w:r w:rsidRPr="00ED7B00">
                        <w:rPr>
                          <w:color w:val="FFFFFF" w:themeColor="background1"/>
                          <w:w w:val="95"/>
                        </w:rPr>
                        <w:t>Notta herhangi bir düzeltme yapılmaz.</w:t>
                      </w:r>
                    </w:p>
                    <w:p w14:paraId="3842AB5D" w14:textId="57E137E8" w:rsidR="00F329CC" w:rsidRPr="00ED7B00" w:rsidRDefault="00ED7B00" w:rsidP="00F329CC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ED7B00">
                        <w:rPr>
                          <w:color w:val="FFFFFF" w:themeColor="background1"/>
                          <w:w w:val="95"/>
                        </w:rPr>
                        <w:t xml:space="preserve">Öğrenciye </w:t>
                      </w:r>
                      <w:r>
                        <w:rPr>
                          <w:color w:val="FFFFFF" w:themeColor="background1"/>
                          <w:w w:val="95"/>
                        </w:rPr>
                        <w:t>b</w:t>
                      </w:r>
                      <w:r w:rsidRPr="00ED7B00">
                        <w:rPr>
                          <w:color w:val="FFFFFF" w:themeColor="background1"/>
                          <w:w w:val="95"/>
                        </w:rPr>
                        <w:t>ildirilir</w:t>
                      </w:r>
                      <w:r>
                        <w:rPr>
                          <w:color w:val="FFFFFF" w:themeColor="background1"/>
                          <w:w w:val="95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54F0B">
        <w:tab/>
      </w:r>
      <w:r w:rsidR="00E54F0B">
        <w:tab/>
      </w:r>
      <w:r w:rsidR="00E54F0B">
        <w:tab/>
      </w:r>
    </w:p>
    <w:p w14:paraId="73A6BE07" w14:textId="42FB527E" w:rsidR="00F329CC" w:rsidRDefault="00ED7B00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F7F8E98" wp14:editId="72755565">
                <wp:simplePos x="0" y="0"/>
                <wp:positionH relativeFrom="column">
                  <wp:posOffset>1637414</wp:posOffset>
                </wp:positionH>
                <wp:positionV relativeFrom="paragraph">
                  <wp:posOffset>184470</wp:posOffset>
                </wp:positionV>
                <wp:extent cx="2544745" cy="2018881"/>
                <wp:effectExtent l="0" t="76200" r="0" b="19685"/>
                <wp:wrapNone/>
                <wp:docPr id="5" name="Bağlayıcı: Dir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4745" cy="2018881"/>
                        </a:xfrm>
                        <a:prstGeom prst="bentConnector3">
                          <a:avLst>
                            <a:gd name="adj1" fmla="val 5139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6016" id="Bağlayıcı: Dirsek 5" o:spid="_x0000_s1026" type="#_x0000_t34" style="position:absolute;margin-left:128.95pt;margin-top:14.55pt;width:200.35pt;height:158.9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" adj="11102" strokecolor="#4472c4 [3204]" strokeweight=".5pt">
                <v:stroke endarrow="block"/>
              </v:shape>
            </w:pict>
          </mc:Fallback>
        </mc:AlternateContent>
      </w:r>
      <w:r w:rsidR="00E54F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09FD613D">
                <wp:simplePos x="0" y="0"/>
                <wp:positionH relativeFrom="column">
                  <wp:posOffset>230645</wp:posOffset>
                </wp:positionH>
                <wp:positionV relativeFrom="paragraph">
                  <wp:posOffset>34639</wp:posOffset>
                </wp:positionV>
                <wp:extent cx="1471612" cy="648119"/>
                <wp:effectExtent l="0" t="0" r="14605" b="19050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612" cy="648119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1DD30A02" w:rsidR="00B152BA" w:rsidRPr="00E54F0B" w:rsidRDefault="00E54F0B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54F0B">
                              <w:rPr>
                                <w:color w:val="FFFFFF" w:themeColor="background1"/>
                                <w:w w:val="95"/>
                              </w:rPr>
                              <w:t xml:space="preserve">Not </w:t>
                            </w:r>
                            <w:proofErr w:type="spellStart"/>
                            <w:r w:rsidRPr="00E54F0B">
                              <w:rPr>
                                <w:color w:val="FFFFFF" w:themeColor="background1"/>
                                <w:w w:val="95"/>
                              </w:rPr>
                              <w:t>Düzeltimesi</w:t>
                            </w:r>
                            <w:proofErr w:type="spellEnd"/>
                            <w:r w:rsidRPr="00E54F0B">
                              <w:rPr>
                                <w:color w:val="FFFFFF" w:themeColor="background1"/>
                                <w:w w:val="95"/>
                              </w:rPr>
                              <w:t xml:space="preserve"> için Fakülte Yönetim Kuruluna Sunulur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2" style="position:absolute;margin-left:18.15pt;margin-top:2.75pt;width:115.85pt;height:5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" fillcolor="#4472c4" strokecolor="#2f528f" strokeweight="1pt">
                <v:stroke joinstyle="miter"/>
                <v:textbox>
                  <w:txbxContent>
                    <w:p w14:paraId="191A2FA8" w14:textId="1DD30A02" w:rsidR="00B152BA" w:rsidRPr="00E54F0B" w:rsidRDefault="00E54F0B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E54F0B">
                        <w:rPr>
                          <w:color w:val="FFFFFF" w:themeColor="background1"/>
                          <w:w w:val="95"/>
                        </w:rPr>
                        <w:t xml:space="preserve">Not </w:t>
                      </w:r>
                      <w:proofErr w:type="spellStart"/>
                      <w:r w:rsidRPr="00E54F0B">
                        <w:rPr>
                          <w:color w:val="FFFFFF" w:themeColor="background1"/>
                          <w:w w:val="95"/>
                        </w:rPr>
                        <w:t>Düzeltimesi</w:t>
                      </w:r>
                      <w:proofErr w:type="spellEnd"/>
                      <w:r w:rsidRPr="00E54F0B">
                        <w:rPr>
                          <w:color w:val="FFFFFF" w:themeColor="background1"/>
                          <w:w w:val="95"/>
                        </w:rPr>
                        <w:t xml:space="preserve"> için Fakülte Yönetim Kuruluna Sunulur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2E7045" w14:textId="3C91DDEB" w:rsidR="00F329CC" w:rsidRDefault="00F329CC"/>
    <w:p w14:paraId="11B98C42" w14:textId="745FF361" w:rsidR="00F329CC" w:rsidRDefault="00ED7B00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C4B026" wp14:editId="08AA4EE4">
                <wp:simplePos x="0" y="0"/>
                <wp:positionH relativeFrom="column">
                  <wp:posOffset>4923434</wp:posOffset>
                </wp:positionH>
                <wp:positionV relativeFrom="paragraph">
                  <wp:posOffset>114928</wp:posOffset>
                </wp:positionV>
                <wp:extent cx="0" cy="242887"/>
                <wp:effectExtent l="76200" t="0" r="57150" b="6223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F0EC8" id="Düz Ok Bağlayıcısı 26" o:spid="_x0000_s1026" type="#_x0000_t32" style="position:absolute;margin-left:387.65pt;margin-top:9.05pt;width:0;height:19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E54F0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175F26" wp14:editId="3B205E20">
                <wp:simplePos x="0" y="0"/>
                <wp:positionH relativeFrom="column">
                  <wp:posOffset>960455</wp:posOffset>
                </wp:positionH>
                <wp:positionV relativeFrom="paragraph">
                  <wp:posOffset>207659</wp:posOffset>
                </wp:positionV>
                <wp:extent cx="0" cy="204787"/>
                <wp:effectExtent l="76200" t="0" r="57150" b="6223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9F4B9" id="Düz Ok Bağlayıcısı 28" o:spid="_x0000_s1026" type="#_x0000_t32" style="position:absolute;margin-left:75.65pt;margin-top:16.35pt;width:0;height:16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27636AD8" w14:textId="048DEFEB" w:rsidR="00F329CC" w:rsidRDefault="00ED7B0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0EC699" wp14:editId="3342F68A">
                <wp:simplePos x="0" y="0"/>
                <wp:positionH relativeFrom="column">
                  <wp:posOffset>4589145</wp:posOffset>
                </wp:positionH>
                <wp:positionV relativeFrom="paragraph">
                  <wp:posOffset>94154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83F14" w14:textId="77777777" w:rsidR="00F329CC" w:rsidRPr="00ED7B00" w:rsidRDefault="00F329CC" w:rsidP="00F329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D7B00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EC699" id="Oval 16" o:spid="_x0000_s1033" style="position:absolute;margin-left:361.35pt;margin-top:7.4pt;width:51.75pt;height:33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" fillcolor="#4472c4" strokecolor="#2f528f" strokeweight="1pt">
                <v:stroke joinstyle="miter"/>
                <v:textbox>
                  <w:txbxContent>
                    <w:p w14:paraId="52D83F14" w14:textId="77777777" w:rsidR="00F329CC" w:rsidRPr="00ED7B00" w:rsidRDefault="00F329CC" w:rsidP="00F329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D7B00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 w:rsidR="00E54F0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00A4F85A">
                <wp:simplePos x="0" y="0"/>
                <wp:positionH relativeFrom="column">
                  <wp:posOffset>230645</wp:posOffset>
                </wp:positionH>
                <wp:positionV relativeFrom="paragraph">
                  <wp:posOffset>156090</wp:posOffset>
                </wp:positionV>
                <wp:extent cx="1471295" cy="577781"/>
                <wp:effectExtent l="0" t="0" r="14605" b="13335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77781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65B57EBC" w:rsidR="00C50E7C" w:rsidRPr="00B152BA" w:rsidRDefault="00E54F0B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Yönetim Kurulunca itiraz incelenir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4" style="position:absolute;margin-left:18.15pt;margin-top:12.3pt;width:115.85pt;height: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" fillcolor="#4472c4" strokecolor="#2f528f" strokeweight="1pt">
                <v:stroke joinstyle="miter"/>
                <v:textbox>
                  <w:txbxContent>
                    <w:p w14:paraId="6060812B" w14:textId="65B57EBC" w:rsidR="00C50E7C" w:rsidRPr="00B152BA" w:rsidRDefault="00E54F0B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Yönetim Kurulunca itiraz incelenir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425A3FD" w14:textId="13BDBBA8" w:rsidR="00F329CC" w:rsidRDefault="00F329CC"/>
    <w:p w14:paraId="39AC04D0" w14:textId="04598B69" w:rsidR="00F329CC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54DE71" wp14:editId="69A283A5">
                <wp:simplePos x="0" y="0"/>
                <wp:positionH relativeFrom="column">
                  <wp:posOffset>934497</wp:posOffset>
                </wp:positionH>
                <wp:positionV relativeFrom="paragraph">
                  <wp:posOffset>216340</wp:posOffset>
                </wp:positionV>
                <wp:extent cx="0" cy="280988"/>
                <wp:effectExtent l="76200" t="0" r="57150" b="6223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9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51905" id="Düz Ok Bağlayıcısı 21" o:spid="_x0000_s1026" type="#_x0000_t32" style="position:absolute;margin-left:73.6pt;margin-top:17.05pt;width:0;height:22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</w:p>
    <w:p w14:paraId="43251C4A" w14:textId="25B38E1F" w:rsidR="00F329CC" w:rsidRDefault="00E54F0B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2901AD4" wp14:editId="770B2579">
                <wp:simplePos x="0" y="0"/>
                <wp:positionH relativeFrom="column">
                  <wp:posOffset>230582</wp:posOffset>
                </wp:positionH>
                <wp:positionV relativeFrom="paragraph">
                  <wp:posOffset>238042</wp:posOffset>
                </wp:positionV>
                <wp:extent cx="1377950" cy="788670"/>
                <wp:effectExtent l="19050" t="19050" r="12700" b="3048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0" cy="788670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0E8CE" w14:textId="4B63EEFA" w:rsidR="00F329CC" w:rsidRPr="00ED7B00" w:rsidRDefault="00ED7B00" w:rsidP="00E54F0B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E54F0B" w:rsidRPr="00ED7B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Maddi </w:t>
                            </w:r>
                            <w:proofErr w:type="spellStart"/>
                            <w:r w:rsidRPr="00ED7B0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HataVarmı</w:t>
                            </w:r>
                            <w:proofErr w:type="spellEnd"/>
                            <w:r w:rsidR="00E54F0B" w:rsidRPr="00ED7B0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4F0B" w:rsidRPr="00ED7B00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rmı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01AD4" id="Elmas 3" o:spid="_x0000_s1035" type="#_x0000_t4" style="position:absolute;margin-left:18.15pt;margin-top:18.75pt;width:108.5pt;height:62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" fillcolor="#4472c4" strokecolor="#2f528f" strokeweight="1pt">
                <v:textbox>
                  <w:txbxContent>
                    <w:p w14:paraId="5320E8CE" w14:textId="4B63EEFA" w:rsidR="00F329CC" w:rsidRPr="00ED7B00" w:rsidRDefault="00ED7B00" w:rsidP="00E54F0B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  </w:t>
                      </w:r>
                      <w:r w:rsidR="00E54F0B" w:rsidRPr="00ED7B0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Maddi </w:t>
                      </w:r>
                      <w:proofErr w:type="spellStart"/>
                      <w:r w:rsidRPr="00ED7B00">
                        <w:rPr>
                          <w:color w:val="FFFFFF" w:themeColor="background1"/>
                          <w:sz w:val="16"/>
                          <w:szCs w:val="16"/>
                        </w:rPr>
                        <w:t>HataVarmı</w:t>
                      </w:r>
                      <w:proofErr w:type="spellEnd"/>
                      <w:r w:rsidR="00E54F0B" w:rsidRPr="00ED7B00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54F0B" w:rsidRPr="00ED7B00">
                        <w:rPr>
                          <w:color w:val="FFFFFF" w:themeColor="background1"/>
                          <w:sz w:val="18"/>
                          <w:szCs w:val="18"/>
                        </w:rPr>
                        <w:t>rmı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0023123" w14:textId="547BC4ED" w:rsidR="00F329CC" w:rsidRDefault="00ED7B00">
      <w:r>
        <w:tab/>
      </w:r>
      <w:r>
        <w:tab/>
      </w:r>
      <w:r>
        <w:tab/>
      </w:r>
      <w:r>
        <w:tab/>
      </w:r>
      <w:r>
        <w:tab/>
      </w:r>
      <w:r>
        <w:t>HAYIR</w:t>
      </w:r>
    </w:p>
    <w:p w14:paraId="52A5BE9A" w14:textId="77777777" w:rsidR="00ED7B00" w:rsidRDefault="00C036D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77777A6" wp14:editId="3BBFC49D">
                <wp:simplePos x="0" y="0"/>
                <wp:positionH relativeFrom="column">
                  <wp:posOffset>232727</wp:posOffset>
                </wp:positionH>
                <wp:positionV relativeFrom="paragraph">
                  <wp:posOffset>755968</wp:posOffset>
                </wp:positionV>
                <wp:extent cx="1471295" cy="542290"/>
                <wp:effectExtent l="0" t="0" r="14605" b="10160"/>
                <wp:wrapNone/>
                <wp:docPr id="6" name="Dikdörtgen: Köşeleri Yuvarlatılmı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54229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195A6" w14:textId="5B640EBF" w:rsidR="00F329CC" w:rsidRPr="00B152BA" w:rsidRDefault="00ED7B00" w:rsidP="00F329C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Öğrencinin yeni notu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777A6" id="Dikdörtgen: Köşeleri Yuvarlatılmış 6" o:spid="_x0000_s1036" style="position:absolute;margin-left:18.3pt;margin-top:59.55pt;width:115.85pt;height:4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" fillcolor="#4472c4" strokecolor="#2f528f" strokeweight="1pt">
                <v:stroke joinstyle="miter"/>
                <v:textbox>
                  <w:txbxContent>
                    <w:p w14:paraId="796195A6" w14:textId="5B640EBF" w:rsidR="00F329CC" w:rsidRPr="00B152BA" w:rsidRDefault="00ED7B00" w:rsidP="00F329C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Öğrencinin yeni notu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girilir.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AE60D5F" wp14:editId="2F269B4A">
                <wp:simplePos x="0" y="0"/>
                <wp:positionH relativeFrom="column">
                  <wp:posOffset>933767</wp:posOffset>
                </wp:positionH>
                <wp:positionV relativeFrom="paragraph">
                  <wp:posOffset>1296035</wp:posOffset>
                </wp:positionV>
                <wp:extent cx="0" cy="229235"/>
                <wp:effectExtent l="76200" t="0" r="57150" b="5651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9C427" id="Düz Ok Bağlayıcısı 30" o:spid="_x0000_s1026" type="#_x0000_t32" style="position:absolute;margin-left:73.5pt;margin-top:102.05pt;width:0;height:18.0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53B373D0">
                <wp:simplePos x="0" y="0"/>
                <wp:positionH relativeFrom="column">
                  <wp:posOffset>594995</wp:posOffset>
                </wp:positionH>
                <wp:positionV relativeFrom="paragraph">
                  <wp:posOffset>1524317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t>B</w:t>
                            </w:r>
                            <w: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7" style="position:absolute;margin-left:46.85pt;margin-top:120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t>B</w:t>
                      </w:r>
                      <w: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 w:rsidR="00F329CC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23CFDCF" wp14:editId="189CCEB5">
                <wp:simplePos x="0" y="0"/>
                <wp:positionH relativeFrom="column">
                  <wp:posOffset>914718</wp:posOffset>
                </wp:positionH>
                <wp:positionV relativeFrom="paragraph">
                  <wp:posOffset>549593</wp:posOffset>
                </wp:positionV>
                <wp:extent cx="0" cy="204787"/>
                <wp:effectExtent l="76200" t="0" r="57150" b="6223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7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94F6C" id="Düz Ok Bağlayıcısı 24" o:spid="_x0000_s1026" type="#_x0000_t32" style="position:absolute;margin-left:72.05pt;margin-top:43.3pt;width:0;height:16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F329CC">
        <w:t xml:space="preserve">          </w:t>
      </w:r>
    </w:p>
    <w:p w14:paraId="2FEF58E0" w14:textId="77777777" w:rsidR="00ED7B00" w:rsidRDefault="00ED7B00" w:rsidP="00ED7B00">
      <w:pPr>
        <w:ind w:left="708" w:firstLine="708"/>
      </w:pPr>
    </w:p>
    <w:p w14:paraId="483CD10D" w14:textId="53C806F5" w:rsidR="00F329CC" w:rsidRDefault="00F329CC" w:rsidP="00ED7B00">
      <w:pPr>
        <w:ind w:left="708" w:firstLine="708"/>
      </w:pPr>
      <w:r>
        <w:t xml:space="preserve">    </w:t>
      </w:r>
      <w:r w:rsidR="00ED7B00">
        <w:tab/>
      </w:r>
      <w:r w:rsidR="00ED7B00">
        <w:tab/>
      </w:r>
      <w:r>
        <w:t xml:space="preserve">                 </w:t>
      </w:r>
    </w:p>
    <w:sectPr w:rsidR="00F3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704F2A"/>
    <w:rsid w:val="008F6DAD"/>
    <w:rsid w:val="00A05882"/>
    <w:rsid w:val="00A43EC7"/>
    <w:rsid w:val="00B152BA"/>
    <w:rsid w:val="00B24C10"/>
    <w:rsid w:val="00C036DD"/>
    <w:rsid w:val="00C3788D"/>
    <w:rsid w:val="00C50E7C"/>
    <w:rsid w:val="00D1368F"/>
    <w:rsid w:val="00E54F0B"/>
    <w:rsid w:val="00E75635"/>
    <w:rsid w:val="00EC1C5B"/>
    <w:rsid w:val="00ED7B00"/>
    <w:rsid w:val="00F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9</cp:revision>
  <dcterms:created xsi:type="dcterms:W3CDTF">2021-12-07T11:45:00Z</dcterms:created>
  <dcterms:modified xsi:type="dcterms:W3CDTF">2021-12-10T10:45:00Z</dcterms:modified>
</cp:coreProperties>
</file>