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4760568E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C84BF04">
                <wp:simplePos x="0" y="0"/>
                <wp:positionH relativeFrom="column">
                  <wp:posOffset>2878455</wp:posOffset>
                </wp:positionH>
                <wp:positionV relativeFrom="paragraph">
                  <wp:posOffset>218123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3B4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65pt;margin-top:17.2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341C9648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BFFB4" wp14:editId="38E162E1">
                <wp:simplePos x="0" y="0"/>
                <wp:positionH relativeFrom="column">
                  <wp:posOffset>1341437</wp:posOffset>
                </wp:positionH>
                <wp:positionV relativeFrom="paragraph">
                  <wp:posOffset>120333</wp:posOffset>
                </wp:positionV>
                <wp:extent cx="3114675" cy="590550"/>
                <wp:effectExtent l="0" t="0" r="28575" b="19050"/>
                <wp:wrapNone/>
                <wp:docPr id="9" name="Dikdörtgen: Tek Köşes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90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A1556" w14:textId="17478D21" w:rsidR="004E076D" w:rsidRDefault="004E076D" w:rsidP="004E076D">
                            <w:pPr>
                              <w:jc w:val="center"/>
                            </w:pPr>
                            <w:r>
                              <w:t>Akademik yarıyıl başlamadan önce Öğrenci İşleri Daire Başkanlığından kontenjanların belirlemesi için Dekanlığına yazı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FB4" id="Dikdörtgen: Tek Köşesi Kesik 9" o:spid="_x0000_s1027" style="position:absolute;margin-left:105.6pt;margin-top:9.5pt;width:245.2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" adj="-11796480,,5400" path="m,l3016248,r98427,98427l3114675,590550,,590550,,xe" fillcolor="#4472c4 [3204]" strokecolor="#1f3763 [1604]" strokeweight="1pt">
                <v:stroke joinstyle="miter"/>
                <v:formulas/>
                <v:path arrowok="t" o:connecttype="custom" o:connectlocs="0,0;3016248,0;3114675,98427;3114675,590550;0,590550;0,0" o:connectangles="0,0,0,0,0,0" textboxrect="0,0,3114675,590550"/>
                <v:textbox>
                  <w:txbxContent>
                    <w:p w14:paraId="570A1556" w14:textId="17478D21" w:rsidR="004E076D" w:rsidRDefault="004E076D" w:rsidP="004E076D">
                      <w:pPr>
                        <w:jc w:val="center"/>
                      </w:pPr>
                      <w:r>
                        <w:t>Akademik yarıyıl başlamadan önce Öğrenci İşleri Daire Başkanlığından kontenjanların belirlemesi için Dekanlığına yazı gönderilir.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5BEC6F33" w14:textId="66607A9F" w:rsidR="00077C73" w:rsidRDefault="00C3788D" w:rsidP="00C3788D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7B7363F" w14:textId="04F7C8D1" w:rsidR="00077C73" w:rsidRDefault="00F41DD3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DFA7DC" wp14:editId="23970F7C">
                <wp:simplePos x="0" y="0"/>
                <wp:positionH relativeFrom="column">
                  <wp:posOffset>2876868</wp:posOffset>
                </wp:positionH>
                <wp:positionV relativeFrom="paragraph">
                  <wp:posOffset>220663</wp:posOffset>
                </wp:positionV>
                <wp:extent cx="0" cy="142875"/>
                <wp:effectExtent l="76200" t="0" r="57150" b="476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63C40" id="Düz Ok Bağlayıcısı 5" o:spid="_x0000_s1026" type="#_x0000_t32" style="position:absolute;margin-left:226.55pt;margin-top:17.4pt;width:0;height:1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14:paraId="582F5034" w14:textId="6311110F" w:rsidR="00077C73" w:rsidRDefault="00B24C1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FF153" wp14:editId="11FD17C9">
                <wp:simplePos x="0" y="0"/>
                <wp:positionH relativeFrom="column">
                  <wp:posOffset>1310005</wp:posOffset>
                </wp:positionH>
                <wp:positionV relativeFrom="paragraph">
                  <wp:posOffset>104458</wp:posOffset>
                </wp:positionV>
                <wp:extent cx="3148013" cy="609600"/>
                <wp:effectExtent l="0" t="0" r="14605" b="19050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013" cy="6096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C7F41" w14:textId="13F3BCAD" w:rsidR="008F6DAD" w:rsidRPr="00077C73" w:rsidRDefault="004E076D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Dekanlık makamı tarafından Bölüm Başkanlıklarına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kurumlararası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ve kurum içi kontenjanlarının belirlenmesi ister.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153" id="Dikdörtgen: Köşeleri Yuvarlatılmış 8" o:spid="_x0000_s1028" style="position:absolute;margin-left:103.15pt;margin-top:8.25pt;width:247.9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1ABC7F41" w14:textId="13F3BCAD" w:rsidR="008F6DAD" w:rsidRPr="00077C73" w:rsidRDefault="004E076D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Dekanlık makamı tarafından Bölüm Başkanlıklarına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kurumlararası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ve kurum içi kontenjanlarının belirlenmesi ister.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E7F10E" w14:textId="17C025A6" w:rsidR="00077C73" w:rsidRDefault="00077C73"/>
    <w:p w14:paraId="4D4AEDF6" w14:textId="706FA112" w:rsidR="00077C73" w:rsidRDefault="00F41DD3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83209C" wp14:editId="57C61A7B">
                <wp:simplePos x="0" y="0"/>
                <wp:positionH relativeFrom="column">
                  <wp:posOffset>2876868</wp:posOffset>
                </wp:positionH>
                <wp:positionV relativeFrom="paragraph">
                  <wp:posOffset>195898</wp:posOffset>
                </wp:positionV>
                <wp:extent cx="0" cy="180975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511B5" id="Düz Ok Bağlayıcısı 19" o:spid="_x0000_s1026" type="#_x0000_t32" style="position:absolute;margin-left:226.55pt;margin-top:15.45pt;width:0;height:14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14:paraId="33969659" w14:textId="5AB576AE" w:rsidR="00077C73" w:rsidRDefault="00F41DD3" w:rsidP="00A43EC7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753733" wp14:editId="3586299A">
                <wp:simplePos x="0" y="0"/>
                <wp:positionH relativeFrom="column">
                  <wp:posOffset>1309370</wp:posOffset>
                </wp:positionH>
                <wp:positionV relativeFrom="paragraph">
                  <wp:posOffset>115570</wp:posOffset>
                </wp:positionV>
                <wp:extent cx="3148013" cy="575945"/>
                <wp:effectExtent l="0" t="0" r="14605" b="14605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013" cy="5759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0DE2D" w14:textId="0439345B" w:rsidR="00F41DD3" w:rsidRPr="00077C73" w:rsidRDefault="004E076D" w:rsidP="00F41DD3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Dekanlık tarafından belirlenen kontenjanlar Öğrenci İşleri Daire Başkanlığına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gönderilir..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53733" id="Dikdörtgen: Köşeleri Yuvarlatılmış 2" o:spid="_x0000_s1029" style="position:absolute;margin-left:103.1pt;margin-top:9.1pt;width:247.9pt;height:45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" fillcolor="#4472c4" strokecolor="#2f528f" strokeweight="1pt">
                <v:stroke joinstyle="miter"/>
                <v:textbox>
                  <w:txbxContent>
                    <w:p w14:paraId="05B0DE2D" w14:textId="0439345B" w:rsidR="00F41DD3" w:rsidRPr="00077C73" w:rsidRDefault="004E076D" w:rsidP="00F41DD3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Dekanlık tarafından belirlenen kontenjanlar Öğrenci İşleri Daire Başkanlığına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gönderilir..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6A5DF172" w14:textId="5DC10E74" w:rsidR="00077C73" w:rsidRDefault="00077C73"/>
    <w:p w14:paraId="161C6466" w14:textId="59D80FC8" w:rsidR="00077C73" w:rsidRDefault="00F41DD3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2507AE" wp14:editId="16204D53">
                <wp:simplePos x="0" y="0"/>
                <wp:positionH relativeFrom="column">
                  <wp:posOffset>2876868</wp:posOffset>
                </wp:positionH>
                <wp:positionV relativeFrom="paragraph">
                  <wp:posOffset>203835</wp:posOffset>
                </wp:positionV>
                <wp:extent cx="0" cy="166688"/>
                <wp:effectExtent l="76200" t="0" r="57150" b="6223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9BB9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226.55pt;margin-top:16.05pt;width:0;height:13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09ACE4C3" w14:textId="50E25694" w:rsidR="00077C73" w:rsidRDefault="004E076D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2AD271" wp14:editId="09D30E10">
                <wp:simplePos x="0" y="0"/>
                <wp:positionH relativeFrom="column">
                  <wp:posOffset>1309370</wp:posOffset>
                </wp:positionH>
                <wp:positionV relativeFrom="paragraph">
                  <wp:posOffset>108902</wp:posOffset>
                </wp:positionV>
                <wp:extent cx="3148013" cy="575945"/>
                <wp:effectExtent l="0" t="0" r="14605" b="14605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013" cy="5759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ADB37D" w14:textId="4E6D9E31" w:rsidR="004E076D" w:rsidRPr="00077C73" w:rsidRDefault="004E076D" w:rsidP="004E076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Yatay geçiş yapmak isteyen öğrenciler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sistemi üzerinden online olarak müracaat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AD271" id="Dikdörtgen: Köşeleri Yuvarlatılmış 3" o:spid="_x0000_s1030" style="position:absolute;margin-left:103.1pt;margin-top:8.55pt;width:247.9pt;height:45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" fillcolor="#4472c4" strokecolor="#2f528f" strokeweight="1pt">
                <v:stroke joinstyle="miter"/>
                <v:textbox>
                  <w:txbxContent>
                    <w:p w14:paraId="1FADB37D" w14:textId="4E6D9E31" w:rsidR="004E076D" w:rsidRPr="00077C73" w:rsidRDefault="004E076D" w:rsidP="004E076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Yatay geçiş yapmak isteyen öğrenciler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obs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sistemi üzerinden online olarak müracaat eder.</w:t>
                      </w:r>
                    </w:p>
                  </w:txbxContent>
                </v:textbox>
              </v:roundrect>
            </w:pict>
          </mc:Fallback>
        </mc:AlternateContent>
      </w:r>
      <w:r w:rsidR="00B152BA">
        <w:tab/>
      </w:r>
      <w:r w:rsidR="00B152BA">
        <w:tab/>
      </w:r>
      <w:r w:rsidR="00B152BA">
        <w:tab/>
      </w:r>
    </w:p>
    <w:p w14:paraId="0DA4FBA0" w14:textId="66D8D238" w:rsidR="00077C73" w:rsidRDefault="00077C73">
      <w:r>
        <w:tab/>
      </w:r>
      <w:r>
        <w:tab/>
      </w:r>
      <w:r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B152BA">
        <w:tab/>
      </w:r>
      <w:r>
        <w:tab/>
      </w:r>
      <w:r>
        <w:tab/>
      </w:r>
      <w:r>
        <w:tab/>
      </w:r>
      <w:r>
        <w:tab/>
      </w:r>
    </w:p>
    <w:p w14:paraId="6D6ECCA5" w14:textId="3FB051A1" w:rsidR="004E076D" w:rsidRDefault="004E07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FA6170" wp14:editId="3F1568DF">
                <wp:simplePos x="0" y="0"/>
                <wp:positionH relativeFrom="column">
                  <wp:posOffset>2895600</wp:posOffset>
                </wp:positionH>
                <wp:positionV relativeFrom="paragraph">
                  <wp:posOffset>195580</wp:posOffset>
                </wp:positionV>
                <wp:extent cx="0" cy="166688"/>
                <wp:effectExtent l="76200" t="0" r="57150" b="622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C3111" id="Düz Ok Bağlayıcısı 18" o:spid="_x0000_s1026" type="#_x0000_t32" style="position:absolute;margin-left:228pt;margin-top:15.4pt;width:0;height:13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BDE6E3" wp14:editId="45652B31">
                <wp:simplePos x="0" y="0"/>
                <wp:positionH relativeFrom="column">
                  <wp:posOffset>1309687</wp:posOffset>
                </wp:positionH>
                <wp:positionV relativeFrom="paragraph">
                  <wp:posOffset>361950</wp:posOffset>
                </wp:positionV>
                <wp:extent cx="3148013" cy="575945"/>
                <wp:effectExtent l="0" t="0" r="14605" b="14605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013" cy="5759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53817" w14:textId="26C0F5CA" w:rsidR="004E076D" w:rsidRPr="00077C73" w:rsidRDefault="004E076D" w:rsidP="004E076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Başvurular akademik birimin ilgili komisyonları tarafından incelenir.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DE6E3" id="Dikdörtgen: Köşeleri Yuvarlatılmış 7" o:spid="_x0000_s1031" style="position:absolute;margin-left:103.1pt;margin-top:28.5pt;width:247.9pt;height:45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2F953817" w14:textId="26C0F5CA" w:rsidR="004E076D" w:rsidRPr="00077C73" w:rsidRDefault="004E076D" w:rsidP="004E076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Başvurular akademik birimin ilgili komisyonları tarafından incelenir.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C706F" wp14:editId="1DE7815D">
                <wp:simplePos x="0" y="0"/>
                <wp:positionH relativeFrom="column">
                  <wp:posOffset>4718685</wp:posOffset>
                </wp:positionH>
                <wp:positionV relativeFrom="paragraph">
                  <wp:posOffset>2002790</wp:posOffset>
                </wp:positionV>
                <wp:extent cx="1128713" cy="228600"/>
                <wp:effectExtent l="0" t="0" r="71755" b="57150"/>
                <wp:wrapNone/>
                <wp:docPr id="12" name="Bağlayıcı: Dir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713" cy="228600"/>
                        </a:xfrm>
                        <a:prstGeom prst="bentConnector3">
                          <a:avLst>
                            <a:gd name="adj1" fmla="val 10019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422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2" o:spid="_x0000_s1026" type="#_x0000_t34" style="position:absolute;margin-left:371.55pt;margin-top:157.7pt;width:88.9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" adj="21642" strokecolor="#4472c4" strokeweight=".5pt">
                <v:stroke endarrow="block"/>
              </v:shape>
            </w:pict>
          </mc:Fallback>
        </mc:AlternateContent>
      </w:r>
    </w:p>
    <w:p w14:paraId="7DB81E4A" w14:textId="77777777" w:rsidR="004E076D" w:rsidRDefault="004E076D">
      <w:pPr>
        <w:rPr>
          <w:noProof/>
        </w:rPr>
      </w:pPr>
    </w:p>
    <w:p w14:paraId="0A7D3780" w14:textId="77777777" w:rsidR="004E076D" w:rsidRDefault="004E076D">
      <w:pPr>
        <w:rPr>
          <w:noProof/>
        </w:rPr>
      </w:pPr>
    </w:p>
    <w:p w14:paraId="694BC6A7" w14:textId="2F134B18" w:rsidR="004E076D" w:rsidRDefault="004E076D">
      <w:pPr>
        <w:rPr>
          <w:noProof/>
        </w:rPr>
      </w:pPr>
    </w:p>
    <w:p w14:paraId="71A66DA4" w14:textId="0E27A628" w:rsidR="004E076D" w:rsidRDefault="00C12D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C384E" wp14:editId="4A854948">
                <wp:simplePos x="0" y="0"/>
                <wp:positionH relativeFrom="column">
                  <wp:posOffset>2386330</wp:posOffset>
                </wp:positionH>
                <wp:positionV relativeFrom="paragraph">
                  <wp:posOffset>42228</wp:posOffset>
                </wp:positionV>
                <wp:extent cx="1690370" cy="766762"/>
                <wp:effectExtent l="19050" t="19050" r="24130" b="33655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766762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19640" w14:textId="77777777" w:rsidR="00E75635" w:rsidRPr="00863FE0" w:rsidRDefault="00E75635" w:rsidP="00E75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FE0">
                              <w:rPr>
                                <w:color w:val="FFFFFF" w:themeColor="background1"/>
                              </w:rPr>
                              <w:t>Sonuç olumlu 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84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32" type="#_x0000_t4" style="position:absolute;margin-left:187.9pt;margin-top:3.35pt;width:133.1pt;height:6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" fillcolor="#4472c4" strokecolor="#2f528f" strokeweight="1pt">
                <v:textbox>
                  <w:txbxContent>
                    <w:p w14:paraId="7A619640" w14:textId="77777777" w:rsidR="00E75635" w:rsidRPr="00863FE0" w:rsidRDefault="00E75635" w:rsidP="00E75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63FE0">
                        <w:rPr>
                          <w:color w:val="FFFFFF" w:themeColor="background1"/>
                        </w:rPr>
                        <w:t>Sonuç olumlu mu</w:t>
                      </w:r>
                    </w:p>
                  </w:txbxContent>
                </v:textbox>
              </v:shape>
            </w:pict>
          </mc:Fallback>
        </mc:AlternateContent>
      </w:r>
    </w:p>
    <w:p w14:paraId="767D60C8" w14:textId="005A32FA" w:rsidR="004E076D" w:rsidRDefault="00C12D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6240AB" wp14:editId="19A1CF25">
                <wp:simplePos x="0" y="0"/>
                <wp:positionH relativeFrom="column">
                  <wp:posOffset>4076382</wp:posOffset>
                </wp:positionH>
                <wp:positionV relativeFrom="paragraph">
                  <wp:posOffset>163830</wp:posOffset>
                </wp:positionV>
                <wp:extent cx="1085532" cy="461962"/>
                <wp:effectExtent l="0" t="0" r="76835" b="52705"/>
                <wp:wrapNone/>
                <wp:docPr id="36" name="Bağlayıcı: Dirs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532" cy="461962"/>
                        </a:xfrm>
                        <a:prstGeom prst="bentConnector3">
                          <a:avLst>
                            <a:gd name="adj1" fmla="val 10015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76FBB" id="Bağlayıcı: Dirsek 36" o:spid="_x0000_s1026" type="#_x0000_t34" style="position:absolute;margin-left:320.95pt;margin-top:12.9pt;width:85.45pt;height:36.3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" adj="21633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45AEC" wp14:editId="4F06FCA9">
                <wp:simplePos x="0" y="0"/>
                <wp:positionH relativeFrom="column">
                  <wp:posOffset>1290954</wp:posOffset>
                </wp:positionH>
                <wp:positionV relativeFrom="paragraph">
                  <wp:posOffset>164147</wp:posOffset>
                </wp:positionV>
                <wp:extent cx="1095375" cy="542925"/>
                <wp:effectExtent l="76200" t="0" r="9525" b="47625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542925"/>
                        </a:xfrm>
                        <a:prstGeom prst="bentConnector3">
                          <a:avLst>
                            <a:gd name="adj1" fmla="val 999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4686" id="Bağlayıcı: Dirsek 11" o:spid="_x0000_s1026" type="#_x0000_t34" style="position:absolute;margin-left:101.65pt;margin-top:12.9pt;width:86.25pt;height:42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" adj="21599" strokecolor="#4472c4 [3204]" strokeweight=".5pt">
                <v:stroke endarrow="block"/>
              </v:shape>
            </w:pict>
          </mc:Fallback>
        </mc:AlternateContent>
      </w:r>
    </w:p>
    <w:p w14:paraId="30FCFD21" w14:textId="480469A3" w:rsidR="00077C73" w:rsidRDefault="00863FE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54745" wp14:editId="6E92EAB2">
                <wp:simplePos x="0" y="0"/>
                <wp:positionH relativeFrom="column">
                  <wp:posOffset>4876483</wp:posOffset>
                </wp:positionH>
                <wp:positionV relativeFrom="paragraph">
                  <wp:posOffset>1198562</wp:posOffset>
                </wp:positionV>
                <wp:extent cx="657225" cy="423545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B2ACF" w14:textId="77777777" w:rsidR="00D1368F" w:rsidRPr="00863FE0" w:rsidRDefault="00D1368F" w:rsidP="00D136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FE0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54745" id="Oval 16" o:spid="_x0000_s1033" style="position:absolute;margin-left:384pt;margin-top:94.35pt;width:51.75pt;height:3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" fillcolor="#4472c4" strokecolor="#2f528f" strokeweight="1pt">
                <v:stroke joinstyle="miter"/>
                <v:textbox>
                  <w:txbxContent>
                    <w:p w14:paraId="739B2ACF" w14:textId="77777777" w:rsidR="00D1368F" w:rsidRPr="00863FE0" w:rsidRDefault="00D1368F" w:rsidP="00D136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63FE0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C1C703" wp14:editId="042971A4">
                <wp:simplePos x="0" y="0"/>
                <wp:positionH relativeFrom="column">
                  <wp:posOffset>5200968</wp:posOffset>
                </wp:positionH>
                <wp:positionV relativeFrom="paragraph">
                  <wp:posOffset>928370</wp:posOffset>
                </wp:positionV>
                <wp:extent cx="0" cy="271463"/>
                <wp:effectExtent l="76200" t="0" r="57150" b="5270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A4ECA" id="Düz Ok Bağlayıcısı 37" o:spid="_x0000_s1026" type="#_x0000_t32" style="position:absolute;margin-left:409.55pt;margin-top:73.1pt;width:0;height:21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62853" wp14:editId="37C471C9">
                <wp:simplePos x="0" y="0"/>
                <wp:positionH relativeFrom="column">
                  <wp:posOffset>1018223</wp:posOffset>
                </wp:positionH>
                <wp:positionV relativeFrom="paragraph">
                  <wp:posOffset>3560127</wp:posOffset>
                </wp:positionV>
                <wp:extent cx="657225" cy="423863"/>
                <wp:effectExtent l="0" t="0" r="2857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8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708D" w14:textId="7E1CADBE" w:rsidR="00704F2A" w:rsidRDefault="00704F2A" w:rsidP="00704F2A">
                            <w:pPr>
                              <w:jc w:val="center"/>
                            </w:pPr>
                            <w:r w:rsidRPr="00704F2A">
                              <w:t>B</w:t>
                            </w:r>
                            <w: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2853" id="Oval 31" o:spid="_x0000_s1034" style="position:absolute;margin-left:80.2pt;margin-top:280.3pt;width:51.75pt;height:3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208C708D" w14:textId="7E1CADBE" w:rsidR="00704F2A" w:rsidRDefault="00704F2A" w:rsidP="00704F2A">
                      <w:pPr>
                        <w:jc w:val="center"/>
                      </w:pPr>
                      <w:r w:rsidRPr="00704F2A">
                        <w:t>B</w:t>
                      </w:r>
                      <w: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358574" wp14:editId="107A0406">
                <wp:simplePos x="0" y="0"/>
                <wp:positionH relativeFrom="column">
                  <wp:posOffset>1341120</wp:posOffset>
                </wp:positionH>
                <wp:positionV relativeFrom="paragraph">
                  <wp:posOffset>3301683</wp:posOffset>
                </wp:positionV>
                <wp:extent cx="0" cy="247967"/>
                <wp:effectExtent l="76200" t="0" r="57150" b="571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E5DF5" id="Düz Ok Bağlayıcısı 34" o:spid="_x0000_s1026" type="#_x0000_t32" style="position:absolute;margin-left:105.6pt;margin-top:260pt;width:0;height:1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C12DE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3BB97C" wp14:editId="57418487">
                <wp:simplePos x="0" y="0"/>
                <wp:positionH relativeFrom="column">
                  <wp:posOffset>4456112</wp:posOffset>
                </wp:positionH>
                <wp:positionV relativeFrom="paragraph">
                  <wp:posOffset>367030</wp:posOffset>
                </wp:positionV>
                <wp:extent cx="1511300" cy="561975"/>
                <wp:effectExtent l="0" t="0" r="12700" b="28575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5583B" w14:textId="715E1317" w:rsidR="00D1368F" w:rsidRPr="00B152BA" w:rsidRDefault="00C12DEE" w:rsidP="00D1368F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Öğrenci yatay geçiş yapamaz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BB97C" id="Dikdörtgen: Köşeleri Yuvarlatılmış 13" o:spid="_x0000_s1035" style="position:absolute;margin-left:350.85pt;margin-top:28.9pt;width:119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" fillcolor="#4472c4" strokecolor="#2f528f" strokeweight="1pt">
                <v:stroke joinstyle="miter"/>
                <v:textbox>
                  <w:txbxContent>
                    <w:p w14:paraId="7E85583B" w14:textId="715E1317" w:rsidR="00D1368F" w:rsidRPr="00B152BA" w:rsidRDefault="00C12DEE" w:rsidP="00D1368F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Öğrenci yatay geçiş yapamaz</w:t>
                      </w:r>
                    </w:p>
                  </w:txbxContent>
                </v:textbox>
              </v:roundrect>
            </w:pict>
          </mc:Fallback>
        </mc:AlternateContent>
      </w:r>
      <w:r w:rsidR="00C12DE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92218E" wp14:editId="591355CB">
                <wp:simplePos x="0" y="0"/>
                <wp:positionH relativeFrom="column">
                  <wp:posOffset>424180</wp:posOffset>
                </wp:positionH>
                <wp:positionV relativeFrom="paragraph">
                  <wp:posOffset>2823844</wp:posOffset>
                </wp:positionV>
                <wp:extent cx="2519045" cy="542925"/>
                <wp:effectExtent l="0" t="0" r="14605" b="28575"/>
                <wp:wrapNone/>
                <wp:docPr id="27" name="Dikdörtgen: Köşeleri Yuvarlatılmı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5429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B95CAE" w14:textId="5E84B2AD" w:rsidR="00C12DEE" w:rsidRPr="00B152BA" w:rsidRDefault="00C12DEE" w:rsidP="00C12DEE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nin önceki öğrenim gördükleri üniversiteden şahsi dosyaları istenmek üzere yazı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2218E" id="Dikdörtgen: Köşeleri Yuvarlatılmış 27" o:spid="_x0000_s1036" style="position:absolute;margin-left:33.4pt;margin-top:222.35pt;width:198.35pt;height:4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" fillcolor="#4472c4" strokecolor="#2f528f" strokeweight="1pt">
                <v:stroke joinstyle="miter"/>
                <v:textbox>
                  <w:txbxContent>
                    <w:p w14:paraId="0BB95CAE" w14:textId="5E84B2AD" w:rsidR="00C12DEE" w:rsidRPr="00B152BA" w:rsidRDefault="00C12DEE" w:rsidP="00C12DEE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Öğrenci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nin önceki öğrenim gördükleri üniversiteden şahsi dosyaları istenmek üzere yazı yazılır.</w:t>
                      </w:r>
                    </w:p>
                  </w:txbxContent>
                </v:textbox>
              </v:roundrect>
            </w:pict>
          </mc:Fallback>
        </mc:AlternateContent>
      </w:r>
      <w:r w:rsidR="00C12DE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81D86A" wp14:editId="5640DED7">
                <wp:simplePos x="0" y="0"/>
                <wp:positionH relativeFrom="column">
                  <wp:posOffset>1343343</wp:posOffset>
                </wp:positionH>
                <wp:positionV relativeFrom="paragraph">
                  <wp:posOffset>2719070</wp:posOffset>
                </wp:positionV>
                <wp:extent cx="0" cy="104775"/>
                <wp:effectExtent l="76200" t="0" r="57150" b="476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CB9B9" id="Düz Ok Bağlayıcısı 35" o:spid="_x0000_s1026" type="#_x0000_t32" style="position:absolute;margin-left:105.8pt;margin-top:214.1pt;width:0;height:8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C12DE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D5194D" wp14:editId="37419C88">
                <wp:simplePos x="0" y="0"/>
                <wp:positionH relativeFrom="column">
                  <wp:posOffset>1343343</wp:posOffset>
                </wp:positionH>
                <wp:positionV relativeFrom="paragraph">
                  <wp:posOffset>2104708</wp:posOffset>
                </wp:positionV>
                <wp:extent cx="0" cy="137795"/>
                <wp:effectExtent l="76200" t="0" r="57150" b="5270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7F049" id="Düz Ok Bağlayıcısı 33" o:spid="_x0000_s1026" type="#_x0000_t32" style="position:absolute;margin-left:105.8pt;margin-top:165.75pt;width:0;height:10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C12DE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C5AEB5" wp14:editId="601A9404">
                <wp:simplePos x="0" y="0"/>
                <wp:positionH relativeFrom="column">
                  <wp:posOffset>1343343</wp:posOffset>
                </wp:positionH>
                <wp:positionV relativeFrom="paragraph">
                  <wp:posOffset>1504633</wp:posOffset>
                </wp:positionV>
                <wp:extent cx="0" cy="185737"/>
                <wp:effectExtent l="76200" t="0" r="57150" b="6223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78C89" id="Düz Ok Bağlayıcısı 29" o:spid="_x0000_s1026" type="#_x0000_t32" style="position:absolute;margin-left:105.8pt;margin-top:118.5pt;width:0;height:14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C12DE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89D6E5" wp14:editId="5649EEF3">
                <wp:simplePos x="0" y="0"/>
                <wp:positionH relativeFrom="column">
                  <wp:posOffset>1343343</wp:posOffset>
                </wp:positionH>
                <wp:positionV relativeFrom="paragraph">
                  <wp:posOffset>971233</wp:posOffset>
                </wp:positionV>
                <wp:extent cx="0" cy="14287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830A7" id="Düz Ok Bağlayıcısı 28" o:spid="_x0000_s1026" type="#_x0000_t32" style="position:absolute;margin-left:105.8pt;margin-top:76.5pt;width:0;height:11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C12DE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790FF9" wp14:editId="6279BB24">
                <wp:simplePos x="0" y="0"/>
                <wp:positionH relativeFrom="column">
                  <wp:posOffset>395605</wp:posOffset>
                </wp:positionH>
                <wp:positionV relativeFrom="paragraph">
                  <wp:posOffset>2242185</wp:posOffset>
                </wp:positionV>
                <wp:extent cx="2519363" cy="452437"/>
                <wp:effectExtent l="0" t="0" r="14605" b="24130"/>
                <wp:wrapNone/>
                <wp:docPr id="22" name="Dikdörtgen: Köşeleri Yuvarlatılmı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363" cy="452437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B98E3" w14:textId="661BB9CA" w:rsidR="00C12DEE" w:rsidRPr="00B152BA" w:rsidRDefault="00C12DEE" w:rsidP="00C12DEE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Öğrencilerin alacağı ve muaf olacağı dersler ilgili komisyon tarafından belirlenerek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sistemine girilir.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0FF9" id="Dikdörtgen: Köşeleri Yuvarlatılmış 22" o:spid="_x0000_s1037" style="position:absolute;margin-left:31.15pt;margin-top:176.55pt;width:198.4pt;height:3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" fillcolor="#4472c4" strokecolor="#2f528f" strokeweight="1pt">
                <v:stroke joinstyle="miter"/>
                <v:textbox>
                  <w:txbxContent>
                    <w:p w14:paraId="7C4B98E3" w14:textId="661BB9CA" w:rsidR="00C12DEE" w:rsidRPr="00B152BA" w:rsidRDefault="00C12DEE" w:rsidP="00C12DEE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Öğrencilerin alacağı ve muaf olacağı dersler ilgili komisyon tarafından belirlenerek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sistemine girilir. </w:t>
                      </w:r>
                    </w:p>
                  </w:txbxContent>
                </v:textbox>
              </v:roundrect>
            </w:pict>
          </mc:Fallback>
        </mc:AlternateContent>
      </w:r>
      <w:r w:rsidR="00C12DE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AE1375" wp14:editId="743E53F8">
                <wp:simplePos x="0" y="0"/>
                <wp:positionH relativeFrom="column">
                  <wp:posOffset>395605</wp:posOffset>
                </wp:positionH>
                <wp:positionV relativeFrom="paragraph">
                  <wp:posOffset>1690370</wp:posOffset>
                </wp:positionV>
                <wp:extent cx="2500313" cy="385445"/>
                <wp:effectExtent l="0" t="0" r="14605" b="14605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313" cy="3854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160F9" w14:textId="08DDE5E4" w:rsidR="00D1368F" w:rsidRPr="00B152BA" w:rsidRDefault="00C12DEE" w:rsidP="00D1368F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Başvurusu kabul edilen öğrenciler akademik birime başvurarak kesin kayıtları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E1375" id="Dikdörtgen: Köşeleri Yuvarlatılmış 10" o:spid="_x0000_s1038" style="position:absolute;margin-left:31.15pt;margin-top:133.1pt;width:196.9pt;height:3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" fillcolor="#4472c4" strokecolor="#2f528f" strokeweight="1pt">
                <v:stroke joinstyle="miter"/>
                <v:textbox>
                  <w:txbxContent>
                    <w:p w14:paraId="699160F9" w14:textId="08DDE5E4" w:rsidR="00D1368F" w:rsidRPr="00B152BA" w:rsidRDefault="00C12DEE" w:rsidP="00D1368F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Başvurusu kabul edilen öğrenciler akademik birime başvurarak kesin kayıtları yapılır.</w:t>
                      </w:r>
                    </w:p>
                  </w:txbxContent>
                </v:textbox>
              </v:roundrect>
            </w:pict>
          </mc:Fallback>
        </mc:AlternateContent>
      </w:r>
      <w:r w:rsidR="00C12D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8A3E7" wp14:editId="2CC26F29">
                <wp:simplePos x="0" y="0"/>
                <wp:positionH relativeFrom="column">
                  <wp:posOffset>386080</wp:posOffset>
                </wp:positionH>
                <wp:positionV relativeFrom="paragraph">
                  <wp:posOffset>1114108</wp:posOffset>
                </wp:positionV>
                <wp:extent cx="2509838" cy="390525"/>
                <wp:effectExtent l="0" t="0" r="24130" b="28575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838" cy="3905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0812B" w14:textId="0DB50EF3" w:rsidR="00C50E7C" w:rsidRDefault="004E076D" w:rsidP="00C50E7C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Kabul edilen öğrenciler için akademik yönetim kurulu kararı alınarak web sayfasında yayınlanır.</w:t>
                            </w:r>
                          </w:p>
                          <w:p w14:paraId="760B371F" w14:textId="77777777" w:rsidR="004E076D" w:rsidRPr="00B152BA" w:rsidRDefault="004E076D" w:rsidP="00C50E7C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A3E7" id="Dikdörtgen: Köşeleri Yuvarlatılmış 17" o:spid="_x0000_s1039" style="position:absolute;margin-left:30.4pt;margin-top:87.75pt;width:197.6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" fillcolor="#4472c4" strokecolor="#2f528f" strokeweight="1pt">
                <v:stroke joinstyle="miter"/>
                <v:textbox>
                  <w:txbxContent>
                    <w:p w14:paraId="6060812B" w14:textId="0DB50EF3" w:rsidR="00C50E7C" w:rsidRDefault="004E076D" w:rsidP="00C50E7C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Kabul edilen öğrenciler için akademik yönetim kurulu kararı alınarak web sayfasında yayınlanır.</w:t>
                      </w:r>
                    </w:p>
                    <w:p w14:paraId="760B371F" w14:textId="77777777" w:rsidR="004E076D" w:rsidRPr="00B152BA" w:rsidRDefault="004E076D" w:rsidP="00C50E7C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2DE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1A61C8" wp14:editId="2DE96DCC">
                <wp:simplePos x="0" y="0"/>
                <wp:positionH relativeFrom="column">
                  <wp:posOffset>395605</wp:posOffset>
                </wp:positionH>
                <wp:positionV relativeFrom="paragraph">
                  <wp:posOffset>447358</wp:posOffset>
                </wp:positionV>
                <wp:extent cx="2490788" cy="523875"/>
                <wp:effectExtent l="0" t="0" r="24130" b="28575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788" cy="5238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68B4D" w14:textId="4EA6F833" w:rsidR="00983AAD" w:rsidRPr="00B152BA" w:rsidRDefault="004E076D" w:rsidP="00983AAD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tam ve durumları yatay geçiş şartlarına uygun olanlar asıl ve yedek olarak sıralanır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A61C8" id="Dikdörtgen: Köşeleri Yuvarlatılmış 4" o:spid="_x0000_s1040" style="position:absolute;margin-left:31.15pt;margin-top:35.25pt;width:196.15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" fillcolor="#4472c4" strokecolor="#2f528f" strokeweight="1pt">
                <v:stroke joinstyle="miter"/>
                <v:textbox>
                  <w:txbxContent>
                    <w:p w14:paraId="0BD68B4D" w14:textId="4EA6F833" w:rsidR="00983AAD" w:rsidRPr="00B152BA" w:rsidRDefault="004E076D" w:rsidP="00983AAD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Evrakları tam ve durumları yatay geçiş şartlarına uygun olanlar asıl ve yedek olarak sıralanır</w:t>
                      </w:r>
                    </w:p>
                  </w:txbxContent>
                </v:textbox>
              </v:roundrect>
            </w:pict>
          </mc:Fallback>
        </mc:AlternateContent>
      </w:r>
      <w:r w:rsidR="004E076D">
        <w:rPr>
          <w:noProof/>
        </w:rPr>
        <w:tab/>
      </w:r>
      <w:r w:rsidR="004E076D">
        <w:rPr>
          <w:noProof/>
        </w:rPr>
        <w:tab/>
      </w:r>
      <w:r w:rsidR="004E076D">
        <w:rPr>
          <w:noProof/>
        </w:rPr>
        <w:tab/>
        <w:t xml:space="preserve">Evet </w:t>
      </w:r>
      <w:r w:rsidR="00C12DEE">
        <w:rPr>
          <w:noProof/>
        </w:rPr>
        <w:t xml:space="preserve">                                                                                 Hayır</w:t>
      </w:r>
    </w:p>
    <w:sectPr w:rsidR="000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2373A8"/>
    <w:rsid w:val="00302583"/>
    <w:rsid w:val="004E076D"/>
    <w:rsid w:val="00704F2A"/>
    <w:rsid w:val="00863FE0"/>
    <w:rsid w:val="008F6DAD"/>
    <w:rsid w:val="00983AAD"/>
    <w:rsid w:val="00A05882"/>
    <w:rsid w:val="00A43EC7"/>
    <w:rsid w:val="00B152BA"/>
    <w:rsid w:val="00B24C10"/>
    <w:rsid w:val="00C12DEE"/>
    <w:rsid w:val="00C3788D"/>
    <w:rsid w:val="00C50E7C"/>
    <w:rsid w:val="00D1368F"/>
    <w:rsid w:val="00E42574"/>
    <w:rsid w:val="00E75635"/>
    <w:rsid w:val="00EC1C5B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11</cp:revision>
  <dcterms:created xsi:type="dcterms:W3CDTF">2021-12-07T11:45:00Z</dcterms:created>
  <dcterms:modified xsi:type="dcterms:W3CDTF">2021-12-13T12:14:00Z</dcterms:modified>
</cp:coreProperties>
</file>