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98C" w:rsidRDefault="00060343">
      <w:pPr>
        <w:spacing w:line="200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61031A4C">
            <wp:simplePos x="0" y="0"/>
            <wp:positionH relativeFrom="page">
              <wp:posOffset>708660</wp:posOffset>
            </wp:positionH>
            <wp:positionV relativeFrom="page">
              <wp:posOffset>350520</wp:posOffset>
            </wp:positionV>
            <wp:extent cx="769620" cy="7696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F14D12A">
            <wp:simplePos x="0" y="0"/>
            <wp:positionH relativeFrom="page">
              <wp:posOffset>4922520</wp:posOffset>
            </wp:positionH>
            <wp:positionV relativeFrom="page">
              <wp:posOffset>1417320</wp:posOffset>
            </wp:positionV>
            <wp:extent cx="45720" cy="4572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02D57F7">
            <wp:simplePos x="0" y="0"/>
            <wp:positionH relativeFrom="page">
              <wp:posOffset>5798820</wp:posOffset>
            </wp:positionH>
            <wp:positionV relativeFrom="page">
              <wp:posOffset>449580</wp:posOffset>
            </wp:positionV>
            <wp:extent cx="1226820" cy="6477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98C" w:rsidRDefault="006C698C">
      <w:pPr>
        <w:sectPr w:rsidR="006C698C"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317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ind w:left="5780"/>
      </w:pPr>
      <w:r>
        <w:rPr>
          <w:rFonts w:ascii="Times New Roman" w:eastAsia="Times New Roman" w:hAnsi="Times New Roman" w:cs="Times New Roman"/>
          <w:color w:val="000000"/>
          <w:spacing w:val="-1"/>
        </w:rPr>
        <w:t>T.</w:t>
      </w:r>
      <w:r>
        <w:rPr>
          <w:rFonts w:ascii="Times New Roman" w:eastAsia="Times New Roman" w:hAnsi="Times New Roman" w:cs="Times New Roman"/>
          <w:color w:val="000000"/>
        </w:rPr>
        <w:t>C.</w:t>
      </w:r>
    </w:p>
    <w:p w:rsidR="006C698C" w:rsidRDefault="0052732F">
      <w:pPr>
        <w:ind w:left="3875"/>
      </w:pPr>
      <w:r>
        <w:rPr>
          <w:rFonts w:ascii="Times New Roman" w:eastAsia="Times New Roman" w:hAnsi="Times New Roman" w:cs="Times New Roman"/>
          <w:color w:val="000000"/>
        </w:rPr>
        <w:t>AKDENİZ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ÜNİVERSİTESİ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REKTÖRLÜĞÜ</w:t>
      </w:r>
    </w:p>
    <w:p w:rsidR="006C698C" w:rsidRDefault="0052732F">
      <w:pPr>
        <w:ind w:left="4382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İdari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Mali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işler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Daire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Başkanlığı</w:t>
      </w:r>
      <w:proofErr w:type="spellEnd"/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4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2151"/>
          <w:tab w:val="left" w:pos="9569"/>
        </w:tabs>
        <w:ind w:left="1418"/>
      </w:pPr>
      <w:r>
        <w:rPr>
          <w:rFonts w:ascii="Times New Roman" w:eastAsia="Times New Roman" w:hAnsi="Times New Roman" w:cs="Times New Roman"/>
          <w:color w:val="FE0000"/>
          <w:spacing w:val="-1"/>
          <w:sz w:val="22"/>
          <w:szCs w:val="22"/>
        </w:rPr>
        <w:t>SAYI</w:t>
      </w:r>
      <w:r>
        <w:tab/>
      </w: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95150894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 w:color="000000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u w:val="single" w:color="000000"/>
        </w:rPr>
        <w:t>/…./20..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9539"/>
        </w:tabs>
        <w:ind w:left="1418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KONU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ANTALYA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12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ind w:left="3675"/>
      </w:pPr>
      <w:r>
        <w:rPr>
          <w:rFonts w:ascii="Times New Roman" w:eastAsia="Times New Roman" w:hAnsi="Times New Roman" w:cs="Times New Roman"/>
          <w:color w:val="000000"/>
        </w:rPr>
        <w:t>AKDENİZ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ÜNİVERSİTESİ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REKTÖRLÜĞÜ’NE</w:t>
      </w:r>
    </w:p>
    <w:p w:rsidR="006C698C" w:rsidRDefault="006C698C">
      <w:pPr>
        <w:spacing w:line="200" w:lineRule="exact"/>
      </w:pPr>
    </w:p>
    <w:p w:rsidR="006C698C" w:rsidRDefault="006C698C">
      <w:pPr>
        <w:spacing w:line="351" w:lineRule="exact"/>
      </w:pPr>
    </w:p>
    <w:p w:rsidR="006C698C" w:rsidRDefault="0052732F">
      <w:pPr>
        <w:ind w:left="3542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Üniversitemiz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lojmanlarından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sıra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tahsisli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olarak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yararlanmak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istiyorum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6C698C" w:rsidRDefault="0052732F">
      <w:pPr>
        <w:ind w:left="2218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Gereğini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bilgilerinize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arz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ederim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64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ind w:left="10218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İm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329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Soyadı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Unvanı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Fakülte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Yüksekokul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Bölümü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AKD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Sicil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No</w:t>
      </w:r>
      <w:r>
        <w:tab/>
      </w:r>
      <w:r>
        <w:rPr>
          <w:rFonts w:ascii="Times New Roman" w:eastAsia="Times New Roman" w:hAnsi="Times New Roman" w:cs="Times New Roman"/>
          <w:color w:val="FE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TC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No</w:t>
      </w:r>
      <w:r>
        <w:tab/>
      </w:r>
      <w:r>
        <w:rPr>
          <w:rFonts w:ascii="Times New Roman" w:eastAsia="Times New Roman" w:hAnsi="Times New Roman" w:cs="Times New Roman"/>
          <w:color w:val="FE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Kadro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Yeri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İl/</w:t>
      </w:r>
      <w:proofErr w:type="spellStart"/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İlçe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FE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23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Görev</w:t>
      </w:r>
      <w:proofErr w:type="spellEnd"/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z w:val="22"/>
          <w:szCs w:val="22"/>
        </w:rPr>
        <w:t>Yeri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FE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41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İş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Telefonu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4216"/>
        </w:tabs>
        <w:ind w:left="141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Cep</w:t>
      </w: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Telefonu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: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305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tabs>
          <w:tab w:val="left" w:pos="2117"/>
        </w:tabs>
        <w:ind w:left="1418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Adres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Akdeniz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Üniversitesi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İdari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Mali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İşler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Daire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Başkanlığı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Akdeniz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Üniversitesi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Enstitüler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Binası</w:t>
      </w:r>
      <w:proofErr w:type="spellEnd"/>
    </w:p>
    <w:p w:rsidR="006C698C" w:rsidRDefault="0052732F">
      <w:pPr>
        <w:ind w:left="2214"/>
      </w:pPr>
      <w:r>
        <w:rPr>
          <w:rFonts w:ascii="Arial" w:eastAsia="Arial" w:hAnsi="Arial" w:cs="Arial"/>
          <w:color w:val="32323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–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23232"/>
          <w:sz w:val="16"/>
          <w:szCs w:val="16"/>
        </w:rPr>
        <w:t>Blok</w:t>
      </w:r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color w:val="323232"/>
          <w:sz w:val="16"/>
          <w:szCs w:val="16"/>
        </w:rPr>
        <w:t>Kat</w:t>
      </w:r>
      <w:proofErr w:type="gramEnd"/>
      <w:r>
        <w:rPr>
          <w:rFonts w:ascii="Arial" w:eastAsia="Arial" w:hAnsi="Arial" w:cs="Arial"/>
          <w:color w:val="323232"/>
          <w:sz w:val="16"/>
          <w:szCs w:val="16"/>
        </w:rPr>
        <w:t>:2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Dumlupınar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Bulvarı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07058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Kampus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Konyaaltı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color w:val="323232"/>
          <w:sz w:val="16"/>
          <w:szCs w:val="16"/>
        </w:rPr>
        <w:t>Antalya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/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TÜRKİYE</w:t>
      </w:r>
    </w:p>
    <w:p w:rsidR="006C698C" w:rsidRDefault="0052732F">
      <w:pPr>
        <w:tabs>
          <w:tab w:val="left" w:pos="7016"/>
        </w:tabs>
        <w:ind w:left="1418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Telefon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color w:val="323232"/>
          <w:sz w:val="16"/>
          <w:szCs w:val="16"/>
        </w:rPr>
        <w:t>+90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242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227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44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64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/0242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227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59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97/0242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227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44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00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Dahili:7007</w:t>
      </w:r>
      <w:r>
        <w:tab/>
      </w:r>
      <w:proofErr w:type="spellStart"/>
      <w:r>
        <w:rPr>
          <w:rFonts w:ascii="Arial" w:eastAsia="Arial" w:hAnsi="Arial" w:cs="Arial"/>
          <w:color w:val="323232"/>
          <w:sz w:val="16"/>
          <w:szCs w:val="16"/>
        </w:rPr>
        <w:t>Faks</w:t>
      </w:r>
      <w:proofErr w:type="spellEnd"/>
      <w:r>
        <w:rPr>
          <w:rFonts w:ascii="Arial" w:eastAsia="Arial" w:hAnsi="Arial" w:cs="Arial"/>
          <w:color w:val="323232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242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310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15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23232"/>
          <w:sz w:val="16"/>
          <w:szCs w:val="16"/>
        </w:rPr>
        <w:t>01</w:t>
      </w:r>
    </w:p>
    <w:p w:rsidR="006C698C" w:rsidRDefault="0052732F">
      <w:pPr>
        <w:spacing w:line="506" w:lineRule="auto"/>
        <w:ind w:left="1418" w:right="6190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posta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imid@akdeniz.edu.tr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No: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95150894.FR.01</w:t>
      </w:r>
    </w:p>
    <w:p w:rsidR="006C698C" w:rsidRDefault="0052732F">
      <w:pPr>
        <w:spacing w:line="200" w:lineRule="exact"/>
      </w:pPr>
      <w:r>
        <w:br w:type="column"/>
      </w:r>
    </w:p>
    <w:p w:rsidR="006C698C" w:rsidRDefault="006C698C">
      <w:pPr>
        <w:spacing w:line="200" w:lineRule="exact"/>
      </w:pPr>
    </w:p>
    <w:p w:rsidR="006C698C" w:rsidRDefault="006C698C">
      <w:pPr>
        <w:spacing w:line="200" w:lineRule="exact"/>
      </w:pPr>
    </w:p>
    <w:p w:rsidR="006C698C" w:rsidRDefault="006C698C">
      <w:pPr>
        <w:spacing w:line="200" w:lineRule="exact"/>
      </w:pPr>
    </w:p>
    <w:p w:rsidR="006C698C" w:rsidRDefault="006C698C">
      <w:pPr>
        <w:spacing w:line="235" w:lineRule="exact"/>
      </w:pPr>
    </w:p>
    <w:p w:rsidR="006C698C" w:rsidRDefault="0052732F"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v.No:02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num="2" w:space="708" w:equalWidth="0">
            <w:col w:w="9948" w:space="0"/>
            <w:col w:w="1957"/>
          </w:cols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373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ind w:left="4886"/>
      </w:pPr>
      <w:r>
        <w:rPr>
          <w:rFonts w:ascii="Times New Roman" w:eastAsia="Times New Roman" w:hAnsi="Times New Roman" w:cs="Times New Roman"/>
          <w:b/>
          <w:color w:val="FE0000"/>
          <w:sz w:val="20"/>
          <w:szCs w:val="20"/>
        </w:rPr>
        <w:t>AKDENİZ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</w:rPr>
        <w:t>ÜNİVERSİTESİ</w:t>
      </w:r>
    </w:p>
    <w:p w:rsidR="006C698C" w:rsidRDefault="0052732F">
      <w:pPr>
        <w:spacing w:line="238" w:lineRule="auto"/>
        <w:ind w:left="4177"/>
      </w:pPr>
      <w:proofErr w:type="gramStart"/>
      <w:r>
        <w:rPr>
          <w:rFonts w:ascii="Times New Roman" w:eastAsia="Times New Roman" w:hAnsi="Times New Roman" w:cs="Times New Roman"/>
          <w:b/>
          <w:color w:val="FE0000"/>
          <w:sz w:val="20"/>
          <w:szCs w:val="20"/>
        </w:rPr>
        <w:t>KONUT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FE0000"/>
          <w:sz w:val="20"/>
          <w:szCs w:val="20"/>
        </w:rPr>
        <w:t>TAHSİS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TALEP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BEYANNAMESİ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4792"/>
        <w:gridCol w:w="672"/>
        <w:gridCol w:w="597"/>
        <w:gridCol w:w="390"/>
        <w:gridCol w:w="207"/>
        <w:gridCol w:w="218"/>
        <w:gridCol w:w="379"/>
        <w:gridCol w:w="598"/>
        <w:gridCol w:w="609"/>
        <w:gridCol w:w="1511"/>
      </w:tblGrid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ra</w:t>
            </w:r>
            <w:proofErr w:type="spellEnd"/>
          </w:p>
          <w:p w:rsidR="006C698C" w:rsidRDefault="0052732F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No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Değerle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ndirme</w:t>
            </w:r>
            <w:proofErr w:type="spellEnd"/>
          </w:p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AKD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Sicil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Unvanı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1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5</w:t>
            </w:r>
          </w:p>
          <w:p w:rsidR="006C698C" w:rsidRDefault="006C698C">
            <w:pPr>
              <w:spacing w:line="396" w:lineRule="exact"/>
            </w:pPr>
          </w:p>
          <w:p w:rsidR="006C698C" w:rsidRDefault="0052732F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6</w:t>
            </w:r>
          </w:p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334" w:lineRule="exact"/>
            </w:pPr>
          </w:p>
          <w:p w:rsidR="006C698C" w:rsidRDefault="0052732F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7</w:t>
            </w:r>
          </w:p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269" w:lineRule="exact"/>
            </w:pPr>
          </w:p>
          <w:p w:rsidR="006C698C" w:rsidRDefault="0052732F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8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60" w:right="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Konutları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Kapsamına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giren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kuruluşlarda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geçen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süresi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yıl,ay,gün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(1)</w:t>
            </w:r>
          </w:p>
          <w:p w:rsidR="006C698C" w:rsidRDefault="006C698C">
            <w:pPr>
              <w:spacing w:line="165" w:lineRule="exact"/>
            </w:pPr>
          </w:p>
          <w:p w:rsidR="006C698C" w:rsidRDefault="0052732F">
            <w:pPr>
              <w:ind w:left="60" w:right="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Konutları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Kapsamına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giren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kuruluşların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konutlarından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önce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yararlanmış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oturduğu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yıl,ay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(1)</w:t>
            </w:r>
          </w:p>
          <w:p w:rsidR="006C698C" w:rsidRDefault="0052732F">
            <w:pPr>
              <w:tabs>
                <w:tab w:val="left" w:pos="1321"/>
                <w:tab w:val="left" w:pos="2038"/>
                <w:tab w:val="left" w:pos="2811"/>
                <w:tab w:val="left" w:pos="3372"/>
                <w:tab w:val="left" w:pos="4378"/>
              </w:tabs>
              <w:spacing w:before="74"/>
              <w:ind w:left="60" w:right="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Konutları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kapsamına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giren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kuruluşlarda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tahsisi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için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beklediği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süre</w:t>
            </w:r>
            <w:proofErr w:type="spellEnd"/>
          </w:p>
          <w:p w:rsidR="006C698C" w:rsidRDefault="0052732F">
            <w:pPr>
              <w:spacing w:before="2" w:line="250" w:lineRule="auto"/>
              <w:ind w:left="60" w:right="360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yıl,ay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,gün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3"/>
                <w:szCs w:val="13"/>
              </w:rPr>
              <w:t>(2)</w:t>
            </w:r>
            <w:r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Medeni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hali</w:t>
            </w:r>
            <w:proofErr w:type="spellEnd"/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240" w:lineRule="exact"/>
            </w:pPr>
          </w:p>
          <w:p w:rsidR="006C698C" w:rsidRDefault="0052732F">
            <w:pPr>
              <w:ind w:left="8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24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51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148" w:lineRule="exact"/>
            </w:pPr>
          </w:p>
          <w:p w:rsidR="006C698C" w:rsidRDefault="0052732F">
            <w:pPr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Ay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6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148" w:lineRule="exact"/>
            </w:pPr>
          </w:p>
          <w:p w:rsidR="006C698C" w:rsidRDefault="0052732F">
            <w:pPr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Gün</w:t>
            </w:r>
            <w:proofErr w:type="spellEnd"/>
          </w:p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334" w:lineRule="exact"/>
            </w:pPr>
          </w:p>
          <w:p w:rsidR="006C698C" w:rsidRDefault="0052732F">
            <w:pPr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Gün</w:t>
            </w:r>
            <w:proofErr w:type="spellEnd"/>
          </w:p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242" w:lineRule="exact"/>
            </w:pPr>
          </w:p>
          <w:p w:rsidR="006C698C" w:rsidRDefault="0052732F">
            <w:pPr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2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383" w:lineRule="exact"/>
            </w:pPr>
          </w:p>
          <w:p w:rsidR="006C698C" w:rsidRDefault="0052732F">
            <w:pPr>
              <w:ind w:left="8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7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698C" w:rsidRDefault="006C698C"/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51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148" w:lineRule="exact"/>
            </w:pPr>
          </w:p>
          <w:p w:rsidR="006C698C" w:rsidRDefault="0052732F">
            <w:pPr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Ay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15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291" w:lineRule="exact"/>
            </w:pPr>
          </w:p>
          <w:p w:rsidR="006C698C" w:rsidRDefault="0052732F">
            <w:pPr>
              <w:ind w:left="8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Yıl</w:t>
            </w:r>
            <w:proofErr w:type="spellEnd"/>
          </w:p>
        </w:tc>
        <w:tc>
          <w:tcPr>
            <w:tcW w:w="17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698C" w:rsidRDefault="006C698C"/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51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148" w:lineRule="exact"/>
            </w:pPr>
          </w:p>
          <w:p w:rsidR="006C698C" w:rsidRDefault="0052732F">
            <w:pPr>
              <w:ind w:left="166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Ay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50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98C" w:rsidRDefault="006C698C"/>
        </w:tc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11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9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line="239" w:lineRule="auto"/>
              <w:ind w:left="60" w:right="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Konutun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ilçenin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belediye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mücavir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sınırları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içinde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kendisinin,eşinin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,çocuğunun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mükellef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oturacağı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fertlerinin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oturmaya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elverişli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konutu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olmadığı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yazınız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362" w:lineRule="exact"/>
            </w:pPr>
          </w:p>
          <w:p w:rsidR="006C698C" w:rsidRDefault="0052732F">
            <w:pPr>
              <w:tabs>
                <w:tab w:val="left" w:pos="1912"/>
                <w:tab w:val="left" w:pos="3068"/>
              </w:tabs>
              <w:ind w:left="7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Hayır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11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10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line="239" w:lineRule="auto"/>
              <w:ind w:left="60" w:right="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Konutun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ilçenin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belediye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mücavir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alan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sınırları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u w:val="double" w:color="000000"/>
              </w:rPr>
              <w:t>dışında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kendisinin,eşinin,çocuğunun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mükellef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olduğu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oturacağı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fertlerinin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oturmaya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elverişli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konutu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olmadığı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yazınız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362" w:lineRule="exact"/>
            </w:pPr>
          </w:p>
          <w:p w:rsidR="006C698C" w:rsidRDefault="0052732F">
            <w:pPr>
              <w:tabs>
                <w:tab w:val="left" w:pos="1912"/>
                <w:tab w:val="left" w:pos="3068"/>
              </w:tabs>
              <w:ind w:left="7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Evet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Hayır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Adet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9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11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tabs>
                <w:tab w:val="left" w:pos="832"/>
                <w:tab w:val="left" w:pos="1227"/>
                <w:tab w:val="left" w:pos="2400"/>
                <w:tab w:val="left" w:pos="3528"/>
                <w:tab w:val="left" w:pos="4090"/>
              </w:tabs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Kurum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kuruluşların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mevzuatına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göre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kademe</w:t>
            </w:r>
            <w:proofErr w:type="spellEnd"/>
          </w:p>
          <w:p w:rsidR="006C698C" w:rsidRDefault="0052732F">
            <w:pPr>
              <w:spacing w:line="239" w:lineRule="auto"/>
              <w:ind w:left="60" w:right="2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ilerlemesi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derece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yükselmesinin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durdurulması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cezaya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veyahut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ağır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disiplin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alıp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almad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ığı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12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Görevi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ihmal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suistimalden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mahkumiyeti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bulunup</w:t>
            </w:r>
            <w:proofErr w:type="spellEnd"/>
          </w:p>
          <w:p w:rsidR="006C698C" w:rsidRDefault="0052732F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lunmadığı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13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Eşinin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Konutları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kapsamına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giren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kurum</w:t>
            </w:r>
            <w:proofErr w:type="spellEnd"/>
          </w:p>
          <w:p w:rsidR="006C698C" w:rsidRDefault="0052732F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kuruluşlarda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çalışıp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çalışmadığı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2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14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yükümlü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3"/>
                <w:szCs w:val="13"/>
              </w:rPr>
              <w:t>3)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6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15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line="239" w:lineRule="auto"/>
              <w:ind w:left="60" w:right="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Eşi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çocukları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dışında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mükellef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oturacağı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fertleri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sayısı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3"/>
                <w:szCs w:val="13"/>
              </w:rPr>
              <w:t>(4)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52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0"/>
                <w:szCs w:val="20"/>
              </w:rPr>
              <w:t>16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Engel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durumunun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olmadığı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E0000"/>
                <w:sz w:val="13"/>
                <w:szCs w:val="13"/>
              </w:rPr>
              <w:t>5)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195" w:lineRule="exact"/>
            </w:pPr>
          </w:p>
          <w:p w:rsidR="006C698C" w:rsidRDefault="0052732F">
            <w:pPr>
              <w:tabs>
                <w:tab w:val="left" w:pos="1910"/>
                <w:tab w:val="left" w:pos="2776"/>
              </w:tabs>
              <w:ind w:left="760"/>
            </w:pPr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Evet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Hayır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2"/>
                <w:sz w:val="20"/>
                <w:szCs w:val="20"/>
              </w:rPr>
              <w:t>Yüzde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6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0"/>
                <w:szCs w:val="20"/>
              </w:rPr>
              <w:t>17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line="247" w:lineRule="auto"/>
              <w:ind w:left="60" w:right="24"/>
            </w:pP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Eşiniz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çocuklarınız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dahil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yükümlü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4"/>
                <w:sz w:val="18"/>
                <w:szCs w:val="18"/>
              </w:rPr>
              <w:t>olduğunuz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5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3"/>
                <w:sz w:val="18"/>
                <w:szCs w:val="18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4"/>
                <w:sz w:val="18"/>
                <w:szCs w:val="18"/>
              </w:rPr>
              <w:t>beraber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4"/>
                <w:sz w:val="18"/>
                <w:szCs w:val="18"/>
              </w:rPr>
              <w:t>oturacağı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3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3"/>
                <w:sz w:val="18"/>
                <w:szCs w:val="18"/>
              </w:rPr>
              <w:t>fertlerinin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4"/>
                <w:sz w:val="18"/>
                <w:szCs w:val="18"/>
              </w:rPr>
              <w:t>engeli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var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mı</w:t>
            </w:r>
            <w:proofErr w:type="spellEnd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Cevabınız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evet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ise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engelli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sayısını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yazınız</w:t>
            </w:r>
            <w:proofErr w:type="spellEnd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.)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13"/>
                <w:szCs w:val="13"/>
              </w:rPr>
              <w:t>(6)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>
            <w:pPr>
              <w:spacing w:line="168" w:lineRule="exact"/>
            </w:pPr>
          </w:p>
          <w:p w:rsidR="006C698C" w:rsidRDefault="0052732F">
            <w:pPr>
              <w:tabs>
                <w:tab w:val="left" w:pos="1912"/>
                <w:tab w:val="left" w:pos="3095"/>
              </w:tabs>
              <w:ind w:left="760"/>
            </w:pPr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Evet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20"/>
                <w:szCs w:val="20"/>
              </w:rPr>
              <w:t>Hayır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3"/>
                <w:sz w:val="20"/>
                <w:szCs w:val="20"/>
              </w:rPr>
              <w:t>Kişi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29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0"/>
                <w:szCs w:val="20"/>
              </w:rPr>
              <w:t>18</w:t>
            </w:r>
          </w:p>
        </w:tc>
        <w:tc>
          <w:tcPr>
            <w:tcW w:w="4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5" w:line="249" w:lineRule="auto"/>
              <w:ind w:left="60"/>
            </w:pPr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Gazi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şehit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yakınımızınız</w:t>
            </w:r>
            <w:proofErr w:type="spellEnd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13"/>
                <w:szCs w:val="13"/>
              </w:rPr>
              <w:t>(7)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57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2"/>
                <w:sz w:val="20"/>
                <w:szCs w:val="20"/>
              </w:rPr>
              <w:t>Gaziy</w:t>
            </w:r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0"/>
                <w:szCs w:val="20"/>
              </w:rPr>
              <w:t>im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57"/>
              <w:ind w:left="77"/>
            </w:pP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0"/>
                <w:szCs w:val="20"/>
              </w:rPr>
              <w:t>Şehit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20"/>
                <w:szCs w:val="20"/>
              </w:rPr>
              <w:t>yakınıyım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174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98C" w:rsidRDefault="006C698C"/>
        </w:tc>
        <w:tc>
          <w:tcPr>
            <w:tcW w:w="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698C" w:rsidRDefault="006C698C"/>
        </w:tc>
        <w:tc>
          <w:tcPr>
            <w:tcW w:w="15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3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FE0000"/>
                <w:spacing w:val="-7"/>
                <w:sz w:val="20"/>
                <w:szCs w:val="20"/>
              </w:rPr>
              <w:t>19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Şehit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yakınlığı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.(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Yakınlık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derecesini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belirtiniz</w:t>
            </w:r>
            <w:proofErr w:type="spellEnd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20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özlük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haklarınız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oturacağınız</w:t>
            </w:r>
            <w:proofErr w:type="spellEnd"/>
          </w:p>
          <w:p w:rsidR="006C698C" w:rsidRDefault="0052732F">
            <w:pPr>
              <w:ind w:left="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fertlerinin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yıllık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gelirleri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13"/>
                <w:szCs w:val="13"/>
              </w:rPr>
              <w:t>(8)</w:t>
            </w:r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16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before="1"/>
              <w:ind w:left="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21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60" w:right="2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Konutları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kapsamına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giren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kuruluşlarda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görevler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süreleri</w:t>
            </w:r>
            <w:proofErr w:type="spellEnd"/>
          </w:p>
        </w:tc>
        <w:tc>
          <w:tcPr>
            <w:tcW w:w="3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</w:tbl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182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spacing w:line="372" w:lineRule="auto"/>
        <w:ind w:left="1044" w:right="357"/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14"/>
          <w:szCs w:val="14"/>
        </w:rPr>
        <w:t>(1)</w:t>
      </w:r>
      <w:r>
        <w:rPr>
          <w:rFonts w:ascii="Times New Roman" w:eastAsia="Times New Roman" w:hAnsi="Times New Roman" w:cs="Times New Roman"/>
          <w:b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Kamu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Konuttan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Kanunu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kapsam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na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giren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kurum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kuruluş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lar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genel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katma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bütçeli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kurulu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lar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il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özel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idareleri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belediyeler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ile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bunlar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kurduklar</w:t>
      </w:r>
      <w:r>
        <w:rPr>
          <w:rFonts w:ascii="Times New Roman" w:eastAsia="Times New Roman" w:hAnsi="Times New Roman" w:cs="Times New Roman"/>
          <w:color w:val="000000"/>
          <w:spacing w:val="11"/>
          <w:sz w:val="14"/>
          <w:szCs w:val="14"/>
        </w:rPr>
        <w:t>ı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birlikler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döner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sermayeli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kuruluş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lar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İ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Tler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ba</w:t>
      </w:r>
      <w:r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ı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ortakl</w:t>
      </w:r>
      <w:r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klar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özel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kanunlarla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veya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özel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kanunlar</w:t>
      </w:r>
      <w:r>
        <w:rPr>
          <w:rFonts w:ascii="Times New Roman" w:eastAsia="Times New Roman" w:hAnsi="Times New Roman" w:cs="Times New Roman"/>
          <w:color w:val="000000"/>
          <w:spacing w:val="12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verdi</w:t>
      </w:r>
      <w:r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yetki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île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kurulan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bankalar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14"/>
          <w:szCs w:val="14"/>
        </w:rPr>
        <w:t>kamu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kurum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kurulu</w:t>
      </w:r>
      <w:r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lar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ı</w:t>
      </w:r>
      <w:proofErr w:type="spellEnd"/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fonlar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kefalet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sand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ktan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Gençlik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Spor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Bölge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Müdürlükleri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.</w:t>
      </w:r>
    </w:p>
    <w:p w:rsidR="006C698C" w:rsidRDefault="0052732F">
      <w:pPr>
        <w:spacing w:before="1"/>
        <w:ind w:left="1044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</w:rPr>
        <w:t>(2)</w:t>
      </w:r>
      <w:r>
        <w:rPr>
          <w:rFonts w:ascii="Times New Roman" w:eastAsia="Times New Roman" w:hAnsi="Times New Roman" w:cs="Times New Roman"/>
          <w:b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Daha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önce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lojmandan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yararlan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lmış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ise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sûrenin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hesaplanmas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nda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lojmandan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ç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ıkış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tarihi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esas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.</w:t>
      </w:r>
    </w:p>
    <w:p w:rsidR="006C698C" w:rsidRDefault="006C698C">
      <w:pPr>
        <w:spacing w:line="89" w:lineRule="exact"/>
      </w:pPr>
    </w:p>
    <w:p w:rsidR="006C698C" w:rsidRDefault="0052732F">
      <w:pPr>
        <w:ind w:left="1044"/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14"/>
          <w:szCs w:val="14"/>
        </w:rPr>
        <w:t>(3)</w:t>
      </w:r>
      <w:r>
        <w:rPr>
          <w:rFonts w:ascii="Times New Roman" w:eastAsia="Times New Roman" w:hAnsi="Times New Roman" w:cs="Times New Roman"/>
          <w:b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Bu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sma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a)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Çocuklar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ndan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orta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ö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ğrenimde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olanları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19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ya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şı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ı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yüksek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öğ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renimde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olanları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25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ya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şı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ı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doldurmayanlar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</w:rPr>
        <w:t>b)</w:t>
      </w:r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bir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güvenlik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kurulu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una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tabi</w:t>
      </w:r>
      <w:proofErr w:type="spellEnd"/>
    </w:p>
    <w:p w:rsidR="006C698C" w:rsidRDefault="006C698C">
      <w:pPr>
        <w:spacing w:line="89" w:lineRule="exact"/>
      </w:pPr>
    </w:p>
    <w:p w:rsidR="006C698C" w:rsidRDefault="0052732F">
      <w:pPr>
        <w:ind w:left="1044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olmayan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evlenmemi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ş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z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çocuklar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ndan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25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yaşı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doldurmayanlar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c)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Yaş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hadlerini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geçmekle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birlikle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malullü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ğü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dolay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sıyla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çal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ışamayacak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olan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çocuklar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yaz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lacakt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ır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.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0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240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52732F">
      <w:pPr>
        <w:ind w:left="1044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14"/>
          <w:szCs w:val="14"/>
        </w:rPr>
        <w:t>(4)</w:t>
      </w:r>
      <w:r>
        <w:rPr>
          <w:rFonts w:ascii="Times New Roman" w:eastAsia="Times New Roman" w:hAnsi="Times New Roman" w:cs="Times New Roman"/>
          <w:b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Bu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kısma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herhangi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bir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sosyal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güvenlik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kurulu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şuna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tabi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olmayan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konutta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kalacak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anne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baba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yaz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ılacaktı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.</w:t>
      </w:r>
    </w:p>
    <w:p w:rsidR="006C698C" w:rsidRDefault="006C698C">
      <w:pPr>
        <w:spacing w:line="89" w:lineRule="exact"/>
      </w:pPr>
    </w:p>
    <w:p w:rsidR="006C698C" w:rsidRDefault="0052732F">
      <w:pPr>
        <w:ind w:left="1044"/>
      </w:pPr>
      <w:r>
        <w:rPr>
          <w:rFonts w:ascii="Times New Roman" w:eastAsia="Times New Roman" w:hAnsi="Times New Roman" w:cs="Times New Roman"/>
          <w:b/>
          <w:color w:val="FE0000"/>
          <w:spacing w:val="1"/>
          <w:sz w:val="14"/>
          <w:szCs w:val="14"/>
        </w:rPr>
        <w:t>(5)</w:t>
      </w:r>
      <w:r>
        <w:rPr>
          <w:rFonts w:ascii="Times New Roman" w:eastAsia="Times New Roman" w:hAnsi="Times New Roman" w:cs="Times New Roman"/>
          <w:b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Yüzde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4"/>
          <w:sz w:val="14"/>
          <w:szCs w:val="14"/>
        </w:rPr>
        <w:t>40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üzerinde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engelli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olundu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una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dair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yetkili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4"/>
          <w:sz w:val="14"/>
          <w:szCs w:val="14"/>
        </w:rPr>
        <w:t>sa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ık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kurullar</w:t>
      </w:r>
      <w:r>
        <w:rPr>
          <w:rFonts w:ascii="Times New Roman" w:eastAsia="Times New Roman" w:hAnsi="Times New Roman" w:cs="Times New Roman"/>
          <w:color w:val="FE0000"/>
          <w:spacing w:val="8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ndan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alınan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raporun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bir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örne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inin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4"/>
          <w:sz w:val="14"/>
          <w:szCs w:val="14"/>
        </w:rPr>
        <w:t>bu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form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ile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ibraz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edilmesi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.</w:t>
      </w:r>
    </w:p>
    <w:p w:rsidR="006C698C" w:rsidRDefault="006C698C">
      <w:pPr>
        <w:spacing w:line="89" w:lineRule="exact"/>
      </w:pPr>
    </w:p>
    <w:p w:rsidR="006C698C" w:rsidRDefault="0052732F">
      <w:pPr>
        <w:spacing w:line="372" w:lineRule="auto"/>
        <w:ind w:left="1044" w:right="356"/>
      </w:pPr>
      <w:r>
        <w:rPr>
          <w:rFonts w:ascii="Times New Roman" w:eastAsia="Times New Roman" w:hAnsi="Times New Roman" w:cs="Times New Roman"/>
          <w:b/>
          <w:color w:val="FE0000"/>
          <w:spacing w:val="2"/>
          <w:sz w:val="14"/>
          <w:szCs w:val="14"/>
        </w:rPr>
        <w:t>(6)</w:t>
      </w:r>
      <w:r>
        <w:rPr>
          <w:rFonts w:ascii="Times New Roman" w:eastAsia="Times New Roman" w:hAnsi="Times New Roman" w:cs="Times New Roman"/>
          <w:b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şiniz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çocuklar</w:t>
      </w:r>
      <w:r>
        <w:rPr>
          <w:rFonts w:ascii="Times New Roman" w:eastAsia="Times New Roman" w:hAnsi="Times New Roman" w:cs="Times New Roman"/>
          <w:color w:val="FE0000"/>
          <w:spacing w:val="5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z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dahil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kanunen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bakmakla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yükümlü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oldu</w:t>
      </w:r>
      <w:r>
        <w:rPr>
          <w:rFonts w:ascii="Times New Roman" w:eastAsia="Times New Roman" w:hAnsi="Times New Roman" w:cs="Times New Roman"/>
          <w:color w:val="FE0000"/>
          <w:spacing w:val="4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unuz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konutta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beraber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oturaca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ğı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aile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fertlerinden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engelli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olanlar</w:t>
      </w:r>
      <w:r>
        <w:rPr>
          <w:rFonts w:ascii="Times New Roman" w:eastAsia="Times New Roman" w:hAnsi="Times New Roman" w:cs="Times New Roman"/>
          <w:color w:val="FE0000"/>
          <w:spacing w:val="7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her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birine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ait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yüzde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4"/>
          <w:sz w:val="14"/>
          <w:szCs w:val="14"/>
        </w:rPr>
        <w:t>40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üzerinde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engelli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oldu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una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dair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yetkili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sağl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kurullar</w:t>
      </w:r>
      <w:r>
        <w:rPr>
          <w:rFonts w:ascii="Times New Roman" w:eastAsia="Times New Roman" w:hAnsi="Times New Roman" w:cs="Times New Roman"/>
          <w:color w:val="FE0000"/>
          <w:spacing w:val="9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ndan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alınan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raporun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bir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örne</w:t>
      </w:r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inin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bu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form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ile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ibraz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edilmesi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.</w:t>
      </w:r>
    </w:p>
    <w:p w:rsidR="006C698C" w:rsidRDefault="0052732F">
      <w:pPr>
        <w:ind w:left="1044"/>
      </w:pPr>
      <w:r>
        <w:rPr>
          <w:rFonts w:ascii="Times New Roman" w:eastAsia="Times New Roman" w:hAnsi="Times New Roman" w:cs="Times New Roman"/>
          <w:b/>
          <w:color w:val="FE0000"/>
          <w:spacing w:val="1"/>
          <w:sz w:val="14"/>
          <w:szCs w:val="14"/>
        </w:rPr>
        <w:t>(7)</w:t>
      </w:r>
      <w:r>
        <w:rPr>
          <w:rFonts w:ascii="Times New Roman" w:eastAsia="Times New Roman" w:hAnsi="Times New Roman" w:cs="Times New Roman"/>
          <w:b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Gazilik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belgesi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veya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ehit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yak</w:t>
      </w:r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nı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olunduğuna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dair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belgenin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6"/>
          <w:sz w:val="14"/>
          <w:szCs w:val="14"/>
        </w:rPr>
        <w:t>bu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form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ile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1"/>
          <w:sz w:val="14"/>
          <w:szCs w:val="1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3"/>
          <w:sz w:val="14"/>
          <w:szCs w:val="14"/>
        </w:rPr>
        <w:t>ibraz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edilmesi</w:t>
      </w:r>
      <w:proofErr w:type="spellEnd"/>
      <w:r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gerekmektedir</w:t>
      </w:r>
      <w:proofErr w:type="spellEnd"/>
      <w:r>
        <w:rPr>
          <w:rFonts w:ascii="Times New Roman" w:eastAsia="Times New Roman" w:hAnsi="Times New Roman" w:cs="Times New Roman"/>
          <w:color w:val="FE0000"/>
          <w:spacing w:val="2"/>
          <w:sz w:val="14"/>
          <w:szCs w:val="14"/>
        </w:rPr>
        <w:t>.</w:t>
      </w:r>
    </w:p>
    <w:p w:rsidR="006C698C" w:rsidRDefault="006C698C">
      <w:pPr>
        <w:spacing w:line="89" w:lineRule="exact"/>
      </w:pPr>
    </w:p>
    <w:p w:rsidR="006C698C" w:rsidRDefault="0052732F">
      <w:pPr>
        <w:spacing w:line="372" w:lineRule="auto"/>
        <w:ind w:left="1044" w:right="355"/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4"/>
          <w:sz w:val="14"/>
          <w:szCs w:val="14"/>
        </w:rPr>
        <w:t>(8)</w:t>
      </w:r>
      <w:r>
        <w:rPr>
          <w:rFonts w:ascii="Times New Roman" w:eastAsia="Times New Roman" w:hAnsi="Times New Roman" w:cs="Times New Roman"/>
          <w:b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)</w:t>
      </w:r>
      <w:proofErr w:type="gram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Bu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sma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;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kendi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özlük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haklar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ın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z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hariç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ş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inizin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kanunen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bakmakla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mükellef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oldu</w:t>
      </w:r>
      <w:r>
        <w:rPr>
          <w:rFonts w:ascii="Times New Roman" w:eastAsia="Times New Roman" w:hAnsi="Times New Roman" w:cs="Times New Roman"/>
          <w:color w:val="000000"/>
          <w:spacing w:val="8"/>
          <w:sz w:val="14"/>
          <w:szCs w:val="14"/>
        </w:rPr>
        <w:t>ğ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unuz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konutta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birlikte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oturaca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ğın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z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çocuklar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z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ile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anne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ve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baban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toplam</w:t>
      </w:r>
      <w:proofErr w:type="spellEnd"/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ıllı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k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geliri</w:t>
      </w:r>
      <w:proofErr w:type="spellEnd"/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yazı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lacakt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ı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>.</w:t>
      </w: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6C698C" w:rsidRDefault="006C698C">
      <w:pPr>
        <w:spacing w:line="392" w:lineRule="exact"/>
      </w:pPr>
    </w:p>
    <w:p w:rsidR="006C698C" w:rsidRDefault="006C698C">
      <w:pPr>
        <w:sectPr w:rsidR="006C698C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8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3706"/>
        <w:gridCol w:w="2160"/>
        <w:gridCol w:w="4008"/>
      </w:tblGrid>
      <w:tr w:rsidR="006C698C">
        <w:trPr>
          <w:trHeight w:hRule="exact" w:val="21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-12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22</w:t>
            </w:r>
          </w:p>
        </w:tc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Daha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önce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Kanunu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kapsamına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kuruluşlarda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kendisine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yada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z w:val="18"/>
                <w:szCs w:val="18"/>
              </w:rPr>
              <w:t>eşine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tahsis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edilenler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6C698C">
        <w:trPr>
          <w:trHeight w:hRule="exact" w:val="42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Konutun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İlçesi</w:t>
            </w:r>
            <w:proofErr w:type="spellEnd"/>
          </w:p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2"/>
                <w:sz w:val="18"/>
                <w:szCs w:val="18"/>
              </w:rPr>
              <w:t>Kurum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E0000"/>
                <w:spacing w:val="-1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Tarihi</w:t>
            </w:r>
            <w:proofErr w:type="spellEnd"/>
          </w:p>
        </w:tc>
      </w:tr>
      <w:tr w:rsidR="006C698C">
        <w:trPr>
          <w:trHeight w:hRule="exact" w:val="63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29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Konuttan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Çıkış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Oturma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Süresi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6C698C">
        <w:trPr>
          <w:trHeight w:hRule="exact" w:val="630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21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23</w:t>
            </w:r>
          </w:p>
        </w:tc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Eşinin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mükellef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çocuklarının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6C698C">
        <w:trPr>
          <w:trHeight w:hRule="exact" w:val="21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Tahsil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Durumu</w:t>
            </w:r>
          </w:p>
        </w:tc>
      </w:tr>
      <w:tr w:rsidR="006C698C">
        <w:trPr>
          <w:trHeight w:hRule="exact" w:val="83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216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24</w:t>
            </w:r>
          </w:p>
        </w:tc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Eşinin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çocuklarının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dışında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mükellef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oturacağı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fertlerinin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6C698C">
        <w:trPr>
          <w:trHeight w:hRule="exact" w:val="216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Yak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ınlığı</w:t>
            </w:r>
            <w:proofErr w:type="spellEnd"/>
          </w:p>
        </w:tc>
      </w:tr>
      <w:tr w:rsidR="006C698C">
        <w:trPr>
          <w:trHeight w:hRule="exact" w:val="837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2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25</w:t>
            </w:r>
          </w:p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tahsis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talebinde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özlük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hakları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hariç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diğer</w:t>
            </w:r>
            <w:proofErr w:type="spellEnd"/>
          </w:p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gelirleri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(TL.)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8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26</w:t>
            </w:r>
          </w:p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spacing w:line="239" w:lineRule="auto"/>
              <w:ind w:left="36" w:right="28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tahsis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talebinde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personelin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kanunen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bakmakla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mükellef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bulunduğu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birlikte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oturacağı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fertlerinin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veya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gelirlerinin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ücret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ikramiye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emekli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maaşı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kirası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vb.)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yıllık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toplamı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(TL)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2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27</w:t>
            </w:r>
          </w:p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Oturduğu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Konutun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2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Ait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olduğu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Semti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)</w:t>
            </w:r>
          </w:p>
        </w:tc>
      </w:tr>
      <w:tr w:rsidR="006C698C">
        <w:trPr>
          <w:trHeight w:hRule="exact" w:val="42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2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Aylık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Kirası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(TL)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Sayısı</w:t>
            </w:r>
            <w:proofErr w:type="spellEnd"/>
          </w:p>
        </w:tc>
      </w:tr>
      <w:tr w:rsidR="006C698C">
        <w:trPr>
          <w:trHeight w:hRule="exact" w:val="42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5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</w:tr>
      <w:tr w:rsidR="006C698C">
        <w:trPr>
          <w:trHeight w:hRule="exact" w:val="42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28</w:t>
            </w:r>
          </w:p>
        </w:tc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Tahsisini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istediği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konutun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6C698C">
        <w:trPr>
          <w:trHeight w:hRule="exact" w:val="104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6C698C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Semti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Brüt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Yüzölçümü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3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Oda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Sayısı</w:t>
            </w:r>
            <w:proofErr w:type="spellEnd"/>
          </w:p>
        </w:tc>
      </w:tr>
      <w:tr w:rsidR="006C698C">
        <w:trPr>
          <w:trHeight w:hRule="exact" w:val="3653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8C" w:rsidRDefault="0052732F">
            <w:pPr>
              <w:ind w:left="41" w:right="2808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Kamu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Konutları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Yönetmeliğinin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Cetveline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düzenlenmiştir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Konut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Tahsis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Talep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Beyannamesi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sıra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tahsisli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konutlar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geçerlidir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E0000"/>
                <w:sz w:val="22"/>
                <w:szCs w:val="22"/>
              </w:rPr>
              <w:t>.</w:t>
            </w:r>
          </w:p>
          <w:p w:rsidR="006C698C" w:rsidRDefault="0052732F">
            <w:pPr>
              <w:ind w:left="41" w:right="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Bu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beyannamenin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tarafımdan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düzenlendiğini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içindeki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bilgilerin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doğru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olduğunu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yanlış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2"/>
                <w:szCs w:val="22"/>
              </w:rPr>
              <w:t>noksanlıktan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doğacak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sorumluluğu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kabul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ettiğimi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durumumda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değişiklik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olduğunda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bildireceğimi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beyan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6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taahhüt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ederi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.</w:t>
            </w:r>
          </w:p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200" w:lineRule="exact"/>
            </w:pPr>
          </w:p>
          <w:p w:rsidR="006C698C" w:rsidRDefault="006C698C">
            <w:pPr>
              <w:spacing w:line="313" w:lineRule="exact"/>
            </w:pPr>
          </w:p>
          <w:p w:rsidR="006C698C" w:rsidRDefault="0052732F">
            <w:pPr>
              <w:tabs>
                <w:tab w:val="left" w:pos="5625"/>
              </w:tabs>
              <w:ind w:left="478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Tarih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:</w:t>
            </w:r>
          </w:p>
          <w:p w:rsidR="006C698C" w:rsidRDefault="006C698C">
            <w:pPr>
              <w:spacing w:line="206" w:lineRule="exact"/>
            </w:pPr>
          </w:p>
          <w:p w:rsidR="006C698C" w:rsidRDefault="0052732F">
            <w:pPr>
              <w:tabs>
                <w:tab w:val="left" w:pos="5636"/>
              </w:tabs>
              <w:spacing w:line="479" w:lineRule="auto"/>
              <w:ind w:left="4778" w:right="4750"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İmza</w:t>
            </w:r>
            <w:proofErr w:type="spellEnd"/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>:</w:t>
            </w:r>
          </w:p>
        </w:tc>
      </w:tr>
    </w:tbl>
    <w:p w:rsidR="0052732F" w:rsidRDefault="0052732F"/>
    <w:sectPr w:rsidR="0052732F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8C"/>
    <w:rsid w:val="00060343"/>
    <w:rsid w:val="0052732F"/>
    <w:rsid w:val="006C698C"/>
    <w:rsid w:val="00E021AA"/>
    <w:rsid w:val="00E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A3E26-E5D5-4989-B3CB-81ADD6E5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usr</cp:lastModifiedBy>
  <cp:revision>2</cp:revision>
  <dcterms:created xsi:type="dcterms:W3CDTF">2024-11-15T06:38:00Z</dcterms:created>
  <dcterms:modified xsi:type="dcterms:W3CDTF">2024-11-15T06:38:00Z</dcterms:modified>
</cp:coreProperties>
</file>