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1C6E3F" w:rsidP="00F10BAA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B36DF0" w:rsidP="00F10B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AKDENİZ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:rsidR="001C6E3F" w:rsidRDefault="00B36DF0" w:rsidP="00F10BAA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İLAHİYAT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3C6AA7" w:rsidRPr="008533DA" w:rsidRDefault="00F10BAA" w:rsidP="00F10B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70E11">
        <w:rPr>
          <w:rFonts w:ascii="Times New Roman" w:hAnsi="Times New Roman" w:cs="Times New Roman"/>
          <w:b/>
        </w:rPr>
        <w:t>GENEL AMAÇLI DİLEKÇE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29270B" w:rsidRDefault="0029270B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770E11" w:rsidRDefault="00B36DF0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İLAHİYAT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483F35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belirttiğim talebimin değerlendirilmesi hususunda </w:t>
      </w:r>
      <w:r w:rsidRPr="008453FD">
        <w:rPr>
          <w:rFonts w:ascii="Times New Roman" w:eastAsia="Times New Roman" w:hAnsi="Times New Roman" w:cs="Times New Roman"/>
          <w:lang w:eastAsia="tr-TR"/>
        </w:rPr>
        <w:t>bilgilerinizi ve gereğini arz ederim.</w:t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29270B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6A582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Tr="00B36DF0">
        <w:trPr>
          <w:trHeight w:val="5909"/>
        </w:trPr>
        <w:tc>
          <w:tcPr>
            <w:tcW w:w="9551" w:type="dxa"/>
          </w:tcPr>
          <w:p w:rsidR="00770E11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770E11" w:rsidRPr="00770E11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2D2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70E11" w:rsidRPr="00A0216D" w:rsidRDefault="00770E11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1F520A"/>
    <w:rsid w:val="002058A7"/>
    <w:rsid w:val="00233541"/>
    <w:rsid w:val="00266DC1"/>
    <w:rsid w:val="0029270B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5E43CF"/>
    <w:rsid w:val="00660BE1"/>
    <w:rsid w:val="006C2B4E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36DF0"/>
    <w:rsid w:val="00B72D42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80141"/>
    <w:rsid w:val="00ED3861"/>
    <w:rsid w:val="00F03DF8"/>
    <w:rsid w:val="00F10BAA"/>
    <w:rsid w:val="00F13A4F"/>
    <w:rsid w:val="00F557A8"/>
    <w:rsid w:val="00F5742A"/>
    <w:rsid w:val="00F74231"/>
    <w:rsid w:val="00F86760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33CF-4427-4977-80D3-D109C6E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Microsoft hesabı</cp:lastModifiedBy>
  <cp:revision>2</cp:revision>
  <cp:lastPrinted>2016-06-08T06:24:00Z</cp:lastPrinted>
  <dcterms:created xsi:type="dcterms:W3CDTF">2022-10-14T08:06:00Z</dcterms:created>
  <dcterms:modified xsi:type="dcterms:W3CDTF">2022-10-14T08:06:00Z</dcterms:modified>
</cp:coreProperties>
</file>