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192" w:type="dxa"/>
        <w:tblInd w:w="-459" w:type="dxa"/>
        <w:tblLook w:val="04A0" w:firstRow="1" w:lastRow="0" w:firstColumn="1" w:lastColumn="0" w:noHBand="0" w:noVBand="1"/>
      </w:tblPr>
      <w:tblGrid>
        <w:gridCol w:w="993"/>
        <w:gridCol w:w="3200"/>
        <w:gridCol w:w="1015"/>
        <w:gridCol w:w="1161"/>
        <w:gridCol w:w="1152"/>
        <w:gridCol w:w="956"/>
        <w:gridCol w:w="891"/>
        <w:gridCol w:w="824"/>
      </w:tblGrid>
      <w:tr w:rsidR="00BB64DC" w:rsidRPr="008C736A" w:rsidTr="009504F2">
        <w:tc>
          <w:tcPr>
            <w:tcW w:w="101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272D" w:rsidRDefault="00CD272D" w:rsidP="009504F2">
            <w:pPr>
              <w:jc w:val="center"/>
              <w:rPr>
                <w:b/>
                <w:sz w:val="24"/>
                <w:szCs w:val="18"/>
              </w:rPr>
            </w:pPr>
            <w:r w:rsidRPr="00B60CD7">
              <w:rPr>
                <w:b/>
                <w:sz w:val="24"/>
                <w:szCs w:val="18"/>
              </w:rPr>
              <w:t>PAZARLAMA ANA BİLİM DALI</w:t>
            </w:r>
          </w:p>
          <w:p w:rsidR="007C6D4A" w:rsidRDefault="007C6D4A" w:rsidP="009504F2">
            <w:pPr>
              <w:jc w:val="center"/>
              <w:rPr>
                <w:szCs w:val="18"/>
              </w:rPr>
            </w:pPr>
            <w:r>
              <w:rPr>
                <w:b/>
                <w:sz w:val="24"/>
                <w:szCs w:val="18"/>
              </w:rPr>
              <w:t>YÜKSEK LİSANS PROGRAMI</w:t>
            </w:r>
          </w:p>
          <w:p w:rsidR="00BB64DC" w:rsidRPr="008C736A" w:rsidRDefault="00B267C9" w:rsidP="009504F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18"/>
              </w:rPr>
              <w:t>2018-2019</w:t>
            </w:r>
            <w:r w:rsidR="00CD272D">
              <w:rPr>
                <w:b/>
                <w:sz w:val="24"/>
                <w:szCs w:val="18"/>
              </w:rPr>
              <w:t xml:space="preserve"> EĞİTİM ÖĞRETİM YILI</w:t>
            </w:r>
            <w:r w:rsidR="00A619BF">
              <w:rPr>
                <w:b/>
                <w:sz w:val="24"/>
                <w:szCs w:val="18"/>
              </w:rPr>
              <w:t xml:space="preserve"> DERS KATALOGU</w:t>
            </w:r>
          </w:p>
        </w:tc>
      </w:tr>
      <w:tr w:rsidR="00BB64DC" w:rsidRPr="008C736A" w:rsidTr="009504F2">
        <w:tc>
          <w:tcPr>
            <w:tcW w:w="101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4DC" w:rsidRPr="00BB64DC" w:rsidRDefault="00BB64DC" w:rsidP="00BB64DC">
            <w:pPr>
              <w:spacing w:before="120" w:after="120"/>
              <w:rPr>
                <w:b/>
                <w:sz w:val="18"/>
                <w:szCs w:val="18"/>
              </w:rPr>
            </w:pPr>
            <w:r w:rsidRPr="00B60CD7">
              <w:rPr>
                <w:b/>
                <w:szCs w:val="18"/>
              </w:rPr>
              <w:t>TEZLİ YÜKSEK LİSANS PROGRAMI</w:t>
            </w:r>
          </w:p>
        </w:tc>
      </w:tr>
      <w:tr w:rsidR="00BB64DC" w:rsidRPr="008C736A" w:rsidTr="009504F2">
        <w:tc>
          <w:tcPr>
            <w:tcW w:w="10192" w:type="dxa"/>
            <w:gridSpan w:val="8"/>
            <w:shd w:val="clear" w:color="auto" w:fill="D9D9D9" w:themeFill="background1" w:themeFillShade="D9"/>
          </w:tcPr>
          <w:p w:rsidR="00BB64DC" w:rsidRPr="008C736A" w:rsidRDefault="00BB64D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GÜZ </w:t>
            </w:r>
            <w:r w:rsidR="00B267C9">
              <w:rPr>
                <w:b/>
                <w:sz w:val="18"/>
                <w:szCs w:val="18"/>
              </w:rPr>
              <w:t>YARIYILI</w:t>
            </w:r>
            <w:r>
              <w:rPr>
                <w:b/>
                <w:sz w:val="18"/>
                <w:szCs w:val="18"/>
              </w:rPr>
              <w:t xml:space="preserve"> (DERS AŞAMASI)</w:t>
            </w:r>
          </w:p>
        </w:tc>
      </w:tr>
      <w:tr w:rsidR="008C736A" w:rsidRPr="008C736A" w:rsidTr="009504F2">
        <w:tc>
          <w:tcPr>
            <w:tcW w:w="993" w:type="dxa"/>
            <w:shd w:val="clear" w:color="auto" w:fill="D9D9D9" w:themeFill="background1" w:themeFillShade="D9"/>
          </w:tcPr>
          <w:p w:rsidR="008C736A" w:rsidRPr="008C736A" w:rsidRDefault="008C736A" w:rsidP="008C736A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DERSİN</w:t>
            </w:r>
          </w:p>
          <w:p w:rsidR="008C736A" w:rsidRPr="008C736A" w:rsidRDefault="008C736A" w:rsidP="008C736A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200" w:type="dxa"/>
            <w:shd w:val="clear" w:color="auto" w:fill="D9D9D9" w:themeFill="background1" w:themeFillShade="D9"/>
            <w:vAlign w:val="center"/>
          </w:tcPr>
          <w:p w:rsidR="008C736A" w:rsidRPr="008C736A" w:rsidRDefault="008C736A" w:rsidP="008C736A">
            <w:pPr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8C736A" w:rsidRPr="008C736A" w:rsidRDefault="008C736A" w:rsidP="008C736A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DERSİN</w:t>
            </w:r>
          </w:p>
          <w:p w:rsidR="008C736A" w:rsidRPr="008C736A" w:rsidRDefault="008C736A" w:rsidP="008C736A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DURUMU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8C736A" w:rsidRPr="008C736A" w:rsidRDefault="008C736A" w:rsidP="008C736A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KURUMSAL</w:t>
            </w:r>
          </w:p>
          <w:p w:rsidR="008C736A" w:rsidRPr="008C736A" w:rsidRDefault="008C736A" w:rsidP="008C736A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C736A" w:rsidRPr="008C736A" w:rsidRDefault="008C736A" w:rsidP="008C736A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UYGULAMA</w:t>
            </w:r>
          </w:p>
          <w:p w:rsidR="008C736A" w:rsidRPr="008C736A" w:rsidRDefault="008C736A" w:rsidP="008C736A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SAATİ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8C736A" w:rsidRPr="008C736A" w:rsidRDefault="008C736A" w:rsidP="008C736A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TOPLAM</w:t>
            </w:r>
          </w:p>
          <w:p w:rsidR="008C736A" w:rsidRPr="008C736A" w:rsidRDefault="008C736A" w:rsidP="008C736A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8C736A" w:rsidRPr="008C736A" w:rsidRDefault="008C736A" w:rsidP="008C736A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ULUSAL</w:t>
            </w:r>
          </w:p>
          <w:p w:rsidR="008C736A" w:rsidRPr="008C736A" w:rsidRDefault="008C736A" w:rsidP="008C736A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KREDİ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8C736A" w:rsidRPr="008C736A" w:rsidRDefault="008C736A" w:rsidP="008C736A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KREDİ</w:t>
            </w:r>
          </w:p>
          <w:p w:rsidR="008C736A" w:rsidRPr="008C736A" w:rsidRDefault="008C736A" w:rsidP="008C736A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(AKTS)</w:t>
            </w:r>
          </w:p>
        </w:tc>
      </w:tr>
      <w:tr w:rsidR="008C736A" w:rsidRPr="008C736A" w:rsidTr="009504F2">
        <w:tc>
          <w:tcPr>
            <w:tcW w:w="993" w:type="dxa"/>
          </w:tcPr>
          <w:p w:rsidR="008C736A" w:rsidRPr="008C736A" w:rsidRDefault="00950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SOE 5901</w:t>
            </w:r>
          </w:p>
        </w:tc>
        <w:tc>
          <w:tcPr>
            <w:tcW w:w="3200" w:type="dxa"/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 Alan Dersi</w:t>
            </w:r>
          </w:p>
        </w:tc>
        <w:tc>
          <w:tcPr>
            <w:tcW w:w="1015" w:type="dxa"/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161" w:type="dxa"/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357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1" w:type="dxa"/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C736A" w:rsidRPr="008C736A" w:rsidTr="009504F2">
        <w:tc>
          <w:tcPr>
            <w:tcW w:w="993" w:type="dxa"/>
          </w:tcPr>
          <w:p w:rsidR="008C736A" w:rsidRPr="008C736A" w:rsidRDefault="00950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SOE 5903</w:t>
            </w:r>
          </w:p>
        </w:tc>
        <w:tc>
          <w:tcPr>
            <w:tcW w:w="3200" w:type="dxa"/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</w:t>
            </w:r>
          </w:p>
        </w:tc>
        <w:tc>
          <w:tcPr>
            <w:tcW w:w="1015" w:type="dxa"/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161" w:type="dxa"/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6" w:type="dxa"/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C736A" w:rsidRPr="008C736A" w:rsidTr="009504F2">
        <w:tc>
          <w:tcPr>
            <w:tcW w:w="993" w:type="dxa"/>
            <w:tcBorders>
              <w:bottom w:val="single" w:sz="18" w:space="0" w:color="auto"/>
            </w:tcBorders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</w:t>
            </w:r>
            <w:r w:rsidR="009504F2">
              <w:rPr>
                <w:sz w:val="18"/>
                <w:szCs w:val="18"/>
              </w:rPr>
              <w:t xml:space="preserve"> 5001</w:t>
            </w:r>
          </w:p>
        </w:tc>
        <w:tc>
          <w:tcPr>
            <w:tcW w:w="3200" w:type="dxa"/>
            <w:tcBorders>
              <w:bottom w:val="single" w:sz="18" w:space="0" w:color="auto"/>
            </w:tcBorders>
          </w:tcPr>
          <w:p w:rsidR="008C736A" w:rsidRPr="00334CED" w:rsidRDefault="00EA7804">
            <w:pPr>
              <w:rPr>
                <w:color w:val="000000" w:themeColor="text1"/>
                <w:sz w:val="18"/>
                <w:szCs w:val="18"/>
              </w:rPr>
            </w:pPr>
            <w:r w:rsidRPr="00334CED">
              <w:rPr>
                <w:color w:val="000000" w:themeColor="text1"/>
                <w:sz w:val="18"/>
                <w:szCs w:val="18"/>
              </w:rPr>
              <w:t>Bilimsel</w:t>
            </w:r>
            <w:r w:rsidR="008C736A" w:rsidRPr="00334CED">
              <w:rPr>
                <w:color w:val="000000" w:themeColor="text1"/>
                <w:sz w:val="18"/>
                <w:szCs w:val="18"/>
              </w:rPr>
              <w:t xml:space="preserve"> Araştırma Teknikleri</w:t>
            </w:r>
            <w:r w:rsidRPr="00334CED">
              <w:rPr>
                <w:color w:val="000000" w:themeColor="text1"/>
                <w:sz w:val="18"/>
                <w:szCs w:val="18"/>
              </w:rPr>
              <w:t xml:space="preserve"> ve Etik</w:t>
            </w:r>
          </w:p>
        </w:tc>
        <w:tc>
          <w:tcPr>
            <w:tcW w:w="1015" w:type="dxa"/>
            <w:tcBorders>
              <w:bottom w:val="single" w:sz="18" w:space="0" w:color="auto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161" w:type="dxa"/>
            <w:tcBorders>
              <w:bottom w:val="single" w:sz="18" w:space="0" w:color="auto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bottom w:val="single" w:sz="18" w:space="0" w:color="auto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bottom w:val="single" w:sz="18" w:space="0" w:color="auto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4" w:type="dxa"/>
            <w:tcBorders>
              <w:bottom w:val="single" w:sz="18" w:space="0" w:color="auto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C736A" w:rsidRPr="008C736A" w:rsidTr="009504F2">
        <w:tc>
          <w:tcPr>
            <w:tcW w:w="993" w:type="dxa"/>
            <w:tcBorders>
              <w:top w:val="single" w:sz="18" w:space="0" w:color="auto"/>
            </w:tcBorders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PAZ </w:t>
            </w:r>
            <w:r w:rsidR="009504F2">
              <w:rPr>
                <w:sz w:val="18"/>
                <w:szCs w:val="18"/>
              </w:rPr>
              <w:t>5003</w:t>
            </w:r>
          </w:p>
        </w:tc>
        <w:tc>
          <w:tcPr>
            <w:tcW w:w="3200" w:type="dxa"/>
            <w:tcBorders>
              <w:top w:val="single" w:sz="18" w:space="0" w:color="auto"/>
            </w:tcBorders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Tüketim Psikolojisi</w:t>
            </w:r>
          </w:p>
        </w:tc>
        <w:tc>
          <w:tcPr>
            <w:tcW w:w="1015" w:type="dxa"/>
            <w:tcBorders>
              <w:top w:val="single" w:sz="18" w:space="0" w:color="auto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61" w:type="dxa"/>
            <w:tcBorders>
              <w:top w:val="single" w:sz="18" w:space="0" w:color="auto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single" w:sz="18" w:space="0" w:color="auto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18" w:space="0" w:color="auto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single" w:sz="18" w:space="0" w:color="auto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4" w:type="dxa"/>
            <w:tcBorders>
              <w:top w:val="single" w:sz="18" w:space="0" w:color="auto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C736A" w:rsidRPr="008C736A" w:rsidTr="009504F2">
        <w:tc>
          <w:tcPr>
            <w:tcW w:w="993" w:type="dxa"/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</w:t>
            </w:r>
            <w:r w:rsidR="009504F2">
              <w:rPr>
                <w:sz w:val="18"/>
                <w:szCs w:val="18"/>
              </w:rPr>
              <w:t xml:space="preserve"> 5005</w:t>
            </w:r>
          </w:p>
        </w:tc>
        <w:tc>
          <w:tcPr>
            <w:tcW w:w="3200" w:type="dxa"/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Stratejik Marka Yönetimi</w:t>
            </w:r>
          </w:p>
        </w:tc>
        <w:tc>
          <w:tcPr>
            <w:tcW w:w="1015" w:type="dxa"/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61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4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C736A" w:rsidRPr="008C736A" w:rsidTr="009504F2">
        <w:tc>
          <w:tcPr>
            <w:tcW w:w="993" w:type="dxa"/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</w:t>
            </w:r>
            <w:r w:rsidR="009504F2">
              <w:rPr>
                <w:sz w:val="18"/>
                <w:szCs w:val="18"/>
              </w:rPr>
              <w:t xml:space="preserve"> 5007</w:t>
            </w:r>
          </w:p>
        </w:tc>
        <w:tc>
          <w:tcPr>
            <w:tcW w:w="3200" w:type="dxa"/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Pazarlama Teorileri</w:t>
            </w:r>
          </w:p>
        </w:tc>
        <w:tc>
          <w:tcPr>
            <w:tcW w:w="1015" w:type="dxa"/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61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4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C736A" w:rsidRPr="008C736A" w:rsidTr="009504F2">
        <w:tc>
          <w:tcPr>
            <w:tcW w:w="993" w:type="dxa"/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</w:t>
            </w:r>
            <w:r w:rsidR="009504F2">
              <w:rPr>
                <w:sz w:val="18"/>
                <w:szCs w:val="18"/>
              </w:rPr>
              <w:t xml:space="preserve"> 5009</w:t>
            </w:r>
          </w:p>
        </w:tc>
        <w:tc>
          <w:tcPr>
            <w:tcW w:w="3200" w:type="dxa"/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İlişkisel Pazarlama</w:t>
            </w:r>
          </w:p>
        </w:tc>
        <w:tc>
          <w:tcPr>
            <w:tcW w:w="1015" w:type="dxa"/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61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4" w:type="dxa"/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C736A" w:rsidRPr="008C736A" w:rsidTr="009504F2">
        <w:tc>
          <w:tcPr>
            <w:tcW w:w="993" w:type="dxa"/>
            <w:tcBorders>
              <w:bottom w:val="single" w:sz="4" w:space="0" w:color="auto"/>
            </w:tcBorders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</w:t>
            </w:r>
            <w:r w:rsidR="009504F2">
              <w:rPr>
                <w:sz w:val="18"/>
                <w:szCs w:val="18"/>
              </w:rPr>
              <w:t xml:space="preserve"> 5011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8C736A" w:rsidRPr="008C736A" w:rsidRDefault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Ürün Yaşam Döngüsü Değerlemesi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8C736A" w:rsidRPr="008C736A" w:rsidRDefault="008C736A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8C736A" w:rsidRPr="008C736A" w:rsidRDefault="008C736A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73486" w:rsidRPr="008C736A" w:rsidTr="009504F2">
        <w:tc>
          <w:tcPr>
            <w:tcW w:w="993" w:type="dxa"/>
            <w:tcBorders>
              <w:bottom w:val="single" w:sz="4" w:space="0" w:color="auto"/>
            </w:tcBorders>
          </w:tcPr>
          <w:p w:rsidR="00D73486" w:rsidRDefault="00D73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 5013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D73486" w:rsidRDefault="00D73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Bilimlerde İstatistik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D73486" w:rsidRPr="008C736A" w:rsidRDefault="00D73486" w:rsidP="002A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D73486" w:rsidRPr="008C736A" w:rsidRDefault="00D73486" w:rsidP="002A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D73486" w:rsidRPr="008C736A" w:rsidRDefault="00D73486" w:rsidP="002A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D73486" w:rsidRPr="008C736A" w:rsidRDefault="00D73486" w:rsidP="002A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D73486" w:rsidRPr="008C736A" w:rsidRDefault="00D73486" w:rsidP="002A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D73486" w:rsidRPr="008C736A" w:rsidRDefault="00D73486" w:rsidP="002A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73486" w:rsidRPr="008C736A" w:rsidTr="009504F2">
        <w:tc>
          <w:tcPr>
            <w:tcW w:w="993" w:type="dxa"/>
            <w:tcBorders>
              <w:bottom w:val="single" w:sz="4" w:space="0" w:color="auto"/>
            </w:tcBorders>
          </w:tcPr>
          <w:p w:rsidR="00D73486" w:rsidRDefault="00D73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 5015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D73486" w:rsidRDefault="00E44CEE" w:rsidP="00E44CEE">
            <w:pPr>
              <w:rPr>
                <w:sz w:val="18"/>
                <w:szCs w:val="18"/>
              </w:rPr>
            </w:pPr>
            <w:r w:rsidRPr="00DE7C35">
              <w:rPr>
                <w:sz w:val="18"/>
                <w:szCs w:val="18"/>
              </w:rPr>
              <w:t xml:space="preserve">Operasyon ve </w:t>
            </w:r>
            <w:r w:rsidR="00D73486" w:rsidRPr="00DE7C35">
              <w:rPr>
                <w:sz w:val="18"/>
                <w:szCs w:val="18"/>
              </w:rPr>
              <w:t>Tedarik Zinciri</w:t>
            </w:r>
            <w:r w:rsidR="00DE7C35" w:rsidRPr="00DE7C35">
              <w:rPr>
                <w:sz w:val="18"/>
                <w:szCs w:val="18"/>
              </w:rPr>
              <w:t xml:space="preserve"> Yönetimi</w:t>
            </w:r>
            <w:r w:rsidR="00D734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D73486" w:rsidRPr="008C736A" w:rsidRDefault="00D73486" w:rsidP="002A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D73486" w:rsidRPr="008C736A" w:rsidRDefault="00D73486" w:rsidP="002A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D73486" w:rsidRPr="008C736A" w:rsidRDefault="00D73486" w:rsidP="002A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D73486" w:rsidRPr="008C736A" w:rsidRDefault="00D73486" w:rsidP="002A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D73486" w:rsidRPr="008C736A" w:rsidRDefault="00D73486" w:rsidP="002A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D73486" w:rsidRPr="008C736A" w:rsidRDefault="00D73486" w:rsidP="002A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73486" w:rsidRPr="008C736A" w:rsidTr="009504F2">
        <w:tc>
          <w:tcPr>
            <w:tcW w:w="10192" w:type="dxa"/>
            <w:gridSpan w:val="8"/>
            <w:tcBorders>
              <w:left w:val="nil"/>
              <w:bottom w:val="nil"/>
              <w:right w:val="nil"/>
            </w:tcBorders>
          </w:tcPr>
          <w:p w:rsidR="00D73486" w:rsidRDefault="00D73486" w:rsidP="00B267C9">
            <w:pPr>
              <w:pStyle w:val="ListeParagraf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B64DC">
              <w:rPr>
                <w:sz w:val="18"/>
                <w:szCs w:val="18"/>
              </w:rPr>
              <w:t xml:space="preserve">Yüksek Lisans öğrencileri ders aşamasında dönemlik en az 30 </w:t>
            </w:r>
            <w:proofErr w:type="spellStart"/>
            <w:r w:rsidRPr="00BB64DC">
              <w:rPr>
                <w:sz w:val="18"/>
                <w:szCs w:val="18"/>
              </w:rPr>
              <w:t>AKTS’lik</w:t>
            </w:r>
            <w:proofErr w:type="spellEnd"/>
            <w:r w:rsidRPr="00BB64DC">
              <w:rPr>
                <w:sz w:val="18"/>
                <w:szCs w:val="18"/>
              </w:rPr>
              <w:t xml:space="preserve">, en fazla 45 </w:t>
            </w:r>
            <w:proofErr w:type="spellStart"/>
            <w:r w:rsidRPr="00BB64DC">
              <w:rPr>
                <w:sz w:val="18"/>
                <w:szCs w:val="18"/>
              </w:rPr>
              <w:t>AKTS’lik</w:t>
            </w:r>
            <w:proofErr w:type="spellEnd"/>
            <w:r w:rsidRPr="00BB64DC">
              <w:rPr>
                <w:sz w:val="18"/>
                <w:szCs w:val="18"/>
              </w:rPr>
              <w:t xml:space="preserve"> ders alabilir.   (Dönemlik 30 </w:t>
            </w:r>
            <w:proofErr w:type="spellStart"/>
            <w:r w:rsidRPr="00BB64DC">
              <w:rPr>
                <w:sz w:val="18"/>
                <w:szCs w:val="18"/>
              </w:rPr>
              <w:t>AKTS’nin</w:t>
            </w:r>
            <w:proofErr w:type="spellEnd"/>
            <w:r w:rsidRPr="00BB64DC">
              <w:rPr>
                <w:sz w:val="18"/>
                <w:szCs w:val="18"/>
              </w:rPr>
              <w:t xml:space="preserve"> üstünde alınacak fazla kredi için Danışmanın önerisi, Ana Bilim Dalının onayı ve Enstitü yönetim kurulu kararı olmak zorundadır.) </w:t>
            </w:r>
          </w:p>
          <w:p w:rsidR="00D73486" w:rsidRDefault="00D73486" w:rsidP="00BB64DC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B64DC">
              <w:rPr>
                <w:sz w:val="18"/>
                <w:szCs w:val="18"/>
              </w:rPr>
              <w:t xml:space="preserve">Yüksek Lisans öğrencileri ders aşamasında toplam 60 </w:t>
            </w:r>
            <w:proofErr w:type="spellStart"/>
            <w:r w:rsidRPr="00BB64DC">
              <w:rPr>
                <w:sz w:val="18"/>
                <w:szCs w:val="18"/>
              </w:rPr>
              <w:t>AKTS’yi</w:t>
            </w:r>
            <w:proofErr w:type="spellEnd"/>
            <w:r w:rsidRPr="00BB64DC">
              <w:rPr>
                <w:sz w:val="18"/>
                <w:szCs w:val="18"/>
              </w:rPr>
              <w:t xml:space="preserve"> tamamlamak zorundad</w:t>
            </w:r>
            <w:r>
              <w:rPr>
                <w:sz w:val="18"/>
                <w:szCs w:val="18"/>
              </w:rPr>
              <w:t>ır. -Öğrenciler ders aşamasında</w:t>
            </w:r>
          </w:p>
          <w:p w:rsidR="00D73486" w:rsidRPr="00BB64DC" w:rsidRDefault="00D73486" w:rsidP="00BB64DC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B64DC">
              <w:rPr>
                <w:sz w:val="18"/>
                <w:szCs w:val="18"/>
              </w:rPr>
              <w:t>Uzmanlık, Danışmanlık ve Seminer hariç en az 7 ders 21 saati (ulusal krediyi) tamamlamak zorundadır.</w:t>
            </w:r>
          </w:p>
        </w:tc>
      </w:tr>
      <w:tr w:rsidR="00D73486" w:rsidRPr="008C736A" w:rsidTr="009504F2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486" w:rsidRPr="008C736A" w:rsidRDefault="00D73486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486" w:rsidRPr="008C736A" w:rsidRDefault="00D73486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486" w:rsidRPr="008C736A" w:rsidRDefault="00D73486" w:rsidP="008C73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486" w:rsidRPr="008C736A" w:rsidRDefault="00D73486" w:rsidP="008C73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486" w:rsidRPr="008C736A" w:rsidRDefault="00D73486" w:rsidP="008C73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486" w:rsidRPr="008C736A" w:rsidRDefault="00D73486" w:rsidP="008C73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486" w:rsidRPr="008C736A" w:rsidRDefault="00D73486" w:rsidP="008C73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486" w:rsidRPr="008C736A" w:rsidRDefault="00D73486" w:rsidP="008C736A">
            <w:pPr>
              <w:jc w:val="center"/>
              <w:rPr>
                <w:sz w:val="18"/>
                <w:szCs w:val="18"/>
              </w:rPr>
            </w:pPr>
          </w:p>
        </w:tc>
      </w:tr>
      <w:tr w:rsidR="00D73486" w:rsidRPr="008C736A" w:rsidTr="009504F2">
        <w:tc>
          <w:tcPr>
            <w:tcW w:w="10192" w:type="dxa"/>
            <w:gridSpan w:val="8"/>
            <w:shd w:val="clear" w:color="auto" w:fill="D9D9D9" w:themeFill="background1" w:themeFillShade="D9"/>
          </w:tcPr>
          <w:p w:rsidR="00D73486" w:rsidRPr="008C736A" w:rsidRDefault="00D73486" w:rsidP="008C7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BAHAR </w:t>
            </w:r>
            <w:r w:rsidR="00B267C9">
              <w:rPr>
                <w:b/>
                <w:sz w:val="18"/>
                <w:szCs w:val="18"/>
              </w:rPr>
              <w:t>YARIYILI</w:t>
            </w:r>
            <w:r>
              <w:rPr>
                <w:b/>
                <w:sz w:val="18"/>
                <w:szCs w:val="18"/>
              </w:rPr>
              <w:t xml:space="preserve"> (DERS AŞAMASI)</w:t>
            </w:r>
          </w:p>
        </w:tc>
      </w:tr>
      <w:tr w:rsidR="00D73486" w:rsidRPr="008C736A" w:rsidTr="009504F2">
        <w:tc>
          <w:tcPr>
            <w:tcW w:w="993" w:type="dxa"/>
            <w:shd w:val="clear" w:color="auto" w:fill="D9D9D9" w:themeFill="background1" w:themeFillShade="D9"/>
          </w:tcPr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DERSİN</w:t>
            </w:r>
          </w:p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200" w:type="dxa"/>
            <w:shd w:val="clear" w:color="auto" w:fill="D9D9D9" w:themeFill="background1" w:themeFillShade="D9"/>
            <w:vAlign w:val="center"/>
          </w:tcPr>
          <w:p w:rsidR="00D73486" w:rsidRPr="008C736A" w:rsidRDefault="00D73486" w:rsidP="00AA387E">
            <w:pPr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DERSİN</w:t>
            </w:r>
          </w:p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DURUMU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KURUMSAL</w:t>
            </w:r>
          </w:p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UYGULAMA</w:t>
            </w:r>
          </w:p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SAATİ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TOPLAM</w:t>
            </w:r>
          </w:p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ULUSAL</w:t>
            </w:r>
          </w:p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KREDİ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KREDİ</w:t>
            </w:r>
          </w:p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(AKTS)</w:t>
            </w:r>
          </w:p>
        </w:tc>
      </w:tr>
      <w:tr w:rsidR="00D73486" w:rsidRPr="008C736A" w:rsidTr="009504F2">
        <w:tc>
          <w:tcPr>
            <w:tcW w:w="993" w:type="dxa"/>
          </w:tcPr>
          <w:p w:rsidR="00D73486" w:rsidRPr="008C736A" w:rsidRDefault="00D73486" w:rsidP="002A7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SOE 5902</w:t>
            </w:r>
          </w:p>
        </w:tc>
        <w:tc>
          <w:tcPr>
            <w:tcW w:w="3200" w:type="dxa"/>
          </w:tcPr>
          <w:p w:rsidR="00D73486" w:rsidRPr="008C736A" w:rsidRDefault="00D73486" w:rsidP="00AA3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 Alan Dersi</w:t>
            </w:r>
          </w:p>
        </w:tc>
        <w:tc>
          <w:tcPr>
            <w:tcW w:w="1015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161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1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73486" w:rsidRPr="008C736A" w:rsidTr="009504F2">
        <w:tc>
          <w:tcPr>
            <w:tcW w:w="993" w:type="dxa"/>
          </w:tcPr>
          <w:p w:rsidR="00D73486" w:rsidRPr="008C736A" w:rsidRDefault="00D73486" w:rsidP="002A7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SOE 5904</w:t>
            </w:r>
          </w:p>
        </w:tc>
        <w:tc>
          <w:tcPr>
            <w:tcW w:w="3200" w:type="dxa"/>
          </w:tcPr>
          <w:p w:rsidR="00D73486" w:rsidRPr="008C736A" w:rsidRDefault="00D73486" w:rsidP="00AA3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</w:t>
            </w:r>
          </w:p>
        </w:tc>
        <w:tc>
          <w:tcPr>
            <w:tcW w:w="1015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161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6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73486" w:rsidRPr="008C736A" w:rsidTr="009504F2">
        <w:tc>
          <w:tcPr>
            <w:tcW w:w="993" w:type="dxa"/>
          </w:tcPr>
          <w:p w:rsidR="00D73486" w:rsidRPr="008C736A" w:rsidRDefault="00D73486" w:rsidP="00AA3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 5002</w:t>
            </w:r>
          </w:p>
        </w:tc>
        <w:tc>
          <w:tcPr>
            <w:tcW w:w="3200" w:type="dxa"/>
          </w:tcPr>
          <w:p w:rsidR="00D73486" w:rsidRPr="008C736A" w:rsidRDefault="00D73486" w:rsidP="008C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Pazarlamada Çok Değişkenli Veri Analizi</w:t>
            </w:r>
          </w:p>
        </w:tc>
        <w:tc>
          <w:tcPr>
            <w:tcW w:w="1015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161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91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4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73486" w:rsidRPr="008C736A" w:rsidTr="009504F2">
        <w:tc>
          <w:tcPr>
            <w:tcW w:w="993" w:type="dxa"/>
            <w:tcBorders>
              <w:bottom w:val="single" w:sz="18" w:space="0" w:color="auto"/>
            </w:tcBorders>
          </w:tcPr>
          <w:p w:rsidR="00D73486" w:rsidRPr="008C736A" w:rsidRDefault="00D73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 5004</w:t>
            </w:r>
          </w:p>
        </w:tc>
        <w:tc>
          <w:tcPr>
            <w:tcW w:w="3200" w:type="dxa"/>
            <w:tcBorders>
              <w:bottom w:val="single" w:sz="18" w:space="0" w:color="auto"/>
            </w:tcBorders>
          </w:tcPr>
          <w:p w:rsidR="00D73486" w:rsidRPr="008C736A" w:rsidRDefault="00D73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Pazarlama Semineri</w:t>
            </w:r>
          </w:p>
        </w:tc>
        <w:tc>
          <w:tcPr>
            <w:tcW w:w="1015" w:type="dxa"/>
            <w:tcBorders>
              <w:bottom w:val="single" w:sz="18" w:space="0" w:color="auto"/>
            </w:tcBorders>
          </w:tcPr>
          <w:p w:rsidR="00D73486" w:rsidRPr="008C736A" w:rsidRDefault="00D73486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161" w:type="dxa"/>
            <w:tcBorders>
              <w:bottom w:val="single" w:sz="18" w:space="0" w:color="auto"/>
            </w:tcBorders>
          </w:tcPr>
          <w:p w:rsidR="00D73486" w:rsidRPr="008C736A" w:rsidRDefault="00D73486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:rsidR="00D73486" w:rsidRPr="008C736A" w:rsidRDefault="00D73486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6" w:type="dxa"/>
            <w:tcBorders>
              <w:bottom w:val="single" w:sz="18" w:space="0" w:color="auto"/>
            </w:tcBorders>
          </w:tcPr>
          <w:p w:rsidR="00D73486" w:rsidRPr="008C736A" w:rsidRDefault="00D73486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bottom w:val="single" w:sz="18" w:space="0" w:color="auto"/>
            </w:tcBorders>
          </w:tcPr>
          <w:p w:rsidR="00D73486" w:rsidRPr="008C736A" w:rsidRDefault="00D73486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bottom w:val="single" w:sz="18" w:space="0" w:color="auto"/>
            </w:tcBorders>
          </w:tcPr>
          <w:p w:rsidR="00D73486" w:rsidRPr="008C736A" w:rsidRDefault="00D73486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73486" w:rsidRPr="008C736A" w:rsidTr="009504F2">
        <w:tc>
          <w:tcPr>
            <w:tcW w:w="993" w:type="dxa"/>
            <w:tcBorders>
              <w:top w:val="single" w:sz="18" w:space="0" w:color="auto"/>
            </w:tcBorders>
          </w:tcPr>
          <w:p w:rsidR="00D73486" w:rsidRPr="008C736A" w:rsidRDefault="00D73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 5006</w:t>
            </w:r>
          </w:p>
        </w:tc>
        <w:tc>
          <w:tcPr>
            <w:tcW w:w="3200" w:type="dxa"/>
            <w:tcBorders>
              <w:top w:val="single" w:sz="18" w:space="0" w:color="auto"/>
            </w:tcBorders>
          </w:tcPr>
          <w:p w:rsidR="00D73486" w:rsidRPr="008C736A" w:rsidRDefault="00D73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Tüketim Sosyolojisi</w:t>
            </w:r>
          </w:p>
        </w:tc>
        <w:tc>
          <w:tcPr>
            <w:tcW w:w="1015" w:type="dxa"/>
            <w:tcBorders>
              <w:top w:val="single" w:sz="18" w:space="0" w:color="auto"/>
            </w:tcBorders>
          </w:tcPr>
          <w:p w:rsidR="00D73486" w:rsidRPr="008C736A" w:rsidRDefault="00D73486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61" w:type="dxa"/>
            <w:tcBorders>
              <w:top w:val="single" w:sz="18" w:space="0" w:color="auto"/>
            </w:tcBorders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single" w:sz="18" w:space="0" w:color="auto"/>
            </w:tcBorders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18" w:space="0" w:color="auto"/>
            </w:tcBorders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single" w:sz="18" w:space="0" w:color="auto"/>
            </w:tcBorders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4" w:type="dxa"/>
            <w:tcBorders>
              <w:top w:val="single" w:sz="18" w:space="0" w:color="auto"/>
            </w:tcBorders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73486" w:rsidRPr="008C736A" w:rsidTr="009504F2">
        <w:tc>
          <w:tcPr>
            <w:tcW w:w="993" w:type="dxa"/>
          </w:tcPr>
          <w:p w:rsidR="00D73486" w:rsidRPr="008C736A" w:rsidRDefault="00D73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 5008</w:t>
            </w:r>
          </w:p>
        </w:tc>
        <w:tc>
          <w:tcPr>
            <w:tcW w:w="3200" w:type="dxa"/>
          </w:tcPr>
          <w:p w:rsidR="00D73486" w:rsidRPr="008C736A" w:rsidRDefault="00D73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Pazarlama İletişimi Yönetimi</w:t>
            </w:r>
          </w:p>
        </w:tc>
        <w:tc>
          <w:tcPr>
            <w:tcW w:w="1015" w:type="dxa"/>
          </w:tcPr>
          <w:p w:rsidR="00D73486" w:rsidRPr="008C736A" w:rsidRDefault="00D73486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61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4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73486" w:rsidRPr="008C736A" w:rsidTr="009504F2">
        <w:tc>
          <w:tcPr>
            <w:tcW w:w="993" w:type="dxa"/>
          </w:tcPr>
          <w:p w:rsidR="00D73486" w:rsidRPr="008C736A" w:rsidRDefault="00D73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 5010</w:t>
            </w:r>
          </w:p>
        </w:tc>
        <w:tc>
          <w:tcPr>
            <w:tcW w:w="3200" w:type="dxa"/>
          </w:tcPr>
          <w:p w:rsidR="00D73486" w:rsidRPr="008C736A" w:rsidRDefault="00D73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Hizmet Yönetimi ve Kalite Modelleri</w:t>
            </w:r>
          </w:p>
        </w:tc>
        <w:tc>
          <w:tcPr>
            <w:tcW w:w="1015" w:type="dxa"/>
          </w:tcPr>
          <w:p w:rsidR="00D73486" w:rsidRPr="008C736A" w:rsidRDefault="00D73486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61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4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73486" w:rsidRPr="008C736A" w:rsidTr="009504F2">
        <w:tc>
          <w:tcPr>
            <w:tcW w:w="993" w:type="dxa"/>
          </w:tcPr>
          <w:p w:rsidR="00D73486" w:rsidRPr="008C736A" w:rsidRDefault="00D73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 5012</w:t>
            </w:r>
          </w:p>
        </w:tc>
        <w:tc>
          <w:tcPr>
            <w:tcW w:w="3200" w:type="dxa"/>
          </w:tcPr>
          <w:p w:rsidR="00D73486" w:rsidRPr="008C736A" w:rsidRDefault="00D73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Küresel Pazarlama Yönetimi</w:t>
            </w:r>
          </w:p>
        </w:tc>
        <w:tc>
          <w:tcPr>
            <w:tcW w:w="1015" w:type="dxa"/>
          </w:tcPr>
          <w:p w:rsidR="00D73486" w:rsidRPr="008C736A" w:rsidRDefault="00D73486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61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4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73486" w:rsidRPr="008C736A" w:rsidTr="009504F2">
        <w:tc>
          <w:tcPr>
            <w:tcW w:w="993" w:type="dxa"/>
          </w:tcPr>
          <w:p w:rsidR="00D73486" w:rsidRPr="008C736A" w:rsidRDefault="00D73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 5014</w:t>
            </w:r>
          </w:p>
        </w:tc>
        <w:tc>
          <w:tcPr>
            <w:tcW w:w="3200" w:type="dxa"/>
          </w:tcPr>
          <w:p w:rsidR="00D73486" w:rsidRPr="008C736A" w:rsidRDefault="00D73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Medya Pazarlaması</w:t>
            </w:r>
          </w:p>
        </w:tc>
        <w:tc>
          <w:tcPr>
            <w:tcW w:w="1015" w:type="dxa"/>
          </w:tcPr>
          <w:p w:rsidR="00D73486" w:rsidRPr="008C736A" w:rsidRDefault="00D73486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61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4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73486" w:rsidRPr="008C736A" w:rsidTr="009504F2">
        <w:tc>
          <w:tcPr>
            <w:tcW w:w="993" w:type="dxa"/>
            <w:tcBorders>
              <w:bottom w:val="single" w:sz="4" w:space="0" w:color="auto"/>
            </w:tcBorders>
          </w:tcPr>
          <w:p w:rsidR="00D73486" w:rsidRPr="008C736A" w:rsidRDefault="00D73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 5016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D73486" w:rsidRPr="008C736A" w:rsidRDefault="00D73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Ölçek Geliştirme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D73486" w:rsidRPr="008C736A" w:rsidRDefault="00D73486" w:rsidP="008C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73486" w:rsidRPr="008C736A" w:rsidTr="009504F2">
        <w:tc>
          <w:tcPr>
            <w:tcW w:w="993" w:type="dxa"/>
            <w:tcBorders>
              <w:bottom w:val="single" w:sz="4" w:space="0" w:color="auto"/>
            </w:tcBorders>
          </w:tcPr>
          <w:p w:rsidR="00D73486" w:rsidRDefault="00D73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 5018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D73486" w:rsidRDefault="00D73486">
            <w:pPr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 xml:space="preserve">Stratejik Fiyatlandırma </w:t>
            </w:r>
            <w:bookmarkEnd w:id="0"/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D73486" w:rsidRPr="008C736A" w:rsidRDefault="00D73486" w:rsidP="002A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D73486" w:rsidRPr="008C736A" w:rsidRDefault="00D73486" w:rsidP="002A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D73486" w:rsidRPr="008C736A" w:rsidRDefault="00D73486" w:rsidP="002A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D73486" w:rsidRPr="008C736A" w:rsidRDefault="00D73486" w:rsidP="002A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D73486" w:rsidRPr="008C736A" w:rsidRDefault="00D73486" w:rsidP="002A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D73486" w:rsidRPr="008C736A" w:rsidRDefault="00D73486" w:rsidP="002A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73486" w:rsidRPr="008C736A" w:rsidTr="009504F2">
        <w:tc>
          <w:tcPr>
            <w:tcW w:w="10192" w:type="dxa"/>
            <w:gridSpan w:val="8"/>
            <w:tcBorders>
              <w:left w:val="nil"/>
              <w:bottom w:val="nil"/>
              <w:right w:val="nil"/>
            </w:tcBorders>
          </w:tcPr>
          <w:p w:rsidR="00D73486" w:rsidRDefault="00D73486" w:rsidP="00B267C9">
            <w:pPr>
              <w:pStyle w:val="ListeParagraf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B64DC">
              <w:rPr>
                <w:sz w:val="18"/>
                <w:szCs w:val="18"/>
              </w:rPr>
              <w:t xml:space="preserve">Yüksek Lisans öğrencileri ders aşamasında dönemlik en az 30 </w:t>
            </w:r>
            <w:proofErr w:type="spellStart"/>
            <w:r w:rsidRPr="00BB64DC">
              <w:rPr>
                <w:sz w:val="18"/>
                <w:szCs w:val="18"/>
              </w:rPr>
              <w:t>AKTS’lik</w:t>
            </w:r>
            <w:proofErr w:type="spellEnd"/>
            <w:r w:rsidRPr="00BB64DC">
              <w:rPr>
                <w:sz w:val="18"/>
                <w:szCs w:val="18"/>
              </w:rPr>
              <w:t xml:space="preserve">, en fazla 45 </w:t>
            </w:r>
            <w:proofErr w:type="spellStart"/>
            <w:r w:rsidRPr="00BB64DC">
              <w:rPr>
                <w:sz w:val="18"/>
                <w:szCs w:val="18"/>
              </w:rPr>
              <w:t>AKTS’lik</w:t>
            </w:r>
            <w:proofErr w:type="spellEnd"/>
            <w:r w:rsidRPr="00BB64DC">
              <w:rPr>
                <w:sz w:val="18"/>
                <w:szCs w:val="18"/>
              </w:rPr>
              <w:t xml:space="preserve"> ders alabilir.   (Dönemlik 30 </w:t>
            </w:r>
            <w:proofErr w:type="spellStart"/>
            <w:r w:rsidRPr="00BB64DC">
              <w:rPr>
                <w:sz w:val="18"/>
                <w:szCs w:val="18"/>
              </w:rPr>
              <w:t>AKTS’nin</w:t>
            </w:r>
            <w:proofErr w:type="spellEnd"/>
            <w:r w:rsidRPr="00BB64DC">
              <w:rPr>
                <w:sz w:val="18"/>
                <w:szCs w:val="18"/>
              </w:rPr>
              <w:t xml:space="preserve"> üstünde alınacak fazla kredi için Danışmanın önerisi, Ana Bilim Dalının onayı ve Enstitü yönetim kurulu kararı olmak zorundadır.) </w:t>
            </w:r>
          </w:p>
          <w:p w:rsidR="00D73486" w:rsidRDefault="00D73486" w:rsidP="00BB64DC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B64DC">
              <w:rPr>
                <w:sz w:val="18"/>
                <w:szCs w:val="18"/>
              </w:rPr>
              <w:t xml:space="preserve">Yüksek Lisans öğrencileri ders aşamasında toplam 60 </w:t>
            </w:r>
            <w:proofErr w:type="spellStart"/>
            <w:r w:rsidRPr="00BB64DC">
              <w:rPr>
                <w:sz w:val="18"/>
                <w:szCs w:val="18"/>
              </w:rPr>
              <w:t>AKTS’yi</w:t>
            </w:r>
            <w:proofErr w:type="spellEnd"/>
            <w:r w:rsidRPr="00BB64DC">
              <w:rPr>
                <w:sz w:val="18"/>
                <w:szCs w:val="18"/>
              </w:rPr>
              <w:t xml:space="preserve"> tamamlamak zorundad</w:t>
            </w:r>
            <w:r>
              <w:rPr>
                <w:sz w:val="18"/>
                <w:szCs w:val="18"/>
              </w:rPr>
              <w:t>ır. -Öğrenciler ders aşamasında</w:t>
            </w:r>
          </w:p>
          <w:p w:rsidR="00D73486" w:rsidRPr="00BB64DC" w:rsidRDefault="00D73486" w:rsidP="00BB64DC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B64DC">
              <w:rPr>
                <w:sz w:val="18"/>
                <w:szCs w:val="18"/>
              </w:rPr>
              <w:t>Uzmanlık, Danışmanlık ve Seminer hariç en az 7 ders 21 saati (ulusal krediyi) tamamlamak zorundadır.</w:t>
            </w:r>
          </w:p>
        </w:tc>
      </w:tr>
      <w:tr w:rsidR="00D73486" w:rsidRPr="008C736A" w:rsidTr="009504F2">
        <w:tc>
          <w:tcPr>
            <w:tcW w:w="101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486" w:rsidRDefault="00D73486" w:rsidP="00AA387E">
            <w:pPr>
              <w:jc w:val="center"/>
              <w:rPr>
                <w:sz w:val="18"/>
                <w:szCs w:val="18"/>
              </w:rPr>
            </w:pPr>
          </w:p>
        </w:tc>
      </w:tr>
      <w:tr w:rsidR="00D73486" w:rsidRPr="008C736A" w:rsidTr="009504F2">
        <w:tc>
          <w:tcPr>
            <w:tcW w:w="10192" w:type="dxa"/>
            <w:gridSpan w:val="8"/>
            <w:shd w:val="clear" w:color="auto" w:fill="D9D9D9" w:themeFill="background1" w:themeFillShade="D9"/>
          </w:tcPr>
          <w:p w:rsidR="00D73486" w:rsidRPr="008C736A" w:rsidRDefault="00D73486" w:rsidP="00BB64D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GÜZ </w:t>
            </w:r>
            <w:r w:rsidR="00B267C9">
              <w:rPr>
                <w:b/>
                <w:sz w:val="18"/>
                <w:szCs w:val="18"/>
              </w:rPr>
              <w:t>YARIYILI</w:t>
            </w:r>
            <w:r>
              <w:rPr>
                <w:b/>
                <w:sz w:val="18"/>
                <w:szCs w:val="18"/>
              </w:rPr>
              <w:t xml:space="preserve"> (TEZ AŞAMASI)</w:t>
            </w:r>
          </w:p>
        </w:tc>
      </w:tr>
      <w:tr w:rsidR="00D73486" w:rsidRPr="008C736A" w:rsidTr="009504F2">
        <w:tc>
          <w:tcPr>
            <w:tcW w:w="993" w:type="dxa"/>
            <w:shd w:val="clear" w:color="auto" w:fill="D9D9D9" w:themeFill="background1" w:themeFillShade="D9"/>
          </w:tcPr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DERSİN</w:t>
            </w:r>
          </w:p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200" w:type="dxa"/>
            <w:shd w:val="clear" w:color="auto" w:fill="D9D9D9" w:themeFill="background1" w:themeFillShade="D9"/>
            <w:vAlign w:val="center"/>
          </w:tcPr>
          <w:p w:rsidR="00D73486" w:rsidRPr="008C736A" w:rsidRDefault="00D73486" w:rsidP="00AA387E">
            <w:pPr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DERSİN</w:t>
            </w:r>
          </w:p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DURUMU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KURUMSAL</w:t>
            </w:r>
          </w:p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UYGULAMA</w:t>
            </w:r>
          </w:p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SAATİ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TOPLAM</w:t>
            </w:r>
          </w:p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ULUSAL</w:t>
            </w:r>
          </w:p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KREDİ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KREDİ</w:t>
            </w:r>
          </w:p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(AKTS)</w:t>
            </w:r>
          </w:p>
        </w:tc>
      </w:tr>
      <w:tr w:rsidR="00D73486" w:rsidRPr="008C736A" w:rsidTr="009504F2">
        <w:tc>
          <w:tcPr>
            <w:tcW w:w="993" w:type="dxa"/>
          </w:tcPr>
          <w:p w:rsidR="00D73486" w:rsidRPr="008C736A" w:rsidRDefault="00D73486" w:rsidP="00AA3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 6901</w:t>
            </w:r>
          </w:p>
        </w:tc>
        <w:tc>
          <w:tcPr>
            <w:tcW w:w="3200" w:type="dxa"/>
          </w:tcPr>
          <w:p w:rsidR="00D73486" w:rsidRPr="008C736A" w:rsidRDefault="00D73486" w:rsidP="00AA3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 Alan Dersi</w:t>
            </w:r>
          </w:p>
        </w:tc>
        <w:tc>
          <w:tcPr>
            <w:tcW w:w="1015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161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1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73486" w:rsidRPr="008C736A" w:rsidTr="009504F2">
        <w:tc>
          <w:tcPr>
            <w:tcW w:w="993" w:type="dxa"/>
          </w:tcPr>
          <w:p w:rsidR="00D73486" w:rsidRPr="008C736A" w:rsidRDefault="00D73486" w:rsidP="00AA3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 6903</w:t>
            </w:r>
          </w:p>
        </w:tc>
        <w:tc>
          <w:tcPr>
            <w:tcW w:w="3200" w:type="dxa"/>
          </w:tcPr>
          <w:p w:rsidR="00D73486" w:rsidRPr="008C736A" w:rsidRDefault="00D73486" w:rsidP="00AA3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</w:t>
            </w:r>
          </w:p>
        </w:tc>
        <w:tc>
          <w:tcPr>
            <w:tcW w:w="1015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161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6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73486" w:rsidRPr="008C736A" w:rsidTr="009504F2">
        <w:tc>
          <w:tcPr>
            <w:tcW w:w="993" w:type="dxa"/>
            <w:tcBorders>
              <w:bottom w:val="single" w:sz="4" w:space="0" w:color="auto"/>
            </w:tcBorders>
          </w:tcPr>
          <w:p w:rsidR="00D73486" w:rsidRDefault="00D73486" w:rsidP="00AA3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 6905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D73486" w:rsidRDefault="00D73486" w:rsidP="00AA3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 Lisans Tezi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D73486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D73486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D73486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D73486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D73486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D73486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D73486" w:rsidRPr="008C736A" w:rsidTr="009504F2">
        <w:tc>
          <w:tcPr>
            <w:tcW w:w="10192" w:type="dxa"/>
            <w:gridSpan w:val="8"/>
            <w:tcBorders>
              <w:left w:val="nil"/>
              <w:bottom w:val="nil"/>
              <w:right w:val="nil"/>
            </w:tcBorders>
          </w:tcPr>
          <w:p w:rsidR="00D73486" w:rsidRPr="00BB64DC" w:rsidRDefault="00D73486" w:rsidP="00BB64DC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B64DC">
              <w:rPr>
                <w:sz w:val="18"/>
                <w:szCs w:val="18"/>
              </w:rPr>
              <w:t xml:space="preserve">Yüksek Lisans öğrencileri tez aşamasında toplam 60 </w:t>
            </w:r>
            <w:proofErr w:type="spellStart"/>
            <w:r w:rsidRPr="00BB64DC">
              <w:rPr>
                <w:sz w:val="18"/>
                <w:szCs w:val="18"/>
              </w:rPr>
              <w:t>AKTS’yi</w:t>
            </w:r>
            <w:proofErr w:type="spellEnd"/>
            <w:r w:rsidRPr="00BB64DC">
              <w:rPr>
                <w:sz w:val="18"/>
                <w:szCs w:val="18"/>
              </w:rPr>
              <w:t xml:space="preserve"> tamamlamak zorundadır.</w:t>
            </w:r>
          </w:p>
        </w:tc>
      </w:tr>
      <w:tr w:rsidR="00D73486" w:rsidRPr="008C736A" w:rsidTr="009504F2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486" w:rsidRDefault="00D73486" w:rsidP="00AA387E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486" w:rsidRDefault="00D73486" w:rsidP="00AA387E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486" w:rsidRDefault="00D73486" w:rsidP="00AA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486" w:rsidRDefault="00D73486" w:rsidP="00AA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486" w:rsidRDefault="00D73486" w:rsidP="00AA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486" w:rsidRDefault="00D73486" w:rsidP="00AA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486" w:rsidRDefault="00D73486" w:rsidP="00AA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486" w:rsidRDefault="00D73486" w:rsidP="00AA387E">
            <w:pPr>
              <w:jc w:val="center"/>
              <w:rPr>
                <w:sz w:val="18"/>
                <w:szCs w:val="18"/>
              </w:rPr>
            </w:pPr>
          </w:p>
        </w:tc>
      </w:tr>
      <w:tr w:rsidR="00D73486" w:rsidRPr="008C736A" w:rsidTr="009504F2">
        <w:tc>
          <w:tcPr>
            <w:tcW w:w="10192" w:type="dxa"/>
            <w:gridSpan w:val="8"/>
            <w:shd w:val="clear" w:color="auto" w:fill="D9D9D9" w:themeFill="background1" w:themeFillShade="D9"/>
          </w:tcPr>
          <w:p w:rsidR="00D73486" w:rsidRPr="008C736A" w:rsidRDefault="00D73486" w:rsidP="00AA387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BAHAR </w:t>
            </w:r>
            <w:r w:rsidR="00B267C9">
              <w:rPr>
                <w:b/>
                <w:sz w:val="18"/>
                <w:szCs w:val="18"/>
              </w:rPr>
              <w:t>YARIYILI</w:t>
            </w:r>
            <w:r>
              <w:rPr>
                <w:b/>
                <w:sz w:val="18"/>
                <w:szCs w:val="18"/>
              </w:rPr>
              <w:t xml:space="preserve"> (TEZ AŞAMASI)</w:t>
            </w:r>
          </w:p>
        </w:tc>
      </w:tr>
      <w:tr w:rsidR="00D73486" w:rsidRPr="008C736A" w:rsidTr="009504F2">
        <w:tc>
          <w:tcPr>
            <w:tcW w:w="993" w:type="dxa"/>
            <w:shd w:val="clear" w:color="auto" w:fill="D9D9D9" w:themeFill="background1" w:themeFillShade="D9"/>
          </w:tcPr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DERSİN</w:t>
            </w:r>
          </w:p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200" w:type="dxa"/>
            <w:shd w:val="clear" w:color="auto" w:fill="D9D9D9" w:themeFill="background1" w:themeFillShade="D9"/>
            <w:vAlign w:val="center"/>
          </w:tcPr>
          <w:p w:rsidR="00D73486" w:rsidRPr="008C736A" w:rsidRDefault="00D73486" w:rsidP="00AA387E">
            <w:pPr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DERSİN</w:t>
            </w:r>
          </w:p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DURUMU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KURUMSAL</w:t>
            </w:r>
          </w:p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UYGULAMA</w:t>
            </w:r>
          </w:p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SAATİ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TOPLAM</w:t>
            </w:r>
          </w:p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ULUSAL</w:t>
            </w:r>
          </w:p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KREDİ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KREDİ</w:t>
            </w:r>
          </w:p>
          <w:p w:rsidR="00D73486" w:rsidRPr="008C736A" w:rsidRDefault="00D73486" w:rsidP="00AA387E">
            <w:pPr>
              <w:jc w:val="center"/>
              <w:rPr>
                <w:b/>
                <w:sz w:val="18"/>
                <w:szCs w:val="18"/>
              </w:rPr>
            </w:pPr>
            <w:r w:rsidRPr="008C736A">
              <w:rPr>
                <w:b/>
                <w:sz w:val="18"/>
                <w:szCs w:val="18"/>
              </w:rPr>
              <w:t>(AKTS)</w:t>
            </w:r>
          </w:p>
        </w:tc>
      </w:tr>
      <w:tr w:rsidR="00D73486" w:rsidRPr="008C736A" w:rsidTr="009504F2">
        <w:tc>
          <w:tcPr>
            <w:tcW w:w="993" w:type="dxa"/>
          </w:tcPr>
          <w:p w:rsidR="00D73486" w:rsidRPr="008C736A" w:rsidRDefault="00D73486" w:rsidP="00AA3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 6902</w:t>
            </w:r>
          </w:p>
        </w:tc>
        <w:tc>
          <w:tcPr>
            <w:tcW w:w="3200" w:type="dxa"/>
          </w:tcPr>
          <w:p w:rsidR="00D73486" w:rsidRPr="008C736A" w:rsidRDefault="00D73486" w:rsidP="00AA3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 Alan Dersi</w:t>
            </w:r>
          </w:p>
        </w:tc>
        <w:tc>
          <w:tcPr>
            <w:tcW w:w="1015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161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1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73486" w:rsidRPr="008C736A" w:rsidTr="009504F2">
        <w:tc>
          <w:tcPr>
            <w:tcW w:w="993" w:type="dxa"/>
          </w:tcPr>
          <w:p w:rsidR="00D73486" w:rsidRPr="008C736A" w:rsidRDefault="00D73486" w:rsidP="00AA3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 6904</w:t>
            </w:r>
          </w:p>
        </w:tc>
        <w:tc>
          <w:tcPr>
            <w:tcW w:w="3200" w:type="dxa"/>
          </w:tcPr>
          <w:p w:rsidR="00D73486" w:rsidRPr="008C736A" w:rsidRDefault="00D73486" w:rsidP="00AA3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Danışmanlık</w:t>
            </w:r>
          </w:p>
        </w:tc>
        <w:tc>
          <w:tcPr>
            <w:tcW w:w="1015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161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6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D73486" w:rsidRPr="008C736A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73486" w:rsidRPr="008C736A" w:rsidTr="009504F2">
        <w:tc>
          <w:tcPr>
            <w:tcW w:w="993" w:type="dxa"/>
            <w:tcBorders>
              <w:bottom w:val="single" w:sz="4" w:space="0" w:color="auto"/>
            </w:tcBorders>
          </w:tcPr>
          <w:p w:rsidR="00D73486" w:rsidRDefault="00D73486" w:rsidP="00AA3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 6906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D73486" w:rsidRDefault="00D73486" w:rsidP="00AA3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 Lisans Tezi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D73486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D73486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D73486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D73486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D73486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D73486" w:rsidRDefault="00D73486" w:rsidP="00AA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D73486" w:rsidRPr="008C736A" w:rsidTr="009504F2">
        <w:tc>
          <w:tcPr>
            <w:tcW w:w="10192" w:type="dxa"/>
            <w:gridSpan w:val="8"/>
            <w:tcBorders>
              <w:left w:val="nil"/>
              <w:bottom w:val="nil"/>
              <w:right w:val="nil"/>
            </w:tcBorders>
          </w:tcPr>
          <w:p w:rsidR="00D73486" w:rsidRPr="00BB64DC" w:rsidRDefault="00D73486" w:rsidP="00BB64DC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B64DC">
              <w:rPr>
                <w:sz w:val="18"/>
                <w:szCs w:val="18"/>
              </w:rPr>
              <w:t xml:space="preserve">Yüksek Lisans öğrencileri tez aşamasında toplam 60 </w:t>
            </w:r>
            <w:proofErr w:type="spellStart"/>
            <w:r w:rsidRPr="00BB64DC">
              <w:rPr>
                <w:sz w:val="18"/>
                <w:szCs w:val="18"/>
              </w:rPr>
              <w:t>AKTS’yi</w:t>
            </w:r>
            <w:proofErr w:type="spellEnd"/>
            <w:r w:rsidRPr="00BB64DC">
              <w:rPr>
                <w:sz w:val="18"/>
                <w:szCs w:val="18"/>
              </w:rPr>
              <w:t xml:space="preserve"> tamamlamak zorundadır.</w:t>
            </w:r>
          </w:p>
        </w:tc>
      </w:tr>
    </w:tbl>
    <w:p w:rsidR="00F9099A" w:rsidRDefault="00F9099A" w:rsidP="00BB64DC"/>
    <w:sectPr w:rsidR="00F9099A" w:rsidSect="00E44C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766C"/>
    <w:multiLevelType w:val="hybridMultilevel"/>
    <w:tmpl w:val="AABA24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C78FD"/>
    <w:multiLevelType w:val="hybridMultilevel"/>
    <w:tmpl w:val="514E71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736A"/>
    <w:rsid w:val="000C58F9"/>
    <w:rsid w:val="001E783C"/>
    <w:rsid w:val="00334CED"/>
    <w:rsid w:val="004E6576"/>
    <w:rsid w:val="006B42A4"/>
    <w:rsid w:val="0070058B"/>
    <w:rsid w:val="007C6D4A"/>
    <w:rsid w:val="007D3048"/>
    <w:rsid w:val="008C736A"/>
    <w:rsid w:val="009504F2"/>
    <w:rsid w:val="00A619BF"/>
    <w:rsid w:val="00AF48B6"/>
    <w:rsid w:val="00B0377D"/>
    <w:rsid w:val="00B267C9"/>
    <w:rsid w:val="00B60CD7"/>
    <w:rsid w:val="00BB64DC"/>
    <w:rsid w:val="00BE3EDF"/>
    <w:rsid w:val="00CD272D"/>
    <w:rsid w:val="00D35749"/>
    <w:rsid w:val="00D73486"/>
    <w:rsid w:val="00DE7C35"/>
    <w:rsid w:val="00E44CEE"/>
    <w:rsid w:val="00EA7804"/>
    <w:rsid w:val="00EF7DBF"/>
    <w:rsid w:val="00F9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231BB-8FAC-4D24-909D-FE8DB458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9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B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OKitapci</dc:creator>
  <cp:lastModifiedBy>HP</cp:lastModifiedBy>
  <cp:revision>4</cp:revision>
  <cp:lastPrinted>2018-04-03T06:46:00Z</cp:lastPrinted>
  <dcterms:created xsi:type="dcterms:W3CDTF">2018-04-03T12:48:00Z</dcterms:created>
  <dcterms:modified xsi:type="dcterms:W3CDTF">2018-04-03T17:30:00Z</dcterms:modified>
</cp:coreProperties>
</file>