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2A69" w14:textId="77777777" w:rsidR="00D77895" w:rsidRPr="00E15671" w:rsidRDefault="00CB6946" w:rsidP="001B5873">
      <w:pPr>
        <w:jc w:val="center"/>
        <w:rPr>
          <w:b/>
          <w:sz w:val="16"/>
          <w:szCs w:val="16"/>
        </w:rPr>
      </w:pPr>
      <w:r w:rsidRPr="00E15671">
        <w:rPr>
          <w:b/>
          <w:sz w:val="16"/>
          <w:szCs w:val="16"/>
        </w:rPr>
        <w:t>T.C.</w:t>
      </w:r>
    </w:p>
    <w:p w14:paraId="6B64D18A" w14:textId="77777777" w:rsidR="00CB6946" w:rsidRPr="00E15671" w:rsidRDefault="00CB6946" w:rsidP="00C05F90">
      <w:pPr>
        <w:jc w:val="center"/>
        <w:rPr>
          <w:b/>
          <w:sz w:val="16"/>
          <w:szCs w:val="16"/>
        </w:rPr>
      </w:pPr>
      <w:r w:rsidRPr="00E15671">
        <w:rPr>
          <w:b/>
          <w:sz w:val="16"/>
          <w:szCs w:val="16"/>
        </w:rPr>
        <w:t>AKDENİZ ÜNİVERSİTESİ</w:t>
      </w:r>
    </w:p>
    <w:p w14:paraId="15C77B58" w14:textId="77777777" w:rsidR="00CB6946" w:rsidRPr="00E15671" w:rsidRDefault="00CB6946" w:rsidP="00CB6946">
      <w:pPr>
        <w:jc w:val="center"/>
        <w:rPr>
          <w:b/>
          <w:sz w:val="16"/>
          <w:szCs w:val="16"/>
        </w:rPr>
      </w:pPr>
      <w:r w:rsidRPr="00E15671">
        <w:rPr>
          <w:b/>
          <w:sz w:val="16"/>
          <w:szCs w:val="16"/>
        </w:rPr>
        <w:t>SAĞLIK BİLİMLERİ FAKÜLTESİ</w:t>
      </w:r>
    </w:p>
    <w:p w14:paraId="20D39B23" w14:textId="1F3F10B2" w:rsidR="00CB6946" w:rsidRPr="00E15671" w:rsidRDefault="00015CA5" w:rsidP="00CB6946">
      <w:pPr>
        <w:jc w:val="center"/>
        <w:rPr>
          <w:b/>
          <w:sz w:val="16"/>
          <w:szCs w:val="16"/>
        </w:rPr>
      </w:pPr>
      <w:r w:rsidRPr="00E15671">
        <w:rPr>
          <w:b/>
          <w:sz w:val="16"/>
          <w:szCs w:val="16"/>
        </w:rPr>
        <w:t>GERONTOLOJİ</w:t>
      </w:r>
      <w:r w:rsidR="005D3D40">
        <w:rPr>
          <w:b/>
          <w:sz w:val="16"/>
          <w:szCs w:val="16"/>
        </w:rPr>
        <w:t xml:space="preserve"> </w:t>
      </w:r>
      <w:r w:rsidR="00CB6946" w:rsidRPr="00E15671">
        <w:rPr>
          <w:b/>
          <w:sz w:val="16"/>
          <w:szCs w:val="16"/>
        </w:rPr>
        <w:t xml:space="preserve">BÖLÜMÜ </w:t>
      </w:r>
      <w:r w:rsidR="001576D2" w:rsidRPr="00E15671">
        <w:rPr>
          <w:b/>
          <w:sz w:val="16"/>
          <w:szCs w:val="16"/>
        </w:rPr>
        <w:t xml:space="preserve">1. SINIF </w:t>
      </w:r>
      <w:r w:rsidR="00DC2BC3">
        <w:rPr>
          <w:b/>
          <w:sz w:val="16"/>
          <w:szCs w:val="16"/>
        </w:rPr>
        <w:t>202</w:t>
      </w:r>
      <w:r w:rsidR="00AF2F7B">
        <w:rPr>
          <w:b/>
          <w:sz w:val="16"/>
          <w:szCs w:val="16"/>
        </w:rPr>
        <w:t>2</w:t>
      </w:r>
      <w:r w:rsidR="00DC2BC3">
        <w:rPr>
          <w:b/>
          <w:sz w:val="16"/>
          <w:szCs w:val="16"/>
        </w:rPr>
        <w:t>-202</w:t>
      </w:r>
      <w:r w:rsidR="00AF2F7B">
        <w:rPr>
          <w:b/>
          <w:sz w:val="16"/>
          <w:szCs w:val="16"/>
        </w:rPr>
        <w:t>3</w:t>
      </w:r>
      <w:r w:rsidR="00DC2BC3">
        <w:rPr>
          <w:b/>
          <w:sz w:val="16"/>
          <w:szCs w:val="16"/>
        </w:rPr>
        <w:t xml:space="preserve"> </w:t>
      </w:r>
      <w:r w:rsidR="006A097A" w:rsidRPr="00E15671">
        <w:rPr>
          <w:b/>
          <w:sz w:val="16"/>
          <w:szCs w:val="16"/>
        </w:rPr>
        <w:t>BAHAR</w:t>
      </w:r>
      <w:r w:rsidR="00CB6946" w:rsidRPr="00E15671">
        <w:rPr>
          <w:b/>
          <w:sz w:val="16"/>
          <w:szCs w:val="16"/>
        </w:rPr>
        <w:t xml:space="preserve"> YARIYIL</w:t>
      </w:r>
      <w:r w:rsidR="00905716">
        <w:rPr>
          <w:b/>
          <w:sz w:val="16"/>
          <w:szCs w:val="16"/>
        </w:rPr>
        <w:t xml:space="preserve">I </w:t>
      </w:r>
      <w:r w:rsidR="00905716">
        <w:rPr>
          <w:b/>
          <w:sz w:val="16"/>
          <w:szCs w:val="16"/>
          <w:u w:val="single"/>
        </w:rPr>
        <w:t>FİNAL</w:t>
      </w:r>
      <w:r w:rsidR="00456C1F">
        <w:rPr>
          <w:b/>
          <w:sz w:val="16"/>
          <w:szCs w:val="16"/>
          <w:u w:val="single"/>
        </w:rPr>
        <w:t xml:space="preserve"> SINAV</w:t>
      </w:r>
      <w:r w:rsidR="00CB6946" w:rsidRPr="00E15671">
        <w:rPr>
          <w:b/>
          <w:sz w:val="16"/>
          <w:szCs w:val="16"/>
        </w:rPr>
        <w:t xml:space="preserve"> TAKVİMİ</w:t>
      </w:r>
    </w:p>
    <w:p w14:paraId="70F36215" w14:textId="77777777" w:rsidR="00CB6946" w:rsidRPr="00E15671" w:rsidRDefault="00CB6946" w:rsidP="00CB6946">
      <w:pPr>
        <w:rPr>
          <w:b/>
          <w:sz w:val="16"/>
          <w:szCs w:val="16"/>
        </w:rPr>
      </w:pPr>
    </w:p>
    <w:tbl>
      <w:tblPr>
        <w:tblpPr w:leftFromText="141" w:rightFromText="141" w:vertAnchor="page" w:horzAnchor="margin" w:tblpY="1636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1986"/>
        <w:gridCol w:w="1239"/>
        <w:gridCol w:w="1248"/>
        <w:gridCol w:w="1628"/>
        <w:gridCol w:w="7510"/>
      </w:tblGrid>
      <w:tr w:rsidR="00D04862" w:rsidRPr="00FB03C8" w14:paraId="20CA71A7" w14:textId="77777777" w:rsidTr="003417B1">
        <w:trPr>
          <w:trHeight w:val="359"/>
        </w:trPr>
        <w:tc>
          <w:tcPr>
            <w:tcW w:w="843" w:type="dxa"/>
          </w:tcPr>
          <w:p w14:paraId="4406ADB3" w14:textId="77777777" w:rsidR="00D04862" w:rsidRPr="00FB03C8" w:rsidRDefault="00D04862" w:rsidP="00D04862">
            <w:pPr>
              <w:jc w:val="center"/>
              <w:rPr>
                <w:b/>
                <w:sz w:val="16"/>
                <w:szCs w:val="16"/>
              </w:rPr>
            </w:pPr>
            <w:bookmarkStart w:id="0" w:name="_Hlk21335336"/>
            <w:proofErr w:type="gramStart"/>
            <w:r w:rsidRPr="00FB03C8">
              <w:rPr>
                <w:b/>
                <w:sz w:val="16"/>
                <w:szCs w:val="16"/>
              </w:rPr>
              <w:t>DERSİN  KODU</w:t>
            </w:r>
            <w:proofErr w:type="gramEnd"/>
          </w:p>
        </w:tc>
        <w:tc>
          <w:tcPr>
            <w:tcW w:w="1986" w:type="dxa"/>
          </w:tcPr>
          <w:p w14:paraId="4F427F6C" w14:textId="77777777" w:rsidR="00D04862" w:rsidRPr="00FB03C8" w:rsidRDefault="00D04862" w:rsidP="00D04862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1239" w:type="dxa"/>
          </w:tcPr>
          <w:p w14:paraId="451F3271" w14:textId="77777777" w:rsidR="00D04862" w:rsidRPr="00FB03C8" w:rsidRDefault="00D04862" w:rsidP="00D04862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SINAV TARİHİ</w:t>
            </w:r>
          </w:p>
        </w:tc>
        <w:tc>
          <w:tcPr>
            <w:tcW w:w="1248" w:type="dxa"/>
          </w:tcPr>
          <w:p w14:paraId="58DEFB95" w14:textId="77777777" w:rsidR="00D04862" w:rsidRPr="00FB03C8" w:rsidRDefault="00D04862" w:rsidP="00D04862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SINAV SAATİ</w:t>
            </w:r>
          </w:p>
        </w:tc>
        <w:tc>
          <w:tcPr>
            <w:tcW w:w="1628" w:type="dxa"/>
          </w:tcPr>
          <w:p w14:paraId="7D66577F" w14:textId="77777777" w:rsidR="00D04862" w:rsidRPr="00FB03C8" w:rsidRDefault="00D04862" w:rsidP="00D04862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SINAV YERİ</w:t>
            </w:r>
          </w:p>
        </w:tc>
        <w:tc>
          <w:tcPr>
            <w:tcW w:w="7510" w:type="dxa"/>
          </w:tcPr>
          <w:p w14:paraId="5A379135" w14:textId="77777777" w:rsidR="00D04862" w:rsidRPr="00FB03C8" w:rsidRDefault="00D04862" w:rsidP="00D04862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SORUMLU ÖĞRETİM ELEMANLARI VE GÖZETMENLER</w:t>
            </w:r>
          </w:p>
        </w:tc>
      </w:tr>
      <w:tr w:rsidR="004616F1" w:rsidRPr="00FB03C8" w14:paraId="5BD758E7" w14:textId="77777777" w:rsidTr="00C94F60">
        <w:trPr>
          <w:trHeight w:val="199"/>
        </w:trPr>
        <w:tc>
          <w:tcPr>
            <w:tcW w:w="843" w:type="dxa"/>
            <w:shd w:val="clear" w:color="auto" w:fill="auto"/>
          </w:tcPr>
          <w:p w14:paraId="1176CD84" w14:textId="77777777" w:rsidR="004616F1" w:rsidRPr="00FB03C8" w:rsidRDefault="004616F1" w:rsidP="004616F1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>GER 156</w:t>
            </w:r>
          </w:p>
        </w:tc>
        <w:tc>
          <w:tcPr>
            <w:tcW w:w="1986" w:type="dxa"/>
            <w:shd w:val="clear" w:color="auto" w:fill="auto"/>
          </w:tcPr>
          <w:p w14:paraId="15B6FD20" w14:textId="77777777" w:rsidR="004616F1" w:rsidRPr="00FB03C8" w:rsidRDefault="004616F1" w:rsidP="004616F1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>Gerontolojiye Giriş II</w:t>
            </w:r>
          </w:p>
          <w:p w14:paraId="281962A2" w14:textId="77777777" w:rsidR="004616F1" w:rsidRPr="00FB03C8" w:rsidRDefault="004616F1" w:rsidP="004616F1"/>
        </w:tc>
        <w:tc>
          <w:tcPr>
            <w:tcW w:w="1239" w:type="dxa"/>
            <w:shd w:val="clear" w:color="auto" w:fill="auto"/>
          </w:tcPr>
          <w:p w14:paraId="70E9A88E" w14:textId="1633E6D9" w:rsidR="004616F1" w:rsidRPr="004F1DC4" w:rsidRDefault="004616F1" w:rsidP="004616F1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5B3314" w:rsidRPr="004F1DC4">
              <w:rPr>
                <w:b/>
                <w:bCs/>
                <w:sz w:val="16"/>
                <w:szCs w:val="16"/>
              </w:rPr>
              <w:t>1</w:t>
            </w:r>
            <w:r w:rsidR="00212B61">
              <w:rPr>
                <w:b/>
                <w:bCs/>
                <w:sz w:val="16"/>
                <w:szCs w:val="16"/>
              </w:rPr>
              <w:t>2</w:t>
            </w:r>
            <w:r w:rsidR="005B3314" w:rsidRPr="004F1DC4">
              <w:rPr>
                <w:b/>
                <w:bCs/>
                <w:sz w:val="16"/>
                <w:szCs w:val="16"/>
              </w:rPr>
              <w:t>.06.2023</w:t>
            </w:r>
          </w:p>
        </w:tc>
        <w:tc>
          <w:tcPr>
            <w:tcW w:w="1248" w:type="dxa"/>
            <w:shd w:val="clear" w:color="auto" w:fill="auto"/>
          </w:tcPr>
          <w:p w14:paraId="4EF44945" w14:textId="0272A1F5" w:rsidR="004616F1" w:rsidRPr="00FB03C8" w:rsidRDefault="005B3314" w:rsidP="0046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1C354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30-10</w:t>
            </w:r>
            <w:r w:rsidR="001C354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628" w:type="dxa"/>
            <w:shd w:val="clear" w:color="auto" w:fill="auto"/>
          </w:tcPr>
          <w:p w14:paraId="0CABB54F" w14:textId="48896D48" w:rsidR="004616F1" w:rsidRPr="004F1DC4" w:rsidRDefault="004616F1" w:rsidP="004616F1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4F1DC4" w:rsidRPr="004F1DC4">
              <w:rPr>
                <w:b/>
                <w:bCs/>
                <w:sz w:val="16"/>
                <w:szCs w:val="16"/>
              </w:rPr>
              <w:t>ASOS</w:t>
            </w:r>
            <w:r w:rsidR="0020604B">
              <w:rPr>
                <w:b/>
                <w:bCs/>
                <w:sz w:val="16"/>
                <w:szCs w:val="16"/>
              </w:rPr>
              <w:t xml:space="preserve"> / TEAMS </w:t>
            </w:r>
          </w:p>
        </w:tc>
        <w:tc>
          <w:tcPr>
            <w:tcW w:w="7510" w:type="dxa"/>
            <w:shd w:val="clear" w:color="auto" w:fill="auto"/>
          </w:tcPr>
          <w:p w14:paraId="325757FD" w14:textId="399605C7" w:rsidR="004616F1" w:rsidRPr="00FB03C8" w:rsidRDefault="004616F1" w:rsidP="004616F1">
            <w:r w:rsidRPr="00FB03C8">
              <w:rPr>
                <w:b/>
                <w:sz w:val="16"/>
                <w:szCs w:val="16"/>
              </w:rPr>
              <w:t>Prof.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B03C8">
              <w:rPr>
                <w:b/>
                <w:sz w:val="16"/>
                <w:szCs w:val="16"/>
              </w:rPr>
              <w:t>Dr.</w:t>
            </w: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FB03C8">
              <w:rPr>
                <w:b/>
                <w:sz w:val="16"/>
                <w:szCs w:val="16"/>
              </w:rPr>
              <w:t>İsmail  TUFAN</w:t>
            </w:r>
            <w:proofErr w:type="gramEnd"/>
            <w:r w:rsidRPr="00FB03C8">
              <w:rPr>
                <w:b/>
                <w:sz w:val="16"/>
                <w:szCs w:val="16"/>
              </w:rPr>
              <w:t xml:space="preserve">, </w:t>
            </w:r>
            <w:r w:rsidRPr="00F36634">
              <w:rPr>
                <w:sz w:val="16"/>
                <w:szCs w:val="16"/>
              </w:rPr>
              <w:t xml:space="preserve"> </w:t>
            </w:r>
            <w:proofErr w:type="spellStart"/>
            <w:r w:rsidRPr="00F36634">
              <w:rPr>
                <w:sz w:val="16"/>
                <w:szCs w:val="16"/>
              </w:rPr>
              <w:t>Arş.Gör</w:t>
            </w:r>
            <w:proofErr w:type="spellEnd"/>
            <w:r w:rsidRPr="00F36634">
              <w:rPr>
                <w:sz w:val="16"/>
                <w:szCs w:val="16"/>
              </w:rPr>
              <w:t>. Özlem ÖZGÜR</w:t>
            </w:r>
          </w:p>
        </w:tc>
      </w:tr>
      <w:tr w:rsidR="004616F1" w:rsidRPr="00FB03C8" w14:paraId="319461B8" w14:textId="77777777" w:rsidTr="00C94F60">
        <w:trPr>
          <w:trHeight w:val="459"/>
        </w:trPr>
        <w:tc>
          <w:tcPr>
            <w:tcW w:w="843" w:type="dxa"/>
            <w:shd w:val="clear" w:color="auto" w:fill="auto"/>
          </w:tcPr>
          <w:p w14:paraId="20945FC8" w14:textId="75F75E5C" w:rsidR="004616F1" w:rsidRPr="00FB03C8" w:rsidRDefault="004616F1" w:rsidP="004616F1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>GER 172</w:t>
            </w:r>
          </w:p>
        </w:tc>
        <w:tc>
          <w:tcPr>
            <w:tcW w:w="1986" w:type="dxa"/>
            <w:shd w:val="clear" w:color="auto" w:fill="auto"/>
          </w:tcPr>
          <w:p w14:paraId="772B47EE" w14:textId="46A075A2" w:rsidR="004616F1" w:rsidRPr="00FB03C8" w:rsidRDefault="004616F1" w:rsidP="004616F1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 xml:space="preserve">Yaşlanma </w:t>
            </w:r>
            <w:r w:rsidR="007A2E66" w:rsidRPr="00FB03C8">
              <w:rPr>
                <w:b w:val="0"/>
                <w:sz w:val="16"/>
                <w:szCs w:val="16"/>
              </w:rPr>
              <w:t>Fizyolojisi</w:t>
            </w:r>
          </w:p>
        </w:tc>
        <w:tc>
          <w:tcPr>
            <w:tcW w:w="1239" w:type="dxa"/>
            <w:shd w:val="clear" w:color="auto" w:fill="auto"/>
          </w:tcPr>
          <w:p w14:paraId="52737237" w14:textId="113CC9CC" w:rsidR="004616F1" w:rsidRPr="004F1DC4" w:rsidRDefault="004616F1" w:rsidP="004616F1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5B3314" w:rsidRPr="004F1DC4">
              <w:rPr>
                <w:b/>
                <w:bCs/>
                <w:sz w:val="16"/>
                <w:szCs w:val="16"/>
              </w:rPr>
              <w:t>19.06.2023</w:t>
            </w:r>
          </w:p>
        </w:tc>
        <w:tc>
          <w:tcPr>
            <w:tcW w:w="1248" w:type="dxa"/>
            <w:shd w:val="clear" w:color="auto" w:fill="auto"/>
          </w:tcPr>
          <w:p w14:paraId="31F19274" w14:textId="598B72E2" w:rsidR="004616F1" w:rsidRPr="00FB03C8" w:rsidRDefault="004616F1" w:rsidP="004616F1">
            <w:pPr>
              <w:jc w:val="center"/>
              <w:rPr>
                <w:sz w:val="16"/>
                <w:szCs w:val="16"/>
              </w:rPr>
            </w:pPr>
            <w:r w:rsidRPr="00CE5191">
              <w:rPr>
                <w:sz w:val="16"/>
                <w:szCs w:val="16"/>
              </w:rPr>
              <w:t xml:space="preserve"> </w:t>
            </w:r>
            <w:r w:rsidR="005B3314">
              <w:rPr>
                <w:sz w:val="16"/>
                <w:szCs w:val="16"/>
              </w:rPr>
              <w:t>14</w:t>
            </w:r>
            <w:r w:rsidR="001C354F">
              <w:rPr>
                <w:sz w:val="16"/>
                <w:szCs w:val="16"/>
              </w:rPr>
              <w:t>.</w:t>
            </w:r>
            <w:r w:rsidR="005B3314">
              <w:rPr>
                <w:sz w:val="16"/>
                <w:szCs w:val="16"/>
              </w:rPr>
              <w:t>30-15.20</w:t>
            </w:r>
          </w:p>
        </w:tc>
        <w:tc>
          <w:tcPr>
            <w:tcW w:w="1628" w:type="dxa"/>
            <w:shd w:val="clear" w:color="auto" w:fill="auto"/>
          </w:tcPr>
          <w:p w14:paraId="1B8C4A41" w14:textId="5D3F38D6" w:rsidR="004616F1" w:rsidRPr="004F1DC4" w:rsidRDefault="0020604B" w:rsidP="004616F1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510" w:type="dxa"/>
            <w:shd w:val="clear" w:color="auto" w:fill="auto"/>
          </w:tcPr>
          <w:p w14:paraId="7009587B" w14:textId="65BB3DF4" w:rsidR="004616F1" w:rsidRPr="00FB03C8" w:rsidRDefault="004616F1" w:rsidP="004616F1">
            <w:pPr>
              <w:rPr>
                <w:b/>
                <w:bCs/>
                <w:sz w:val="16"/>
                <w:szCs w:val="16"/>
              </w:rPr>
            </w:pPr>
            <w:r w:rsidRPr="00FB03C8">
              <w:rPr>
                <w:b/>
                <w:bCs/>
                <w:sz w:val="16"/>
                <w:szCs w:val="16"/>
              </w:rPr>
              <w:t xml:space="preserve">Prof. Dr. Narin </w:t>
            </w:r>
            <w:proofErr w:type="gramStart"/>
            <w:r w:rsidRPr="00FB03C8">
              <w:rPr>
                <w:b/>
                <w:bCs/>
                <w:sz w:val="16"/>
                <w:szCs w:val="16"/>
              </w:rPr>
              <w:t>DERİN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Arş.</w:t>
            </w:r>
            <w:proofErr w:type="gramEnd"/>
            <w:r>
              <w:rPr>
                <w:sz w:val="16"/>
                <w:szCs w:val="16"/>
              </w:rPr>
              <w:t xml:space="preserve"> Gör. Barış KILIÇ</w:t>
            </w:r>
          </w:p>
        </w:tc>
      </w:tr>
      <w:tr w:rsidR="004616F1" w:rsidRPr="00FB03C8" w14:paraId="7D420E2C" w14:textId="77777777" w:rsidTr="00C94F60">
        <w:trPr>
          <w:trHeight w:val="458"/>
        </w:trPr>
        <w:tc>
          <w:tcPr>
            <w:tcW w:w="843" w:type="dxa"/>
            <w:shd w:val="clear" w:color="auto" w:fill="auto"/>
          </w:tcPr>
          <w:p w14:paraId="6F7A8782" w14:textId="60179A00" w:rsidR="004616F1" w:rsidRPr="00FB03C8" w:rsidRDefault="004616F1" w:rsidP="004616F1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GER 170</w:t>
            </w:r>
          </w:p>
        </w:tc>
        <w:tc>
          <w:tcPr>
            <w:tcW w:w="1986" w:type="dxa"/>
            <w:shd w:val="clear" w:color="auto" w:fill="auto"/>
          </w:tcPr>
          <w:p w14:paraId="4AAD6E27" w14:textId="4F7307A2" w:rsidR="004616F1" w:rsidRPr="00FB03C8" w:rsidRDefault="004616F1" w:rsidP="004616F1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Anatomi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7A67A59B" w14:textId="6EF7ACE6" w:rsidR="004616F1" w:rsidRPr="004F1DC4" w:rsidRDefault="004616F1" w:rsidP="004616F1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AF5CED" w:rsidRPr="004F1DC4">
              <w:rPr>
                <w:b/>
                <w:bCs/>
                <w:sz w:val="16"/>
                <w:szCs w:val="16"/>
              </w:rPr>
              <w:t>13.06.2023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</w:tcPr>
          <w:p w14:paraId="75492A89" w14:textId="7FDF1C26" w:rsidR="004616F1" w:rsidRPr="00FB03C8" w:rsidRDefault="00AF5CED" w:rsidP="0046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13.30-14.20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</w:tcPr>
          <w:p w14:paraId="12F1B419" w14:textId="545F2E1D" w:rsidR="004616F1" w:rsidRPr="004F1DC4" w:rsidRDefault="0020604B" w:rsidP="004616F1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510" w:type="dxa"/>
            <w:tcBorders>
              <w:bottom w:val="single" w:sz="4" w:space="0" w:color="auto"/>
            </w:tcBorders>
            <w:shd w:val="clear" w:color="auto" w:fill="auto"/>
          </w:tcPr>
          <w:p w14:paraId="5D96CCF7" w14:textId="41819B08" w:rsidR="004616F1" w:rsidRPr="00FB03C8" w:rsidRDefault="004616F1" w:rsidP="004616F1">
            <w:pPr>
              <w:pStyle w:val="Balk1"/>
              <w:rPr>
                <w:b w:val="0"/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Dr. Öğr. Üyesi Ege ALKAN</w:t>
            </w:r>
            <w:r>
              <w:rPr>
                <w:sz w:val="16"/>
                <w:szCs w:val="16"/>
              </w:rPr>
              <w:t xml:space="preserve">, </w:t>
            </w:r>
            <w:r w:rsidRPr="00F36634">
              <w:rPr>
                <w:sz w:val="16"/>
                <w:szCs w:val="16"/>
              </w:rPr>
              <w:t xml:space="preserve"> </w:t>
            </w:r>
            <w:proofErr w:type="spellStart"/>
            <w:r w:rsidRPr="00FE3C40">
              <w:rPr>
                <w:b w:val="0"/>
                <w:bCs/>
                <w:sz w:val="16"/>
                <w:szCs w:val="16"/>
              </w:rPr>
              <w:t>Arş.Gör</w:t>
            </w:r>
            <w:proofErr w:type="spellEnd"/>
            <w:r w:rsidRPr="00FE3C40">
              <w:rPr>
                <w:b w:val="0"/>
                <w:bCs/>
                <w:sz w:val="16"/>
                <w:szCs w:val="16"/>
              </w:rPr>
              <w:t>. Özlem ÖZGÜR</w:t>
            </w:r>
          </w:p>
        </w:tc>
      </w:tr>
      <w:tr w:rsidR="004616F1" w:rsidRPr="00FB03C8" w14:paraId="119AB925" w14:textId="77777777" w:rsidTr="00B824CE">
        <w:trPr>
          <w:trHeight w:val="517"/>
        </w:trPr>
        <w:tc>
          <w:tcPr>
            <w:tcW w:w="843" w:type="dxa"/>
            <w:shd w:val="clear" w:color="auto" w:fill="auto"/>
          </w:tcPr>
          <w:p w14:paraId="6A26A425" w14:textId="77777777" w:rsidR="004616F1" w:rsidRPr="00FB03C8" w:rsidRDefault="004616F1" w:rsidP="004616F1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TDB 102</w:t>
            </w:r>
          </w:p>
        </w:tc>
        <w:tc>
          <w:tcPr>
            <w:tcW w:w="1986" w:type="dxa"/>
            <w:shd w:val="clear" w:color="auto" w:fill="auto"/>
          </w:tcPr>
          <w:p w14:paraId="67740A83" w14:textId="77777777" w:rsidR="004616F1" w:rsidRPr="00FB03C8" w:rsidRDefault="004616F1" w:rsidP="004616F1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Türk Dili-II</w:t>
            </w:r>
          </w:p>
        </w:tc>
        <w:tc>
          <w:tcPr>
            <w:tcW w:w="1239" w:type="dxa"/>
            <w:tcBorders>
              <w:top w:val="single" w:sz="2" w:space="0" w:color="auto"/>
            </w:tcBorders>
            <w:shd w:val="clear" w:color="auto" w:fill="auto"/>
          </w:tcPr>
          <w:p w14:paraId="69C43315" w14:textId="0AD6CA36" w:rsidR="004616F1" w:rsidRPr="004F1DC4" w:rsidRDefault="004616F1" w:rsidP="004616F1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1C354F" w:rsidRPr="004F1DC4">
              <w:rPr>
                <w:b/>
                <w:bCs/>
                <w:sz w:val="16"/>
                <w:szCs w:val="16"/>
              </w:rPr>
              <w:t>12.06.2023</w:t>
            </w:r>
          </w:p>
        </w:tc>
        <w:tc>
          <w:tcPr>
            <w:tcW w:w="1248" w:type="dxa"/>
            <w:shd w:val="clear" w:color="auto" w:fill="auto"/>
          </w:tcPr>
          <w:p w14:paraId="26E89142" w14:textId="15329EF9" w:rsidR="004616F1" w:rsidRPr="00BC0E46" w:rsidRDefault="00536443" w:rsidP="004616F1">
            <w:pPr>
              <w:jc w:val="center"/>
              <w:rPr>
                <w:sz w:val="16"/>
                <w:szCs w:val="16"/>
              </w:rPr>
            </w:pPr>
            <w:r w:rsidRPr="00536443">
              <w:rPr>
                <w:sz w:val="16"/>
                <w:szCs w:val="16"/>
              </w:rPr>
              <w:t>16:25-16:45</w:t>
            </w:r>
          </w:p>
        </w:tc>
        <w:tc>
          <w:tcPr>
            <w:tcW w:w="1628" w:type="dxa"/>
            <w:shd w:val="clear" w:color="auto" w:fill="auto"/>
          </w:tcPr>
          <w:p w14:paraId="431968A5" w14:textId="30706859" w:rsidR="004616F1" w:rsidRPr="004F1DC4" w:rsidRDefault="0020604B" w:rsidP="00B824CE">
            <w:pPr>
              <w:jc w:val="center"/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</w:p>
        </w:tc>
        <w:tc>
          <w:tcPr>
            <w:tcW w:w="7510" w:type="dxa"/>
            <w:shd w:val="clear" w:color="auto" w:fill="auto"/>
          </w:tcPr>
          <w:p w14:paraId="40D04959" w14:textId="22A24AFE" w:rsidR="004616F1" w:rsidRPr="00FB03C8" w:rsidRDefault="004616F1" w:rsidP="004616F1">
            <w:pPr>
              <w:rPr>
                <w:b/>
                <w:bCs/>
                <w:sz w:val="16"/>
                <w:szCs w:val="16"/>
              </w:rPr>
            </w:pPr>
            <w:r w:rsidRPr="00FB03C8">
              <w:rPr>
                <w:rFonts w:eastAsia="Calibri"/>
                <w:b/>
                <w:bCs/>
                <w:sz w:val="16"/>
                <w:szCs w:val="16"/>
              </w:rPr>
              <w:t>Öğr.</w:t>
            </w:r>
            <w:r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  <w:r w:rsidRPr="00FB03C8">
              <w:rPr>
                <w:rFonts w:eastAsia="Calibri"/>
                <w:b/>
                <w:bCs/>
                <w:sz w:val="16"/>
                <w:szCs w:val="16"/>
              </w:rPr>
              <w:t xml:space="preserve">Gör. Ali </w:t>
            </w:r>
            <w:proofErr w:type="gramStart"/>
            <w:r w:rsidRPr="00FB03C8">
              <w:rPr>
                <w:rFonts w:eastAsia="Calibri"/>
                <w:b/>
                <w:bCs/>
                <w:sz w:val="16"/>
                <w:szCs w:val="16"/>
              </w:rPr>
              <w:t>KARAGÖZ</w:t>
            </w:r>
            <w:r>
              <w:rPr>
                <w:rFonts w:eastAsia="Calibri"/>
                <w:b/>
                <w:bCs/>
                <w:sz w:val="16"/>
                <w:szCs w:val="16"/>
              </w:rPr>
              <w:t xml:space="preserve">,  </w:t>
            </w:r>
            <w:r w:rsidRPr="00DC15ED">
              <w:rPr>
                <w:rFonts w:eastAsia="Calibri"/>
                <w:bCs/>
                <w:sz w:val="16"/>
                <w:szCs w:val="16"/>
              </w:rPr>
              <w:t xml:space="preserve"> </w:t>
            </w:r>
            <w:proofErr w:type="gramEnd"/>
            <w:r w:rsidRPr="00DC15ED">
              <w:rPr>
                <w:rFonts w:eastAsia="Calibri"/>
                <w:bCs/>
                <w:sz w:val="16"/>
                <w:szCs w:val="16"/>
              </w:rPr>
              <w:t>Arş. Gör. Barış KILIÇ</w:t>
            </w:r>
          </w:p>
        </w:tc>
      </w:tr>
      <w:tr w:rsidR="004616F1" w:rsidRPr="00FB03C8" w14:paraId="430CF9A0" w14:textId="77777777" w:rsidTr="00B824CE">
        <w:trPr>
          <w:trHeight w:val="529"/>
        </w:trPr>
        <w:tc>
          <w:tcPr>
            <w:tcW w:w="843" w:type="dxa"/>
            <w:shd w:val="clear" w:color="auto" w:fill="auto"/>
          </w:tcPr>
          <w:p w14:paraId="77BD83CD" w14:textId="77777777" w:rsidR="004616F1" w:rsidRPr="00FB03C8" w:rsidRDefault="004616F1" w:rsidP="004616F1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ATA 102</w:t>
            </w:r>
          </w:p>
        </w:tc>
        <w:tc>
          <w:tcPr>
            <w:tcW w:w="1986" w:type="dxa"/>
            <w:shd w:val="clear" w:color="auto" w:fill="auto"/>
          </w:tcPr>
          <w:p w14:paraId="3C7634A0" w14:textId="77777777" w:rsidR="004616F1" w:rsidRPr="00FB03C8" w:rsidRDefault="004616F1" w:rsidP="004616F1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Atatürk İlkeleri ve İnkılap Tarihi-II</w:t>
            </w:r>
          </w:p>
        </w:tc>
        <w:tc>
          <w:tcPr>
            <w:tcW w:w="1239" w:type="dxa"/>
            <w:shd w:val="clear" w:color="auto" w:fill="auto"/>
          </w:tcPr>
          <w:p w14:paraId="1DCDC05C" w14:textId="426723DB" w:rsidR="004616F1" w:rsidRPr="004F1DC4" w:rsidRDefault="004616F1" w:rsidP="004616F1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1C354F" w:rsidRPr="004F1DC4">
              <w:rPr>
                <w:b/>
                <w:bCs/>
                <w:sz w:val="16"/>
                <w:szCs w:val="16"/>
              </w:rPr>
              <w:t>12.06.2023</w:t>
            </w:r>
          </w:p>
        </w:tc>
        <w:tc>
          <w:tcPr>
            <w:tcW w:w="1248" w:type="dxa"/>
            <w:shd w:val="clear" w:color="auto" w:fill="auto"/>
          </w:tcPr>
          <w:p w14:paraId="795941EA" w14:textId="06DAE138" w:rsidR="004616F1" w:rsidRPr="00BC0E46" w:rsidRDefault="00536443" w:rsidP="004616F1">
            <w:pPr>
              <w:jc w:val="center"/>
              <w:rPr>
                <w:sz w:val="16"/>
                <w:szCs w:val="16"/>
              </w:rPr>
            </w:pPr>
            <w:r w:rsidRPr="00536443">
              <w:rPr>
                <w:sz w:val="16"/>
                <w:szCs w:val="16"/>
              </w:rPr>
              <w:t>14:40-15:00</w:t>
            </w:r>
          </w:p>
        </w:tc>
        <w:tc>
          <w:tcPr>
            <w:tcW w:w="1628" w:type="dxa"/>
            <w:shd w:val="clear" w:color="auto" w:fill="auto"/>
          </w:tcPr>
          <w:p w14:paraId="7042AC8F" w14:textId="635FFB17" w:rsidR="004616F1" w:rsidRPr="004F1DC4" w:rsidRDefault="0020604B" w:rsidP="00B824CE">
            <w:pPr>
              <w:jc w:val="center"/>
              <w:rPr>
                <w:b/>
                <w:bCs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</w:p>
        </w:tc>
        <w:tc>
          <w:tcPr>
            <w:tcW w:w="7510" w:type="dxa"/>
            <w:shd w:val="clear" w:color="auto" w:fill="auto"/>
          </w:tcPr>
          <w:p w14:paraId="48E2E235" w14:textId="4129BF6D" w:rsidR="004616F1" w:rsidRPr="00FB03C8" w:rsidRDefault="004616F1" w:rsidP="004616F1">
            <w:pPr>
              <w:rPr>
                <w:b/>
                <w:bCs/>
                <w:sz w:val="16"/>
                <w:szCs w:val="16"/>
              </w:rPr>
            </w:pPr>
            <w:r w:rsidRPr="00FB03C8">
              <w:rPr>
                <w:b/>
                <w:bCs/>
                <w:sz w:val="16"/>
                <w:szCs w:val="16"/>
              </w:rPr>
              <w:t xml:space="preserve">Öğr. Gör. Fatma ÇETİN </w:t>
            </w:r>
            <w:proofErr w:type="gramStart"/>
            <w:r w:rsidRPr="00FB03C8">
              <w:rPr>
                <w:b/>
                <w:bCs/>
                <w:sz w:val="16"/>
                <w:szCs w:val="16"/>
              </w:rPr>
              <w:t>ADIGÜZEL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 w:rsidRPr="00DC15ED">
              <w:rPr>
                <w:rFonts w:eastAsia="Calibri"/>
                <w:bCs/>
                <w:sz w:val="16"/>
                <w:szCs w:val="16"/>
              </w:rPr>
              <w:t xml:space="preserve"> Arş.</w:t>
            </w:r>
            <w:proofErr w:type="gramEnd"/>
            <w:r w:rsidRPr="00DC15ED">
              <w:rPr>
                <w:rFonts w:eastAsia="Calibri"/>
                <w:bCs/>
                <w:sz w:val="16"/>
                <w:szCs w:val="16"/>
              </w:rPr>
              <w:t xml:space="preserve"> Gör. Barış KILIÇ</w:t>
            </w:r>
          </w:p>
        </w:tc>
      </w:tr>
      <w:tr w:rsidR="004616F1" w:rsidRPr="00FB03C8" w14:paraId="161115B7" w14:textId="77777777" w:rsidTr="00B824CE">
        <w:trPr>
          <w:trHeight w:val="551"/>
        </w:trPr>
        <w:tc>
          <w:tcPr>
            <w:tcW w:w="843" w:type="dxa"/>
            <w:shd w:val="clear" w:color="auto" w:fill="auto"/>
          </w:tcPr>
          <w:p w14:paraId="63D137F4" w14:textId="77777777" w:rsidR="004616F1" w:rsidRPr="00FB03C8" w:rsidRDefault="004616F1" w:rsidP="004616F1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YBD 102</w:t>
            </w:r>
          </w:p>
        </w:tc>
        <w:tc>
          <w:tcPr>
            <w:tcW w:w="1986" w:type="dxa"/>
            <w:shd w:val="clear" w:color="auto" w:fill="auto"/>
          </w:tcPr>
          <w:p w14:paraId="6C5C7AC2" w14:textId="77777777" w:rsidR="004616F1" w:rsidRPr="00FB03C8" w:rsidRDefault="004616F1" w:rsidP="004616F1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Yabancı Dil-II</w:t>
            </w:r>
          </w:p>
        </w:tc>
        <w:tc>
          <w:tcPr>
            <w:tcW w:w="1239" w:type="dxa"/>
            <w:shd w:val="clear" w:color="auto" w:fill="auto"/>
          </w:tcPr>
          <w:p w14:paraId="32DE4CA1" w14:textId="09D76B9E" w:rsidR="004616F1" w:rsidRPr="004F1DC4" w:rsidRDefault="004616F1" w:rsidP="004616F1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1C354F" w:rsidRPr="004F1DC4">
              <w:rPr>
                <w:b/>
                <w:bCs/>
                <w:sz w:val="16"/>
                <w:szCs w:val="16"/>
              </w:rPr>
              <w:t>12.06.2023</w:t>
            </w:r>
          </w:p>
        </w:tc>
        <w:tc>
          <w:tcPr>
            <w:tcW w:w="1248" w:type="dxa"/>
            <w:shd w:val="clear" w:color="auto" w:fill="auto"/>
          </w:tcPr>
          <w:p w14:paraId="152E828D" w14:textId="3B98AA3E" w:rsidR="004616F1" w:rsidRPr="00BC0E46" w:rsidRDefault="00BC0E46" w:rsidP="004616F1">
            <w:pPr>
              <w:jc w:val="center"/>
              <w:rPr>
                <w:sz w:val="16"/>
                <w:szCs w:val="16"/>
              </w:rPr>
            </w:pPr>
            <w:r w:rsidRPr="00BC0E46">
              <w:rPr>
                <w:sz w:val="16"/>
                <w:szCs w:val="16"/>
              </w:rPr>
              <w:t>18:10-18:30</w:t>
            </w:r>
          </w:p>
        </w:tc>
        <w:tc>
          <w:tcPr>
            <w:tcW w:w="1628" w:type="dxa"/>
            <w:shd w:val="clear" w:color="auto" w:fill="auto"/>
          </w:tcPr>
          <w:p w14:paraId="34530855" w14:textId="74309C9C" w:rsidR="004616F1" w:rsidRPr="004F1DC4" w:rsidRDefault="0020604B" w:rsidP="00B824CE">
            <w:pPr>
              <w:jc w:val="center"/>
              <w:rPr>
                <w:b/>
                <w:bCs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</w:p>
        </w:tc>
        <w:tc>
          <w:tcPr>
            <w:tcW w:w="7510" w:type="dxa"/>
            <w:shd w:val="clear" w:color="auto" w:fill="auto"/>
          </w:tcPr>
          <w:p w14:paraId="707365B0" w14:textId="461CC8A1" w:rsidR="004616F1" w:rsidRPr="00FB03C8" w:rsidRDefault="004616F1" w:rsidP="004616F1">
            <w:pPr>
              <w:rPr>
                <w:b/>
                <w:bCs/>
                <w:sz w:val="16"/>
                <w:szCs w:val="16"/>
              </w:rPr>
            </w:pPr>
            <w:r w:rsidRPr="00FB03C8">
              <w:rPr>
                <w:b/>
                <w:bCs/>
                <w:sz w:val="16"/>
                <w:szCs w:val="16"/>
              </w:rPr>
              <w:t xml:space="preserve">Dr. Öğr. Üyesi </w:t>
            </w:r>
            <w:proofErr w:type="spellStart"/>
            <w:r w:rsidRPr="00FB03C8">
              <w:rPr>
                <w:b/>
                <w:bCs/>
                <w:sz w:val="16"/>
                <w:szCs w:val="16"/>
              </w:rPr>
              <w:t>Hümset</w:t>
            </w:r>
            <w:proofErr w:type="spellEnd"/>
            <w:r w:rsidRPr="00FB03C8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FB03C8">
              <w:rPr>
                <w:b/>
                <w:bCs/>
                <w:sz w:val="16"/>
                <w:szCs w:val="16"/>
              </w:rPr>
              <w:t>SEÇKİN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 w:rsidRPr="00DC15ED">
              <w:rPr>
                <w:rFonts w:eastAsia="Calibri"/>
                <w:bCs/>
                <w:sz w:val="16"/>
                <w:szCs w:val="16"/>
              </w:rPr>
              <w:t xml:space="preserve"> Arş.</w:t>
            </w:r>
            <w:proofErr w:type="gramEnd"/>
            <w:r w:rsidRPr="00DC15ED">
              <w:rPr>
                <w:rFonts w:eastAsia="Calibri"/>
                <w:bCs/>
                <w:sz w:val="16"/>
                <w:szCs w:val="16"/>
              </w:rPr>
              <w:t xml:space="preserve"> Gör. Barış KILIÇ</w:t>
            </w:r>
          </w:p>
        </w:tc>
      </w:tr>
      <w:tr w:rsidR="004616F1" w:rsidRPr="00FB03C8" w14:paraId="5E9534A0" w14:textId="77777777" w:rsidTr="00C94F60">
        <w:trPr>
          <w:trHeight w:val="539"/>
        </w:trPr>
        <w:tc>
          <w:tcPr>
            <w:tcW w:w="843" w:type="dxa"/>
            <w:shd w:val="clear" w:color="auto" w:fill="auto"/>
          </w:tcPr>
          <w:p w14:paraId="287ABBDD" w14:textId="77777777" w:rsidR="004616F1" w:rsidRPr="00FB03C8" w:rsidRDefault="004616F1" w:rsidP="004616F1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ENF 101</w:t>
            </w:r>
          </w:p>
        </w:tc>
        <w:tc>
          <w:tcPr>
            <w:tcW w:w="1986" w:type="dxa"/>
            <w:shd w:val="clear" w:color="auto" w:fill="auto"/>
          </w:tcPr>
          <w:p w14:paraId="0785D179" w14:textId="77777777" w:rsidR="004616F1" w:rsidRPr="00FB03C8" w:rsidRDefault="004616F1" w:rsidP="004616F1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Bilgi Teknolojileri Kullanımı</w:t>
            </w:r>
          </w:p>
        </w:tc>
        <w:tc>
          <w:tcPr>
            <w:tcW w:w="1239" w:type="dxa"/>
            <w:shd w:val="clear" w:color="auto" w:fill="auto"/>
          </w:tcPr>
          <w:p w14:paraId="33C1CDAC" w14:textId="5D111955" w:rsidR="004616F1" w:rsidRPr="004F1DC4" w:rsidRDefault="004616F1" w:rsidP="004616F1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1456EB">
              <w:rPr>
                <w:b/>
                <w:bCs/>
                <w:sz w:val="16"/>
                <w:szCs w:val="16"/>
              </w:rPr>
              <w:t>13.06.2023</w:t>
            </w:r>
          </w:p>
        </w:tc>
        <w:tc>
          <w:tcPr>
            <w:tcW w:w="1248" w:type="dxa"/>
            <w:shd w:val="clear" w:color="auto" w:fill="auto"/>
          </w:tcPr>
          <w:p w14:paraId="538F1346" w14:textId="7B7B4B71" w:rsidR="004616F1" w:rsidRPr="00FB03C8" w:rsidRDefault="004616F1" w:rsidP="004616F1">
            <w:pPr>
              <w:jc w:val="center"/>
              <w:rPr>
                <w:sz w:val="16"/>
                <w:szCs w:val="16"/>
              </w:rPr>
            </w:pPr>
            <w:r w:rsidRPr="00CE5191">
              <w:rPr>
                <w:sz w:val="16"/>
                <w:szCs w:val="16"/>
              </w:rPr>
              <w:t xml:space="preserve"> </w:t>
            </w:r>
            <w:r w:rsidR="00BE0440">
              <w:rPr>
                <w:sz w:val="16"/>
                <w:szCs w:val="16"/>
              </w:rPr>
              <w:t>09.30-10.20</w:t>
            </w:r>
          </w:p>
        </w:tc>
        <w:tc>
          <w:tcPr>
            <w:tcW w:w="1628" w:type="dxa"/>
            <w:shd w:val="clear" w:color="auto" w:fill="auto"/>
          </w:tcPr>
          <w:p w14:paraId="41522456" w14:textId="721C58A0" w:rsidR="004616F1" w:rsidRPr="004F1DC4" w:rsidRDefault="0020604B" w:rsidP="004616F1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510" w:type="dxa"/>
            <w:shd w:val="clear" w:color="auto" w:fill="auto"/>
          </w:tcPr>
          <w:p w14:paraId="2CFC1A99" w14:textId="6707BA3C" w:rsidR="004616F1" w:rsidRPr="00FB03C8" w:rsidRDefault="004616F1" w:rsidP="004616F1">
            <w:pPr>
              <w:rPr>
                <w:b/>
                <w:bCs/>
                <w:sz w:val="16"/>
                <w:szCs w:val="16"/>
              </w:rPr>
            </w:pPr>
            <w:r w:rsidRPr="00FB03C8">
              <w:rPr>
                <w:b/>
                <w:bCs/>
                <w:sz w:val="16"/>
                <w:szCs w:val="16"/>
              </w:rPr>
              <w:t xml:space="preserve">Öğr. Gör. Dr. Uğur </w:t>
            </w:r>
            <w:proofErr w:type="gramStart"/>
            <w:r w:rsidRPr="00FB03C8">
              <w:rPr>
                <w:b/>
                <w:bCs/>
                <w:sz w:val="16"/>
                <w:szCs w:val="16"/>
              </w:rPr>
              <w:t>ERCAN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Arş.</w:t>
            </w:r>
            <w:proofErr w:type="gramEnd"/>
            <w:r>
              <w:rPr>
                <w:sz w:val="16"/>
                <w:szCs w:val="16"/>
              </w:rPr>
              <w:t xml:space="preserve"> Gör. Ahmet AYTEPE</w:t>
            </w:r>
          </w:p>
        </w:tc>
      </w:tr>
      <w:tr w:rsidR="004616F1" w:rsidRPr="00FB03C8" w14:paraId="3E756BA5" w14:textId="77777777" w:rsidTr="003417B1">
        <w:trPr>
          <w:trHeight w:val="551"/>
        </w:trPr>
        <w:tc>
          <w:tcPr>
            <w:tcW w:w="843" w:type="dxa"/>
            <w:shd w:val="clear" w:color="auto" w:fill="auto"/>
          </w:tcPr>
          <w:p w14:paraId="45A98E49" w14:textId="77777777" w:rsidR="004616F1" w:rsidRPr="00FB03C8" w:rsidRDefault="004616F1" w:rsidP="004616F1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 xml:space="preserve">GER 150 </w:t>
            </w:r>
          </w:p>
        </w:tc>
        <w:tc>
          <w:tcPr>
            <w:tcW w:w="1986" w:type="dxa"/>
            <w:shd w:val="clear" w:color="auto" w:fill="auto"/>
          </w:tcPr>
          <w:p w14:paraId="14C45FFD" w14:textId="77777777" w:rsidR="004616F1" w:rsidRPr="00FB03C8" w:rsidRDefault="004616F1" w:rsidP="004616F1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Yaşlanma Biyolojisi</w:t>
            </w:r>
          </w:p>
        </w:tc>
        <w:tc>
          <w:tcPr>
            <w:tcW w:w="1239" w:type="dxa"/>
            <w:shd w:val="clear" w:color="auto" w:fill="auto"/>
          </w:tcPr>
          <w:p w14:paraId="4CA31BBD" w14:textId="6A33BD0A" w:rsidR="004616F1" w:rsidRPr="004F1DC4" w:rsidRDefault="004616F1" w:rsidP="004616F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1C354F" w:rsidRPr="004F1DC4">
              <w:rPr>
                <w:b/>
                <w:bCs/>
                <w:sz w:val="16"/>
                <w:szCs w:val="16"/>
              </w:rPr>
              <w:t>15.06.2023</w:t>
            </w:r>
          </w:p>
        </w:tc>
        <w:tc>
          <w:tcPr>
            <w:tcW w:w="1248" w:type="dxa"/>
            <w:shd w:val="clear" w:color="auto" w:fill="auto"/>
          </w:tcPr>
          <w:p w14:paraId="286C0FA8" w14:textId="363043AB" w:rsidR="004616F1" w:rsidRPr="00FB03C8" w:rsidRDefault="001C354F" w:rsidP="0046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13.30-14.20</w:t>
            </w:r>
          </w:p>
        </w:tc>
        <w:tc>
          <w:tcPr>
            <w:tcW w:w="1628" w:type="dxa"/>
            <w:shd w:val="clear" w:color="auto" w:fill="auto"/>
          </w:tcPr>
          <w:p w14:paraId="54A16C62" w14:textId="1DF21F79" w:rsidR="004616F1" w:rsidRPr="004F1DC4" w:rsidRDefault="0020604B" w:rsidP="004616F1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510" w:type="dxa"/>
            <w:shd w:val="clear" w:color="auto" w:fill="auto"/>
          </w:tcPr>
          <w:p w14:paraId="4FC7C8F6" w14:textId="0EC69CE1" w:rsidR="004616F1" w:rsidRPr="00FB03C8" w:rsidRDefault="004616F1" w:rsidP="004616F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B03C8">
              <w:rPr>
                <w:b/>
                <w:bCs/>
                <w:sz w:val="16"/>
                <w:szCs w:val="16"/>
              </w:rPr>
              <w:t>Prof.Dr.H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. </w:t>
            </w:r>
            <w:r w:rsidRPr="00FB03C8">
              <w:rPr>
                <w:b/>
                <w:bCs/>
                <w:sz w:val="16"/>
                <w:szCs w:val="16"/>
              </w:rPr>
              <w:t xml:space="preserve">Hüseyin </w:t>
            </w:r>
            <w:proofErr w:type="gramStart"/>
            <w:r w:rsidRPr="00FB03C8">
              <w:rPr>
                <w:b/>
                <w:bCs/>
                <w:sz w:val="16"/>
                <w:szCs w:val="16"/>
              </w:rPr>
              <w:t xml:space="preserve">BAŞIBÜYÜK, </w:t>
            </w:r>
            <w:r w:rsidRPr="00F3663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Arş.</w:t>
            </w:r>
            <w:proofErr w:type="gramEnd"/>
            <w:r>
              <w:rPr>
                <w:sz w:val="16"/>
                <w:szCs w:val="16"/>
              </w:rPr>
              <w:t xml:space="preserve"> Gör. Melis ASLAN</w:t>
            </w:r>
          </w:p>
        </w:tc>
      </w:tr>
      <w:tr w:rsidR="004616F1" w:rsidRPr="00FB03C8" w14:paraId="759C7910" w14:textId="77777777" w:rsidTr="003417B1">
        <w:trPr>
          <w:trHeight w:val="551"/>
        </w:trPr>
        <w:tc>
          <w:tcPr>
            <w:tcW w:w="843" w:type="dxa"/>
            <w:shd w:val="clear" w:color="auto" w:fill="auto"/>
          </w:tcPr>
          <w:p w14:paraId="39AF7075" w14:textId="77777777" w:rsidR="004616F1" w:rsidRPr="00FB03C8" w:rsidRDefault="004616F1" w:rsidP="004616F1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GER152</w:t>
            </w:r>
          </w:p>
        </w:tc>
        <w:tc>
          <w:tcPr>
            <w:tcW w:w="1986" w:type="dxa"/>
            <w:shd w:val="clear" w:color="auto" w:fill="auto"/>
          </w:tcPr>
          <w:p w14:paraId="1A7A1857" w14:textId="2CAC8548" w:rsidR="004616F1" w:rsidRPr="00FB03C8" w:rsidRDefault="004616F1" w:rsidP="004616F1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Yaşlılık Sosyolojisi II</w:t>
            </w:r>
          </w:p>
        </w:tc>
        <w:tc>
          <w:tcPr>
            <w:tcW w:w="1239" w:type="dxa"/>
            <w:shd w:val="clear" w:color="auto" w:fill="auto"/>
          </w:tcPr>
          <w:p w14:paraId="5904814B" w14:textId="09893C1D" w:rsidR="004616F1" w:rsidRPr="004F1DC4" w:rsidRDefault="004616F1" w:rsidP="004616F1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56647B" w:rsidRPr="004F1DC4">
              <w:rPr>
                <w:b/>
                <w:bCs/>
                <w:sz w:val="16"/>
                <w:szCs w:val="16"/>
              </w:rPr>
              <w:t>22.06.2023</w:t>
            </w:r>
          </w:p>
        </w:tc>
        <w:tc>
          <w:tcPr>
            <w:tcW w:w="1248" w:type="dxa"/>
            <w:shd w:val="clear" w:color="auto" w:fill="auto"/>
          </w:tcPr>
          <w:p w14:paraId="1CE10339" w14:textId="73DA5F77" w:rsidR="004616F1" w:rsidRPr="00FB03C8" w:rsidRDefault="0056647B" w:rsidP="00461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11.30-12.20</w:t>
            </w:r>
          </w:p>
        </w:tc>
        <w:tc>
          <w:tcPr>
            <w:tcW w:w="1628" w:type="dxa"/>
            <w:shd w:val="clear" w:color="auto" w:fill="auto"/>
          </w:tcPr>
          <w:p w14:paraId="7F456789" w14:textId="72C31441" w:rsidR="004616F1" w:rsidRPr="004F1DC4" w:rsidRDefault="0020604B" w:rsidP="004616F1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510" w:type="dxa"/>
            <w:shd w:val="clear" w:color="auto" w:fill="auto"/>
          </w:tcPr>
          <w:p w14:paraId="24A1FE10" w14:textId="1D20A8C9" w:rsidR="004616F1" w:rsidRPr="00FB03C8" w:rsidRDefault="004616F1" w:rsidP="004616F1">
            <w:pPr>
              <w:rPr>
                <w:b/>
                <w:sz w:val="16"/>
                <w:szCs w:val="16"/>
              </w:rPr>
            </w:pPr>
            <w:r w:rsidRPr="00D20490">
              <w:rPr>
                <w:b/>
                <w:bCs/>
                <w:sz w:val="16"/>
                <w:szCs w:val="16"/>
              </w:rPr>
              <w:t>Prof. Dr.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B03C8">
              <w:rPr>
                <w:b/>
                <w:bCs/>
                <w:sz w:val="16"/>
                <w:szCs w:val="16"/>
              </w:rPr>
              <w:t xml:space="preserve">Nilüfer KORMAZ </w:t>
            </w:r>
            <w:proofErr w:type="gramStart"/>
            <w:r w:rsidRPr="00FB03C8">
              <w:rPr>
                <w:b/>
                <w:bCs/>
                <w:sz w:val="16"/>
                <w:szCs w:val="16"/>
              </w:rPr>
              <w:t>YAYLAGÜL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 w:rsidRPr="00F3663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  <w:r>
              <w:rPr>
                <w:sz w:val="16"/>
                <w:szCs w:val="16"/>
              </w:rPr>
              <w:t xml:space="preserve"> Arş. Gör. Melis ASLAN</w:t>
            </w:r>
          </w:p>
        </w:tc>
      </w:tr>
      <w:bookmarkEnd w:id="0"/>
    </w:tbl>
    <w:p w14:paraId="0EDD3F12" w14:textId="77777777" w:rsidR="00AE1A3B" w:rsidRPr="00FB03C8" w:rsidRDefault="00AE1A3B" w:rsidP="00D04862">
      <w:pPr>
        <w:ind w:left="9912"/>
      </w:pPr>
    </w:p>
    <w:p w14:paraId="3D3C6D8A" w14:textId="77777777" w:rsidR="0011309B" w:rsidRPr="00FB03C8" w:rsidRDefault="0011309B" w:rsidP="002867D2"/>
    <w:p w14:paraId="52431AD4" w14:textId="77777777" w:rsidR="0011309B" w:rsidRPr="00FB03C8" w:rsidRDefault="0011309B" w:rsidP="00D04862">
      <w:pPr>
        <w:ind w:left="9912"/>
      </w:pPr>
    </w:p>
    <w:p w14:paraId="73690CBB" w14:textId="77777777" w:rsidR="00D04862" w:rsidRPr="00FB03C8" w:rsidRDefault="008A1F41" w:rsidP="00D04862">
      <w:pPr>
        <w:ind w:left="9912"/>
      </w:pPr>
      <w:r w:rsidRPr="00FB03C8">
        <w:t>Prof.</w:t>
      </w:r>
      <w:r w:rsidR="005A4B93" w:rsidRPr="00FB03C8">
        <w:t xml:space="preserve"> </w:t>
      </w:r>
      <w:r w:rsidRPr="00FB03C8">
        <w:t xml:space="preserve">Dr. İsmail TUFAN </w:t>
      </w:r>
    </w:p>
    <w:p w14:paraId="201A5A58" w14:textId="77777777" w:rsidR="00D04862" w:rsidRPr="00FB03C8" w:rsidRDefault="008A1F41" w:rsidP="00D04862">
      <w:pPr>
        <w:ind w:left="9204" w:firstLine="708"/>
      </w:pPr>
      <w:r w:rsidRPr="00FB03C8">
        <w:t>Gerontoloji</w:t>
      </w:r>
      <w:r w:rsidR="00D04862" w:rsidRPr="00FB03C8">
        <w:t xml:space="preserve"> Bölüm Başkanı</w:t>
      </w:r>
    </w:p>
    <w:p w14:paraId="2E08B7EA" w14:textId="77777777" w:rsidR="008B3FD0" w:rsidRPr="00FB03C8" w:rsidRDefault="008B3FD0" w:rsidP="00D04862">
      <w:pPr>
        <w:ind w:left="9204" w:firstLine="708"/>
      </w:pPr>
    </w:p>
    <w:p w14:paraId="1F844C99" w14:textId="77777777" w:rsidR="008B3FD0" w:rsidRPr="00FB03C8" w:rsidRDefault="008B3FD0" w:rsidP="00D04862">
      <w:pPr>
        <w:ind w:left="9204" w:firstLine="708"/>
      </w:pPr>
    </w:p>
    <w:p w14:paraId="317B5317" w14:textId="77777777" w:rsidR="008B3FD0" w:rsidRPr="00FB03C8" w:rsidRDefault="008B3FD0" w:rsidP="00D04862">
      <w:pPr>
        <w:ind w:left="9204" w:firstLine="708"/>
      </w:pPr>
    </w:p>
    <w:p w14:paraId="632F5419" w14:textId="77777777" w:rsidR="00681A67" w:rsidRPr="00FB03C8" w:rsidRDefault="00681A67" w:rsidP="00D04862">
      <w:pPr>
        <w:ind w:left="9204" w:firstLine="708"/>
      </w:pPr>
    </w:p>
    <w:p w14:paraId="29BA2C82" w14:textId="77777777" w:rsidR="00681A67" w:rsidRPr="00FB03C8" w:rsidRDefault="00681A67" w:rsidP="00D04862">
      <w:pPr>
        <w:ind w:left="9204" w:firstLine="708"/>
      </w:pPr>
    </w:p>
    <w:p w14:paraId="664A4081" w14:textId="77777777" w:rsidR="00681A67" w:rsidRPr="00FB03C8" w:rsidRDefault="00681A67" w:rsidP="00D04862">
      <w:pPr>
        <w:ind w:left="9204" w:firstLine="708"/>
      </w:pPr>
    </w:p>
    <w:p w14:paraId="4999876E" w14:textId="77777777" w:rsidR="00681A67" w:rsidRPr="00FB03C8" w:rsidRDefault="00681A67" w:rsidP="00D04862">
      <w:pPr>
        <w:ind w:left="9204" w:firstLine="708"/>
      </w:pPr>
    </w:p>
    <w:p w14:paraId="21ED5663" w14:textId="77777777" w:rsidR="00681A67" w:rsidRPr="00FB03C8" w:rsidRDefault="00681A67" w:rsidP="00D04862">
      <w:pPr>
        <w:ind w:left="9204" w:firstLine="708"/>
      </w:pPr>
    </w:p>
    <w:p w14:paraId="2917DC1F" w14:textId="77777777" w:rsidR="000817AE" w:rsidRPr="00FB03C8" w:rsidRDefault="000817AE" w:rsidP="00D04862">
      <w:pPr>
        <w:jc w:val="center"/>
        <w:rPr>
          <w:b/>
          <w:sz w:val="16"/>
          <w:szCs w:val="16"/>
        </w:rPr>
      </w:pPr>
    </w:p>
    <w:p w14:paraId="13646808" w14:textId="77777777" w:rsidR="00AE1A3B" w:rsidRPr="00FB03C8" w:rsidRDefault="00AE1A3B" w:rsidP="00D04862">
      <w:pPr>
        <w:jc w:val="center"/>
        <w:rPr>
          <w:b/>
          <w:sz w:val="16"/>
          <w:szCs w:val="16"/>
        </w:rPr>
      </w:pPr>
    </w:p>
    <w:p w14:paraId="0DF7BB6C" w14:textId="77777777" w:rsidR="00AE1A3B" w:rsidRPr="00FB03C8" w:rsidRDefault="00AE1A3B" w:rsidP="00D04862">
      <w:pPr>
        <w:jc w:val="center"/>
        <w:rPr>
          <w:b/>
          <w:sz w:val="16"/>
          <w:szCs w:val="16"/>
        </w:rPr>
      </w:pPr>
    </w:p>
    <w:p w14:paraId="73DDE0C5" w14:textId="77777777" w:rsidR="00AE1A3B" w:rsidRPr="00FB03C8" w:rsidRDefault="00AE1A3B" w:rsidP="00D04862">
      <w:pPr>
        <w:jc w:val="center"/>
        <w:rPr>
          <w:b/>
          <w:sz w:val="16"/>
          <w:szCs w:val="16"/>
        </w:rPr>
      </w:pPr>
    </w:p>
    <w:p w14:paraId="2204CACC" w14:textId="77777777" w:rsidR="00AE1A3B" w:rsidRPr="00FB03C8" w:rsidRDefault="00AE1A3B" w:rsidP="00D04862">
      <w:pPr>
        <w:jc w:val="center"/>
        <w:rPr>
          <w:b/>
          <w:sz w:val="16"/>
          <w:szCs w:val="16"/>
        </w:rPr>
      </w:pPr>
    </w:p>
    <w:p w14:paraId="2CE4B6DF" w14:textId="77777777" w:rsidR="00AE1A3B" w:rsidRPr="00FB03C8" w:rsidRDefault="00AE1A3B" w:rsidP="00D04862">
      <w:pPr>
        <w:jc w:val="center"/>
        <w:rPr>
          <w:b/>
          <w:sz w:val="16"/>
          <w:szCs w:val="16"/>
        </w:rPr>
      </w:pPr>
    </w:p>
    <w:p w14:paraId="5D485CC8" w14:textId="77777777" w:rsidR="00AE1A3B" w:rsidRPr="00FB03C8" w:rsidRDefault="00AE1A3B" w:rsidP="00D04862">
      <w:pPr>
        <w:jc w:val="center"/>
        <w:rPr>
          <w:b/>
          <w:sz w:val="16"/>
          <w:szCs w:val="16"/>
        </w:rPr>
      </w:pPr>
    </w:p>
    <w:p w14:paraId="3C1C4158" w14:textId="77777777" w:rsidR="00D04862" w:rsidRPr="00FB03C8" w:rsidRDefault="00D04862" w:rsidP="00D04862">
      <w:pPr>
        <w:jc w:val="center"/>
        <w:rPr>
          <w:b/>
          <w:sz w:val="16"/>
          <w:szCs w:val="16"/>
        </w:rPr>
      </w:pPr>
      <w:r w:rsidRPr="00FB03C8">
        <w:rPr>
          <w:b/>
          <w:sz w:val="16"/>
          <w:szCs w:val="16"/>
        </w:rPr>
        <w:t>T.C.</w:t>
      </w:r>
    </w:p>
    <w:p w14:paraId="23039AE5" w14:textId="77777777" w:rsidR="00D04862" w:rsidRPr="00FB03C8" w:rsidRDefault="00D04862" w:rsidP="00D04862">
      <w:pPr>
        <w:jc w:val="center"/>
        <w:rPr>
          <w:b/>
          <w:sz w:val="16"/>
          <w:szCs w:val="16"/>
        </w:rPr>
      </w:pPr>
      <w:r w:rsidRPr="00FB03C8">
        <w:rPr>
          <w:b/>
          <w:sz w:val="16"/>
          <w:szCs w:val="16"/>
        </w:rPr>
        <w:t>AKDENİZ ÜNİVERSİTESİ</w:t>
      </w:r>
    </w:p>
    <w:p w14:paraId="5C5A196F" w14:textId="77777777" w:rsidR="00024085" w:rsidRPr="00FB03C8" w:rsidRDefault="00D04862" w:rsidP="00024085">
      <w:pPr>
        <w:jc w:val="center"/>
        <w:rPr>
          <w:b/>
          <w:sz w:val="16"/>
          <w:szCs w:val="16"/>
        </w:rPr>
      </w:pPr>
      <w:r w:rsidRPr="00FB03C8">
        <w:rPr>
          <w:b/>
          <w:sz w:val="16"/>
          <w:szCs w:val="16"/>
        </w:rPr>
        <w:t>SAĞLIK BİLİMLERİ FAKÜLTESİ</w:t>
      </w:r>
    </w:p>
    <w:p w14:paraId="078E93CA" w14:textId="6FEFDE8F" w:rsidR="00D04862" w:rsidRPr="00FB03C8" w:rsidRDefault="00015CA5" w:rsidP="00D04862">
      <w:pPr>
        <w:jc w:val="center"/>
        <w:rPr>
          <w:b/>
          <w:sz w:val="16"/>
          <w:szCs w:val="16"/>
        </w:rPr>
      </w:pPr>
      <w:r w:rsidRPr="00FB03C8">
        <w:rPr>
          <w:b/>
          <w:sz w:val="16"/>
          <w:szCs w:val="16"/>
        </w:rPr>
        <w:t xml:space="preserve">GERONTOLOJİ </w:t>
      </w:r>
      <w:r w:rsidR="00C65794" w:rsidRPr="00FB03C8">
        <w:rPr>
          <w:b/>
          <w:sz w:val="16"/>
          <w:szCs w:val="16"/>
        </w:rPr>
        <w:t>BÖLÜMÜ 2. SINIF 202</w:t>
      </w:r>
      <w:r w:rsidR="002E3932" w:rsidRPr="00FB03C8">
        <w:rPr>
          <w:b/>
          <w:sz w:val="16"/>
          <w:szCs w:val="16"/>
        </w:rPr>
        <w:t>2</w:t>
      </w:r>
      <w:r w:rsidR="00C65794" w:rsidRPr="00FB03C8">
        <w:rPr>
          <w:b/>
          <w:sz w:val="16"/>
          <w:szCs w:val="16"/>
        </w:rPr>
        <w:t>-202</w:t>
      </w:r>
      <w:r w:rsidR="002E3932" w:rsidRPr="00FB03C8">
        <w:rPr>
          <w:b/>
          <w:sz w:val="16"/>
          <w:szCs w:val="16"/>
        </w:rPr>
        <w:t>3</w:t>
      </w:r>
      <w:r w:rsidR="004E1CA3" w:rsidRPr="00FB03C8">
        <w:rPr>
          <w:b/>
          <w:sz w:val="16"/>
          <w:szCs w:val="16"/>
        </w:rPr>
        <w:t xml:space="preserve"> BAHAR</w:t>
      </w:r>
      <w:r w:rsidR="00D04862" w:rsidRPr="00FB03C8">
        <w:rPr>
          <w:b/>
          <w:sz w:val="16"/>
          <w:szCs w:val="16"/>
        </w:rPr>
        <w:t xml:space="preserve"> YARIYILI </w:t>
      </w:r>
      <w:r w:rsidR="00456C1F">
        <w:rPr>
          <w:b/>
          <w:sz w:val="16"/>
          <w:szCs w:val="16"/>
          <w:u w:val="single"/>
        </w:rPr>
        <w:t>FİNAL SINAV</w:t>
      </w:r>
      <w:r w:rsidR="00D04862" w:rsidRPr="00FB03C8">
        <w:rPr>
          <w:b/>
          <w:sz w:val="16"/>
          <w:szCs w:val="16"/>
        </w:rPr>
        <w:t xml:space="preserve"> TAKVİMİ</w:t>
      </w:r>
    </w:p>
    <w:p w14:paraId="03C86568" w14:textId="77777777" w:rsidR="00D04862" w:rsidRPr="00FB03C8" w:rsidRDefault="00D04862" w:rsidP="00D04862">
      <w:pPr>
        <w:jc w:val="center"/>
        <w:rPr>
          <w:b/>
          <w:sz w:val="16"/>
          <w:szCs w:val="16"/>
        </w:rPr>
      </w:pPr>
    </w:p>
    <w:tbl>
      <w:tblPr>
        <w:tblpPr w:leftFromText="141" w:rightFromText="141" w:vertAnchor="page" w:horzAnchor="margin" w:tblpY="2149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1986"/>
        <w:gridCol w:w="1239"/>
        <w:gridCol w:w="1247"/>
        <w:gridCol w:w="1625"/>
        <w:gridCol w:w="7655"/>
      </w:tblGrid>
      <w:tr w:rsidR="002867D2" w:rsidRPr="00FB03C8" w14:paraId="0C6C3719" w14:textId="77777777" w:rsidTr="002867D2">
        <w:trPr>
          <w:trHeight w:val="359"/>
        </w:trPr>
        <w:tc>
          <w:tcPr>
            <w:tcW w:w="844" w:type="dxa"/>
          </w:tcPr>
          <w:p w14:paraId="3B316A8B" w14:textId="77777777" w:rsidR="002867D2" w:rsidRPr="00FB03C8" w:rsidRDefault="002867D2" w:rsidP="002867D2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DERSİN KODU</w:t>
            </w:r>
          </w:p>
        </w:tc>
        <w:tc>
          <w:tcPr>
            <w:tcW w:w="1986" w:type="dxa"/>
          </w:tcPr>
          <w:p w14:paraId="71D1259E" w14:textId="77777777" w:rsidR="002867D2" w:rsidRPr="00FB03C8" w:rsidRDefault="002867D2" w:rsidP="002867D2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1239" w:type="dxa"/>
          </w:tcPr>
          <w:p w14:paraId="7F9D1767" w14:textId="77777777" w:rsidR="002867D2" w:rsidRPr="00FB03C8" w:rsidRDefault="002867D2" w:rsidP="002867D2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SINAV TARİHİ</w:t>
            </w:r>
          </w:p>
        </w:tc>
        <w:tc>
          <w:tcPr>
            <w:tcW w:w="1247" w:type="dxa"/>
          </w:tcPr>
          <w:p w14:paraId="4897D81B" w14:textId="77777777" w:rsidR="002867D2" w:rsidRPr="00FB03C8" w:rsidRDefault="002867D2" w:rsidP="002867D2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SINAV SAATİ</w:t>
            </w:r>
          </w:p>
        </w:tc>
        <w:tc>
          <w:tcPr>
            <w:tcW w:w="1625" w:type="dxa"/>
          </w:tcPr>
          <w:p w14:paraId="044A703C" w14:textId="77777777" w:rsidR="002867D2" w:rsidRPr="00FB03C8" w:rsidRDefault="002867D2" w:rsidP="002867D2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SINAV YERİ</w:t>
            </w:r>
          </w:p>
        </w:tc>
        <w:tc>
          <w:tcPr>
            <w:tcW w:w="7655" w:type="dxa"/>
          </w:tcPr>
          <w:p w14:paraId="36C05AE8" w14:textId="77777777" w:rsidR="002867D2" w:rsidRPr="00FB03C8" w:rsidRDefault="002867D2" w:rsidP="002867D2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SORUMLU ÖĞRETİM ELEMANLARI VE GÖZETMENLER</w:t>
            </w:r>
          </w:p>
        </w:tc>
      </w:tr>
      <w:tr w:rsidR="002867D2" w:rsidRPr="00FB03C8" w14:paraId="6398B4A1" w14:textId="77777777" w:rsidTr="002867D2">
        <w:trPr>
          <w:trHeight w:val="465"/>
        </w:trPr>
        <w:tc>
          <w:tcPr>
            <w:tcW w:w="844" w:type="dxa"/>
          </w:tcPr>
          <w:p w14:paraId="2E8A7221" w14:textId="77777777" w:rsidR="002867D2" w:rsidRPr="00FB03C8" w:rsidRDefault="002867D2" w:rsidP="002867D2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 xml:space="preserve">GER 260 </w:t>
            </w:r>
          </w:p>
        </w:tc>
        <w:tc>
          <w:tcPr>
            <w:tcW w:w="1986" w:type="dxa"/>
          </w:tcPr>
          <w:p w14:paraId="104930BC" w14:textId="77777777" w:rsidR="002867D2" w:rsidRPr="00FB03C8" w:rsidRDefault="002867D2" w:rsidP="002867D2">
            <w:pPr>
              <w:pStyle w:val="Balk2"/>
              <w:rPr>
                <w:b w:val="0"/>
                <w:sz w:val="16"/>
                <w:szCs w:val="16"/>
              </w:rPr>
            </w:pPr>
            <w:proofErr w:type="spellStart"/>
            <w:r w:rsidRPr="00FB03C8">
              <w:rPr>
                <w:b w:val="0"/>
                <w:sz w:val="16"/>
                <w:szCs w:val="16"/>
              </w:rPr>
              <w:t>Biyodemografi</w:t>
            </w:r>
            <w:proofErr w:type="spellEnd"/>
          </w:p>
        </w:tc>
        <w:tc>
          <w:tcPr>
            <w:tcW w:w="1239" w:type="dxa"/>
            <w:shd w:val="clear" w:color="auto" w:fill="auto"/>
          </w:tcPr>
          <w:p w14:paraId="62DF607B" w14:textId="77777777" w:rsidR="002867D2" w:rsidRPr="00FB03C8" w:rsidRDefault="002867D2" w:rsidP="00286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20.06.2023</w:t>
            </w:r>
          </w:p>
        </w:tc>
        <w:tc>
          <w:tcPr>
            <w:tcW w:w="1247" w:type="dxa"/>
            <w:shd w:val="clear" w:color="auto" w:fill="auto"/>
          </w:tcPr>
          <w:p w14:paraId="2E8533C3" w14:textId="77777777" w:rsidR="002867D2" w:rsidRPr="00FB03C8" w:rsidRDefault="002867D2" w:rsidP="00286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14.30-15.20</w:t>
            </w:r>
          </w:p>
        </w:tc>
        <w:tc>
          <w:tcPr>
            <w:tcW w:w="1625" w:type="dxa"/>
            <w:shd w:val="clear" w:color="auto" w:fill="auto"/>
          </w:tcPr>
          <w:p w14:paraId="471F9AF4" w14:textId="77777777" w:rsidR="002867D2" w:rsidRPr="004F1DC4" w:rsidRDefault="002867D2" w:rsidP="002867D2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</w:tcPr>
          <w:p w14:paraId="228857B0" w14:textId="77777777" w:rsidR="002867D2" w:rsidRPr="00FB03C8" w:rsidRDefault="002867D2" w:rsidP="002867D2">
            <w:pPr>
              <w:rPr>
                <w:b/>
                <w:bCs/>
                <w:sz w:val="16"/>
                <w:szCs w:val="16"/>
              </w:rPr>
            </w:pPr>
            <w:r w:rsidRPr="00FB03C8">
              <w:rPr>
                <w:b/>
                <w:bCs/>
                <w:sz w:val="16"/>
                <w:szCs w:val="16"/>
              </w:rPr>
              <w:t>Prof. Dr. H</w:t>
            </w:r>
            <w:r>
              <w:rPr>
                <w:b/>
                <w:bCs/>
                <w:sz w:val="16"/>
                <w:szCs w:val="16"/>
              </w:rPr>
              <w:t>.</w:t>
            </w:r>
            <w:r w:rsidRPr="00FB03C8">
              <w:rPr>
                <w:b/>
                <w:bCs/>
                <w:sz w:val="16"/>
                <w:szCs w:val="16"/>
              </w:rPr>
              <w:t xml:space="preserve"> H</w:t>
            </w:r>
            <w:r>
              <w:rPr>
                <w:b/>
                <w:bCs/>
                <w:sz w:val="16"/>
                <w:szCs w:val="16"/>
              </w:rPr>
              <w:t>üseyin</w:t>
            </w:r>
            <w:r w:rsidRPr="00FB03C8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FB03C8">
              <w:rPr>
                <w:b/>
                <w:bCs/>
                <w:sz w:val="16"/>
                <w:szCs w:val="16"/>
              </w:rPr>
              <w:t>BAŞIBÜYÜK</w:t>
            </w:r>
            <w:r>
              <w:rPr>
                <w:b/>
                <w:bCs/>
                <w:sz w:val="16"/>
                <w:szCs w:val="16"/>
              </w:rPr>
              <w:t xml:space="preserve">,   </w:t>
            </w:r>
            <w:proofErr w:type="gramEnd"/>
            <w:r w:rsidRPr="00F36634">
              <w:rPr>
                <w:sz w:val="16"/>
                <w:szCs w:val="16"/>
              </w:rPr>
              <w:t xml:space="preserve"> </w:t>
            </w:r>
            <w:proofErr w:type="spellStart"/>
            <w:r w:rsidRPr="00F36634">
              <w:rPr>
                <w:sz w:val="16"/>
                <w:szCs w:val="16"/>
              </w:rPr>
              <w:t>Arş.Gör</w:t>
            </w:r>
            <w:proofErr w:type="spellEnd"/>
            <w:r w:rsidRPr="00F36634">
              <w:rPr>
                <w:sz w:val="16"/>
                <w:szCs w:val="16"/>
              </w:rPr>
              <w:t>. Özlem ÖZGÜR</w:t>
            </w:r>
          </w:p>
        </w:tc>
      </w:tr>
      <w:tr w:rsidR="002867D2" w:rsidRPr="00FB03C8" w14:paraId="28612297" w14:textId="77777777" w:rsidTr="002867D2">
        <w:trPr>
          <w:trHeight w:val="415"/>
        </w:trPr>
        <w:tc>
          <w:tcPr>
            <w:tcW w:w="844" w:type="dxa"/>
          </w:tcPr>
          <w:p w14:paraId="74567F71" w14:textId="77777777" w:rsidR="002867D2" w:rsidRPr="00FB03C8" w:rsidRDefault="002867D2" w:rsidP="002867D2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>GER 280</w:t>
            </w:r>
          </w:p>
        </w:tc>
        <w:tc>
          <w:tcPr>
            <w:tcW w:w="1986" w:type="dxa"/>
          </w:tcPr>
          <w:p w14:paraId="35641507" w14:textId="77777777" w:rsidR="002867D2" w:rsidRPr="00D20490" w:rsidRDefault="002867D2" w:rsidP="002867D2">
            <w:pPr>
              <w:rPr>
                <w:sz w:val="12"/>
                <w:szCs w:val="12"/>
              </w:rPr>
            </w:pPr>
            <w:r w:rsidRPr="00D20490">
              <w:rPr>
                <w:sz w:val="16"/>
                <w:szCs w:val="16"/>
              </w:rPr>
              <w:t>Sağlık Felsefesi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5B877480" w14:textId="77777777" w:rsidR="002867D2" w:rsidRPr="00D20490" w:rsidRDefault="002867D2" w:rsidP="00286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22.06.2023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768D2CDC" w14:textId="77777777" w:rsidR="002867D2" w:rsidRPr="00D20490" w:rsidRDefault="002867D2" w:rsidP="00286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14.30-15.20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14:paraId="20FEF660" w14:textId="77777777" w:rsidR="002867D2" w:rsidRPr="004F1DC4" w:rsidRDefault="002867D2" w:rsidP="002867D2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703E7D7D" w14:textId="77777777" w:rsidR="002867D2" w:rsidRPr="00FB03C8" w:rsidRDefault="002867D2" w:rsidP="002867D2">
            <w:pPr>
              <w:pStyle w:val="Balk1"/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Prof.</w:t>
            </w:r>
            <w:r>
              <w:rPr>
                <w:sz w:val="16"/>
                <w:szCs w:val="16"/>
              </w:rPr>
              <w:t xml:space="preserve"> </w:t>
            </w:r>
            <w:r w:rsidRPr="00FB03C8">
              <w:rPr>
                <w:sz w:val="16"/>
                <w:szCs w:val="16"/>
              </w:rPr>
              <w:t>Dr.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B03C8">
              <w:rPr>
                <w:sz w:val="16"/>
                <w:szCs w:val="16"/>
              </w:rPr>
              <w:t>M.Cihan</w:t>
            </w:r>
            <w:proofErr w:type="spellEnd"/>
            <w:proofErr w:type="gramEnd"/>
            <w:r w:rsidRPr="00FB03C8">
              <w:rPr>
                <w:sz w:val="16"/>
                <w:szCs w:val="16"/>
              </w:rPr>
              <w:t xml:space="preserve"> CAMCI, </w:t>
            </w:r>
            <w:r w:rsidRPr="00FE3C4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30264F">
              <w:rPr>
                <w:b w:val="0"/>
                <w:bCs/>
                <w:sz w:val="16"/>
                <w:szCs w:val="16"/>
              </w:rPr>
              <w:t>Arş. Gör. Ahmet AYTEPE</w:t>
            </w:r>
          </w:p>
        </w:tc>
      </w:tr>
      <w:tr w:rsidR="002867D2" w:rsidRPr="00FB03C8" w14:paraId="6B7E60CB" w14:textId="77777777" w:rsidTr="002867D2">
        <w:trPr>
          <w:trHeight w:val="425"/>
        </w:trPr>
        <w:tc>
          <w:tcPr>
            <w:tcW w:w="844" w:type="dxa"/>
          </w:tcPr>
          <w:p w14:paraId="3178D033" w14:textId="77777777" w:rsidR="002867D2" w:rsidRPr="00FB03C8" w:rsidRDefault="002867D2" w:rsidP="002867D2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>GER 272</w:t>
            </w:r>
          </w:p>
        </w:tc>
        <w:tc>
          <w:tcPr>
            <w:tcW w:w="1986" w:type="dxa"/>
          </w:tcPr>
          <w:p w14:paraId="02D80A19" w14:textId="77777777" w:rsidR="002867D2" w:rsidRPr="00FB03C8" w:rsidRDefault="002867D2" w:rsidP="002867D2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>Sağlık Ekonomisi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35082531" w14:textId="77777777" w:rsidR="002867D2" w:rsidRPr="00FB03C8" w:rsidRDefault="002867D2" w:rsidP="00286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12.06.2023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1487A6EB" w14:textId="77777777" w:rsidR="002867D2" w:rsidRPr="00FB03C8" w:rsidRDefault="002867D2" w:rsidP="00286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10.30-11.20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14:paraId="331B2EE2" w14:textId="77777777" w:rsidR="002867D2" w:rsidRPr="004F1DC4" w:rsidRDefault="002867D2" w:rsidP="002867D2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34E25FB5" w14:textId="77777777" w:rsidR="002867D2" w:rsidRPr="00FB03C8" w:rsidRDefault="002867D2" w:rsidP="002867D2">
            <w:pPr>
              <w:pStyle w:val="Balk1"/>
              <w:rPr>
                <w:bCs/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Doç.</w:t>
            </w:r>
            <w:r>
              <w:rPr>
                <w:sz w:val="16"/>
                <w:szCs w:val="16"/>
              </w:rPr>
              <w:t xml:space="preserve"> </w:t>
            </w:r>
            <w:r w:rsidRPr="00FB03C8">
              <w:rPr>
                <w:sz w:val="16"/>
                <w:szCs w:val="16"/>
              </w:rPr>
              <w:t xml:space="preserve">Dr. Seda </w:t>
            </w:r>
            <w:proofErr w:type="gramStart"/>
            <w:r w:rsidRPr="00FB03C8">
              <w:rPr>
                <w:sz w:val="16"/>
                <w:szCs w:val="16"/>
              </w:rPr>
              <w:t>SÖNMEZ</w:t>
            </w:r>
            <w:r>
              <w:rPr>
                <w:sz w:val="16"/>
                <w:szCs w:val="16"/>
              </w:rPr>
              <w:t xml:space="preserve">, </w:t>
            </w:r>
            <w:r w:rsidRPr="00F36634">
              <w:rPr>
                <w:sz w:val="16"/>
                <w:szCs w:val="16"/>
              </w:rPr>
              <w:t xml:space="preserve"> </w:t>
            </w:r>
            <w:proofErr w:type="spellStart"/>
            <w:r w:rsidRPr="00FE3C40">
              <w:rPr>
                <w:b w:val="0"/>
                <w:bCs/>
                <w:sz w:val="16"/>
                <w:szCs w:val="16"/>
              </w:rPr>
              <w:t>Arş.Gör</w:t>
            </w:r>
            <w:proofErr w:type="spellEnd"/>
            <w:r w:rsidRPr="00FE3C40">
              <w:rPr>
                <w:b w:val="0"/>
                <w:bCs/>
                <w:sz w:val="16"/>
                <w:szCs w:val="16"/>
              </w:rPr>
              <w:t>.</w:t>
            </w:r>
            <w:proofErr w:type="gramEnd"/>
            <w:r w:rsidRPr="00FE3C40">
              <w:rPr>
                <w:b w:val="0"/>
                <w:bCs/>
                <w:sz w:val="16"/>
                <w:szCs w:val="16"/>
              </w:rPr>
              <w:t xml:space="preserve"> Özlem ÖZGÜR</w:t>
            </w:r>
          </w:p>
        </w:tc>
      </w:tr>
      <w:tr w:rsidR="002867D2" w:rsidRPr="00FB03C8" w14:paraId="5871F64F" w14:textId="77777777" w:rsidTr="002867D2">
        <w:trPr>
          <w:trHeight w:val="517"/>
        </w:trPr>
        <w:tc>
          <w:tcPr>
            <w:tcW w:w="844" w:type="dxa"/>
          </w:tcPr>
          <w:p w14:paraId="6A5434DE" w14:textId="77777777" w:rsidR="002867D2" w:rsidRPr="00FB03C8" w:rsidRDefault="002867D2" w:rsidP="002867D2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 xml:space="preserve">GER 226 </w:t>
            </w:r>
          </w:p>
        </w:tc>
        <w:tc>
          <w:tcPr>
            <w:tcW w:w="1986" w:type="dxa"/>
          </w:tcPr>
          <w:p w14:paraId="3B7D22DB" w14:textId="77777777" w:rsidR="002867D2" w:rsidRPr="00FB03C8" w:rsidRDefault="002867D2" w:rsidP="002867D2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Japonca II</w:t>
            </w:r>
          </w:p>
        </w:tc>
        <w:tc>
          <w:tcPr>
            <w:tcW w:w="1239" w:type="dxa"/>
            <w:tcBorders>
              <w:top w:val="single" w:sz="2" w:space="0" w:color="auto"/>
            </w:tcBorders>
            <w:shd w:val="clear" w:color="auto" w:fill="auto"/>
          </w:tcPr>
          <w:p w14:paraId="4AAF0F37" w14:textId="77777777" w:rsidR="002867D2" w:rsidRPr="00FB03C8" w:rsidRDefault="002867D2" w:rsidP="00286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23.06.2023</w:t>
            </w:r>
          </w:p>
        </w:tc>
        <w:tc>
          <w:tcPr>
            <w:tcW w:w="1247" w:type="dxa"/>
            <w:shd w:val="clear" w:color="auto" w:fill="auto"/>
          </w:tcPr>
          <w:p w14:paraId="38E77AC9" w14:textId="77777777" w:rsidR="002867D2" w:rsidRPr="00FB03C8" w:rsidRDefault="002867D2" w:rsidP="00286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14.30-15.20</w:t>
            </w:r>
          </w:p>
        </w:tc>
        <w:tc>
          <w:tcPr>
            <w:tcW w:w="1625" w:type="dxa"/>
            <w:shd w:val="clear" w:color="auto" w:fill="auto"/>
          </w:tcPr>
          <w:p w14:paraId="235E47A4" w14:textId="77777777" w:rsidR="002867D2" w:rsidRPr="004F1DC4" w:rsidRDefault="002867D2" w:rsidP="002867D2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</w:tcPr>
          <w:p w14:paraId="72EF1127" w14:textId="77777777" w:rsidR="002867D2" w:rsidRPr="00FB03C8" w:rsidRDefault="002867D2" w:rsidP="002867D2">
            <w:pPr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Dr.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B03C8">
              <w:rPr>
                <w:b/>
                <w:sz w:val="16"/>
                <w:szCs w:val="16"/>
              </w:rPr>
              <w:t>Öğr.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B03C8">
              <w:rPr>
                <w:b/>
                <w:sz w:val="16"/>
                <w:szCs w:val="16"/>
              </w:rPr>
              <w:t xml:space="preserve">Üyesi </w:t>
            </w:r>
            <w:proofErr w:type="spellStart"/>
            <w:r w:rsidRPr="00FB03C8">
              <w:rPr>
                <w:b/>
                <w:sz w:val="16"/>
                <w:szCs w:val="16"/>
              </w:rPr>
              <w:t>İkuko</w:t>
            </w:r>
            <w:proofErr w:type="spellEnd"/>
            <w:r w:rsidRPr="00FB03C8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FB03C8">
              <w:rPr>
                <w:b/>
                <w:sz w:val="16"/>
                <w:szCs w:val="16"/>
              </w:rPr>
              <w:t xml:space="preserve">MURAKAMİ, </w:t>
            </w:r>
            <w:r w:rsidRPr="00F3663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  <w:r>
              <w:rPr>
                <w:sz w:val="16"/>
                <w:szCs w:val="16"/>
              </w:rPr>
              <w:t>Arş. Gör. Melis ASLAN</w:t>
            </w:r>
          </w:p>
        </w:tc>
      </w:tr>
      <w:tr w:rsidR="002867D2" w:rsidRPr="00FB03C8" w14:paraId="384DAA1D" w14:textId="77777777" w:rsidTr="002867D2">
        <w:trPr>
          <w:trHeight w:val="605"/>
        </w:trPr>
        <w:tc>
          <w:tcPr>
            <w:tcW w:w="844" w:type="dxa"/>
          </w:tcPr>
          <w:p w14:paraId="27031954" w14:textId="77777777" w:rsidR="002867D2" w:rsidRPr="00FB03C8" w:rsidRDefault="002867D2" w:rsidP="002867D2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GER 262</w:t>
            </w:r>
          </w:p>
        </w:tc>
        <w:tc>
          <w:tcPr>
            <w:tcW w:w="1986" w:type="dxa"/>
          </w:tcPr>
          <w:p w14:paraId="3CEF832F" w14:textId="77777777" w:rsidR="002867D2" w:rsidRPr="00FB03C8" w:rsidRDefault="002867D2" w:rsidP="002867D2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 xml:space="preserve">Yaşlılık ve Eşitsizlik </w:t>
            </w:r>
          </w:p>
        </w:tc>
        <w:tc>
          <w:tcPr>
            <w:tcW w:w="1239" w:type="dxa"/>
            <w:shd w:val="clear" w:color="auto" w:fill="auto"/>
          </w:tcPr>
          <w:p w14:paraId="4B88697B" w14:textId="77777777" w:rsidR="002867D2" w:rsidRPr="00FB03C8" w:rsidRDefault="002867D2" w:rsidP="00286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21.06.2023</w:t>
            </w:r>
          </w:p>
        </w:tc>
        <w:tc>
          <w:tcPr>
            <w:tcW w:w="1247" w:type="dxa"/>
            <w:shd w:val="clear" w:color="auto" w:fill="auto"/>
          </w:tcPr>
          <w:p w14:paraId="4B43717E" w14:textId="77777777" w:rsidR="002867D2" w:rsidRPr="00FB03C8" w:rsidRDefault="002867D2" w:rsidP="00286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10.30-11.20</w:t>
            </w:r>
          </w:p>
        </w:tc>
        <w:tc>
          <w:tcPr>
            <w:tcW w:w="1625" w:type="dxa"/>
            <w:shd w:val="clear" w:color="auto" w:fill="auto"/>
          </w:tcPr>
          <w:p w14:paraId="7565D87F" w14:textId="77777777" w:rsidR="002867D2" w:rsidRPr="004F1DC4" w:rsidRDefault="002867D2" w:rsidP="002867D2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</w:tcPr>
          <w:p w14:paraId="5F2F654A" w14:textId="77777777" w:rsidR="002867D2" w:rsidRPr="00547B68" w:rsidRDefault="002867D2" w:rsidP="002867D2">
            <w:pPr>
              <w:jc w:val="both"/>
              <w:rPr>
                <w:b/>
                <w:sz w:val="16"/>
                <w:szCs w:val="16"/>
                <w:highlight w:val="yellow"/>
              </w:rPr>
            </w:pPr>
            <w:r w:rsidRPr="00EC5D07">
              <w:rPr>
                <w:b/>
                <w:bCs/>
                <w:sz w:val="16"/>
                <w:szCs w:val="16"/>
              </w:rPr>
              <w:t xml:space="preserve">Prof. Dr. Nilüfer KORKMAZ </w:t>
            </w:r>
            <w:proofErr w:type="gramStart"/>
            <w:r w:rsidRPr="00EC5D07">
              <w:rPr>
                <w:b/>
                <w:bCs/>
                <w:sz w:val="16"/>
                <w:szCs w:val="16"/>
              </w:rPr>
              <w:t xml:space="preserve">YAYLAGÜL, </w:t>
            </w:r>
            <w:r w:rsidRPr="00EC5D07">
              <w:rPr>
                <w:bCs/>
                <w:sz w:val="16"/>
                <w:szCs w:val="16"/>
              </w:rPr>
              <w:t xml:space="preserve"> </w:t>
            </w:r>
            <w:r w:rsidRPr="00EC5D07">
              <w:rPr>
                <w:sz w:val="16"/>
                <w:szCs w:val="16"/>
              </w:rPr>
              <w:t xml:space="preserve"> </w:t>
            </w:r>
            <w:proofErr w:type="gramEnd"/>
            <w:r w:rsidRPr="00EC5D07">
              <w:rPr>
                <w:sz w:val="16"/>
                <w:szCs w:val="16"/>
              </w:rPr>
              <w:t xml:space="preserve"> Arş. Gör. Melis ASLAN</w:t>
            </w:r>
          </w:p>
        </w:tc>
      </w:tr>
      <w:tr w:rsidR="002867D2" w:rsidRPr="00FB03C8" w14:paraId="2FD899DC" w14:textId="77777777" w:rsidTr="002867D2">
        <w:trPr>
          <w:trHeight w:val="551"/>
        </w:trPr>
        <w:tc>
          <w:tcPr>
            <w:tcW w:w="844" w:type="dxa"/>
          </w:tcPr>
          <w:p w14:paraId="1683F966" w14:textId="77777777" w:rsidR="002867D2" w:rsidRPr="00FB03C8" w:rsidRDefault="002867D2" w:rsidP="002867D2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GER 274</w:t>
            </w:r>
          </w:p>
        </w:tc>
        <w:tc>
          <w:tcPr>
            <w:tcW w:w="1986" w:type="dxa"/>
            <w:shd w:val="clear" w:color="auto" w:fill="auto"/>
          </w:tcPr>
          <w:p w14:paraId="60036FE1" w14:textId="77777777" w:rsidR="002867D2" w:rsidRPr="00FB03C8" w:rsidRDefault="002867D2" w:rsidP="002867D2">
            <w:pPr>
              <w:rPr>
                <w:sz w:val="12"/>
                <w:szCs w:val="12"/>
              </w:rPr>
            </w:pPr>
            <w:r w:rsidRPr="00FB03C8">
              <w:rPr>
                <w:sz w:val="16"/>
                <w:szCs w:val="16"/>
              </w:rPr>
              <w:t xml:space="preserve">İç Hastalıkları </w:t>
            </w:r>
          </w:p>
        </w:tc>
        <w:tc>
          <w:tcPr>
            <w:tcW w:w="1239" w:type="dxa"/>
            <w:shd w:val="clear" w:color="auto" w:fill="auto"/>
          </w:tcPr>
          <w:p w14:paraId="7EE802EB" w14:textId="77777777" w:rsidR="002867D2" w:rsidRPr="00FB03C8" w:rsidRDefault="002867D2" w:rsidP="00286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19.06.2023</w:t>
            </w:r>
          </w:p>
        </w:tc>
        <w:tc>
          <w:tcPr>
            <w:tcW w:w="1247" w:type="dxa"/>
            <w:shd w:val="clear" w:color="auto" w:fill="auto"/>
          </w:tcPr>
          <w:p w14:paraId="25C4FF10" w14:textId="77777777" w:rsidR="002867D2" w:rsidRPr="00FB03C8" w:rsidRDefault="002867D2" w:rsidP="00286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15.30-16.20</w:t>
            </w:r>
            <w:r w:rsidRPr="00491D7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25" w:type="dxa"/>
            <w:shd w:val="clear" w:color="auto" w:fill="auto"/>
          </w:tcPr>
          <w:p w14:paraId="1179CEE0" w14:textId="77777777" w:rsidR="002867D2" w:rsidRPr="004F1DC4" w:rsidRDefault="002867D2" w:rsidP="002867D2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</w:tcPr>
          <w:p w14:paraId="0902147C" w14:textId="77777777" w:rsidR="002867D2" w:rsidRPr="00FB03C8" w:rsidRDefault="002867D2" w:rsidP="002867D2">
            <w:pPr>
              <w:rPr>
                <w:b/>
                <w:bCs/>
                <w:sz w:val="16"/>
                <w:szCs w:val="16"/>
              </w:rPr>
            </w:pPr>
            <w:r w:rsidRPr="00FB03C8">
              <w:rPr>
                <w:b/>
                <w:bCs/>
                <w:sz w:val="16"/>
                <w:szCs w:val="16"/>
              </w:rPr>
              <w:t>Prof. Dr. Hicran Bektaş</w:t>
            </w:r>
            <w:r>
              <w:rPr>
                <w:b/>
                <w:bCs/>
                <w:sz w:val="16"/>
                <w:szCs w:val="16"/>
              </w:rPr>
              <w:t xml:space="preserve">, Doç. Dr. Fatma ARIKAN, </w:t>
            </w:r>
            <w:proofErr w:type="spellStart"/>
            <w:r>
              <w:rPr>
                <w:b/>
                <w:bCs/>
                <w:sz w:val="16"/>
                <w:szCs w:val="16"/>
              </w:rPr>
              <w:t>Öğrt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. Gör. Dr. Semra 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GÜNDOĞDU, </w:t>
            </w:r>
            <w:r w:rsidRPr="00F36634">
              <w:rPr>
                <w:sz w:val="16"/>
                <w:szCs w:val="16"/>
              </w:rPr>
              <w:t xml:space="preserve"> </w:t>
            </w:r>
            <w:proofErr w:type="spellStart"/>
            <w:r w:rsidRPr="00F36634">
              <w:rPr>
                <w:sz w:val="16"/>
                <w:szCs w:val="16"/>
              </w:rPr>
              <w:t>Arş.Gör</w:t>
            </w:r>
            <w:proofErr w:type="spellEnd"/>
            <w:r w:rsidRPr="00F36634">
              <w:rPr>
                <w:sz w:val="16"/>
                <w:szCs w:val="16"/>
              </w:rPr>
              <w:t>.</w:t>
            </w:r>
            <w:proofErr w:type="gramEnd"/>
            <w:r w:rsidRPr="00F36634">
              <w:rPr>
                <w:sz w:val="16"/>
                <w:szCs w:val="16"/>
              </w:rPr>
              <w:t xml:space="preserve"> Özlem ÖZGÜR</w:t>
            </w:r>
          </w:p>
        </w:tc>
      </w:tr>
      <w:tr w:rsidR="002867D2" w:rsidRPr="00FB03C8" w14:paraId="40F9FCB6" w14:textId="77777777" w:rsidTr="002867D2">
        <w:trPr>
          <w:trHeight w:val="551"/>
        </w:trPr>
        <w:tc>
          <w:tcPr>
            <w:tcW w:w="844" w:type="dxa"/>
          </w:tcPr>
          <w:p w14:paraId="23936B55" w14:textId="77777777" w:rsidR="002867D2" w:rsidRPr="00FB03C8" w:rsidRDefault="002867D2" w:rsidP="002867D2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GER 270</w:t>
            </w:r>
          </w:p>
        </w:tc>
        <w:tc>
          <w:tcPr>
            <w:tcW w:w="1986" w:type="dxa"/>
            <w:shd w:val="clear" w:color="auto" w:fill="auto"/>
          </w:tcPr>
          <w:p w14:paraId="6989709F" w14:textId="77777777" w:rsidR="002867D2" w:rsidRPr="00FB03C8" w:rsidRDefault="002867D2" w:rsidP="002867D2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 xml:space="preserve">Geriatri I </w:t>
            </w:r>
          </w:p>
          <w:p w14:paraId="58B26E4F" w14:textId="77777777" w:rsidR="002867D2" w:rsidRPr="00FB03C8" w:rsidRDefault="002867D2" w:rsidP="002867D2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</w:tcPr>
          <w:p w14:paraId="503EB1C7" w14:textId="77777777" w:rsidR="002867D2" w:rsidRPr="00FB03C8" w:rsidRDefault="002867D2" w:rsidP="00286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13.06.2023</w:t>
            </w:r>
          </w:p>
        </w:tc>
        <w:tc>
          <w:tcPr>
            <w:tcW w:w="1247" w:type="dxa"/>
            <w:shd w:val="clear" w:color="auto" w:fill="auto"/>
          </w:tcPr>
          <w:p w14:paraId="1036FA69" w14:textId="1CCA174D" w:rsidR="002867D2" w:rsidRPr="00FB03C8" w:rsidRDefault="00BE0440" w:rsidP="00286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2867D2">
              <w:rPr>
                <w:sz w:val="16"/>
                <w:szCs w:val="16"/>
              </w:rPr>
              <w:t>.30-1</w:t>
            </w:r>
            <w:r>
              <w:rPr>
                <w:sz w:val="16"/>
                <w:szCs w:val="16"/>
              </w:rPr>
              <w:t>1</w:t>
            </w:r>
            <w:r w:rsidR="002867D2">
              <w:rPr>
                <w:sz w:val="16"/>
                <w:szCs w:val="16"/>
              </w:rPr>
              <w:t>.20</w:t>
            </w:r>
          </w:p>
        </w:tc>
        <w:tc>
          <w:tcPr>
            <w:tcW w:w="1625" w:type="dxa"/>
            <w:shd w:val="clear" w:color="auto" w:fill="auto"/>
          </w:tcPr>
          <w:p w14:paraId="28313CD4" w14:textId="77777777" w:rsidR="002867D2" w:rsidRPr="004F1DC4" w:rsidRDefault="002867D2" w:rsidP="002867D2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</w:tcPr>
          <w:p w14:paraId="03F74AB7" w14:textId="77777777" w:rsidR="002867D2" w:rsidRPr="00FB03C8" w:rsidRDefault="002867D2" w:rsidP="002867D2">
            <w:pPr>
              <w:rPr>
                <w:b/>
                <w:bCs/>
                <w:sz w:val="16"/>
                <w:szCs w:val="16"/>
              </w:rPr>
            </w:pPr>
            <w:r w:rsidRPr="00FB03C8">
              <w:rPr>
                <w:b/>
                <w:bCs/>
                <w:sz w:val="16"/>
                <w:szCs w:val="16"/>
              </w:rPr>
              <w:t xml:space="preserve">Doç. Dr. Hasan </w:t>
            </w:r>
            <w:proofErr w:type="gramStart"/>
            <w:r w:rsidRPr="00FB03C8">
              <w:rPr>
                <w:b/>
                <w:bCs/>
                <w:sz w:val="16"/>
                <w:szCs w:val="16"/>
              </w:rPr>
              <w:t>SÖZEL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 w:rsidRPr="00F36634">
              <w:rPr>
                <w:sz w:val="16"/>
                <w:szCs w:val="16"/>
              </w:rPr>
              <w:t xml:space="preserve"> </w:t>
            </w:r>
            <w:proofErr w:type="spellStart"/>
            <w:r w:rsidRPr="00F36634">
              <w:rPr>
                <w:sz w:val="16"/>
                <w:szCs w:val="16"/>
              </w:rPr>
              <w:t>Arş.Gör</w:t>
            </w:r>
            <w:proofErr w:type="spellEnd"/>
            <w:r w:rsidRPr="00F36634">
              <w:rPr>
                <w:sz w:val="16"/>
                <w:szCs w:val="16"/>
              </w:rPr>
              <w:t>.</w:t>
            </w:r>
            <w:proofErr w:type="gramEnd"/>
            <w:r w:rsidRPr="00F36634">
              <w:rPr>
                <w:sz w:val="16"/>
                <w:szCs w:val="16"/>
              </w:rPr>
              <w:t xml:space="preserve"> Özlem ÖZGÜR</w:t>
            </w:r>
          </w:p>
        </w:tc>
      </w:tr>
      <w:tr w:rsidR="002867D2" w:rsidRPr="00FB03C8" w14:paraId="0643A8E4" w14:textId="77777777" w:rsidTr="002867D2">
        <w:trPr>
          <w:trHeight w:val="551"/>
        </w:trPr>
        <w:tc>
          <w:tcPr>
            <w:tcW w:w="844" w:type="dxa"/>
          </w:tcPr>
          <w:p w14:paraId="5160AEBA" w14:textId="77777777" w:rsidR="002867D2" w:rsidRPr="00FB03C8" w:rsidRDefault="002867D2" w:rsidP="002867D2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GER 278</w:t>
            </w:r>
          </w:p>
        </w:tc>
        <w:tc>
          <w:tcPr>
            <w:tcW w:w="1986" w:type="dxa"/>
            <w:shd w:val="clear" w:color="auto" w:fill="auto"/>
          </w:tcPr>
          <w:p w14:paraId="051C02E5" w14:textId="77777777" w:rsidR="002867D2" w:rsidRPr="00FB03C8" w:rsidRDefault="002867D2" w:rsidP="002867D2">
            <w:pPr>
              <w:rPr>
                <w:sz w:val="12"/>
                <w:szCs w:val="12"/>
              </w:rPr>
            </w:pPr>
            <w:r w:rsidRPr="00FB03C8">
              <w:rPr>
                <w:sz w:val="16"/>
                <w:szCs w:val="16"/>
              </w:rPr>
              <w:t>Deontoloji</w:t>
            </w:r>
          </w:p>
        </w:tc>
        <w:tc>
          <w:tcPr>
            <w:tcW w:w="1239" w:type="dxa"/>
            <w:shd w:val="clear" w:color="auto" w:fill="auto"/>
          </w:tcPr>
          <w:p w14:paraId="1EA7BF32" w14:textId="77777777" w:rsidR="002867D2" w:rsidRPr="00FB03C8" w:rsidRDefault="002867D2" w:rsidP="00286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15.06.2023</w:t>
            </w:r>
          </w:p>
        </w:tc>
        <w:tc>
          <w:tcPr>
            <w:tcW w:w="1247" w:type="dxa"/>
            <w:shd w:val="clear" w:color="auto" w:fill="auto"/>
          </w:tcPr>
          <w:p w14:paraId="245E96E4" w14:textId="77777777" w:rsidR="002867D2" w:rsidRPr="00FB03C8" w:rsidRDefault="002867D2" w:rsidP="00286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15.30-16.20</w:t>
            </w:r>
          </w:p>
        </w:tc>
        <w:tc>
          <w:tcPr>
            <w:tcW w:w="1625" w:type="dxa"/>
            <w:shd w:val="clear" w:color="auto" w:fill="auto"/>
          </w:tcPr>
          <w:p w14:paraId="5BCF655E" w14:textId="77777777" w:rsidR="002867D2" w:rsidRPr="004F1DC4" w:rsidRDefault="002867D2" w:rsidP="002867D2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</w:tcPr>
          <w:p w14:paraId="3E70BE5C" w14:textId="77777777" w:rsidR="002867D2" w:rsidRPr="00FB03C8" w:rsidRDefault="002867D2" w:rsidP="002867D2">
            <w:pPr>
              <w:rPr>
                <w:b/>
                <w:bCs/>
                <w:sz w:val="16"/>
                <w:szCs w:val="16"/>
              </w:rPr>
            </w:pPr>
            <w:r w:rsidRPr="00FB03C8">
              <w:rPr>
                <w:b/>
                <w:bCs/>
                <w:sz w:val="16"/>
                <w:szCs w:val="16"/>
              </w:rPr>
              <w:t xml:space="preserve">Prof. Dr. </w:t>
            </w:r>
            <w:r w:rsidRPr="00D20490">
              <w:rPr>
                <w:b/>
                <w:bCs/>
                <w:sz w:val="16"/>
                <w:szCs w:val="16"/>
              </w:rPr>
              <w:t>M.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B03C8">
              <w:rPr>
                <w:b/>
                <w:bCs/>
                <w:sz w:val="16"/>
                <w:szCs w:val="16"/>
              </w:rPr>
              <w:t xml:space="preserve">Cihan </w:t>
            </w:r>
            <w:proofErr w:type="gramStart"/>
            <w:r w:rsidRPr="00FB03C8">
              <w:rPr>
                <w:b/>
                <w:bCs/>
                <w:sz w:val="16"/>
                <w:szCs w:val="16"/>
              </w:rPr>
              <w:t>CAMCI</w:t>
            </w:r>
            <w:r>
              <w:rPr>
                <w:b/>
                <w:bCs/>
                <w:sz w:val="16"/>
                <w:szCs w:val="16"/>
              </w:rPr>
              <w:t xml:space="preserve">, </w:t>
            </w:r>
            <w:r w:rsidRPr="00FE3C4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  <w:r>
              <w:rPr>
                <w:sz w:val="16"/>
                <w:szCs w:val="16"/>
              </w:rPr>
              <w:t>Arş. Gör. Ahmet AYTEPE</w:t>
            </w:r>
          </w:p>
        </w:tc>
      </w:tr>
      <w:tr w:rsidR="002867D2" w:rsidRPr="00FB03C8" w14:paraId="70E34292" w14:textId="77777777" w:rsidTr="002867D2">
        <w:trPr>
          <w:trHeight w:val="551"/>
        </w:trPr>
        <w:tc>
          <w:tcPr>
            <w:tcW w:w="844" w:type="dxa"/>
          </w:tcPr>
          <w:p w14:paraId="6CB2E1A8" w14:textId="77777777" w:rsidR="002867D2" w:rsidRPr="00FB03C8" w:rsidRDefault="002867D2" w:rsidP="002867D2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GER 276</w:t>
            </w:r>
          </w:p>
        </w:tc>
        <w:tc>
          <w:tcPr>
            <w:tcW w:w="1986" w:type="dxa"/>
            <w:shd w:val="clear" w:color="auto" w:fill="auto"/>
          </w:tcPr>
          <w:p w14:paraId="2587D807" w14:textId="77777777" w:rsidR="002867D2" w:rsidRPr="00FB03C8" w:rsidRDefault="002867D2" w:rsidP="002867D2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Sağlık Davranışı ve Sağlık Okuryazarlığı</w:t>
            </w:r>
          </w:p>
          <w:p w14:paraId="677750E5" w14:textId="77777777" w:rsidR="002867D2" w:rsidRPr="00FB03C8" w:rsidRDefault="002867D2" w:rsidP="002867D2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shd w:val="clear" w:color="auto" w:fill="auto"/>
          </w:tcPr>
          <w:p w14:paraId="67673E8D" w14:textId="77777777" w:rsidR="002867D2" w:rsidRPr="00FB03C8" w:rsidRDefault="002867D2" w:rsidP="00286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16.06.2023</w:t>
            </w:r>
          </w:p>
        </w:tc>
        <w:tc>
          <w:tcPr>
            <w:tcW w:w="1247" w:type="dxa"/>
            <w:shd w:val="clear" w:color="auto" w:fill="auto"/>
          </w:tcPr>
          <w:p w14:paraId="7ED78D7F" w14:textId="77777777" w:rsidR="002867D2" w:rsidRPr="00FB03C8" w:rsidRDefault="002867D2" w:rsidP="00286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09.30-10.20</w:t>
            </w:r>
          </w:p>
        </w:tc>
        <w:tc>
          <w:tcPr>
            <w:tcW w:w="1625" w:type="dxa"/>
            <w:shd w:val="clear" w:color="auto" w:fill="auto"/>
          </w:tcPr>
          <w:p w14:paraId="2E5C3F05" w14:textId="77777777" w:rsidR="002867D2" w:rsidRPr="004F1DC4" w:rsidRDefault="002867D2" w:rsidP="002867D2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</w:tcPr>
          <w:p w14:paraId="23EA5C4A" w14:textId="77777777" w:rsidR="002867D2" w:rsidRPr="00FB03C8" w:rsidRDefault="002867D2" w:rsidP="002867D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Arş. Gör</w:t>
            </w:r>
            <w:r w:rsidRPr="00FB03C8">
              <w:rPr>
                <w:b/>
                <w:bCs/>
                <w:sz w:val="16"/>
                <w:szCs w:val="16"/>
              </w:rPr>
              <w:t xml:space="preserve">. Dr. </w:t>
            </w:r>
            <w:r>
              <w:rPr>
                <w:b/>
                <w:bCs/>
                <w:sz w:val="16"/>
                <w:szCs w:val="16"/>
              </w:rPr>
              <w:t xml:space="preserve">Dilek </w:t>
            </w:r>
            <w:proofErr w:type="gramStart"/>
            <w:r>
              <w:rPr>
                <w:b/>
                <w:bCs/>
                <w:sz w:val="16"/>
                <w:szCs w:val="16"/>
              </w:rPr>
              <w:t xml:space="preserve">KOCABAŞ, </w:t>
            </w:r>
            <w:r>
              <w:rPr>
                <w:sz w:val="16"/>
                <w:szCs w:val="16"/>
              </w:rPr>
              <w:t xml:space="preserve"> Arş.</w:t>
            </w:r>
            <w:proofErr w:type="gramEnd"/>
            <w:r>
              <w:rPr>
                <w:sz w:val="16"/>
                <w:szCs w:val="16"/>
              </w:rPr>
              <w:t xml:space="preserve"> Gör. Ahmet AYTEPE</w:t>
            </w:r>
          </w:p>
        </w:tc>
      </w:tr>
      <w:tr w:rsidR="002867D2" w:rsidRPr="00FB03C8" w14:paraId="37C12411" w14:textId="77777777" w:rsidTr="002867D2">
        <w:trPr>
          <w:trHeight w:val="551"/>
        </w:trPr>
        <w:tc>
          <w:tcPr>
            <w:tcW w:w="844" w:type="dxa"/>
          </w:tcPr>
          <w:p w14:paraId="597DC403" w14:textId="77777777" w:rsidR="002867D2" w:rsidRPr="00FB03C8" w:rsidRDefault="002867D2" w:rsidP="002867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 274</w:t>
            </w:r>
          </w:p>
        </w:tc>
        <w:tc>
          <w:tcPr>
            <w:tcW w:w="1986" w:type="dxa"/>
            <w:shd w:val="clear" w:color="auto" w:fill="auto"/>
          </w:tcPr>
          <w:p w14:paraId="48D5935C" w14:textId="77777777" w:rsidR="002867D2" w:rsidRPr="0020604B" w:rsidRDefault="002867D2" w:rsidP="002867D2">
            <w:pPr>
              <w:rPr>
                <w:sz w:val="16"/>
                <w:szCs w:val="16"/>
              </w:rPr>
            </w:pPr>
            <w:r w:rsidRPr="0020604B">
              <w:rPr>
                <w:sz w:val="16"/>
                <w:szCs w:val="16"/>
              </w:rPr>
              <w:t>GER-274 İç Hastalıkları (Uygulama)</w:t>
            </w:r>
          </w:p>
        </w:tc>
        <w:tc>
          <w:tcPr>
            <w:tcW w:w="1239" w:type="dxa"/>
            <w:shd w:val="clear" w:color="auto" w:fill="auto"/>
          </w:tcPr>
          <w:p w14:paraId="44831C52" w14:textId="77777777" w:rsidR="002867D2" w:rsidRDefault="002867D2" w:rsidP="002867D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14.06.2023</w:t>
            </w:r>
          </w:p>
        </w:tc>
        <w:tc>
          <w:tcPr>
            <w:tcW w:w="1247" w:type="dxa"/>
            <w:shd w:val="clear" w:color="auto" w:fill="auto"/>
          </w:tcPr>
          <w:p w14:paraId="74E23ED7" w14:textId="77777777" w:rsidR="002867D2" w:rsidRDefault="002867D2" w:rsidP="002867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13.30-14.20</w:t>
            </w:r>
          </w:p>
        </w:tc>
        <w:tc>
          <w:tcPr>
            <w:tcW w:w="1625" w:type="dxa"/>
            <w:shd w:val="clear" w:color="auto" w:fill="auto"/>
          </w:tcPr>
          <w:p w14:paraId="2691C222" w14:textId="77777777" w:rsidR="002867D2" w:rsidRPr="004F1DC4" w:rsidRDefault="002867D2" w:rsidP="002867D2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</w:tcPr>
          <w:p w14:paraId="40D147ED" w14:textId="1106AD14" w:rsidR="002867D2" w:rsidRPr="00CB7D9A" w:rsidRDefault="00CB7D9A" w:rsidP="002867D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Prof. Dr. </w:t>
            </w:r>
            <w:proofErr w:type="spellStart"/>
            <w:r>
              <w:rPr>
                <w:b/>
                <w:bCs/>
                <w:sz w:val="16"/>
                <w:szCs w:val="16"/>
              </w:rPr>
              <w:t>Gülüşan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ÖZGÜN BAŞIBÜYÜK, Dr. Öğr. Üyesi Gökçe Yağmur GÜNEŞ GENCER, </w:t>
            </w:r>
            <w:r>
              <w:rPr>
                <w:sz w:val="16"/>
                <w:szCs w:val="16"/>
              </w:rPr>
              <w:t>Arş. Gör. Barış KILIÇ</w:t>
            </w:r>
          </w:p>
        </w:tc>
      </w:tr>
    </w:tbl>
    <w:p w14:paraId="39E70306" w14:textId="77777777" w:rsidR="00D04862" w:rsidRPr="00FB03C8" w:rsidRDefault="00D04862" w:rsidP="00D04862">
      <w:pPr>
        <w:jc w:val="center"/>
        <w:rPr>
          <w:b/>
          <w:sz w:val="16"/>
          <w:szCs w:val="16"/>
        </w:rPr>
      </w:pPr>
    </w:p>
    <w:p w14:paraId="5AD16434" w14:textId="77777777" w:rsidR="003121B7" w:rsidRPr="00FB03C8" w:rsidRDefault="003121B7" w:rsidP="003121B7"/>
    <w:p w14:paraId="2DFE168D" w14:textId="77777777" w:rsidR="0011309B" w:rsidRPr="00FB03C8" w:rsidRDefault="0011309B" w:rsidP="003121B7">
      <w:pPr>
        <w:ind w:left="9912"/>
      </w:pPr>
    </w:p>
    <w:p w14:paraId="07B3FC23" w14:textId="77777777" w:rsidR="003121B7" w:rsidRPr="00FB03C8" w:rsidRDefault="008A1F41" w:rsidP="003121B7">
      <w:pPr>
        <w:ind w:left="9912"/>
      </w:pPr>
      <w:r w:rsidRPr="00FB03C8">
        <w:t>Prof.</w:t>
      </w:r>
      <w:r w:rsidR="005A4B93" w:rsidRPr="00FB03C8">
        <w:t xml:space="preserve"> </w:t>
      </w:r>
      <w:r w:rsidRPr="00FB03C8">
        <w:t xml:space="preserve">Dr. İsmail TUFAN </w:t>
      </w:r>
    </w:p>
    <w:p w14:paraId="1EDC872F" w14:textId="77777777" w:rsidR="003121B7" w:rsidRPr="00FB03C8" w:rsidRDefault="008A1F41" w:rsidP="002E47F7">
      <w:pPr>
        <w:ind w:left="9204" w:firstLine="708"/>
      </w:pPr>
      <w:r w:rsidRPr="00FB03C8">
        <w:t>Gerontoloji</w:t>
      </w:r>
      <w:r w:rsidR="005A4B93" w:rsidRPr="00FB03C8">
        <w:t xml:space="preserve"> </w:t>
      </w:r>
      <w:r w:rsidR="003121B7" w:rsidRPr="00FB03C8">
        <w:t>Bölüm Başkanı</w:t>
      </w:r>
    </w:p>
    <w:p w14:paraId="0D3ADFF5" w14:textId="77777777" w:rsidR="008A1F41" w:rsidRPr="00FB03C8" w:rsidRDefault="008A1F41" w:rsidP="002E47F7">
      <w:pPr>
        <w:ind w:left="9204" w:firstLine="708"/>
      </w:pPr>
    </w:p>
    <w:p w14:paraId="26AE713A" w14:textId="77777777" w:rsidR="008A1F41" w:rsidRPr="00FB03C8" w:rsidRDefault="008A1F41" w:rsidP="002E47F7">
      <w:pPr>
        <w:ind w:left="9204" w:firstLine="708"/>
      </w:pPr>
    </w:p>
    <w:p w14:paraId="23123D91" w14:textId="77777777" w:rsidR="008A1F41" w:rsidRPr="00FB03C8" w:rsidRDefault="008A1F41" w:rsidP="00C634F3"/>
    <w:p w14:paraId="0DD0B534" w14:textId="77777777" w:rsidR="008A1F41" w:rsidRPr="00FB03C8" w:rsidRDefault="008A1F41" w:rsidP="002E47F7">
      <w:pPr>
        <w:ind w:left="9204" w:firstLine="708"/>
      </w:pPr>
    </w:p>
    <w:p w14:paraId="1AC447FC" w14:textId="77777777" w:rsidR="008A1F41" w:rsidRPr="00FB03C8" w:rsidRDefault="008A1F41" w:rsidP="002E47F7">
      <w:pPr>
        <w:ind w:left="9204" w:firstLine="708"/>
      </w:pPr>
    </w:p>
    <w:p w14:paraId="770A5BF2" w14:textId="77777777" w:rsidR="008A1F41" w:rsidRPr="00FB03C8" w:rsidRDefault="008A1F41" w:rsidP="002E47F7">
      <w:pPr>
        <w:ind w:left="9204" w:firstLine="708"/>
      </w:pPr>
    </w:p>
    <w:p w14:paraId="6376451A" w14:textId="77777777" w:rsidR="008A1F41" w:rsidRPr="00FB03C8" w:rsidRDefault="008A1F41" w:rsidP="002E47F7">
      <w:pPr>
        <w:ind w:left="9204" w:firstLine="708"/>
      </w:pPr>
    </w:p>
    <w:p w14:paraId="4B45EFC1" w14:textId="77777777" w:rsidR="008A1F41" w:rsidRPr="00FB03C8" w:rsidRDefault="008A1F41" w:rsidP="002E47F7">
      <w:pPr>
        <w:ind w:left="9204" w:firstLine="708"/>
      </w:pPr>
    </w:p>
    <w:p w14:paraId="550B9BE0" w14:textId="77777777" w:rsidR="008A1F41" w:rsidRPr="00FB03C8" w:rsidRDefault="008A1F41" w:rsidP="0099266A"/>
    <w:p w14:paraId="3967B545" w14:textId="77777777" w:rsidR="008A1F41" w:rsidRPr="00FB03C8" w:rsidRDefault="008A1F41" w:rsidP="002E47F7">
      <w:pPr>
        <w:ind w:left="9204" w:firstLine="708"/>
      </w:pPr>
    </w:p>
    <w:p w14:paraId="5AA1EA30" w14:textId="77777777" w:rsidR="008A1F41" w:rsidRPr="00FB03C8" w:rsidRDefault="008A1F41" w:rsidP="002E47F7">
      <w:pPr>
        <w:ind w:left="9204" w:firstLine="708"/>
      </w:pPr>
    </w:p>
    <w:p w14:paraId="10A21047" w14:textId="77777777" w:rsidR="008A1F41" w:rsidRPr="00FB03C8" w:rsidRDefault="008A1F41" w:rsidP="008A1F41">
      <w:pPr>
        <w:jc w:val="center"/>
        <w:rPr>
          <w:b/>
          <w:sz w:val="16"/>
          <w:szCs w:val="16"/>
        </w:rPr>
      </w:pPr>
      <w:r w:rsidRPr="00FB03C8">
        <w:rPr>
          <w:b/>
          <w:sz w:val="16"/>
          <w:szCs w:val="16"/>
        </w:rPr>
        <w:t>T.C.</w:t>
      </w:r>
    </w:p>
    <w:p w14:paraId="3457294B" w14:textId="77777777" w:rsidR="008A1F41" w:rsidRPr="00FB03C8" w:rsidRDefault="008A1F41" w:rsidP="008A1F41">
      <w:pPr>
        <w:jc w:val="center"/>
        <w:rPr>
          <w:b/>
          <w:sz w:val="16"/>
          <w:szCs w:val="16"/>
        </w:rPr>
      </w:pPr>
      <w:r w:rsidRPr="00FB03C8">
        <w:rPr>
          <w:b/>
          <w:sz w:val="16"/>
          <w:szCs w:val="16"/>
        </w:rPr>
        <w:t>AKDENİZ ÜNİVERSİTESİ</w:t>
      </w:r>
    </w:p>
    <w:p w14:paraId="0ED7F040" w14:textId="77777777" w:rsidR="008A1F41" w:rsidRPr="00FB03C8" w:rsidRDefault="008A1F41" w:rsidP="008A1F41">
      <w:pPr>
        <w:jc w:val="center"/>
        <w:rPr>
          <w:b/>
          <w:sz w:val="16"/>
          <w:szCs w:val="16"/>
        </w:rPr>
      </w:pPr>
      <w:r w:rsidRPr="00FB03C8">
        <w:rPr>
          <w:b/>
          <w:sz w:val="16"/>
          <w:szCs w:val="16"/>
        </w:rPr>
        <w:t>SAĞLIK BİLİMLERİ FAKÜLTESİ</w:t>
      </w:r>
    </w:p>
    <w:p w14:paraId="657A5D6C" w14:textId="364FF397" w:rsidR="008A1F41" w:rsidRPr="00FB03C8" w:rsidRDefault="00015CA5" w:rsidP="002867D2">
      <w:pPr>
        <w:jc w:val="center"/>
        <w:rPr>
          <w:b/>
          <w:sz w:val="16"/>
          <w:szCs w:val="16"/>
        </w:rPr>
      </w:pPr>
      <w:r w:rsidRPr="00FB03C8">
        <w:rPr>
          <w:b/>
          <w:sz w:val="16"/>
          <w:szCs w:val="16"/>
        </w:rPr>
        <w:t>GERONTOLOJİ</w:t>
      </w:r>
      <w:r w:rsidR="001D1E08" w:rsidRPr="00FB03C8">
        <w:rPr>
          <w:b/>
          <w:sz w:val="16"/>
          <w:szCs w:val="16"/>
        </w:rPr>
        <w:t xml:space="preserve"> </w:t>
      </w:r>
      <w:r w:rsidR="008A1F41" w:rsidRPr="00FB03C8">
        <w:rPr>
          <w:b/>
          <w:sz w:val="16"/>
          <w:szCs w:val="16"/>
        </w:rPr>
        <w:t xml:space="preserve">BÖLÜMÜ </w:t>
      </w:r>
      <w:r w:rsidR="0099266A" w:rsidRPr="00FB03C8">
        <w:rPr>
          <w:b/>
          <w:sz w:val="16"/>
          <w:szCs w:val="16"/>
        </w:rPr>
        <w:t>3</w:t>
      </w:r>
      <w:r w:rsidR="00C65794" w:rsidRPr="00FB03C8">
        <w:rPr>
          <w:b/>
          <w:sz w:val="16"/>
          <w:szCs w:val="16"/>
        </w:rPr>
        <w:t>. SINIF 202</w:t>
      </w:r>
      <w:r w:rsidR="003B270A" w:rsidRPr="00FB03C8">
        <w:rPr>
          <w:b/>
          <w:sz w:val="16"/>
          <w:szCs w:val="16"/>
        </w:rPr>
        <w:t>2</w:t>
      </w:r>
      <w:r w:rsidR="00C65794" w:rsidRPr="00FB03C8">
        <w:rPr>
          <w:b/>
          <w:sz w:val="16"/>
          <w:szCs w:val="16"/>
        </w:rPr>
        <w:t>-202</w:t>
      </w:r>
      <w:r w:rsidR="003B270A" w:rsidRPr="00FB03C8">
        <w:rPr>
          <w:b/>
          <w:sz w:val="16"/>
          <w:szCs w:val="16"/>
        </w:rPr>
        <w:t>3</w:t>
      </w:r>
      <w:r w:rsidR="00C65794" w:rsidRPr="00FB03C8">
        <w:rPr>
          <w:b/>
          <w:sz w:val="16"/>
          <w:szCs w:val="16"/>
        </w:rPr>
        <w:t xml:space="preserve"> </w:t>
      </w:r>
      <w:r w:rsidR="008A1F41" w:rsidRPr="00FB03C8">
        <w:rPr>
          <w:b/>
          <w:sz w:val="16"/>
          <w:szCs w:val="16"/>
        </w:rPr>
        <w:t xml:space="preserve">BAHAR YARIYILI </w:t>
      </w:r>
      <w:r w:rsidR="00456C1F">
        <w:rPr>
          <w:b/>
          <w:sz w:val="16"/>
          <w:szCs w:val="16"/>
          <w:u w:val="single"/>
        </w:rPr>
        <w:t>FİNAL SINAV</w:t>
      </w:r>
      <w:r w:rsidR="008A1F41" w:rsidRPr="00FB03C8">
        <w:rPr>
          <w:b/>
          <w:sz w:val="16"/>
          <w:szCs w:val="16"/>
        </w:rPr>
        <w:t xml:space="preserve"> TAKVİMİ</w:t>
      </w:r>
    </w:p>
    <w:p w14:paraId="037BE419" w14:textId="77777777" w:rsidR="000A6C78" w:rsidRPr="00FB03C8" w:rsidRDefault="000A6C78" w:rsidP="00FA055C"/>
    <w:p w14:paraId="42EA3E17" w14:textId="77777777" w:rsidR="000A6C78" w:rsidRDefault="000A6C78" w:rsidP="002E47F7">
      <w:pPr>
        <w:ind w:left="9204" w:firstLine="708"/>
      </w:pPr>
    </w:p>
    <w:tbl>
      <w:tblPr>
        <w:tblpPr w:leftFromText="141" w:rightFromText="141" w:vertAnchor="page" w:horzAnchor="margin" w:tblpY="300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1986"/>
        <w:gridCol w:w="1239"/>
        <w:gridCol w:w="1455"/>
        <w:gridCol w:w="1417"/>
        <w:gridCol w:w="7655"/>
      </w:tblGrid>
      <w:tr w:rsidR="00C634F3" w:rsidRPr="00FB03C8" w14:paraId="6A0BD748" w14:textId="77777777" w:rsidTr="00C634F3">
        <w:trPr>
          <w:trHeight w:val="359"/>
        </w:trPr>
        <w:tc>
          <w:tcPr>
            <w:tcW w:w="844" w:type="dxa"/>
          </w:tcPr>
          <w:p w14:paraId="42082DD7" w14:textId="77777777" w:rsidR="00C634F3" w:rsidRPr="00FB03C8" w:rsidRDefault="00C634F3" w:rsidP="00C634F3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 xml:space="preserve">DERSİN KODU </w:t>
            </w:r>
          </w:p>
        </w:tc>
        <w:tc>
          <w:tcPr>
            <w:tcW w:w="1986" w:type="dxa"/>
          </w:tcPr>
          <w:p w14:paraId="4ED3750F" w14:textId="77777777" w:rsidR="00C634F3" w:rsidRPr="00FB03C8" w:rsidRDefault="00C634F3" w:rsidP="00C634F3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1239" w:type="dxa"/>
          </w:tcPr>
          <w:p w14:paraId="213EA621" w14:textId="77777777" w:rsidR="00C634F3" w:rsidRPr="00FB03C8" w:rsidRDefault="00C634F3" w:rsidP="00C634F3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SINAV TARİHİ</w:t>
            </w:r>
          </w:p>
        </w:tc>
        <w:tc>
          <w:tcPr>
            <w:tcW w:w="1455" w:type="dxa"/>
          </w:tcPr>
          <w:p w14:paraId="7B78061E" w14:textId="77777777" w:rsidR="00C634F3" w:rsidRPr="00FB03C8" w:rsidRDefault="00C634F3" w:rsidP="00C634F3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SINAV SAATİ</w:t>
            </w:r>
          </w:p>
        </w:tc>
        <w:tc>
          <w:tcPr>
            <w:tcW w:w="1417" w:type="dxa"/>
          </w:tcPr>
          <w:p w14:paraId="468FADB3" w14:textId="77777777" w:rsidR="00C634F3" w:rsidRPr="00FB03C8" w:rsidRDefault="00C634F3" w:rsidP="00C634F3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SINAV YERİ</w:t>
            </w:r>
          </w:p>
        </w:tc>
        <w:tc>
          <w:tcPr>
            <w:tcW w:w="7655" w:type="dxa"/>
          </w:tcPr>
          <w:p w14:paraId="11078F29" w14:textId="77777777" w:rsidR="00C634F3" w:rsidRPr="00FB03C8" w:rsidRDefault="00C634F3" w:rsidP="00C634F3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SORUMLU ÖĞRETİM ELEMANLARI VE GÖZETMENLER</w:t>
            </w:r>
          </w:p>
        </w:tc>
      </w:tr>
      <w:tr w:rsidR="00C634F3" w:rsidRPr="00FB03C8" w14:paraId="0FD129C8" w14:textId="77777777" w:rsidTr="00C634F3">
        <w:trPr>
          <w:trHeight w:val="556"/>
        </w:trPr>
        <w:tc>
          <w:tcPr>
            <w:tcW w:w="844" w:type="dxa"/>
          </w:tcPr>
          <w:p w14:paraId="634ED89E" w14:textId="77777777" w:rsidR="00C634F3" w:rsidRPr="00FB03C8" w:rsidRDefault="00C634F3" w:rsidP="00C634F3">
            <w:pPr>
              <w:pStyle w:val="Balk2"/>
              <w:rPr>
                <w:b w:val="0"/>
                <w:sz w:val="16"/>
                <w:szCs w:val="16"/>
              </w:rPr>
            </w:pPr>
          </w:p>
          <w:p w14:paraId="62D92214" w14:textId="77777777" w:rsidR="00C634F3" w:rsidRPr="00FB03C8" w:rsidRDefault="00C634F3" w:rsidP="00C634F3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>GER 322</w:t>
            </w:r>
          </w:p>
        </w:tc>
        <w:tc>
          <w:tcPr>
            <w:tcW w:w="1986" w:type="dxa"/>
          </w:tcPr>
          <w:p w14:paraId="3EFD3CB2" w14:textId="77777777" w:rsidR="00C634F3" w:rsidRPr="00FB03C8" w:rsidRDefault="00C634F3" w:rsidP="00C634F3">
            <w:pPr>
              <w:pStyle w:val="Balk2"/>
              <w:rPr>
                <w:b w:val="0"/>
                <w:sz w:val="16"/>
                <w:szCs w:val="16"/>
              </w:rPr>
            </w:pPr>
          </w:p>
          <w:p w14:paraId="140E53EE" w14:textId="77777777" w:rsidR="00C634F3" w:rsidRPr="00FB03C8" w:rsidRDefault="00C634F3" w:rsidP="00C634F3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 xml:space="preserve">Aktif ve Sağlıklı Yaşlanma 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04B68E15" w14:textId="77777777" w:rsidR="00C634F3" w:rsidRPr="004F1DC4" w:rsidRDefault="00C634F3" w:rsidP="00C634F3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21.06.2023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</w:tcPr>
          <w:p w14:paraId="6A756D14" w14:textId="77777777" w:rsidR="00C634F3" w:rsidRPr="00FB03C8" w:rsidRDefault="00C634F3" w:rsidP="00C6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13.30-14.20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5E693F9" w14:textId="77777777" w:rsidR="00C634F3" w:rsidRPr="004F1DC4" w:rsidRDefault="00C634F3" w:rsidP="00C634F3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69C78D06" w14:textId="77777777" w:rsidR="00C634F3" w:rsidRPr="00FB03C8" w:rsidRDefault="00C634F3" w:rsidP="00C634F3">
            <w:pPr>
              <w:pStyle w:val="Balk1"/>
              <w:rPr>
                <w:sz w:val="16"/>
                <w:szCs w:val="16"/>
              </w:rPr>
            </w:pPr>
          </w:p>
          <w:p w14:paraId="277A09A8" w14:textId="77777777" w:rsidR="00C634F3" w:rsidRPr="00FB03C8" w:rsidRDefault="00C634F3" w:rsidP="00C634F3">
            <w:pPr>
              <w:pStyle w:val="Balk1"/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 xml:space="preserve">Öğr. Gör. Dr. </w:t>
            </w:r>
            <w:proofErr w:type="spellStart"/>
            <w:r w:rsidRPr="00FB03C8">
              <w:rPr>
                <w:sz w:val="16"/>
                <w:szCs w:val="16"/>
              </w:rPr>
              <w:t>İkuko</w:t>
            </w:r>
            <w:proofErr w:type="spellEnd"/>
            <w:r w:rsidRPr="00FB03C8">
              <w:rPr>
                <w:sz w:val="16"/>
                <w:szCs w:val="16"/>
              </w:rPr>
              <w:t xml:space="preserve"> </w:t>
            </w:r>
            <w:proofErr w:type="gramStart"/>
            <w:r w:rsidRPr="00FB03C8">
              <w:rPr>
                <w:sz w:val="16"/>
                <w:szCs w:val="16"/>
              </w:rPr>
              <w:t xml:space="preserve">MURAKAMİ,  </w:t>
            </w:r>
            <w:r w:rsidRPr="00F36634">
              <w:rPr>
                <w:sz w:val="16"/>
                <w:szCs w:val="16"/>
              </w:rPr>
              <w:t xml:space="preserve"> </w:t>
            </w:r>
            <w:proofErr w:type="gramEnd"/>
            <w:r w:rsidRPr="00FE3C40">
              <w:rPr>
                <w:rFonts w:eastAsia="Calibri"/>
                <w:sz w:val="16"/>
                <w:szCs w:val="16"/>
              </w:rPr>
              <w:t xml:space="preserve"> </w:t>
            </w:r>
            <w:r w:rsidRPr="00DC15ED">
              <w:rPr>
                <w:rFonts w:eastAsia="Calibri"/>
                <w:b w:val="0"/>
                <w:bCs/>
                <w:sz w:val="16"/>
                <w:szCs w:val="16"/>
              </w:rPr>
              <w:t xml:space="preserve">Arş. Gör. </w:t>
            </w:r>
            <w:r>
              <w:rPr>
                <w:rFonts w:eastAsia="Calibri"/>
                <w:b w:val="0"/>
                <w:bCs/>
                <w:sz w:val="16"/>
                <w:szCs w:val="16"/>
              </w:rPr>
              <w:t>Ahmet AYTEPE</w:t>
            </w:r>
          </w:p>
        </w:tc>
      </w:tr>
      <w:tr w:rsidR="00C634F3" w:rsidRPr="00FB03C8" w14:paraId="4DA4E482" w14:textId="77777777" w:rsidTr="00C634F3">
        <w:trPr>
          <w:trHeight w:val="556"/>
        </w:trPr>
        <w:tc>
          <w:tcPr>
            <w:tcW w:w="844" w:type="dxa"/>
          </w:tcPr>
          <w:p w14:paraId="663C9686" w14:textId="77777777" w:rsidR="00C634F3" w:rsidRPr="00FB03C8" w:rsidRDefault="00C634F3" w:rsidP="00C634F3">
            <w:pPr>
              <w:pStyle w:val="Balk2"/>
              <w:rPr>
                <w:b w:val="0"/>
                <w:sz w:val="16"/>
                <w:szCs w:val="16"/>
              </w:rPr>
            </w:pPr>
          </w:p>
          <w:p w14:paraId="3D678DB6" w14:textId="77777777" w:rsidR="00C634F3" w:rsidRPr="00FB03C8" w:rsidRDefault="00C634F3" w:rsidP="00C634F3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>GER 326</w:t>
            </w:r>
          </w:p>
        </w:tc>
        <w:tc>
          <w:tcPr>
            <w:tcW w:w="1986" w:type="dxa"/>
          </w:tcPr>
          <w:p w14:paraId="48B462B2" w14:textId="77777777" w:rsidR="00C634F3" w:rsidRPr="00FB03C8" w:rsidRDefault="00C634F3" w:rsidP="00C634F3">
            <w:pPr>
              <w:pStyle w:val="Balk2"/>
              <w:rPr>
                <w:b w:val="0"/>
                <w:sz w:val="16"/>
                <w:szCs w:val="16"/>
              </w:rPr>
            </w:pPr>
          </w:p>
          <w:p w14:paraId="4B3B2FDD" w14:textId="77777777" w:rsidR="00C634F3" w:rsidRPr="00FB03C8" w:rsidRDefault="00C634F3" w:rsidP="00C634F3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>Japonca IV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38A80C06" w14:textId="2AC1F3BE" w:rsidR="00C634F3" w:rsidRPr="004F1DC4" w:rsidRDefault="00C634F3" w:rsidP="00C634F3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</w:t>
            </w:r>
            <w:r w:rsidR="00301C67">
              <w:rPr>
                <w:b/>
                <w:bCs/>
                <w:sz w:val="16"/>
                <w:szCs w:val="16"/>
              </w:rPr>
              <w:t>14</w:t>
            </w:r>
            <w:r w:rsidRPr="004F1DC4">
              <w:rPr>
                <w:b/>
                <w:bCs/>
                <w:sz w:val="16"/>
                <w:szCs w:val="16"/>
              </w:rPr>
              <w:t>.06.2023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</w:tcPr>
          <w:p w14:paraId="21E21ABF" w14:textId="15A7B4CF" w:rsidR="00C634F3" w:rsidRPr="00FB03C8" w:rsidRDefault="00C634F3" w:rsidP="00C6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01C6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.30-1</w:t>
            </w:r>
            <w:r w:rsidR="00301C6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A28DFAF" w14:textId="77777777" w:rsidR="00C634F3" w:rsidRPr="004F1DC4" w:rsidRDefault="00C634F3" w:rsidP="00C634F3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0D1A35A9" w14:textId="77777777" w:rsidR="00C634F3" w:rsidRPr="00FB03C8" w:rsidRDefault="00C634F3" w:rsidP="00C634F3">
            <w:pPr>
              <w:pStyle w:val="Balk1"/>
              <w:rPr>
                <w:sz w:val="16"/>
                <w:szCs w:val="16"/>
              </w:rPr>
            </w:pPr>
          </w:p>
          <w:p w14:paraId="41895C40" w14:textId="5A8B428F" w:rsidR="00C634F3" w:rsidRPr="00FB03C8" w:rsidRDefault="00C634F3" w:rsidP="00C634F3">
            <w:pPr>
              <w:pStyle w:val="Balk1"/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 xml:space="preserve">Öğr. Gör. Dr. </w:t>
            </w:r>
            <w:proofErr w:type="spellStart"/>
            <w:r w:rsidRPr="00FB03C8">
              <w:rPr>
                <w:sz w:val="16"/>
                <w:szCs w:val="16"/>
              </w:rPr>
              <w:t>İkuko</w:t>
            </w:r>
            <w:proofErr w:type="spellEnd"/>
            <w:r w:rsidRPr="00FB03C8">
              <w:rPr>
                <w:sz w:val="16"/>
                <w:szCs w:val="16"/>
              </w:rPr>
              <w:t xml:space="preserve"> </w:t>
            </w:r>
            <w:proofErr w:type="gramStart"/>
            <w:r w:rsidRPr="00FB03C8">
              <w:rPr>
                <w:sz w:val="16"/>
                <w:szCs w:val="16"/>
              </w:rPr>
              <w:t xml:space="preserve">MURAKAMİ, </w:t>
            </w:r>
            <w:r w:rsidRPr="00F36634">
              <w:rPr>
                <w:sz w:val="16"/>
                <w:szCs w:val="16"/>
              </w:rPr>
              <w:t xml:space="preserve"> </w:t>
            </w:r>
            <w:r w:rsidRPr="00FE3C40">
              <w:rPr>
                <w:rFonts w:eastAsia="Calibri"/>
                <w:sz w:val="16"/>
                <w:szCs w:val="16"/>
              </w:rPr>
              <w:t xml:space="preserve"> </w:t>
            </w:r>
            <w:proofErr w:type="gramEnd"/>
            <w:r w:rsidRPr="00DC15ED">
              <w:rPr>
                <w:rFonts w:eastAsia="Calibri"/>
                <w:b w:val="0"/>
                <w:bCs/>
                <w:sz w:val="16"/>
                <w:szCs w:val="16"/>
              </w:rPr>
              <w:t xml:space="preserve">Arş. Gör. </w:t>
            </w:r>
            <w:r w:rsidR="00401CE6">
              <w:rPr>
                <w:rFonts w:eastAsia="Calibri"/>
                <w:b w:val="0"/>
                <w:bCs/>
                <w:sz w:val="16"/>
                <w:szCs w:val="16"/>
              </w:rPr>
              <w:t>Ahmet AYTEPE</w:t>
            </w:r>
          </w:p>
        </w:tc>
      </w:tr>
      <w:tr w:rsidR="00C634F3" w:rsidRPr="00FB03C8" w14:paraId="00E8A3EC" w14:textId="77777777" w:rsidTr="00C634F3">
        <w:trPr>
          <w:trHeight w:val="453"/>
        </w:trPr>
        <w:tc>
          <w:tcPr>
            <w:tcW w:w="844" w:type="dxa"/>
          </w:tcPr>
          <w:p w14:paraId="49DF2039" w14:textId="77777777" w:rsidR="00C634F3" w:rsidRPr="00FB03C8" w:rsidRDefault="00C634F3" w:rsidP="00C634F3">
            <w:pPr>
              <w:pStyle w:val="Balk2"/>
              <w:rPr>
                <w:b w:val="0"/>
                <w:sz w:val="16"/>
                <w:szCs w:val="16"/>
              </w:rPr>
            </w:pPr>
          </w:p>
          <w:p w14:paraId="0FE4121D" w14:textId="77777777" w:rsidR="00C634F3" w:rsidRPr="00FB03C8" w:rsidRDefault="00C634F3" w:rsidP="00C634F3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>GER 306</w:t>
            </w:r>
          </w:p>
        </w:tc>
        <w:tc>
          <w:tcPr>
            <w:tcW w:w="1986" w:type="dxa"/>
          </w:tcPr>
          <w:p w14:paraId="3B978920" w14:textId="77777777" w:rsidR="00C634F3" w:rsidRPr="00FB03C8" w:rsidRDefault="00C634F3" w:rsidP="00C634F3">
            <w:pPr>
              <w:pStyle w:val="Balk2"/>
              <w:rPr>
                <w:b w:val="0"/>
                <w:sz w:val="16"/>
                <w:szCs w:val="16"/>
              </w:rPr>
            </w:pPr>
          </w:p>
          <w:p w14:paraId="3F745902" w14:textId="77777777" w:rsidR="00C634F3" w:rsidRPr="00FB03C8" w:rsidRDefault="00C634F3" w:rsidP="00C634F3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 xml:space="preserve">Bakıma Muhtaçlık ve Yaşlı Bakımı 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6D876708" w14:textId="77777777" w:rsidR="00C634F3" w:rsidRPr="004F1DC4" w:rsidRDefault="00C634F3" w:rsidP="00C634F3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19.06.2023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</w:tcPr>
          <w:p w14:paraId="7E889EC8" w14:textId="77777777" w:rsidR="00C634F3" w:rsidRPr="00FB03C8" w:rsidRDefault="00C634F3" w:rsidP="00C6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13.30-14.20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5A4048AE" w14:textId="77777777" w:rsidR="00C634F3" w:rsidRPr="004F1DC4" w:rsidRDefault="00C634F3" w:rsidP="00C634F3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6F3115F2" w14:textId="77777777" w:rsidR="00C634F3" w:rsidRPr="00FB03C8" w:rsidRDefault="00C634F3" w:rsidP="00C634F3">
            <w:pPr>
              <w:pStyle w:val="Balk1"/>
              <w:rPr>
                <w:bCs/>
                <w:sz w:val="16"/>
                <w:szCs w:val="16"/>
              </w:rPr>
            </w:pPr>
          </w:p>
          <w:p w14:paraId="4923E3D8" w14:textId="77777777" w:rsidR="00C634F3" w:rsidRPr="00FB03C8" w:rsidRDefault="00C634F3" w:rsidP="00C634F3">
            <w:pPr>
              <w:pStyle w:val="Balk1"/>
              <w:rPr>
                <w:bCs/>
                <w:sz w:val="16"/>
                <w:szCs w:val="16"/>
              </w:rPr>
            </w:pPr>
            <w:proofErr w:type="spellStart"/>
            <w:r w:rsidRPr="00FB03C8">
              <w:rPr>
                <w:bCs/>
                <w:sz w:val="16"/>
                <w:szCs w:val="16"/>
              </w:rPr>
              <w:t>Prof</w:t>
            </w:r>
            <w:proofErr w:type="spellEnd"/>
            <w:r w:rsidRPr="00FB03C8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B03C8">
              <w:rPr>
                <w:bCs/>
                <w:sz w:val="16"/>
                <w:szCs w:val="16"/>
              </w:rPr>
              <w:t>Dr</w:t>
            </w:r>
            <w:proofErr w:type="spellEnd"/>
            <w:r w:rsidRPr="00FB03C8">
              <w:rPr>
                <w:bCs/>
                <w:sz w:val="16"/>
                <w:szCs w:val="16"/>
              </w:rPr>
              <w:t xml:space="preserve"> İsmail </w:t>
            </w:r>
            <w:proofErr w:type="gramStart"/>
            <w:r w:rsidRPr="00FB03C8">
              <w:rPr>
                <w:bCs/>
                <w:sz w:val="16"/>
                <w:szCs w:val="16"/>
              </w:rPr>
              <w:t xml:space="preserve">TUFAN, </w:t>
            </w:r>
            <w:r w:rsidRPr="00F36634">
              <w:rPr>
                <w:sz w:val="16"/>
                <w:szCs w:val="16"/>
              </w:rPr>
              <w:t xml:space="preserve"> </w:t>
            </w:r>
            <w:proofErr w:type="spellStart"/>
            <w:r w:rsidRPr="00F36634">
              <w:rPr>
                <w:b w:val="0"/>
                <w:bCs/>
                <w:sz w:val="16"/>
                <w:szCs w:val="16"/>
              </w:rPr>
              <w:t>Arş.Gör</w:t>
            </w:r>
            <w:proofErr w:type="spellEnd"/>
            <w:r w:rsidRPr="00F36634">
              <w:rPr>
                <w:b w:val="0"/>
                <w:bCs/>
                <w:sz w:val="16"/>
                <w:szCs w:val="16"/>
              </w:rPr>
              <w:t>.</w:t>
            </w:r>
            <w:proofErr w:type="gramEnd"/>
            <w:r w:rsidRPr="00F36634">
              <w:rPr>
                <w:b w:val="0"/>
                <w:bCs/>
                <w:sz w:val="16"/>
                <w:szCs w:val="16"/>
              </w:rPr>
              <w:t xml:space="preserve"> Özlem ÖZGÜR</w:t>
            </w:r>
          </w:p>
        </w:tc>
      </w:tr>
      <w:tr w:rsidR="00C634F3" w:rsidRPr="00FB03C8" w14:paraId="5669C920" w14:textId="77777777" w:rsidTr="00C634F3">
        <w:trPr>
          <w:trHeight w:val="517"/>
        </w:trPr>
        <w:tc>
          <w:tcPr>
            <w:tcW w:w="844" w:type="dxa"/>
          </w:tcPr>
          <w:p w14:paraId="77E54F07" w14:textId="77777777" w:rsidR="00C634F3" w:rsidRPr="00FB03C8" w:rsidRDefault="00C634F3" w:rsidP="00C634F3">
            <w:pPr>
              <w:rPr>
                <w:sz w:val="16"/>
                <w:szCs w:val="16"/>
              </w:rPr>
            </w:pPr>
          </w:p>
          <w:p w14:paraId="3315A586" w14:textId="77777777" w:rsidR="00C634F3" w:rsidRPr="00FB03C8" w:rsidRDefault="00C634F3" w:rsidP="00C634F3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GER 350</w:t>
            </w:r>
          </w:p>
        </w:tc>
        <w:tc>
          <w:tcPr>
            <w:tcW w:w="1986" w:type="dxa"/>
          </w:tcPr>
          <w:p w14:paraId="607BCCEF" w14:textId="77777777" w:rsidR="00C634F3" w:rsidRPr="00FB03C8" w:rsidRDefault="00C634F3" w:rsidP="00C634F3">
            <w:pPr>
              <w:rPr>
                <w:sz w:val="16"/>
                <w:szCs w:val="16"/>
              </w:rPr>
            </w:pPr>
          </w:p>
          <w:p w14:paraId="0871E311" w14:textId="77777777" w:rsidR="00C634F3" w:rsidRPr="00FB03C8" w:rsidRDefault="00C634F3" w:rsidP="00C634F3">
            <w:pPr>
              <w:rPr>
                <w:sz w:val="16"/>
                <w:szCs w:val="16"/>
              </w:rPr>
            </w:pPr>
            <w:proofErr w:type="spellStart"/>
            <w:r w:rsidRPr="00FB03C8">
              <w:rPr>
                <w:sz w:val="16"/>
                <w:szCs w:val="16"/>
              </w:rPr>
              <w:t>Gerontolojik</w:t>
            </w:r>
            <w:proofErr w:type="spellEnd"/>
            <w:r w:rsidRPr="00FB03C8">
              <w:rPr>
                <w:sz w:val="16"/>
                <w:szCs w:val="16"/>
              </w:rPr>
              <w:t xml:space="preserve"> Rehabilitasyon II</w:t>
            </w:r>
          </w:p>
        </w:tc>
        <w:tc>
          <w:tcPr>
            <w:tcW w:w="1239" w:type="dxa"/>
            <w:tcBorders>
              <w:top w:val="single" w:sz="2" w:space="0" w:color="auto"/>
            </w:tcBorders>
            <w:shd w:val="clear" w:color="auto" w:fill="auto"/>
          </w:tcPr>
          <w:p w14:paraId="1420A86B" w14:textId="77777777" w:rsidR="00C634F3" w:rsidRPr="004F1DC4" w:rsidRDefault="00C634F3" w:rsidP="00C634F3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15.06.2023</w:t>
            </w:r>
          </w:p>
        </w:tc>
        <w:tc>
          <w:tcPr>
            <w:tcW w:w="1455" w:type="dxa"/>
            <w:shd w:val="clear" w:color="auto" w:fill="auto"/>
          </w:tcPr>
          <w:p w14:paraId="43E9CEE9" w14:textId="77777777" w:rsidR="00C634F3" w:rsidRPr="00FB03C8" w:rsidRDefault="00C634F3" w:rsidP="00C6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14.30-15.20</w:t>
            </w:r>
          </w:p>
        </w:tc>
        <w:tc>
          <w:tcPr>
            <w:tcW w:w="1417" w:type="dxa"/>
            <w:shd w:val="clear" w:color="auto" w:fill="auto"/>
          </w:tcPr>
          <w:p w14:paraId="7BB3A9C4" w14:textId="77777777" w:rsidR="00C634F3" w:rsidRPr="004F1DC4" w:rsidRDefault="00C634F3" w:rsidP="00C634F3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</w:tcPr>
          <w:p w14:paraId="3684BE56" w14:textId="77777777" w:rsidR="00C634F3" w:rsidRPr="00FB03C8" w:rsidRDefault="00C634F3" w:rsidP="00C634F3">
            <w:pPr>
              <w:rPr>
                <w:b/>
                <w:sz w:val="16"/>
                <w:szCs w:val="16"/>
              </w:rPr>
            </w:pPr>
          </w:p>
          <w:p w14:paraId="1D86C615" w14:textId="77777777" w:rsidR="00C634F3" w:rsidRPr="00FB03C8" w:rsidRDefault="00C634F3" w:rsidP="00C634F3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B03C8">
              <w:rPr>
                <w:b/>
                <w:sz w:val="16"/>
                <w:szCs w:val="16"/>
              </w:rPr>
              <w:t>Dr.Öğr.Üyesi</w:t>
            </w:r>
            <w:proofErr w:type="spellEnd"/>
            <w:proofErr w:type="gramEnd"/>
            <w:r w:rsidRPr="00FB03C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B03C8">
              <w:rPr>
                <w:b/>
                <w:sz w:val="16"/>
                <w:szCs w:val="16"/>
              </w:rPr>
              <w:t>G.Yağmur</w:t>
            </w:r>
            <w:proofErr w:type="spellEnd"/>
            <w:r w:rsidRPr="00FB03C8">
              <w:rPr>
                <w:b/>
                <w:sz w:val="16"/>
                <w:szCs w:val="16"/>
              </w:rPr>
              <w:t xml:space="preserve"> GÜNEŞ GENCER,</w:t>
            </w:r>
            <w:r>
              <w:rPr>
                <w:sz w:val="16"/>
                <w:szCs w:val="16"/>
              </w:rPr>
              <w:t xml:space="preserve"> Arş. Gör. Melis ASLAN</w:t>
            </w:r>
          </w:p>
        </w:tc>
      </w:tr>
      <w:tr w:rsidR="00C634F3" w:rsidRPr="00FB03C8" w14:paraId="588BB93B" w14:textId="77777777" w:rsidTr="00C634F3">
        <w:trPr>
          <w:trHeight w:val="551"/>
        </w:trPr>
        <w:tc>
          <w:tcPr>
            <w:tcW w:w="844" w:type="dxa"/>
          </w:tcPr>
          <w:p w14:paraId="3355C4FD" w14:textId="77777777" w:rsidR="00C634F3" w:rsidRPr="00FB03C8" w:rsidRDefault="00C634F3" w:rsidP="00C634F3">
            <w:pPr>
              <w:rPr>
                <w:sz w:val="16"/>
                <w:szCs w:val="16"/>
              </w:rPr>
            </w:pPr>
          </w:p>
          <w:p w14:paraId="7C72FB1E" w14:textId="77777777" w:rsidR="00C634F3" w:rsidRPr="00FB03C8" w:rsidRDefault="00C634F3" w:rsidP="00C634F3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GER 314</w:t>
            </w:r>
          </w:p>
        </w:tc>
        <w:tc>
          <w:tcPr>
            <w:tcW w:w="1986" w:type="dxa"/>
            <w:shd w:val="clear" w:color="auto" w:fill="auto"/>
          </w:tcPr>
          <w:p w14:paraId="6218AC9A" w14:textId="77777777" w:rsidR="00C634F3" w:rsidRPr="00FB03C8" w:rsidRDefault="00C634F3" w:rsidP="00C634F3">
            <w:pPr>
              <w:rPr>
                <w:sz w:val="16"/>
                <w:szCs w:val="16"/>
              </w:rPr>
            </w:pPr>
          </w:p>
          <w:p w14:paraId="67A26FC7" w14:textId="77777777" w:rsidR="00C634F3" w:rsidRPr="00FB03C8" w:rsidRDefault="00C634F3" w:rsidP="00C634F3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Mesleki İngilizce IV</w:t>
            </w:r>
          </w:p>
        </w:tc>
        <w:tc>
          <w:tcPr>
            <w:tcW w:w="1239" w:type="dxa"/>
            <w:shd w:val="clear" w:color="auto" w:fill="auto"/>
          </w:tcPr>
          <w:p w14:paraId="5DA70B58" w14:textId="77777777" w:rsidR="00C634F3" w:rsidRPr="004F1DC4" w:rsidRDefault="00C634F3" w:rsidP="00C634F3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14.06.2023</w:t>
            </w:r>
          </w:p>
        </w:tc>
        <w:tc>
          <w:tcPr>
            <w:tcW w:w="1455" w:type="dxa"/>
            <w:shd w:val="clear" w:color="auto" w:fill="auto"/>
          </w:tcPr>
          <w:p w14:paraId="6C6B17F1" w14:textId="77777777" w:rsidR="00C634F3" w:rsidRPr="00FB03C8" w:rsidRDefault="00C634F3" w:rsidP="00C634F3">
            <w:pPr>
              <w:jc w:val="center"/>
              <w:rPr>
                <w:sz w:val="16"/>
                <w:szCs w:val="16"/>
              </w:rPr>
            </w:pPr>
            <w:r w:rsidRPr="00E67F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15.30-16.20</w:t>
            </w:r>
          </w:p>
        </w:tc>
        <w:tc>
          <w:tcPr>
            <w:tcW w:w="1417" w:type="dxa"/>
            <w:shd w:val="clear" w:color="auto" w:fill="auto"/>
          </w:tcPr>
          <w:p w14:paraId="638264BF" w14:textId="77777777" w:rsidR="00C634F3" w:rsidRPr="004F1DC4" w:rsidRDefault="00C634F3" w:rsidP="00C634F3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</w:tcPr>
          <w:p w14:paraId="1C5FD851" w14:textId="77777777" w:rsidR="00C634F3" w:rsidRPr="00FB03C8" w:rsidRDefault="00C634F3" w:rsidP="00C634F3">
            <w:pPr>
              <w:rPr>
                <w:b/>
                <w:sz w:val="16"/>
                <w:szCs w:val="16"/>
              </w:rPr>
            </w:pPr>
          </w:p>
          <w:p w14:paraId="23FA689B" w14:textId="77777777" w:rsidR="00C634F3" w:rsidRPr="00FB03C8" w:rsidRDefault="00C634F3" w:rsidP="00C634F3">
            <w:pPr>
              <w:rPr>
                <w:b/>
                <w:sz w:val="16"/>
                <w:szCs w:val="16"/>
              </w:rPr>
            </w:pPr>
            <w:proofErr w:type="spellStart"/>
            <w:r w:rsidRPr="00FB03C8">
              <w:rPr>
                <w:b/>
                <w:sz w:val="16"/>
                <w:szCs w:val="16"/>
              </w:rPr>
              <w:t>Prof.Dr</w:t>
            </w:r>
            <w:proofErr w:type="spellEnd"/>
            <w:r w:rsidRPr="00FB03C8">
              <w:rPr>
                <w:b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FB03C8">
              <w:rPr>
                <w:b/>
                <w:sz w:val="16"/>
                <w:szCs w:val="16"/>
              </w:rPr>
              <w:t>M.Cihan</w:t>
            </w:r>
            <w:proofErr w:type="spellEnd"/>
            <w:proofErr w:type="gramEnd"/>
            <w:r w:rsidRPr="00FB03C8">
              <w:rPr>
                <w:b/>
                <w:sz w:val="16"/>
                <w:szCs w:val="16"/>
              </w:rPr>
              <w:t xml:space="preserve"> CAMCI, </w:t>
            </w:r>
            <w:r w:rsidRPr="00FB03C8">
              <w:rPr>
                <w:bCs/>
                <w:sz w:val="16"/>
                <w:szCs w:val="16"/>
              </w:rPr>
              <w:t xml:space="preserve"> </w:t>
            </w:r>
            <w:r w:rsidRPr="00FB03C8">
              <w:rPr>
                <w:b/>
                <w:bCs/>
                <w:sz w:val="16"/>
                <w:szCs w:val="16"/>
              </w:rPr>
              <w:t xml:space="preserve"> </w:t>
            </w:r>
            <w:r w:rsidRPr="00DC15ED"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  <w:r w:rsidRPr="00DC15ED">
              <w:rPr>
                <w:rFonts w:eastAsia="Calibri"/>
                <w:sz w:val="16"/>
                <w:szCs w:val="16"/>
              </w:rPr>
              <w:t>Arş. Gör. Barış KILIÇ</w:t>
            </w:r>
          </w:p>
        </w:tc>
      </w:tr>
      <w:tr w:rsidR="00C634F3" w:rsidRPr="00FB03C8" w14:paraId="0EF312FB" w14:textId="77777777" w:rsidTr="00C634F3">
        <w:trPr>
          <w:trHeight w:val="502"/>
        </w:trPr>
        <w:tc>
          <w:tcPr>
            <w:tcW w:w="844" w:type="dxa"/>
          </w:tcPr>
          <w:p w14:paraId="034DEBBF" w14:textId="77777777" w:rsidR="00C634F3" w:rsidRPr="00FB03C8" w:rsidRDefault="00C634F3" w:rsidP="00C634F3">
            <w:pPr>
              <w:rPr>
                <w:sz w:val="16"/>
                <w:szCs w:val="16"/>
              </w:rPr>
            </w:pPr>
          </w:p>
          <w:p w14:paraId="5F59B3A9" w14:textId="77777777" w:rsidR="00C634F3" w:rsidRPr="00FB03C8" w:rsidRDefault="00C634F3" w:rsidP="00C634F3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GER 362</w:t>
            </w:r>
          </w:p>
        </w:tc>
        <w:tc>
          <w:tcPr>
            <w:tcW w:w="1986" w:type="dxa"/>
            <w:shd w:val="clear" w:color="auto" w:fill="auto"/>
          </w:tcPr>
          <w:p w14:paraId="0F4E39DC" w14:textId="77777777" w:rsidR="00C634F3" w:rsidRPr="00FB03C8" w:rsidRDefault="00C634F3" w:rsidP="00C634F3">
            <w:pPr>
              <w:rPr>
                <w:sz w:val="16"/>
                <w:szCs w:val="16"/>
              </w:rPr>
            </w:pPr>
          </w:p>
          <w:p w14:paraId="470E60C6" w14:textId="77777777" w:rsidR="00C634F3" w:rsidRPr="00FB03C8" w:rsidRDefault="00C634F3" w:rsidP="00C634F3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 xml:space="preserve">Gerontolojide Özel Konular II </w:t>
            </w:r>
          </w:p>
        </w:tc>
        <w:tc>
          <w:tcPr>
            <w:tcW w:w="1239" w:type="dxa"/>
            <w:shd w:val="clear" w:color="auto" w:fill="auto"/>
          </w:tcPr>
          <w:p w14:paraId="0DA35A15" w14:textId="77777777" w:rsidR="00C634F3" w:rsidRPr="004F1DC4" w:rsidRDefault="00C634F3" w:rsidP="00C634F3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20.06.2023</w:t>
            </w:r>
          </w:p>
        </w:tc>
        <w:tc>
          <w:tcPr>
            <w:tcW w:w="1455" w:type="dxa"/>
            <w:shd w:val="clear" w:color="auto" w:fill="auto"/>
          </w:tcPr>
          <w:p w14:paraId="4EC39C6A" w14:textId="77777777" w:rsidR="00C634F3" w:rsidRPr="00FB03C8" w:rsidRDefault="00C634F3" w:rsidP="00C6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15.30-16.20</w:t>
            </w:r>
          </w:p>
        </w:tc>
        <w:tc>
          <w:tcPr>
            <w:tcW w:w="1417" w:type="dxa"/>
            <w:shd w:val="clear" w:color="auto" w:fill="auto"/>
          </w:tcPr>
          <w:p w14:paraId="41545E9B" w14:textId="77777777" w:rsidR="00C634F3" w:rsidRPr="004F1DC4" w:rsidRDefault="00C634F3" w:rsidP="00C634F3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</w:tcPr>
          <w:p w14:paraId="5CBE40D1" w14:textId="77777777" w:rsidR="00C634F3" w:rsidRPr="00FB03C8" w:rsidRDefault="00C634F3" w:rsidP="00C634F3">
            <w:pPr>
              <w:rPr>
                <w:b/>
                <w:sz w:val="16"/>
                <w:szCs w:val="16"/>
              </w:rPr>
            </w:pPr>
          </w:p>
          <w:p w14:paraId="09C969F8" w14:textId="77777777" w:rsidR="00C634F3" w:rsidRPr="00FB03C8" w:rsidRDefault="00C634F3" w:rsidP="00C634F3">
            <w:pPr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Prof.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B03C8">
              <w:rPr>
                <w:b/>
                <w:sz w:val="16"/>
                <w:szCs w:val="16"/>
              </w:rPr>
              <w:t>Dr.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B03C8">
              <w:rPr>
                <w:b/>
                <w:sz w:val="16"/>
                <w:szCs w:val="16"/>
              </w:rPr>
              <w:t>H</w:t>
            </w:r>
            <w:r>
              <w:rPr>
                <w:b/>
                <w:sz w:val="16"/>
                <w:szCs w:val="16"/>
              </w:rPr>
              <w:t>.</w:t>
            </w:r>
            <w:r w:rsidRPr="00FB03C8">
              <w:rPr>
                <w:b/>
                <w:sz w:val="16"/>
                <w:szCs w:val="16"/>
              </w:rPr>
              <w:t xml:space="preserve"> Hüseyin </w:t>
            </w:r>
            <w:proofErr w:type="gramStart"/>
            <w:r w:rsidRPr="00FB03C8">
              <w:rPr>
                <w:b/>
                <w:sz w:val="16"/>
                <w:szCs w:val="16"/>
              </w:rPr>
              <w:t xml:space="preserve">BAŞIBÜYÜK, </w:t>
            </w:r>
            <w:r w:rsidRPr="00FB03C8">
              <w:rPr>
                <w:sz w:val="16"/>
                <w:szCs w:val="16"/>
              </w:rPr>
              <w:t xml:space="preserve"> </w:t>
            </w:r>
            <w:r w:rsidRPr="0030264F">
              <w:rPr>
                <w:rFonts w:eastAsia="Calibri"/>
                <w:sz w:val="16"/>
                <w:szCs w:val="16"/>
              </w:rPr>
              <w:t>Arş.</w:t>
            </w:r>
            <w:proofErr w:type="gramEnd"/>
            <w:r w:rsidRPr="0030264F">
              <w:rPr>
                <w:rFonts w:eastAsia="Calibri"/>
                <w:sz w:val="16"/>
                <w:szCs w:val="16"/>
              </w:rPr>
              <w:t xml:space="preserve"> Gör. Barış KILIÇ</w:t>
            </w:r>
          </w:p>
        </w:tc>
      </w:tr>
      <w:tr w:rsidR="00C634F3" w:rsidRPr="00FB03C8" w14:paraId="1762D2CF" w14:textId="77777777" w:rsidTr="00C634F3">
        <w:trPr>
          <w:trHeight w:val="551"/>
        </w:trPr>
        <w:tc>
          <w:tcPr>
            <w:tcW w:w="844" w:type="dxa"/>
          </w:tcPr>
          <w:p w14:paraId="1E2BF064" w14:textId="77777777" w:rsidR="00C634F3" w:rsidRPr="00FB03C8" w:rsidRDefault="00C634F3" w:rsidP="00C634F3">
            <w:pPr>
              <w:rPr>
                <w:sz w:val="16"/>
                <w:szCs w:val="16"/>
              </w:rPr>
            </w:pPr>
          </w:p>
          <w:p w14:paraId="16B1F191" w14:textId="77777777" w:rsidR="00C634F3" w:rsidRPr="00FB03C8" w:rsidRDefault="00C634F3" w:rsidP="00C634F3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GER 332</w:t>
            </w:r>
          </w:p>
        </w:tc>
        <w:tc>
          <w:tcPr>
            <w:tcW w:w="1986" w:type="dxa"/>
            <w:shd w:val="clear" w:color="auto" w:fill="auto"/>
          </w:tcPr>
          <w:p w14:paraId="438CF4DC" w14:textId="77777777" w:rsidR="00C634F3" w:rsidRPr="00FB03C8" w:rsidRDefault="00C634F3" w:rsidP="00C634F3">
            <w:pPr>
              <w:rPr>
                <w:sz w:val="16"/>
                <w:szCs w:val="16"/>
              </w:rPr>
            </w:pPr>
          </w:p>
          <w:p w14:paraId="119A63B5" w14:textId="77777777" w:rsidR="00C634F3" w:rsidRPr="00FB03C8" w:rsidRDefault="00C634F3" w:rsidP="00C634F3">
            <w:pPr>
              <w:rPr>
                <w:sz w:val="16"/>
                <w:szCs w:val="16"/>
              </w:rPr>
            </w:pPr>
            <w:proofErr w:type="spellStart"/>
            <w:r w:rsidRPr="00FB03C8">
              <w:rPr>
                <w:sz w:val="16"/>
                <w:szCs w:val="16"/>
              </w:rPr>
              <w:t>Gerontolojik</w:t>
            </w:r>
            <w:proofErr w:type="spellEnd"/>
            <w:r w:rsidRPr="00FB03C8">
              <w:rPr>
                <w:sz w:val="16"/>
                <w:szCs w:val="16"/>
              </w:rPr>
              <w:t xml:space="preserve"> Uğraş Terapisi</w:t>
            </w:r>
          </w:p>
        </w:tc>
        <w:tc>
          <w:tcPr>
            <w:tcW w:w="1239" w:type="dxa"/>
            <w:shd w:val="clear" w:color="auto" w:fill="auto"/>
          </w:tcPr>
          <w:p w14:paraId="6AEFCAAD" w14:textId="77777777" w:rsidR="00C634F3" w:rsidRPr="004F1DC4" w:rsidRDefault="00C634F3" w:rsidP="00C634F3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16.06.2023</w:t>
            </w:r>
          </w:p>
        </w:tc>
        <w:tc>
          <w:tcPr>
            <w:tcW w:w="1455" w:type="dxa"/>
            <w:shd w:val="clear" w:color="auto" w:fill="auto"/>
          </w:tcPr>
          <w:p w14:paraId="0C3F4A55" w14:textId="77777777" w:rsidR="00C634F3" w:rsidRPr="00FB03C8" w:rsidRDefault="00C634F3" w:rsidP="00C634F3">
            <w:pPr>
              <w:jc w:val="center"/>
              <w:rPr>
                <w:sz w:val="16"/>
                <w:szCs w:val="16"/>
              </w:rPr>
            </w:pPr>
            <w:r w:rsidRPr="00E67F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10.30-11.20</w:t>
            </w:r>
          </w:p>
        </w:tc>
        <w:tc>
          <w:tcPr>
            <w:tcW w:w="1417" w:type="dxa"/>
            <w:shd w:val="clear" w:color="auto" w:fill="auto"/>
          </w:tcPr>
          <w:p w14:paraId="73135F8A" w14:textId="77777777" w:rsidR="00C634F3" w:rsidRPr="004F1DC4" w:rsidRDefault="00C634F3" w:rsidP="00C634F3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</w:tcPr>
          <w:p w14:paraId="494527F8" w14:textId="77777777" w:rsidR="00C634F3" w:rsidRPr="00FB03C8" w:rsidRDefault="00C634F3" w:rsidP="00C634F3">
            <w:pPr>
              <w:rPr>
                <w:b/>
                <w:sz w:val="16"/>
                <w:szCs w:val="16"/>
              </w:rPr>
            </w:pPr>
          </w:p>
          <w:p w14:paraId="7D1B323A" w14:textId="77777777" w:rsidR="00C634F3" w:rsidRPr="00FB03C8" w:rsidRDefault="00C634F3" w:rsidP="00C634F3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B03C8">
              <w:rPr>
                <w:b/>
                <w:sz w:val="16"/>
                <w:szCs w:val="16"/>
              </w:rPr>
              <w:t>Öğr.Gör.Emel</w:t>
            </w:r>
            <w:proofErr w:type="spellEnd"/>
            <w:proofErr w:type="gramEnd"/>
            <w:r w:rsidRPr="00FB03C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B03C8">
              <w:rPr>
                <w:b/>
                <w:sz w:val="16"/>
                <w:szCs w:val="16"/>
              </w:rPr>
              <w:t>Mülayyim</w:t>
            </w:r>
            <w:proofErr w:type="spellEnd"/>
            <w:r w:rsidRPr="00FB03C8">
              <w:rPr>
                <w:b/>
                <w:sz w:val="16"/>
                <w:szCs w:val="16"/>
              </w:rPr>
              <w:t xml:space="preserve">, </w:t>
            </w:r>
            <w:r w:rsidRPr="00FB03C8">
              <w:rPr>
                <w:sz w:val="16"/>
                <w:szCs w:val="16"/>
              </w:rPr>
              <w:t xml:space="preserve"> </w:t>
            </w:r>
            <w:r w:rsidRPr="0030264F">
              <w:rPr>
                <w:rFonts w:eastAsia="Calibri"/>
                <w:sz w:val="16"/>
                <w:szCs w:val="16"/>
              </w:rPr>
              <w:t xml:space="preserve"> Arş. Gör. </w:t>
            </w:r>
            <w:r>
              <w:rPr>
                <w:rFonts w:eastAsia="Calibri"/>
                <w:sz w:val="16"/>
                <w:szCs w:val="16"/>
              </w:rPr>
              <w:t>Melis ASLAN</w:t>
            </w:r>
          </w:p>
        </w:tc>
      </w:tr>
      <w:tr w:rsidR="00C634F3" w:rsidRPr="00FB03C8" w14:paraId="436AFEDE" w14:textId="77777777" w:rsidTr="00C634F3">
        <w:trPr>
          <w:trHeight w:val="551"/>
        </w:trPr>
        <w:tc>
          <w:tcPr>
            <w:tcW w:w="844" w:type="dxa"/>
          </w:tcPr>
          <w:p w14:paraId="453E0CDD" w14:textId="77777777" w:rsidR="00C634F3" w:rsidRPr="00FB03C8" w:rsidRDefault="00C634F3" w:rsidP="00C634F3">
            <w:pPr>
              <w:rPr>
                <w:sz w:val="16"/>
                <w:szCs w:val="16"/>
              </w:rPr>
            </w:pPr>
          </w:p>
          <w:p w14:paraId="788066EE" w14:textId="77777777" w:rsidR="00C634F3" w:rsidRPr="00FB03C8" w:rsidRDefault="00C634F3" w:rsidP="00C634F3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GER 324</w:t>
            </w:r>
          </w:p>
        </w:tc>
        <w:tc>
          <w:tcPr>
            <w:tcW w:w="1986" w:type="dxa"/>
            <w:shd w:val="clear" w:color="auto" w:fill="auto"/>
          </w:tcPr>
          <w:p w14:paraId="70F9A0D5" w14:textId="77777777" w:rsidR="00C634F3" w:rsidRPr="00FB03C8" w:rsidRDefault="00C634F3" w:rsidP="00C634F3">
            <w:pPr>
              <w:rPr>
                <w:sz w:val="16"/>
                <w:szCs w:val="16"/>
              </w:rPr>
            </w:pPr>
          </w:p>
          <w:p w14:paraId="339C0CA2" w14:textId="77777777" w:rsidR="00C634F3" w:rsidRPr="00FB03C8" w:rsidRDefault="00C634F3" w:rsidP="00C634F3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Yaşlılık Hastalıkları II</w:t>
            </w:r>
          </w:p>
        </w:tc>
        <w:tc>
          <w:tcPr>
            <w:tcW w:w="1239" w:type="dxa"/>
            <w:shd w:val="clear" w:color="auto" w:fill="auto"/>
          </w:tcPr>
          <w:p w14:paraId="049D6312" w14:textId="77777777" w:rsidR="00C634F3" w:rsidRPr="004F1DC4" w:rsidRDefault="00C634F3" w:rsidP="00C634F3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22.06.2023</w:t>
            </w:r>
          </w:p>
        </w:tc>
        <w:tc>
          <w:tcPr>
            <w:tcW w:w="1455" w:type="dxa"/>
            <w:shd w:val="clear" w:color="auto" w:fill="auto"/>
          </w:tcPr>
          <w:p w14:paraId="24EE5034" w14:textId="77777777" w:rsidR="00C634F3" w:rsidRPr="00FB03C8" w:rsidRDefault="00C634F3" w:rsidP="00C634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09.30-10.20</w:t>
            </w:r>
          </w:p>
        </w:tc>
        <w:tc>
          <w:tcPr>
            <w:tcW w:w="1417" w:type="dxa"/>
            <w:shd w:val="clear" w:color="auto" w:fill="auto"/>
          </w:tcPr>
          <w:p w14:paraId="6587AA3D" w14:textId="77777777" w:rsidR="00C634F3" w:rsidRPr="004F1DC4" w:rsidRDefault="00C634F3" w:rsidP="00C634F3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</w:tcPr>
          <w:p w14:paraId="209ACDB7" w14:textId="77777777" w:rsidR="00C634F3" w:rsidRPr="00FB03C8" w:rsidRDefault="00C634F3" w:rsidP="00C634F3">
            <w:pPr>
              <w:rPr>
                <w:b/>
                <w:sz w:val="16"/>
                <w:szCs w:val="16"/>
              </w:rPr>
            </w:pPr>
          </w:p>
          <w:p w14:paraId="6DD29A01" w14:textId="77777777" w:rsidR="00C634F3" w:rsidRPr="00FB03C8" w:rsidRDefault="00C634F3" w:rsidP="00C634F3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FB03C8">
              <w:rPr>
                <w:b/>
                <w:sz w:val="16"/>
                <w:szCs w:val="16"/>
              </w:rPr>
              <w:t>Dr.Öğr.Üyesi</w:t>
            </w:r>
            <w:proofErr w:type="spellEnd"/>
            <w:proofErr w:type="gramEnd"/>
            <w:r w:rsidRPr="00FB03C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B03C8">
              <w:rPr>
                <w:b/>
                <w:sz w:val="16"/>
                <w:szCs w:val="16"/>
              </w:rPr>
              <w:t>G.Yağmur</w:t>
            </w:r>
            <w:proofErr w:type="spellEnd"/>
            <w:r w:rsidRPr="00FB03C8">
              <w:rPr>
                <w:b/>
                <w:sz w:val="16"/>
                <w:szCs w:val="16"/>
              </w:rPr>
              <w:t xml:space="preserve"> GÜNEŞ GENCER, </w:t>
            </w:r>
            <w:r w:rsidRPr="00FB03C8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Arş. Gör. Ahmet AYTEPE</w:t>
            </w:r>
          </w:p>
        </w:tc>
      </w:tr>
    </w:tbl>
    <w:p w14:paraId="0657F278" w14:textId="77777777" w:rsidR="005C1250" w:rsidRPr="00FB03C8" w:rsidRDefault="005C1250" w:rsidP="002E47F7">
      <w:pPr>
        <w:ind w:left="9204" w:firstLine="708"/>
      </w:pPr>
    </w:p>
    <w:p w14:paraId="2F5CDC3C" w14:textId="77777777" w:rsidR="0011309B" w:rsidRPr="00FB03C8" w:rsidRDefault="0011309B" w:rsidP="00315A6C">
      <w:pPr>
        <w:ind w:left="9912"/>
      </w:pPr>
    </w:p>
    <w:p w14:paraId="1879C882" w14:textId="77777777" w:rsidR="00315A6C" w:rsidRPr="00FB03C8" w:rsidRDefault="00315A6C" w:rsidP="00315A6C">
      <w:pPr>
        <w:ind w:left="9912"/>
      </w:pPr>
      <w:r w:rsidRPr="00FB03C8">
        <w:t>Prof.</w:t>
      </w:r>
      <w:r w:rsidR="005A4B93" w:rsidRPr="00FB03C8">
        <w:t xml:space="preserve"> </w:t>
      </w:r>
      <w:r w:rsidRPr="00FB03C8">
        <w:t xml:space="preserve">Dr. İsmail TUFAN </w:t>
      </w:r>
    </w:p>
    <w:p w14:paraId="130DED7C" w14:textId="77777777" w:rsidR="00315A6C" w:rsidRPr="00FB03C8" w:rsidRDefault="00315A6C" w:rsidP="00315A6C">
      <w:pPr>
        <w:ind w:left="9204" w:firstLine="708"/>
      </w:pPr>
      <w:r w:rsidRPr="00FB03C8">
        <w:t>Gerontoloji</w:t>
      </w:r>
      <w:r w:rsidR="005A4B93" w:rsidRPr="00FB03C8">
        <w:t xml:space="preserve"> </w:t>
      </w:r>
      <w:r w:rsidRPr="00FB03C8">
        <w:t>Bölüm Başkanı</w:t>
      </w:r>
    </w:p>
    <w:p w14:paraId="185C61C0" w14:textId="77777777" w:rsidR="000A6C78" w:rsidRPr="00FB03C8" w:rsidRDefault="000A6C78" w:rsidP="002E47F7">
      <w:pPr>
        <w:ind w:left="9204" w:firstLine="708"/>
      </w:pPr>
    </w:p>
    <w:p w14:paraId="2B1EC2F7" w14:textId="77777777" w:rsidR="000A6C78" w:rsidRPr="00FB03C8" w:rsidRDefault="000A6C78" w:rsidP="002E47F7">
      <w:pPr>
        <w:ind w:left="9204" w:firstLine="708"/>
      </w:pPr>
    </w:p>
    <w:p w14:paraId="562A4AC1" w14:textId="77777777" w:rsidR="000A6C78" w:rsidRPr="00FB03C8" w:rsidRDefault="000A6C78" w:rsidP="002E47F7">
      <w:pPr>
        <w:ind w:left="9204" w:firstLine="708"/>
      </w:pPr>
    </w:p>
    <w:p w14:paraId="2F82C3D4" w14:textId="77777777" w:rsidR="000A6C78" w:rsidRPr="00FB03C8" w:rsidRDefault="000A6C78" w:rsidP="002E47F7">
      <w:pPr>
        <w:ind w:left="9204" w:firstLine="708"/>
      </w:pPr>
    </w:p>
    <w:p w14:paraId="469F5D34" w14:textId="77777777" w:rsidR="000A6C78" w:rsidRPr="00FB03C8" w:rsidRDefault="000A6C78" w:rsidP="002E47F7">
      <w:pPr>
        <w:ind w:left="9204" w:firstLine="708"/>
      </w:pPr>
    </w:p>
    <w:p w14:paraId="6AC76EC7" w14:textId="77777777" w:rsidR="000A6C78" w:rsidRPr="00FB03C8" w:rsidRDefault="000A6C78" w:rsidP="000A6C78">
      <w:pPr>
        <w:ind w:left="9204" w:firstLine="708"/>
      </w:pPr>
    </w:p>
    <w:p w14:paraId="7FF1AECB" w14:textId="77777777" w:rsidR="000A6C78" w:rsidRPr="00FB03C8" w:rsidRDefault="000A6C78" w:rsidP="000A6C78">
      <w:pPr>
        <w:jc w:val="center"/>
        <w:rPr>
          <w:b/>
          <w:sz w:val="16"/>
          <w:szCs w:val="16"/>
        </w:rPr>
      </w:pPr>
      <w:r w:rsidRPr="00FB03C8">
        <w:rPr>
          <w:b/>
          <w:sz w:val="16"/>
          <w:szCs w:val="16"/>
        </w:rPr>
        <w:lastRenderedPageBreak/>
        <w:t>T.C.</w:t>
      </w:r>
    </w:p>
    <w:p w14:paraId="75CB8E2A" w14:textId="77777777" w:rsidR="000A6C78" w:rsidRPr="00FB03C8" w:rsidRDefault="000A6C78" w:rsidP="000A6C78">
      <w:pPr>
        <w:jc w:val="center"/>
        <w:rPr>
          <w:b/>
          <w:sz w:val="16"/>
          <w:szCs w:val="16"/>
        </w:rPr>
      </w:pPr>
      <w:r w:rsidRPr="00FB03C8">
        <w:rPr>
          <w:b/>
          <w:sz w:val="16"/>
          <w:szCs w:val="16"/>
        </w:rPr>
        <w:t>AKDENİZ ÜNİVERSİTESİ</w:t>
      </w:r>
    </w:p>
    <w:p w14:paraId="2DD7927D" w14:textId="77777777" w:rsidR="00215990" w:rsidRDefault="00215990" w:rsidP="00215990">
      <w:pPr>
        <w:jc w:val="center"/>
        <w:rPr>
          <w:b/>
          <w:sz w:val="16"/>
          <w:szCs w:val="16"/>
        </w:rPr>
      </w:pPr>
      <w:r w:rsidRPr="00E15671">
        <w:rPr>
          <w:b/>
          <w:sz w:val="16"/>
          <w:szCs w:val="16"/>
        </w:rPr>
        <w:t xml:space="preserve"> </w:t>
      </w:r>
      <w:r w:rsidR="000A6C78" w:rsidRPr="00E15671">
        <w:rPr>
          <w:b/>
          <w:sz w:val="16"/>
          <w:szCs w:val="16"/>
        </w:rPr>
        <w:t>SAĞLIK BİLİMLERİ FAKÜLTESİ</w:t>
      </w:r>
    </w:p>
    <w:p w14:paraId="421B8B2B" w14:textId="3142E710" w:rsidR="000A6C78" w:rsidRPr="00E15671" w:rsidRDefault="00015CA5" w:rsidP="00215990">
      <w:pPr>
        <w:jc w:val="center"/>
        <w:rPr>
          <w:b/>
          <w:sz w:val="16"/>
          <w:szCs w:val="16"/>
        </w:rPr>
      </w:pPr>
      <w:r w:rsidRPr="00E15671">
        <w:rPr>
          <w:b/>
          <w:sz w:val="16"/>
          <w:szCs w:val="16"/>
        </w:rPr>
        <w:t>GERONTOLOJİ</w:t>
      </w:r>
      <w:r w:rsidR="001D1E08">
        <w:rPr>
          <w:b/>
          <w:sz w:val="16"/>
          <w:szCs w:val="16"/>
        </w:rPr>
        <w:t xml:space="preserve"> </w:t>
      </w:r>
      <w:r w:rsidR="000A6C78" w:rsidRPr="00E15671">
        <w:rPr>
          <w:b/>
          <w:sz w:val="16"/>
          <w:szCs w:val="16"/>
        </w:rPr>
        <w:t xml:space="preserve">BÖLÜMÜ </w:t>
      </w:r>
      <w:r w:rsidR="0099266A" w:rsidRPr="00E15671">
        <w:rPr>
          <w:b/>
          <w:sz w:val="16"/>
          <w:szCs w:val="16"/>
        </w:rPr>
        <w:t>4</w:t>
      </w:r>
      <w:r w:rsidR="00315A6C">
        <w:rPr>
          <w:b/>
          <w:sz w:val="16"/>
          <w:szCs w:val="16"/>
        </w:rPr>
        <w:t>. SINIF 202</w:t>
      </w:r>
      <w:r w:rsidR="002575E9">
        <w:rPr>
          <w:b/>
          <w:sz w:val="16"/>
          <w:szCs w:val="16"/>
        </w:rPr>
        <w:t>2</w:t>
      </w:r>
      <w:r w:rsidR="00315A6C">
        <w:rPr>
          <w:b/>
          <w:sz w:val="16"/>
          <w:szCs w:val="16"/>
        </w:rPr>
        <w:t>-202</w:t>
      </w:r>
      <w:r w:rsidR="002575E9">
        <w:rPr>
          <w:b/>
          <w:sz w:val="16"/>
          <w:szCs w:val="16"/>
        </w:rPr>
        <w:t>3</w:t>
      </w:r>
      <w:r w:rsidR="00315A6C">
        <w:rPr>
          <w:b/>
          <w:sz w:val="16"/>
          <w:szCs w:val="16"/>
        </w:rPr>
        <w:t xml:space="preserve"> </w:t>
      </w:r>
      <w:r w:rsidR="000A6C78" w:rsidRPr="00E15671">
        <w:rPr>
          <w:b/>
          <w:sz w:val="16"/>
          <w:szCs w:val="16"/>
        </w:rPr>
        <w:t xml:space="preserve">BAHAR YARIYILI </w:t>
      </w:r>
      <w:r w:rsidR="00456C1F">
        <w:rPr>
          <w:b/>
          <w:sz w:val="16"/>
          <w:szCs w:val="16"/>
          <w:u w:val="single"/>
        </w:rPr>
        <w:t>FİNAL</w:t>
      </w:r>
      <w:r w:rsidR="000A6C78" w:rsidRPr="00E15671">
        <w:rPr>
          <w:b/>
          <w:sz w:val="16"/>
          <w:szCs w:val="16"/>
          <w:u w:val="single"/>
        </w:rPr>
        <w:t xml:space="preserve"> SINAV</w:t>
      </w:r>
      <w:r w:rsidR="000A6C78" w:rsidRPr="00E15671">
        <w:rPr>
          <w:b/>
          <w:sz w:val="16"/>
          <w:szCs w:val="16"/>
        </w:rPr>
        <w:t xml:space="preserve"> TAKVİMİ</w:t>
      </w:r>
    </w:p>
    <w:p w14:paraId="35B6CE95" w14:textId="77777777" w:rsidR="000A6C78" w:rsidRPr="00E15671" w:rsidRDefault="000A6C78" w:rsidP="000A6C78">
      <w:pPr>
        <w:rPr>
          <w:b/>
          <w:sz w:val="16"/>
          <w:szCs w:val="16"/>
        </w:rPr>
      </w:pPr>
    </w:p>
    <w:p w14:paraId="411FFB6D" w14:textId="77777777" w:rsidR="00A130BA" w:rsidRDefault="00A130BA" w:rsidP="00A130BA"/>
    <w:tbl>
      <w:tblPr>
        <w:tblpPr w:leftFromText="141" w:rightFromText="141" w:vertAnchor="page" w:horzAnchor="margin" w:tblpY="2113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1986"/>
        <w:gridCol w:w="1239"/>
        <w:gridCol w:w="1247"/>
        <w:gridCol w:w="1625"/>
        <w:gridCol w:w="7655"/>
      </w:tblGrid>
      <w:tr w:rsidR="002867D2" w:rsidRPr="00FB03C8" w14:paraId="07F01602" w14:textId="77777777" w:rsidTr="005C1250">
        <w:trPr>
          <w:trHeight w:val="359"/>
        </w:trPr>
        <w:tc>
          <w:tcPr>
            <w:tcW w:w="844" w:type="dxa"/>
          </w:tcPr>
          <w:p w14:paraId="43FF034F" w14:textId="77777777" w:rsidR="002867D2" w:rsidRPr="00FB03C8" w:rsidRDefault="002867D2" w:rsidP="005C1250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 xml:space="preserve">DERSİN KODU </w:t>
            </w:r>
          </w:p>
        </w:tc>
        <w:tc>
          <w:tcPr>
            <w:tcW w:w="1986" w:type="dxa"/>
          </w:tcPr>
          <w:p w14:paraId="292ED028" w14:textId="77777777" w:rsidR="002867D2" w:rsidRPr="00FB03C8" w:rsidRDefault="002867D2" w:rsidP="005C1250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1239" w:type="dxa"/>
          </w:tcPr>
          <w:p w14:paraId="03F45BF0" w14:textId="77777777" w:rsidR="002867D2" w:rsidRPr="00FB03C8" w:rsidRDefault="002867D2" w:rsidP="005C1250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SINAV TARİHİ</w:t>
            </w:r>
          </w:p>
        </w:tc>
        <w:tc>
          <w:tcPr>
            <w:tcW w:w="1247" w:type="dxa"/>
          </w:tcPr>
          <w:p w14:paraId="5077ABA7" w14:textId="77777777" w:rsidR="002867D2" w:rsidRPr="00FB03C8" w:rsidRDefault="002867D2" w:rsidP="005C1250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SINAV SAATİ</w:t>
            </w:r>
          </w:p>
        </w:tc>
        <w:tc>
          <w:tcPr>
            <w:tcW w:w="1625" w:type="dxa"/>
          </w:tcPr>
          <w:p w14:paraId="1A00F89E" w14:textId="77777777" w:rsidR="002867D2" w:rsidRPr="00FB03C8" w:rsidRDefault="002867D2" w:rsidP="005C1250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SINAV YERİ</w:t>
            </w:r>
          </w:p>
        </w:tc>
        <w:tc>
          <w:tcPr>
            <w:tcW w:w="7655" w:type="dxa"/>
          </w:tcPr>
          <w:p w14:paraId="324E7BCC" w14:textId="77777777" w:rsidR="002867D2" w:rsidRPr="00FB03C8" w:rsidRDefault="002867D2" w:rsidP="005C1250">
            <w:pPr>
              <w:jc w:val="center"/>
              <w:rPr>
                <w:b/>
                <w:sz w:val="16"/>
                <w:szCs w:val="16"/>
              </w:rPr>
            </w:pPr>
            <w:r w:rsidRPr="00FB03C8">
              <w:rPr>
                <w:b/>
                <w:sz w:val="16"/>
                <w:szCs w:val="16"/>
              </w:rPr>
              <w:t>SORUMLU ÖĞRETİM ELEMANLARI VE GÖZETMENLER</w:t>
            </w:r>
          </w:p>
        </w:tc>
      </w:tr>
      <w:tr w:rsidR="002867D2" w:rsidRPr="00FB03C8" w14:paraId="2368CB6B" w14:textId="77777777" w:rsidTr="005C1250">
        <w:trPr>
          <w:trHeight w:val="609"/>
        </w:trPr>
        <w:tc>
          <w:tcPr>
            <w:tcW w:w="844" w:type="dxa"/>
          </w:tcPr>
          <w:p w14:paraId="2088F67D" w14:textId="77777777" w:rsidR="002867D2" w:rsidRPr="00FB03C8" w:rsidRDefault="002867D2" w:rsidP="005C1250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Ger 454</w:t>
            </w:r>
          </w:p>
        </w:tc>
        <w:tc>
          <w:tcPr>
            <w:tcW w:w="1986" w:type="dxa"/>
          </w:tcPr>
          <w:p w14:paraId="4164CFE2" w14:textId="77777777" w:rsidR="002867D2" w:rsidRPr="00FB03C8" w:rsidRDefault="002867D2" w:rsidP="005C1250">
            <w:pPr>
              <w:rPr>
                <w:b/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Gerontolojide Mesleki Uygulama II</w:t>
            </w:r>
          </w:p>
        </w:tc>
        <w:tc>
          <w:tcPr>
            <w:tcW w:w="1239" w:type="dxa"/>
          </w:tcPr>
          <w:p w14:paraId="5387ECF6" w14:textId="77777777" w:rsidR="002867D2" w:rsidRPr="004F1DC4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19.06.2023</w:t>
            </w:r>
          </w:p>
        </w:tc>
        <w:tc>
          <w:tcPr>
            <w:tcW w:w="1247" w:type="dxa"/>
          </w:tcPr>
          <w:p w14:paraId="209A8DBC" w14:textId="77777777" w:rsidR="002867D2" w:rsidRPr="00FB03C8" w:rsidRDefault="002867D2" w:rsidP="005C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11.30-12.20</w:t>
            </w:r>
          </w:p>
        </w:tc>
        <w:tc>
          <w:tcPr>
            <w:tcW w:w="1625" w:type="dxa"/>
          </w:tcPr>
          <w:p w14:paraId="643C1C24" w14:textId="77777777" w:rsidR="002867D2" w:rsidRPr="004F1DC4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</w:tcPr>
          <w:p w14:paraId="71108FC7" w14:textId="77777777" w:rsidR="002867D2" w:rsidRPr="00FB03C8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FB03C8">
              <w:rPr>
                <w:b/>
                <w:bCs/>
                <w:sz w:val="16"/>
                <w:szCs w:val="16"/>
              </w:rPr>
              <w:t xml:space="preserve">Prof. Dr. </w:t>
            </w:r>
            <w:proofErr w:type="spellStart"/>
            <w:r w:rsidRPr="00FB03C8">
              <w:rPr>
                <w:b/>
                <w:bCs/>
                <w:sz w:val="16"/>
                <w:szCs w:val="16"/>
              </w:rPr>
              <w:t>Gülüşan</w:t>
            </w:r>
            <w:proofErr w:type="spellEnd"/>
            <w:r w:rsidRPr="00FB03C8">
              <w:rPr>
                <w:b/>
                <w:bCs/>
                <w:sz w:val="16"/>
                <w:szCs w:val="16"/>
              </w:rPr>
              <w:t xml:space="preserve"> ÖZGÜN BAŞIBÜYÜK, Prof. Dr. Nilüfer KORKMAZ YAYLAGÜL, Dr. </w:t>
            </w:r>
            <w:proofErr w:type="spellStart"/>
            <w:r w:rsidRPr="00FB03C8">
              <w:rPr>
                <w:b/>
                <w:bCs/>
                <w:sz w:val="16"/>
                <w:szCs w:val="16"/>
              </w:rPr>
              <w:t>Öğr.Üyesi</w:t>
            </w:r>
            <w:proofErr w:type="spellEnd"/>
            <w:r w:rsidRPr="00FB03C8">
              <w:rPr>
                <w:b/>
                <w:bCs/>
                <w:sz w:val="16"/>
                <w:szCs w:val="16"/>
              </w:rPr>
              <w:t xml:space="preserve"> Gökçe Yağmur GÜNEŞ GENCER, </w:t>
            </w:r>
            <w:proofErr w:type="spellStart"/>
            <w:r w:rsidRPr="00FB03C8">
              <w:rPr>
                <w:b/>
                <w:bCs/>
                <w:sz w:val="16"/>
                <w:szCs w:val="16"/>
              </w:rPr>
              <w:t>Öğr.Gör</w:t>
            </w:r>
            <w:proofErr w:type="spellEnd"/>
            <w:r w:rsidRPr="00FB03C8">
              <w:rPr>
                <w:b/>
                <w:bCs/>
                <w:sz w:val="16"/>
                <w:szCs w:val="16"/>
              </w:rPr>
              <w:t xml:space="preserve">. Dr. </w:t>
            </w:r>
            <w:proofErr w:type="spellStart"/>
            <w:r w:rsidRPr="00FB03C8">
              <w:rPr>
                <w:b/>
                <w:bCs/>
                <w:sz w:val="16"/>
                <w:szCs w:val="16"/>
              </w:rPr>
              <w:t>İkuko</w:t>
            </w:r>
            <w:proofErr w:type="spellEnd"/>
            <w:r w:rsidRPr="00FB03C8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FB03C8">
              <w:rPr>
                <w:b/>
                <w:bCs/>
                <w:sz w:val="16"/>
                <w:szCs w:val="16"/>
              </w:rPr>
              <w:t xml:space="preserve">MURAKAMİ, </w:t>
            </w:r>
            <w:r w:rsidRPr="00F3663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3C40">
              <w:rPr>
                <w:sz w:val="16"/>
                <w:szCs w:val="16"/>
              </w:rPr>
              <w:t>Arş.Gör</w:t>
            </w:r>
            <w:proofErr w:type="spellEnd"/>
            <w:r w:rsidRPr="00FE3C40">
              <w:rPr>
                <w:sz w:val="16"/>
                <w:szCs w:val="16"/>
              </w:rPr>
              <w:t>.</w:t>
            </w:r>
            <w:proofErr w:type="gramEnd"/>
            <w:r w:rsidRPr="00FE3C40">
              <w:rPr>
                <w:sz w:val="16"/>
                <w:szCs w:val="16"/>
              </w:rPr>
              <w:t xml:space="preserve"> Özlem ÖZGÜR</w:t>
            </w:r>
          </w:p>
        </w:tc>
      </w:tr>
      <w:tr w:rsidR="002867D2" w:rsidRPr="00FB03C8" w14:paraId="4CFA6F35" w14:textId="77777777" w:rsidTr="005C1250">
        <w:trPr>
          <w:trHeight w:val="556"/>
        </w:trPr>
        <w:tc>
          <w:tcPr>
            <w:tcW w:w="844" w:type="dxa"/>
          </w:tcPr>
          <w:p w14:paraId="065080BF" w14:textId="77777777" w:rsidR="002867D2" w:rsidRPr="00FB03C8" w:rsidRDefault="002867D2" w:rsidP="005C1250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>Ger 452</w:t>
            </w:r>
          </w:p>
        </w:tc>
        <w:tc>
          <w:tcPr>
            <w:tcW w:w="1986" w:type="dxa"/>
          </w:tcPr>
          <w:p w14:paraId="5967CDB1" w14:textId="77777777" w:rsidR="002867D2" w:rsidRPr="00FB03C8" w:rsidRDefault="002867D2" w:rsidP="005C1250">
            <w:pPr>
              <w:pStyle w:val="Balk2"/>
              <w:rPr>
                <w:b w:val="0"/>
                <w:sz w:val="16"/>
                <w:szCs w:val="16"/>
              </w:rPr>
            </w:pPr>
            <w:proofErr w:type="spellStart"/>
            <w:r w:rsidRPr="00FB03C8">
              <w:rPr>
                <w:b w:val="0"/>
                <w:sz w:val="16"/>
                <w:szCs w:val="16"/>
              </w:rPr>
              <w:t>Geronteknoloji</w:t>
            </w:r>
            <w:proofErr w:type="spellEnd"/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7E4AE2E1" w14:textId="77777777" w:rsidR="002867D2" w:rsidRPr="004F1DC4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22.06.2023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19EEBAF1" w14:textId="77777777" w:rsidR="002867D2" w:rsidRPr="00A04E6E" w:rsidRDefault="002867D2" w:rsidP="005C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13.30-14.20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14:paraId="768663EC" w14:textId="77777777" w:rsidR="002867D2" w:rsidRPr="004F1DC4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1CB453AA" w14:textId="77777777" w:rsidR="002867D2" w:rsidRPr="00A04E6E" w:rsidRDefault="002867D2" w:rsidP="005C1250">
            <w:pPr>
              <w:pStyle w:val="Balk1"/>
              <w:rPr>
                <w:sz w:val="16"/>
                <w:szCs w:val="16"/>
              </w:rPr>
            </w:pPr>
            <w:r w:rsidRPr="00A04E6E">
              <w:rPr>
                <w:sz w:val="16"/>
                <w:szCs w:val="16"/>
              </w:rPr>
              <w:t xml:space="preserve">Prof. Dr. </w:t>
            </w:r>
            <w:proofErr w:type="spellStart"/>
            <w:r w:rsidRPr="00A04E6E">
              <w:rPr>
                <w:sz w:val="16"/>
                <w:szCs w:val="16"/>
              </w:rPr>
              <w:t>Gülüşan</w:t>
            </w:r>
            <w:proofErr w:type="spellEnd"/>
            <w:r w:rsidRPr="00A04E6E">
              <w:rPr>
                <w:sz w:val="16"/>
                <w:szCs w:val="16"/>
              </w:rPr>
              <w:t xml:space="preserve"> ÖZGÜN </w:t>
            </w:r>
            <w:proofErr w:type="gramStart"/>
            <w:r w:rsidRPr="00A04E6E">
              <w:rPr>
                <w:sz w:val="16"/>
                <w:szCs w:val="16"/>
              </w:rPr>
              <w:t xml:space="preserve">BAŞIBÜYÜK,  </w:t>
            </w:r>
            <w:r w:rsidRPr="00A04E6E">
              <w:rPr>
                <w:b w:val="0"/>
                <w:bCs/>
                <w:sz w:val="16"/>
                <w:szCs w:val="16"/>
              </w:rPr>
              <w:t>Arş.</w:t>
            </w:r>
            <w:proofErr w:type="gramEnd"/>
            <w:r w:rsidRPr="00A04E6E">
              <w:rPr>
                <w:b w:val="0"/>
                <w:bCs/>
                <w:sz w:val="16"/>
                <w:szCs w:val="16"/>
              </w:rPr>
              <w:t xml:space="preserve"> Gör. Ahmet AYTEPE</w:t>
            </w:r>
          </w:p>
        </w:tc>
      </w:tr>
      <w:tr w:rsidR="002867D2" w:rsidRPr="00FB03C8" w14:paraId="3282C6A5" w14:textId="77777777" w:rsidTr="005C1250">
        <w:trPr>
          <w:trHeight w:val="556"/>
        </w:trPr>
        <w:tc>
          <w:tcPr>
            <w:tcW w:w="844" w:type="dxa"/>
          </w:tcPr>
          <w:p w14:paraId="3E8924E9" w14:textId="77777777" w:rsidR="002867D2" w:rsidRPr="00FB03C8" w:rsidRDefault="002867D2" w:rsidP="005C1250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>Ger 464</w:t>
            </w:r>
          </w:p>
        </w:tc>
        <w:tc>
          <w:tcPr>
            <w:tcW w:w="1986" w:type="dxa"/>
          </w:tcPr>
          <w:p w14:paraId="2E59E4A0" w14:textId="77777777" w:rsidR="002867D2" w:rsidRPr="00FB03C8" w:rsidRDefault="002867D2" w:rsidP="005C1250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>Toplumsal İletişim Ağı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49A489C5" w14:textId="77777777" w:rsidR="002867D2" w:rsidRPr="004F1DC4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14.06.2023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48461485" w14:textId="77777777" w:rsidR="002867D2" w:rsidRPr="00FB03C8" w:rsidRDefault="002867D2" w:rsidP="005C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11.30-12.20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14:paraId="438E16DF" w14:textId="77777777" w:rsidR="002867D2" w:rsidRPr="004F1DC4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3D1039B6" w14:textId="77777777" w:rsidR="002867D2" w:rsidRPr="00FB03C8" w:rsidRDefault="002867D2" w:rsidP="005C1250">
            <w:pPr>
              <w:pStyle w:val="Balk1"/>
              <w:rPr>
                <w:sz w:val="16"/>
                <w:szCs w:val="16"/>
              </w:rPr>
            </w:pPr>
            <w:proofErr w:type="spellStart"/>
            <w:r w:rsidRPr="00FB03C8">
              <w:rPr>
                <w:sz w:val="16"/>
                <w:szCs w:val="16"/>
              </w:rPr>
              <w:t>Öğr.Gör.</w:t>
            </w:r>
            <w:proofErr w:type="gramStart"/>
            <w:r w:rsidRPr="00FB03C8">
              <w:rPr>
                <w:sz w:val="16"/>
                <w:szCs w:val="16"/>
              </w:rPr>
              <w:t>Dr.İkuko</w:t>
            </w:r>
            <w:proofErr w:type="spellEnd"/>
            <w:proofErr w:type="gramEnd"/>
            <w:r w:rsidRPr="00FB03C8">
              <w:rPr>
                <w:sz w:val="16"/>
                <w:szCs w:val="16"/>
              </w:rPr>
              <w:t xml:space="preserve"> MURAKAMİ, </w:t>
            </w:r>
            <w:r w:rsidRPr="00F3663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30264F">
              <w:rPr>
                <w:b w:val="0"/>
                <w:bCs/>
                <w:sz w:val="16"/>
                <w:szCs w:val="16"/>
              </w:rPr>
              <w:t>Arş. Gör. Melis ASLAN</w:t>
            </w:r>
          </w:p>
        </w:tc>
      </w:tr>
      <w:tr w:rsidR="002867D2" w:rsidRPr="00FB03C8" w14:paraId="187D8C65" w14:textId="77777777" w:rsidTr="005C1250">
        <w:trPr>
          <w:trHeight w:val="556"/>
        </w:trPr>
        <w:tc>
          <w:tcPr>
            <w:tcW w:w="844" w:type="dxa"/>
          </w:tcPr>
          <w:p w14:paraId="5E0B8560" w14:textId="77777777" w:rsidR="002867D2" w:rsidRPr="00FB03C8" w:rsidRDefault="002867D2" w:rsidP="005C1250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>Ger 450</w:t>
            </w:r>
          </w:p>
        </w:tc>
        <w:tc>
          <w:tcPr>
            <w:tcW w:w="1986" w:type="dxa"/>
          </w:tcPr>
          <w:p w14:paraId="7B08A11E" w14:textId="77777777" w:rsidR="002867D2" w:rsidRPr="00FB03C8" w:rsidRDefault="002867D2" w:rsidP="005C1250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>İş Sağlığı ve Güvenliği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1519F5A9" w14:textId="77777777" w:rsidR="002867D2" w:rsidRPr="004F1DC4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22.06.2023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1FF20E51" w14:textId="77777777" w:rsidR="002867D2" w:rsidRPr="00FB03C8" w:rsidRDefault="002867D2" w:rsidP="005C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10.30-11.20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14:paraId="241BFC90" w14:textId="77777777" w:rsidR="002867D2" w:rsidRPr="004F1DC4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60B4F08F" w14:textId="77777777" w:rsidR="002867D2" w:rsidRPr="00FB03C8" w:rsidRDefault="002867D2" w:rsidP="005C1250">
            <w:pPr>
              <w:pStyle w:val="Balk1"/>
              <w:rPr>
                <w:sz w:val="16"/>
                <w:szCs w:val="16"/>
              </w:rPr>
            </w:pPr>
            <w:proofErr w:type="spellStart"/>
            <w:proofErr w:type="gramStart"/>
            <w:r w:rsidRPr="00FB03C8">
              <w:rPr>
                <w:sz w:val="16"/>
                <w:szCs w:val="16"/>
              </w:rPr>
              <w:t>Dr.Öğr.Üyesi</w:t>
            </w:r>
            <w:proofErr w:type="spellEnd"/>
            <w:proofErr w:type="gramEnd"/>
            <w:r w:rsidRPr="00FB03C8">
              <w:rPr>
                <w:sz w:val="16"/>
                <w:szCs w:val="16"/>
              </w:rPr>
              <w:t xml:space="preserve"> H</w:t>
            </w:r>
            <w:r>
              <w:rPr>
                <w:sz w:val="16"/>
                <w:szCs w:val="16"/>
              </w:rPr>
              <w:t>.</w:t>
            </w:r>
            <w:r w:rsidRPr="00FB03C8">
              <w:rPr>
                <w:sz w:val="16"/>
                <w:szCs w:val="16"/>
              </w:rPr>
              <w:t xml:space="preserve"> Hüseyin AVCI, </w:t>
            </w:r>
            <w:r w:rsidRPr="00FB03C8">
              <w:rPr>
                <w:b w:val="0"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30264F">
              <w:rPr>
                <w:b w:val="0"/>
                <w:bCs/>
                <w:sz w:val="16"/>
                <w:szCs w:val="16"/>
              </w:rPr>
              <w:t>Arş. Gör. Ahmet AYTEPE</w:t>
            </w:r>
          </w:p>
        </w:tc>
      </w:tr>
      <w:tr w:rsidR="002867D2" w:rsidRPr="00FB03C8" w14:paraId="78556907" w14:textId="77777777" w:rsidTr="005C1250">
        <w:trPr>
          <w:trHeight w:val="425"/>
        </w:trPr>
        <w:tc>
          <w:tcPr>
            <w:tcW w:w="844" w:type="dxa"/>
          </w:tcPr>
          <w:p w14:paraId="237FCE7E" w14:textId="77777777" w:rsidR="002867D2" w:rsidRPr="00FB03C8" w:rsidRDefault="002867D2" w:rsidP="005C1250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>Ger 422</w:t>
            </w:r>
          </w:p>
        </w:tc>
        <w:tc>
          <w:tcPr>
            <w:tcW w:w="1986" w:type="dxa"/>
          </w:tcPr>
          <w:p w14:paraId="79217C68" w14:textId="77777777" w:rsidR="002867D2" w:rsidRPr="00FB03C8" w:rsidRDefault="002867D2" w:rsidP="005C1250">
            <w:pPr>
              <w:pStyle w:val="Balk2"/>
              <w:rPr>
                <w:b w:val="0"/>
                <w:sz w:val="16"/>
                <w:szCs w:val="16"/>
              </w:rPr>
            </w:pPr>
            <w:r w:rsidRPr="00FB03C8">
              <w:rPr>
                <w:b w:val="0"/>
                <w:sz w:val="16"/>
                <w:szCs w:val="16"/>
              </w:rPr>
              <w:t xml:space="preserve">Mesleki Denetleme ve Raporlama 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14AE8A4F" w14:textId="77777777" w:rsidR="002867D2" w:rsidRPr="004F1DC4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15.06.2023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14:paraId="06FCBB2A" w14:textId="77777777" w:rsidR="002867D2" w:rsidRPr="00FB03C8" w:rsidRDefault="002867D2" w:rsidP="005C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09.30-10.20</w:t>
            </w: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14:paraId="28A4F228" w14:textId="77777777" w:rsidR="002867D2" w:rsidRPr="004F1DC4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5AEAAF56" w14:textId="77777777" w:rsidR="002867D2" w:rsidRPr="00FB03C8" w:rsidRDefault="002867D2" w:rsidP="005C1250">
            <w:pPr>
              <w:pStyle w:val="Balk1"/>
              <w:rPr>
                <w:bCs/>
                <w:sz w:val="16"/>
                <w:szCs w:val="16"/>
              </w:rPr>
            </w:pPr>
            <w:proofErr w:type="spellStart"/>
            <w:r w:rsidRPr="00FB03C8">
              <w:rPr>
                <w:bCs/>
                <w:sz w:val="16"/>
                <w:szCs w:val="16"/>
              </w:rPr>
              <w:t>Dr.Öğr</w:t>
            </w:r>
            <w:proofErr w:type="spellEnd"/>
            <w:r w:rsidRPr="00FB03C8">
              <w:rPr>
                <w:bCs/>
                <w:sz w:val="16"/>
                <w:szCs w:val="16"/>
              </w:rPr>
              <w:t xml:space="preserve">. Üyesi Mustafa </w:t>
            </w:r>
            <w:proofErr w:type="gramStart"/>
            <w:r w:rsidRPr="00FB03C8">
              <w:rPr>
                <w:bCs/>
                <w:sz w:val="16"/>
                <w:szCs w:val="16"/>
              </w:rPr>
              <w:t>ÇOBAN</w:t>
            </w:r>
            <w:r w:rsidRPr="00FB03C8">
              <w:rPr>
                <w:b w:val="0"/>
                <w:bCs/>
                <w:sz w:val="16"/>
                <w:szCs w:val="16"/>
              </w:rPr>
              <w:t>,</w:t>
            </w:r>
            <w:r w:rsidRPr="00FB03C8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DC15ED">
              <w:rPr>
                <w:b w:val="0"/>
                <w:bCs/>
                <w:sz w:val="16"/>
                <w:szCs w:val="16"/>
              </w:rPr>
              <w:t>Arş.</w:t>
            </w:r>
            <w:proofErr w:type="gramEnd"/>
            <w:r w:rsidRPr="00DC15ED">
              <w:rPr>
                <w:b w:val="0"/>
                <w:bCs/>
                <w:sz w:val="16"/>
                <w:szCs w:val="16"/>
              </w:rPr>
              <w:t xml:space="preserve"> Gör. Melis ASLAN</w:t>
            </w:r>
          </w:p>
        </w:tc>
      </w:tr>
      <w:tr w:rsidR="002867D2" w:rsidRPr="006F77FD" w14:paraId="669143CC" w14:textId="77777777" w:rsidTr="005C1250">
        <w:trPr>
          <w:trHeight w:val="517"/>
        </w:trPr>
        <w:tc>
          <w:tcPr>
            <w:tcW w:w="844" w:type="dxa"/>
          </w:tcPr>
          <w:p w14:paraId="7FAB3C3B" w14:textId="77777777" w:rsidR="002867D2" w:rsidRPr="00FB03C8" w:rsidRDefault="002867D2" w:rsidP="005C1250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Ger 416</w:t>
            </w:r>
          </w:p>
        </w:tc>
        <w:tc>
          <w:tcPr>
            <w:tcW w:w="1986" w:type="dxa"/>
          </w:tcPr>
          <w:p w14:paraId="6732AC07" w14:textId="77777777" w:rsidR="002867D2" w:rsidRPr="00FB03C8" w:rsidRDefault="002867D2" w:rsidP="005C1250">
            <w:pPr>
              <w:rPr>
                <w:sz w:val="16"/>
                <w:szCs w:val="16"/>
              </w:rPr>
            </w:pPr>
            <w:r w:rsidRPr="00FB03C8">
              <w:rPr>
                <w:sz w:val="16"/>
                <w:szCs w:val="16"/>
              </w:rPr>
              <w:t>Bitirme Ödevi II</w:t>
            </w: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FE677B" w14:textId="77777777" w:rsidR="002867D2" w:rsidRPr="004F1DC4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20.06.2023</w:t>
            </w:r>
          </w:p>
        </w:tc>
        <w:tc>
          <w:tcPr>
            <w:tcW w:w="1247" w:type="dxa"/>
            <w:shd w:val="clear" w:color="auto" w:fill="auto"/>
          </w:tcPr>
          <w:p w14:paraId="43D4927B" w14:textId="77777777" w:rsidR="002867D2" w:rsidRPr="00FB03C8" w:rsidRDefault="002867D2" w:rsidP="005C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09.30-10.20</w:t>
            </w:r>
          </w:p>
        </w:tc>
        <w:tc>
          <w:tcPr>
            <w:tcW w:w="1625" w:type="dxa"/>
            <w:shd w:val="clear" w:color="auto" w:fill="auto"/>
          </w:tcPr>
          <w:p w14:paraId="4D044662" w14:textId="77777777" w:rsidR="002867D2" w:rsidRPr="004F1DC4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</w:tcPr>
          <w:p w14:paraId="380D054E" w14:textId="77777777" w:rsidR="002867D2" w:rsidRPr="00201A47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FB03C8">
              <w:rPr>
                <w:b/>
                <w:bCs/>
                <w:sz w:val="16"/>
                <w:szCs w:val="16"/>
              </w:rPr>
              <w:t xml:space="preserve">Prof. Dr. </w:t>
            </w:r>
            <w:r>
              <w:rPr>
                <w:b/>
                <w:bCs/>
                <w:sz w:val="16"/>
                <w:szCs w:val="16"/>
              </w:rPr>
              <w:t xml:space="preserve">M. </w:t>
            </w:r>
            <w:r w:rsidRPr="00FB03C8">
              <w:rPr>
                <w:b/>
                <w:bCs/>
                <w:sz w:val="16"/>
                <w:szCs w:val="16"/>
              </w:rPr>
              <w:t xml:space="preserve">Cihan CAMCI, </w:t>
            </w:r>
            <w:proofErr w:type="spellStart"/>
            <w:proofErr w:type="gramStart"/>
            <w:r w:rsidRPr="00FB03C8">
              <w:rPr>
                <w:b/>
                <w:bCs/>
                <w:sz w:val="16"/>
                <w:szCs w:val="16"/>
              </w:rPr>
              <w:t>Prof.Dr.Gülüşan</w:t>
            </w:r>
            <w:proofErr w:type="spellEnd"/>
            <w:proofErr w:type="gramEnd"/>
            <w:r w:rsidRPr="00FB03C8">
              <w:rPr>
                <w:b/>
                <w:bCs/>
                <w:sz w:val="16"/>
                <w:szCs w:val="16"/>
              </w:rPr>
              <w:t xml:space="preserve"> ÖZGÜN BAŞIBÜYÜK, Prof. Dr. Nilüfer KORKMAZ YAYLAGÜL, Dr. </w:t>
            </w:r>
            <w:proofErr w:type="spellStart"/>
            <w:r w:rsidRPr="00FB03C8">
              <w:rPr>
                <w:b/>
                <w:bCs/>
                <w:sz w:val="16"/>
                <w:szCs w:val="16"/>
              </w:rPr>
              <w:t>Öğr.Üyesi</w:t>
            </w:r>
            <w:proofErr w:type="spellEnd"/>
            <w:r w:rsidRPr="00FB03C8">
              <w:rPr>
                <w:b/>
                <w:bCs/>
                <w:sz w:val="16"/>
                <w:szCs w:val="16"/>
              </w:rPr>
              <w:t xml:space="preserve"> Gökçe Yağmur GÜNEŞ GENCER, </w:t>
            </w:r>
            <w:proofErr w:type="spellStart"/>
            <w:r w:rsidRPr="00FB03C8">
              <w:rPr>
                <w:b/>
                <w:bCs/>
                <w:sz w:val="16"/>
                <w:szCs w:val="16"/>
              </w:rPr>
              <w:t>Öğr.Gör</w:t>
            </w:r>
            <w:proofErr w:type="spellEnd"/>
            <w:r w:rsidRPr="00FB03C8">
              <w:rPr>
                <w:b/>
                <w:bCs/>
                <w:sz w:val="16"/>
                <w:szCs w:val="16"/>
              </w:rPr>
              <w:t xml:space="preserve">. Dr. </w:t>
            </w:r>
            <w:proofErr w:type="spellStart"/>
            <w:r w:rsidRPr="00FB03C8">
              <w:rPr>
                <w:b/>
                <w:bCs/>
                <w:sz w:val="16"/>
                <w:szCs w:val="16"/>
              </w:rPr>
              <w:t>İkuko</w:t>
            </w:r>
            <w:proofErr w:type="spellEnd"/>
            <w:r w:rsidRPr="00FB03C8">
              <w:rPr>
                <w:b/>
                <w:bCs/>
                <w:sz w:val="16"/>
                <w:szCs w:val="16"/>
              </w:rPr>
              <w:t xml:space="preserve"> MURAKAMİ, Prof. Dr. Hasan H. BAŞIBÜYÜK</w:t>
            </w:r>
            <w:r>
              <w:rPr>
                <w:b/>
                <w:bCs/>
              </w:rPr>
              <w:t xml:space="preserve">, </w:t>
            </w:r>
            <w:r w:rsidRPr="00DC15ED"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  <w:r w:rsidRPr="0030264F">
              <w:rPr>
                <w:rFonts w:eastAsia="Calibri"/>
                <w:sz w:val="16"/>
                <w:szCs w:val="16"/>
              </w:rPr>
              <w:t>Arş. Gör. Barış KILIÇ</w:t>
            </w:r>
          </w:p>
        </w:tc>
      </w:tr>
      <w:tr w:rsidR="002867D2" w:rsidRPr="006F77FD" w14:paraId="76088253" w14:textId="77777777" w:rsidTr="005C1250">
        <w:trPr>
          <w:trHeight w:val="517"/>
        </w:trPr>
        <w:tc>
          <w:tcPr>
            <w:tcW w:w="844" w:type="dxa"/>
          </w:tcPr>
          <w:p w14:paraId="6DE2C75E" w14:textId="77777777" w:rsidR="002867D2" w:rsidRPr="00FB03C8" w:rsidRDefault="002867D2" w:rsidP="005C12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TDP 100</w:t>
            </w:r>
          </w:p>
        </w:tc>
        <w:tc>
          <w:tcPr>
            <w:tcW w:w="1986" w:type="dxa"/>
          </w:tcPr>
          <w:p w14:paraId="30074E52" w14:textId="77777777" w:rsidR="002867D2" w:rsidRPr="00FB03C8" w:rsidRDefault="002867D2" w:rsidP="005C12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Toplumsal Destek Projeleri</w:t>
            </w: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3546C4B" w14:textId="77777777" w:rsidR="002867D2" w:rsidRPr="004F1DC4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 xml:space="preserve"> 20.06.2023</w:t>
            </w:r>
          </w:p>
        </w:tc>
        <w:tc>
          <w:tcPr>
            <w:tcW w:w="1247" w:type="dxa"/>
            <w:shd w:val="clear" w:color="auto" w:fill="auto"/>
          </w:tcPr>
          <w:p w14:paraId="78CB3E2D" w14:textId="77777777" w:rsidR="002867D2" w:rsidRPr="00A04E6E" w:rsidRDefault="002867D2" w:rsidP="005C12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13.30-14.20</w:t>
            </w:r>
          </w:p>
        </w:tc>
        <w:tc>
          <w:tcPr>
            <w:tcW w:w="1625" w:type="dxa"/>
            <w:shd w:val="clear" w:color="auto" w:fill="auto"/>
          </w:tcPr>
          <w:p w14:paraId="281D48BF" w14:textId="77777777" w:rsidR="002867D2" w:rsidRPr="004F1DC4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4F1DC4">
              <w:rPr>
                <w:b/>
                <w:bCs/>
                <w:sz w:val="16"/>
                <w:szCs w:val="16"/>
              </w:rPr>
              <w:t>ASOS</w:t>
            </w:r>
            <w:r>
              <w:rPr>
                <w:b/>
                <w:bCs/>
                <w:sz w:val="16"/>
                <w:szCs w:val="16"/>
              </w:rPr>
              <w:t xml:space="preserve"> / TEAMS</w:t>
            </w:r>
          </w:p>
        </w:tc>
        <w:tc>
          <w:tcPr>
            <w:tcW w:w="7655" w:type="dxa"/>
          </w:tcPr>
          <w:p w14:paraId="067C9FBB" w14:textId="77777777" w:rsidR="002867D2" w:rsidRPr="00A04E6E" w:rsidRDefault="002867D2" w:rsidP="005C1250">
            <w:pPr>
              <w:rPr>
                <w:b/>
                <w:bCs/>
                <w:sz w:val="16"/>
                <w:szCs w:val="16"/>
              </w:rPr>
            </w:pPr>
            <w:r w:rsidRPr="00A04E6E">
              <w:rPr>
                <w:b/>
                <w:bCs/>
                <w:sz w:val="16"/>
                <w:szCs w:val="16"/>
              </w:rPr>
              <w:t xml:space="preserve">Prof. Dr. </w:t>
            </w:r>
            <w:proofErr w:type="spellStart"/>
            <w:r w:rsidRPr="00A04E6E">
              <w:rPr>
                <w:b/>
                <w:bCs/>
                <w:sz w:val="16"/>
                <w:szCs w:val="16"/>
              </w:rPr>
              <w:t>Gülüşan</w:t>
            </w:r>
            <w:proofErr w:type="spellEnd"/>
            <w:r w:rsidRPr="00A04E6E">
              <w:rPr>
                <w:b/>
                <w:bCs/>
                <w:sz w:val="16"/>
                <w:szCs w:val="16"/>
              </w:rPr>
              <w:t xml:space="preserve"> ÖZGÜN </w:t>
            </w:r>
            <w:proofErr w:type="gramStart"/>
            <w:r w:rsidRPr="00A04E6E">
              <w:rPr>
                <w:b/>
                <w:bCs/>
                <w:sz w:val="16"/>
                <w:szCs w:val="16"/>
              </w:rPr>
              <w:t xml:space="preserve">BAŞIBÜYÜK, </w:t>
            </w:r>
            <w:r w:rsidRPr="00A04E6E">
              <w:rPr>
                <w:sz w:val="16"/>
                <w:szCs w:val="16"/>
              </w:rPr>
              <w:t xml:space="preserve"> </w:t>
            </w:r>
            <w:r w:rsidRPr="00A04E6E">
              <w:rPr>
                <w:rFonts w:eastAsia="Calibri"/>
                <w:b/>
                <w:bCs/>
                <w:sz w:val="16"/>
                <w:szCs w:val="16"/>
              </w:rPr>
              <w:t xml:space="preserve"> </w:t>
            </w:r>
            <w:proofErr w:type="gramEnd"/>
            <w:r w:rsidRPr="00A04E6E">
              <w:rPr>
                <w:rFonts w:eastAsia="Calibri"/>
                <w:sz w:val="16"/>
                <w:szCs w:val="16"/>
              </w:rPr>
              <w:t>Arş. Gör. Barış KILIÇ</w:t>
            </w:r>
          </w:p>
        </w:tc>
      </w:tr>
    </w:tbl>
    <w:p w14:paraId="4D929B0E" w14:textId="77777777" w:rsidR="00A130BA" w:rsidRPr="00A130BA" w:rsidRDefault="00A130BA" w:rsidP="00A130BA"/>
    <w:p w14:paraId="0C535856" w14:textId="77777777" w:rsidR="00315A6C" w:rsidRDefault="00315A6C" w:rsidP="0011309B">
      <w:pPr>
        <w:tabs>
          <w:tab w:val="left" w:pos="11871"/>
        </w:tabs>
      </w:pPr>
    </w:p>
    <w:p w14:paraId="7470831A" w14:textId="77777777" w:rsidR="00315A6C" w:rsidRDefault="00315A6C" w:rsidP="00315A6C"/>
    <w:p w14:paraId="1B626E90" w14:textId="77777777" w:rsidR="00315A6C" w:rsidRPr="00E15671" w:rsidRDefault="00315A6C" w:rsidP="00315A6C">
      <w:pPr>
        <w:ind w:left="9912"/>
        <w:jc w:val="center"/>
      </w:pPr>
      <w:r w:rsidRPr="00E15671">
        <w:t>Prof.</w:t>
      </w:r>
      <w:r w:rsidR="005A4B93">
        <w:t xml:space="preserve"> </w:t>
      </w:r>
      <w:r w:rsidRPr="00E15671">
        <w:t>Dr. İsmail TUFAN</w:t>
      </w:r>
    </w:p>
    <w:p w14:paraId="2A38565E" w14:textId="77777777" w:rsidR="000A6C78" w:rsidRPr="00315A6C" w:rsidRDefault="00315A6C" w:rsidP="005A4B93">
      <w:pPr>
        <w:ind w:left="9204" w:firstLine="708"/>
        <w:jc w:val="center"/>
      </w:pPr>
      <w:r w:rsidRPr="00E15671">
        <w:t>Gerontoloji</w:t>
      </w:r>
      <w:r w:rsidR="005A4B93">
        <w:t xml:space="preserve"> Bölüm Başkanı</w:t>
      </w:r>
    </w:p>
    <w:sectPr w:rsidR="000A6C78" w:rsidRPr="00315A6C" w:rsidSect="00B045DD">
      <w:pgSz w:w="16838" w:h="11906" w:orient="landscape"/>
      <w:pgMar w:top="680" w:right="1418" w:bottom="141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34813"/>
    <w:multiLevelType w:val="hybridMultilevel"/>
    <w:tmpl w:val="A4BC467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E43DD"/>
    <w:multiLevelType w:val="hybridMultilevel"/>
    <w:tmpl w:val="5C2C5FC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A0654"/>
    <w:multiLevelType w:val="hybridMultilevel"/>
    <w:tmpl w:val="3246F52E"/>
    <w:lvl w:ilvl="0" w:tplc="C458DC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F6E4F"/>
    <w:multiLevelType w:val="hybridMultilevel"/>
    <w:tmpl w:val="EF2E4FA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E233E"/>
    <w:multiLevelType w:val="hybridMultilevel"/>
    <w:tmpl w:val="F3E4124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4877">
    <w:abstractNumId w:val="2"/>
  </w:num>
  <w:num w:numId="2" w16cid:durableId="2062513864">
    <w:abstractNumId w:val="3"/>
  </w:num>
  <w:num w:numId="3" w16cid:durableId="1901666442">
    <w:abstractNumId w:val="4"/>
  </w:num>
  <w:num w:numId="4" w16cid:durableId="1157310136">
    <w:abstractNumId w:val="1"/>
  </w:num>
  <w:num w:numId="5" w16cid:durableId="881290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95"/>
    <w:rsid w:val="00006AB2"/>
    <w:rsid w:val="00015CA5"/>
    <w:rsid w:val="00024085"/>
    <w:rsid w:val="00055FEA"/>
    <w:rsid w:val="0006307D"/>
    <w:rsid w:val="00071CD5"/>
    <w:rsid w:val="000817AE"/>
    <w:rsid w:val="000A05DF"/>
    <w:rsid w:val="000A2229"/>
    <w:rsid w:val="000A5E4D"/>
    <w:rsid w:val="000A608E"/>
    <w:rsid w:val="000A6C78"/>
    <w:rsid w:val="000B17BF"/>
    <w:rsid w:val="000B6DD2"/>
    <w:rsid w:val="000E20BD"/>
    <w:rsid w:val="000E61C7"/>
    <w:rsid w:val="000F3B70"/>
    <w:rsid w:val="000F4536"/>
    <w:rsid w:val="000F4CD4"/>
    <w:rsid w:val="000F64DE"/>
    <w:rsid w:val="000F7FFE"/>
    <w:rsid w:val="0010283D"/>
    <w:rsid w:val="001057CC"/>
    <w:rsid w:val="0011309B"/>
    <w:rsid w:val="00116930"/>
    <w:rsid w:val="00123374"/>
    <w:rsid w:val="00123E3E"/>
    <w:rsid w:val="00126CDF"/>
    <w:rsid w:val="00130049"/>
    <w:rsid w:val="001310F9"/>
    <w:rsid w:val="001440BA"/>
    <w:rsid w:val="0014418C"/>
    <w:rsid w:val="001456EB"/>
    <w:rsid w:val="001459E5"/>
    <w:rsid w:val="00154163"/>
    <w:rsid w:val="001576D2"/>
    <w:rsid w:val="0018463C"/>
    <w:rsid w:val="00187365"/>
    <w:rsid w:val="001925E0"/>
    <w:rsid w:val="001A0547"/>
    <w:rsid w:val="001A4980"/>
    <w:rsid w:val="001A52BF"/>
    <w:rsid w:val="001B5873"/>
    <w:rsid w:val="001C32ED"/>
    <w:rsid w:val="001C354F"/>
    <w:rsid w:val="001D10E3"/>
    <w:rsid w:val="001D1E08"/>
    <w:rsid w:val="001D5DED"/>
    <w:rsid w:val="00201A47"/>
    <w:rsid w:val="00202888"/>
    <w:rsid w:val="0020604B"/>
    <w:rsid w:val="00212B61"/>
    <w:rsid w:val="00213414"/>
    <w:rsid w:val="00213BF6"/>
    <w:rsid w:val="00215990"/>
    <w:rsid w:val="00227B93"/>
    <w:rsid w:val="00230DB9"/>
    <w:rsid w:val="00235690"/>
    <w:rsid w:val="00240536"/>
    <w:rsid w:val="002551A1"/>
    <w:rsid w:val="002569AC"/>
    <w:rsid w:val="002575E9"/>
    <w:rsid w:val="002712A7"/>
    <w:rsid w:val="002713E9"/>
    <w:rsid w:val="002867D2"/>
    <w:rsid w:val="00286CDB"/>
    <w:rsid w:val="002A0194"/>
    <w:rsid w:val="002A0E5D"/>
    <w:rsid w:val="002B583B"/>
    <w:rsid w:val="002C5DB2"/>
    <w:rsid w:val="002E3932"/>
    <w:rsid w:val="002E47F7"/>
    <w:rsid w:val="002F5040"/>
    <w:rsid w:val="002F7D36"/>
    <w:rsid w:val="00301048"/>
    <w:rsid w:val="00301C67"/>
    <w:rsid w:val="0030264F"/>
    <w:rsid w:val="00305A24"/>
    <w:rsid w:val="003100A3"/>
    <w:rsid w:val="003121B7"/>
    <w:rsid w:val="003133B5"/>
    <w:rsid w:val="00315A6C"/>
    <w:rsid w:val="003174F0"/>
    <w:rsid w:val="0033703D"/>
    <w:rsid w:val="003375B9"/>
    <w:rsid w:val="003417B1"/>
    <w:rsid w:val="00342CDF"/>
    <w:rsid w:val="003474CC"/>
    <w:rsid w:val="00355257"/>
    <w:rsid w:val="00366966"/>
    <w:rsid w:val="00372A0F"/>
    <w:rsid w:val="00374649"/>
    <w:rsid w:val="00383DC1"/>
    <w:rsid w:val="0038599D"/>
    <w:rsid w:val="00396716"/>
    <w:rsid w:val="003A22B0"/>
    <w:rsid w:val="003A2EA5"/>
    <w:rsid w:val="003B270A"/>
    <w:rsid w:val="003B36F4"/>
    <w:rsid w:val="003B6994"/>
    <w:rsid w:val="003B79F9"/>
    <w:rsid w:val="003D01E9"/>
    <w:rsid w:val="003D3976"/>
    <w:rsid w:val="003E1CC7"/>
    <w:rsid w:val="003E357E"/>
    <w:rsid w:val="003F3F18"/>
    <w:rsid w:val="003F4BBC"/>
    <w:rsid w:val="003F70E9"/>
    <w:rsid w:val="00401CE6"/>
    <w:rsid w:val="00403CEF"/>
    <w:rsid w:val="00413176"/>
    <w:rsid w:val="00415EB3"/>
    <w:rsid w:val="00417175"/>
    <w:rsid w:val="00417F46"/>
    <w:rsid w:val="0042764B"/>
    <w:rsid w:val="00440971"/>
    <w:rsid w:val="00440B0A"/>
    <w:rsid w:val="0044635A"/>
    <w:rsid w:val="004554C0"/>
    <w:rsid w:val="00456C1F"/>
    <w:rsid w:val="004616F1"/>
    <w:rsid w:val="00465DC8"/>
    <w:rsid w:val="004A6A7D"/>
    <w:rsid w:val="004B3486"/>
    <w:rsid w:val="004B377A"/>
    <w:rsid w:val="004B3F45"/>
    <w:rsid w:val="004B4671"/>
    <w:rsid w:val="004B61A7"/>
    <w:rsid w:val="004D18A7"/>
    <w:rsid w:val="004D3BF8"/>
    <w:rsid w:val="004D6328"/>
    <w:rsid w:val="004D7601"/>
    <w:rsid w:val="004E1CA3"/>
    <w:rsid w:val="004E4EB2"/>
    <w:rsid w:val="004F1723"/>
    <w:rsid w:val="004F1DC4"/>
    <w:rsid w:val="00500473"/>
    <w:rsid w:val="0053349C"/>
    <w:rsid w:val="00536443"/>
    <w:rsid w:val="00547B68"/>
    <w:rsid w:val="005531C8"/>
    <w:rsid w:val="0056096E"/>
    <w:rsid w:val="00565B08"/>
    <w:rsid w:val="0056647B"/>
    <w:rsid w:val="0057795B"/>
    <w:rsid w:val="005808FC"/>
    <w:rsid w:val="00582AFE"/>
    <w:rsid w:val="00590C4C"/>
    <w:rsid w:val="005A44B9"/>
    <w:rsid w:val="005A4B93"/>
    <w:rsid w:val="005B0312"/>
    <w:rsid w:val="005B1CF5"/>
    <w:rsid w:val="005B3314"/>
    <w:rsid w:val="005B6EBD"/>
    <w:rsid w:val="005C0EC7"/>
    <w:rsid w:val="005C1250"/>
    <w:rsid w:val="005C37E3"/>
    <w:rsid w:val="005C5A56"/>
    <w:rsid w:val="005D3D40"/>
    <w:rsid w:val="005D55DD"/>
    <w:rsid w:val="005E6E57"/>
    <w:rsid w:val="005F1A0F"/>
    <w:rsid w:val="005F3157"/>
    <w:rsid w:val="00603008"/>
    <w:rsid w:val="0061787C"/>
    <w:rsid w:val="00620009"/>
    <w:rsid w:val="006355CD"/>
    <w:rsid w:val="00647B21"/>
    <w:rsid w:val="006661AB"/>
    <w:rsid w:val="0066666C"/>
    <w:rsid w:val="006675A4"/>
    <w:rsid w:val="006806F6"/>
    <w:rsid w:val="00680B59"/>
    <w:rsid w:val="00681A67"/>
    <w:rsid w:val="00683EF4"/>
    <w:rsid w:val="00685788"/>
    <w:rsid w:val="00687F70"/>
    <w:rsid w:val="00691387"/>
    <w:rsid w:val="006A097A"/>
    <w:rsid w:val="006B4CCA"/>
    <w:rsid w:val="006B631D"/>
    <w:rsid w:val="006B71B2"/>
    <w:rsid w:val="006C1E00"/>
    <w:rsid w:val="006D6DFF"/>
    <w:rsid w:val="006D732C"/>
    <w:rsid w:val="006E4B08"/>
    <w:rsid w:val="006E6FF6"/>
    <w:rsid w:val="00711E0B"/>
    <w:rsid w:val="007122F5"/>
    <w:rsid w:val="007127DF"/>
    <w:rsid w:val="0071499B"/>
    <w:rsid w:val="00715480"/>
    <w:rsid w:val="00723CC6"/>
    <w:rsid w:val="00747A70"/>
    <w:rsid w:val="00794EC9"/>
    <w:rsid w:val="00796691"/>
    <w:rsid w:val="007A2E66"/>
    <w:rsid w:val="007A4700"/>
    <w:rsid w:val="007A72A3"/>
    <w:rsid w:val="007B3C0C"/>
    <w:rsid w:val="007C2BBF"/>
    <w:rsid w:val="007C743C"/>
    <w:rsid w:val="007D2CD6"/>
    <w:rsid w:val="007F027F"/>
    <w:rsid w:val="007F1287"/>
    <w:rsid w:val="007F1A98"/>
    <w:rsid w:val="007F5666"/>
    <w:rsid w:val="008011C1"/>
    <w:rsid w:val="00803166"/>
    <w:rsid w:val="00804C13"/>
    <w:rsid w:val="00821713"/>
    <w:rsid w:val="00836173"/>
    <w:rsid w:val="0084007C"/>
    <w:rsid w:val="008859A9"/>
    <w:rsid w:val="008959B6"/>
    <w:rsid w:val="008A1F41"/>
    <w:rsid w:val="008B3C57"/>
    <w:rsid w:val="008B3FD0"/>
    <w:rsid w:val="008C0535"/>
    <w:rsid w:val="008C6241"/>
    <w:rsid w:val="008E3DC7"/>
    <w:rsid w:val="008E492C"/>
    <w:rsid w:val="008F084F"/>
    <w:rsid w:val="008F246A"/>
    <w:rsid w:val="008F4A64"/>
    <w:rsid w:val="00900D1A"/>
    <w:rsid w:val="0090492D"/>
    <w:rsid w:val="00905716"/>
    <w:rsid w:val="009133DD"/>
    <w:rsid w:val="009200A5"/>
    <w:rsid w:val="00940B6C"/>
    <w:rsid w:val="009443E8"/>
    <w:rsid w:val="009506CE"/>
    <w:rsid w:val="00951955"/>
    <w:rsid w:val="00957220"/>
    <w:rsid w:val="00964923"/>
    <w:rsid w:val="00972BF3"/>
    <w:rsid w:val="00975F2F"/>
    <w:rsid w:val="0097604D"/>
    <w:rsid w:val="00987472"/>
    <w:rsid w:val="0099266A"/>
    <w:rsid w:val="00993CBD"/>
    <w:rsid w:val="00995943"/>
    <w:rsid w:val="00996824"/>
    <w:rsid w:val="009D2159"/>
    <w:rsid w:val="009D2513"/>
    <w:rsid w:val="009D357B"/>
    <w:rsid w:val="009F6B6C"/>
    <w:rsid w:val="00A04E6E"/>
    <w:rsid w:val="00A055D5"/>
    <w:rsid w:val="00A130BA"/>
    <w:rsid w:val="00A16DC7"/>
    <w:rsid w:val="00A23A37"/>
    <w:rsid w:val="00A24E94"/>
    <w:rsid w:val="00A261FA"/>
    <w:rsid w:val="00A32427"/>
    <w:rsid w:val="00A33BF7"/>
    <w:rsid w:val="00A45832"/>
    <w:rsid w:val="00A57562"/>
    <w:rsid w:val="00A61367"/>
    <w:rsid w:val="00A7003A"/>
    <w:rsid w:val="00A777C1"/>
    <w:rsid w:val="00A854B6"/>
    <w:rsid w:val="00A8709B"/>
    <w:rsid w:val="00AA572C"/>
    <w:rsid w:val="00AA5ACC"/>
    <w:rsid w:val="00AB299F"/>
    <w:rsid w:val="00AB4061"/>
    <w:rsid w:val="00AB4738"/>
    <w:rsid w:val="00AD1FA6"/>
    <w:rsid w:val="00AE062F"/>
    <w:rsid w:val="00AE069C"/>
    <w:rsid w:val="00AE1A3B"/>
    <w:rsid w:val="00AE2652"/>
    <w:rsid w:val="00AE2EE4"/>
    <w:rsid w:val="00AF2F7B"/>
    <w:rsid w:val="00AF5CED"/>
    <w:rsid w:val="00AF5FB7"/>
    <w:rsid w:val="00B045DD"/>
    <w:rsid w:val="00B07FEF"/>
    <w:rsid w:val="00B15B2B"/>
    <w:rsid w:val="00B23DE0"/>
    <w:rsid w:val="00B25BA9"/>
    <w:rsid w:val="00B25C39"/>
    <w:rsid w:val="00B269E8"/>
    <w:rsid w:val="00B27450"/>
    <w:rsid w:val="00B356CF"/>
    <w:rsid w:val="00B36661"/>
    <w:rsid w:val="00B40134"/>
    <w:rsid w:val="00B42CD1"/>
    <w:rsid w:val="00B45F3B"/>
    <w:rsid w:val="00B50C90"/>
    <w:rsid w:val="00B523FE"/>
    <w:rsid w:val="00B71C8D"/>
    <w:rsid w:val="00B824CE"/>
    <w:rsid w:val="00B84E18"/>
    <w:rsid w:val="00B870FA"/>
    <w:rsid w:val="00BA124F"/>
    <w:rsid w:val="00BB41DA"/>
    <w:rsid w:val="00BC0E46"/>
    <w:rsid w:val="00BC2B32"/>
    <w:rsid w:val="00BC6665"/>
    <w:rsid w:val="00BE0440"/>
    <w:rsid w:val="00BE57A6"/>
    <w:rsid w:val="00BE6313"/>
    <w:rsid w:val="00C05F90"/>
    <w:rsid w:val="00C114E4"/>
    <w:rsid w:val="00C126E1"/>
    <w:rsid w:val="00C2684B"/>
    <w:rsid w:val="00C33597"/>
    <w:rsid w:val="00C3586E"/>
    <w:rsid w:val="00C42BB4"/>
    <w:rsid w:val="00C4306C"/>
    <w:rsid w:val="00C43CB7"/>
    <w:rsid w:val="00C45549"/>
    <w:rsid w:val="00C45AB2"/>
    <w:rsid w:val="00C6033B"/>
    <w:rsid w:val="00C634F3"/>
    <w:rsid w:val="00C65794"/>
    <w:rsid w:val="00C73869"/>
    <w:rsid w:val="00C83D1C"/>
    <w:rsid w:val="00CA0C0D"/>
    <w:rsid w:val="00CB6946"/>
    <w:rsid w:val="00CB7D9A"/>
    <w:rsid w:val="00CC1E5B"/>
    <w:rsid w:val="00CD5D79"/>
    <w:rsid w:val="00CF7E82"/>
    <w:rsid w:val="00D04862"/>
    <w:rsid w:val="00D06791"/>
    <w:rsid w:val="00D06E1C"/>
    <w:rsid w:val="00D13AD7"/>
    <w:rsid w:val="00D17F6C"/>
    <w:rsid w:val="00D20490"/>
    <w:rsid w:val="00D43375"/>
    <w:rsid w:val="00D57B51"/>
    <w:rsid w:val="00D6687C"/>
    <w:rsid w:val="00D73C65"/>
    <w:rsid w:val="00D742A8"/>
    <w:rsid w:val="00D77895"/>
    <w:rsid w:val="00D8783F"/>
    <w:rsid w:val="00D90402"/>
    <w:rsid w:val="00D9189C"/>
    <w:rsid w:val="00DA7593"/>
    <w:rsid w:val="00DB280B"/>
    <w:rsid w:val="00DB3F4A"/>
    <w:rsid w:val="00DB4A23"/>
    <w:rsid w:val="00DB7014"/>
    <w:rsid w:val="00DC15ED"/>
    <w:rsid w:val="00DC2BC3"/>
    <w:rsid w:val="00DC2E14"/>
    <w:rsid w:val="00DC4CC0"/>
    <w:rsid w:val="00DD45F1"/>
    <w:rsid w:val="00DF1516"/>
    <w:rsid w:val="00DF1666"/>
    <w:rsid w:val="00E02124"/>
    <w:rsid w:val="00E04CF3"/>
    <w:rsid w:val="00E057D9"/>
    <w:rsid w:val="00E13C8C"/>
    <w:rsid w:val="00E15671"/>
    <w:rsid w:val="00E160B2"/>
    <w:rsid w:val="00E16618"/>
    <w:rsid w:val="00E20648"/>
    <w:rsid w:val="00E27AA1"/>
    <w:rsid w:val="00E3231E"/>
    <w:rsid w:val="00E40750"/>
    <w:rsid w:val="00E808B9"/>
    <w:rsid w:val="00E87884"/>
    <w:rsid w:val="00E92FBF"/>
    <w:rsid w:val="00E951FE"/>
    <w:rsid w:val="00E971FF"/>
    <w:rsid w:val="00EA1CE9"/>
    <w:rsid w:val="00EA2962"/>
    <w:rsid w:val="00EA50C1"/>
    <w:rsid w:val="00EA7983"/>
    <w:rsid w:val="00EB22DB"/>
    <w:rsid w:val="00EC5D07"/>
    <w:rsid w:val="00ED3081"/>
    <w:rsid w:val="00F13B49"/>
    <w:rsid w:val="00F36634"/>
    <w:rsid w:val="00F546AE"/>
    <w:rsid w:val="00F62C44"/>
    <w:rsid w:val="00FA055C"/>
    <w:rsid w:val="00FB03C8"/>
    <w:rsid w:val="00FC7918"/>
    <w:rsid w:val="00FD46B1"/>
    <w:rsid w:val="00FD7610"/>
    <w:rsid w:val="00FE3B9E"/>
    <w:rsid w:val="00FE3C40"/>
    <w:rsid w:val="00FE760B"/>
    <w:rsid w:val="00FF031F"/>
    <w:rsid w:val="00FF0AA8"/>
    <w:rsid w:val="00FF3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8DE9D"/>
  <w15:docId w15:val="{F6A256C2-263F-4BDF-9BEF-E38533F8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77895"/>
    <w:pPr>
      <w:keepNext/>
      <w:outlineLvl w:val="0"/>
    </w:pPr>
    <w:rPr>
      <w:b/>
      <w:sz w:val="24"/>
    </w:rPr>
  </w:style>
  <w:style w:type="paragraph" w:styleId="Balk2">
    <w:name w:val="heading 2"/>
    <w:basedOn w:val="Normal"/>
    <w:next w:val="Normal"/>
    <w:link w:val="Balk2Char"/>
    <w:qFormat/>
    <w:rsid w:val="00D77895"/>
    <w:pPr>
      <w:keepNext/>
      <w:outlineLvl w:val="1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7789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D77895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KonuBal">
    <w:name w:val="Title"/>
    <w:basedOn w:val="Normal"/>
    <w:link w:val="KonuBalChar"/>
    <w:qFormat/>
    <w:rsid w:val="00D77895"/>
    <w:pPr>
      <w:jc w:val="center"/>
    </w:pPr>
    <w:rPr>
      <w:b/>
      <w:sz w:val="24"/>
    </w:rPr>
  </w:style>
  <w:style w:type="character" w:customStyle="1" w:styleId="KonuBalChar">
    <w:name w:val="Konu Başlığı Char"/>
    <w:basedOn w:val="VarsaylanParagrafYazTipi"/>
    <w:link w:val="KonuBal"/>
    <w:rsid w:val="00D7789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7789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B694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6946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5779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547B6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547B68"/>
  </w:style>
  <w:style w:type="character" w:customStyle="1" w:styleId="AklamaMetniChar">
    <w:name w:val="Açıklama Metni Char"/>
    <w:basedOn w:val="VarsaylanParagrafYazTipi"/>
    <w:link w:val="AklamaMetni"/>
    <w:uiPriority w:val="99"/>
    <w:rsid w:val="00547B6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47B6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47B6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AHMET AYTEPE</cp:lastModifiedBy>
  <cp:revision>79</cp:revision>
  <cp:lastPrinted>2021-03-22T07:47:00Z</cp:lastPrinted>
  <dcterms:created xsi:type="dcterms:W3CDTF">2023-04-12T08:08:00Z</dcterms:created>
  <dcterms:modified xsi:type="dcterms:W3CDTF">2023-05-31T08:50:00Z</dcterms:modified>
</cp:coreProperties>
</file>