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ED7A" w14:textId="4E8CC5F4" w:rsidR="001456E6" w:rsidRPr="00825A42" w:rsidRDefault="00D90F92">
      <w:pPr>
        <w:pStyle w:val="GvdeMetni"/>
        <w:spacing w:before="65"/>
      </w:pPr>
      <w:r>
        <w:t xml:space="preserve"> </w:t>
      </w:r>
      <w:r w:rsidRPr="00825A42">
        <w:t>T.C.</w:t>
      </w:r>
    </w:p>
    <w:p w14:paraId="7F6E4A11" w14:textId="77777777" w:rsidR="001456E6" w:rsidRPr="00825A42" w:rsidRDefault="00000000">
      <w:pPr>
        <w:pStyle w:val="GvdeMetni"/>
        <w:ind w:left="6047" w:right="6070" w:firstLine="1"/>
      </w:pPr>
      <w:r w:rsidRPr="00825A42">
        <w:t>AKDENİZ ÜNİVERSİTESİ</w:t>
      </w:r>
      <w:r w:rsidRPr="00825A42">
        <w:rPr>
          <w:spacing w:val="1"/>
        </w:rPr>
        <w:t xml:space="preserve"> </w:t>
      </w:r>
      <w:r w:rsidRPr="00825A42">
        <w:t>SAĞLIK</w:t>
      </w:r>
      <w:r w:rsidRPr="00825A42">
        <w:rPr>
          <w:spacing w:val="-7"/>
        </w:rPr>
        <w:t xml:space="preserve"> </w:t>
      </w:r>
      <w:r w:rsidRPr="00825A42">
        <w:t>BİLİMLERİ</w:t>
      </w:r>
      <w:r w:rsidRPr="00825A42">
        <w:rPr>
          <w:spacing w:val="-9"/>
        </w:rPr>
        <w:t xml:space="preserve"> </w:t>
      </w:r>
      <w:r w:rsidRPr="00825A42">
        <w:t>FAKÜLTESİ</w:t>
      </w:r>
      <w:r w:rsidRPr="00825A42">
        <w:rPr>
          <w:spacing w:val="-37"/>
        </w:rPr>
        <w:t xml:space="preserve"> </w:t>
      </w:r>
      <w:r w:rsidRPr="00825A42">
        <w:t>GERONTOLOJİ BÖLÜMÜ</w:t>
      </w:r>
    </w:p>
    <w:p w14:paraId="451C7A37" w14:textId="60DE5922" w:rsidR="001456E6" w:rsidRPr="00825A42" w:rsidRDefault="00000000">
      <w:pPr>
        <w:pStyle w:val="GvdeMetni"/>
        <w:spacing w:before="3" w:after="31"/>
        <w:ind w:right="4053"/>
      </w:pPr>
      <w:r w:rsidRPr="00825A42">
        <w:t>202</w:t>
      </w:r>
      <w:r w:rsidR="00C44DCF" w:rsidRPr="00825A42">
        <w:t>5</w:t>
      </w:r>
      <w:r w:rsidRPr="00825A42">
        <w:t>-202</w:t>
      </w:r>
      <w:r w:rsidR="00C44DCF" w:rsidRPr="00825A42">
        <w:t xml:space="preserve">6 </w:t>
      </w:r>
      <w:r w:rsidRPr="00825A42">
        <w:t>EĞİTİM</w:t>
      </w:r>
      <w:r w:rsidRPr="00825A42">
        <w:rPr>
          <w:spacing w:val="-3"/>
        </w:rPr>
        <w:t xml:space="preserve"> </w:t>
      </w:r>
      <w:r w:rsidRPr="00825A42">
        <w:t>VE</w:t>
      </w:r>
      <w:r w:rsidRPr="00825A42">
        <w:rPr>
          <w:spacing w:val="-4"/>
        </w:rPr>
        <w:t xml:space="preserve"> </w:t>
      </w:r>
      <w:r w:rsidRPr="00825A42">
        <w:t>ÖĞRETİM</w:t>
      </w:r>
      <w:r w:rsidRPr="00825A42">
        <w:rPr>
          <w:spacing w:val="-4"/>
        </w:rPr>
        <w:t xml:space="preserve"> </w:t>
      </w:r>
      <w:r w:rsidRPr="00825A42">
        <w:t xml:space="preserve">YILI </w:t>
      </w:r>
      <w:r w:rsidR="000837C2" w:rsidRPr="00825A42">
        <w:t>GÜZ</w:t>
      </w:r>
      <w:r w:rsidRPr="00825A42">
        <w:rPr>
          <w:spacing w:val="-3"/>
        </w:rPr>
        <w:t xml:space="preserve"> </w:t>
      </w:r>
      <w:r w:rsidRPr="00825A42">
        <w:t>DÖNEMİ</w:t>
      </w:r>
      <w:r w:rsidRPr="00825A42">
        <w:rPr>
          <w:spacing w:val="33"/>
        </w:rPr>
        <w:t xml:space="preserve"> </w:t>
      </w:r>
      <w:r w:rsidRPr="00825A42">
        <w:t>HAFTALIK</w:t>
      </w:r>
      <w:r w:rsidRPr="00825A42">
        <w:rPr>
          <w:spacing w:val="2"/>
        </w:rPr>
        <w:t xml:space="preserve"> </w:t>
      </w:r>
      <w:r w:rsidRPr="00825A42">
        <w:t>DERS</w:t>
      </w:r>
      <w:r w:rsidRPr="00825A42">
        <w:rPr>
          <w:spacing w:val="3"/>
        </w:rPr>
        <w:t xml:space="preserve"> </w:t>
      </w:r>
      <w:r w:rsidRPr="00825A42">
        <w:t>PROGRAMI</w:t>
      </w:r>
    </w:p>
    <w:tbl>
      <w:tblPr>
        <w:tblStyle w:val="TableNormal"/>
        <w:tblW w:w="1432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538"/>
        <w:gridCol w:w="1251"/>
        <w:gridCol w:w="1259"/>
        <w:gridCol w:w="1396"/>
        <w:gridCol w:w="1446"/>
        <w:gridCol w:w="1361"/>
        <w:gridCol w:w="39"/>
        <w:gridCol w:w="1536"/>
        <w:gridCol w:w="1243"/>
        <w:gridCol w:w="21"/>
        <w:gridCol w:w="12"/>
        <w:gridCol w:w="1725"/>
        <w:gridCol w:w="1523"/>
      </w:tblGrid>
      <w:tr w:rsidR="001B6152" w:rsidRPr="00825A42" w14:paraId="2F46F382" w14:textId="745B9C2E" w:rsidTr="006D5CED">
        <w:trPr>
          <w:trHeight w:val="265"/>
        </w:trPr>
        <w:tc>
          <w:tcPr>
            <w:tcW w:w="979" w:type="dxa"/>
            <w:vAlign w:val="center"/>
          </w:tcPr>
          <w:p w14:paraId="70897C8D" w14:textId="77777777" w:rsidR="001B6152" w:rsidRPr="00825A42" w:rsidRDefault="001B6152" w:rsidP="00D6255B">
            <w:pPr>
              <w:pStyle w:val="TableParagraph"/>
              <w:spacing w:before="40"/>
              <w:ind w:left="340" w:right="316"/>
              <w:jc w:val="center"/>
              <w:rPr>
                <w:b/>
                <w:sz w:val="16"/>
              </w:rPr>
            </w:pPr>
            <w:r w:rsidRPr="00825A42">
              <w:rPr>
                <w:b/>
                <w:sz w:val="16"/>
              </w:rPr>
              <w:t>Gün</w:t>
            </w:r>
          </w:p>
        </w:tc>
        <w:tc>
          <w:tcPr>
            <w:tcW w:w="538" w:type="dxa"/>
            <w:vAlign w:val="center"/>
          </w:tcPr>
          <w:p w14:paraId="657C0EA1" w14:textId="77777777" w:rsidR="001B6152" w:rsidRPr="00825A42" w:rsidRDefault="001B6152" w:rsidP="00D6255B">
            <w:pPr>
              <w:pStyle w:val="TableParagraph"/>
              <w:spacing w:before="40"/>
              <w:jc w:val="center"/>
              <w:rPr>
                <w:b/>
                <w:sz w:val="16"/>
              </w:rPr>
            </w:pPr>
            <w:r w:rsidRPr="00825A42">
              <w:rPr>
                <w:b/>
                <w:sz w:val="16"/>
              </w:rPr>
              <w:t>Sınıf</w:t>
            </w:r>
          </w:p>
        </w:tc>
        <w:tc>
          <w:tcPr>
            <w:tcW w:w="1251" w:type="dxa"/>
            <w:vAlign w:val="center"/>
          </w:tcPr>
          <w:p w14:paraId="634A156C" w14:textId="77777777" w:rsidR="001B6152" w:rsidRPr="00825A42" w:rsidRDefault="001B6152" w:rsidP="00D6255B">
            <w:pPr>
              <w:pStyle w:val="TableParagraph"/>
              <w:spacing w:before="40"/>
              <w:ind w:left="-22"/>
              <w:jc w:val="center"/>
              <w:rPr>
                <w:b/>
                <w:sz w:val="16"/>
              </w:rPr>
            </w:pPr>
            <w:r w:rsidRPr="00825A42">
              <w:rPr>
                <w:b/>
                <w:sz w:val="16"/>
              </w:rPr>
              <w:t>08:30 –</w:t>
            </w:r>
            <w:r w:rsidRPr="00825A42">
              <w:rPr>
                <w:b/>
                <w:spacing w:val="1"/>
                <w:sz w:val="16"/>
              </w:rPr>
              <w:t xml:space="preserve"> </w:t>
            </w:r>
            <w:r w:rsidRPr="00825A42">
              <w:rPr>
                <w:b/>
                <w:sz w:val="16"/>
              </w:rPr>
              <w:t>09:20</w:t>
            </w:r>
          </w:p>
        </w:tc>
        <w:tc>
          <w:tcPr>
            <w:tcW w:w="1259" w:type="dxa"/>
            <w:vAlign w:val="center"/>
          </w:tcPr>
          <w:p w14:paraId="2C24AF65" w14:textId="77777777" w:rsidR="001B6152" w:rsidRPr="00825A42" w:rsidRDefault="001B6152" w:rsidP="00D6255B">
            <w:pPr>
              <w:pStyle w:val="TableParagraph"/>
              <w:spacing w:before="40"/>
              <w:jc w:val="center"/>
              <w:rPr>
                <w:b/>
                <w:sz w:val="16"/>
              </w:rPr>
            </w:pPr>
            <w:r w:rsidRPr="00825A42">
              <w:rPr>
                <w:b/>
                <w:sz w:val="16"/>
              </w:rPr>
              <w:t>09:30 –</w:t>
            </w:r>
            <w:r w:rsidRPr="00825A42">
              <w:rPr>
                <w:b/>
                <w:spacing w:val="1"/>
                <w:sz w:val="16"/>
              </w:rPr>
              <w:t xml:space="preserve"> </w:t>
            </w:r>
            <w:r w:rsidRPr="00825A42">
              <w:rPr>
                <w:b/>
                <w:sz w:val="16"/>
              </w:rPr>
              <w:t>10:20</w:t>
            </w:r>
          </w:p>
        </w:tc>
        <w:tc>
          <w:tcPr>
            <w:tcW w:w="1396" w:type="dxa"/>
            <w:vAlign w:val="center"/>
          </w:tcPr>
          <w:p w14:paraId="16698365" w14:textId="77777777" w:rsidR="001B6152" w:rsidRPr="00825A42" w:rsidRDefault="001B6152" w:rsidP="00D6255B">
            <w:pPr>
              <w:pStyle w:val="TableParagraph"/>
              <w:spacing w:before="40"/>
              <w:jc w:val="center"/>
              <w:rPr>
                <w:b/>
                <w:sz w:val="16"/>
              </w:rPr>
            </w:pPr>
            <w:r w:rsidRPr="00825A42">
              <w:rPr>
                <w:b/>
                <w:sz w:val="16"/>
              </w:rPr>
              <w:t>10:30 –</w:t>
            </w:r>
            <w:r w:rsidRPr="00825A42">
              <w:rPr>
                <w:b/>
                <w:spacing w:val="1"/>
                <w:sz w:val="16"/>
              </w:rPr>
              <w:t xml:space="preserve"> </w:t>
            </w:r>
            <w:r w:rsidRPr="00825A42">
              <w:rPr>
                <w:b/>
                <w:sz w:val="16"/>
              </w:rPr>
              <w:t>11:20</w:t>
            </w:r>
          </w:p>
        </w:tc>
        <w:tc>
          <w:tcPr>
            <w:tcW w:w="1446" w:type="dxa"/>
            <w:vAlign w:val="center"/>
          </w:tcPr>
          <w:p w14:paraId="68E27B07" w14:textId="77777777" w:rsidR="001B6152" w:rsidRPr="00825A42" w:rsidRDefault="001B6152" w:rsidP="00D6255B">
            <w:pPr>
              <w:pStyle w:val="TableParagraph"/>
              <w:spacing w:before="40"/>
              <w:jc w:val="center"/>
              <w:rPr>
                <w:b/>
                <w:sz w:val="16"/>
              </w:rPr>
            </w:pPr>
            <w:r w:rsidRPr="00825A42">
              <w:rPr>
                <w:b/>
                <w:sz w:val="16"/>
              </w:rPr>
              <w:t>11:30 –</w:t>
            </w:r>
            <w:r w:rsidRPr="00825A42">
              <w:rPr>
                <w:b/>
                <w:spacing w:val="1"/>
                <w:sz w:val="16"/>
              </w:rPr>
              <w:t xml:space="preserve"> </w:t>
            </w:r>
            <w:r w:rsidRPr="00825A42">
              <w:rPr>
                <w:b/>
                <w:sz w:val="16"/>
              </w:rPr>
              <w:t>12:20</w:t>
            </w:r>
          </w:p>
        </w:tc>
        <w:tc>
          <w:tcPr>
            <w:tcW w:w="1400" w:type="dxa"/>
            <w:gridSpan w:val="2"/>
            <w:vAlign w:val="center"/>
          </w:tcPr>
          <w:p w14:paraId="5396A45E" w14:textId="77777777" w:rsidR="001B6152" w:rsidRPr="00825A42" w:rsidRDefault="001B6152" w:rsidP="00D6255B">
            <w:pPr>
              <w:pStyle w:val="TableParagraph"/>
              <w:spacing w:before="40"/>
              <w:jc w:val="center"/>
              <w:rPr>
                <w:b/>
                <w:sz w:val="16"/>
              </w:rPr>
            </w:pPr>
            <w:r w:rsidRPr="00825A42">
              <w:rPr>
                <w:b/>
                <w:sz w:val="16"/>
              </w:rPr>
              <w:t>13:30 –</w:t>
            </w:r>
            <w:r w:rsidRPr="00825A42">
              <w:rPr>
                <w:b/>
                <w:spacing w:val="1"/>
                <w:sz w:val="16"/>
              </w:rPr>
              <w:t xml:space="preserve"> </w:t>
            </w:r>
            <w:r w:rsidRPr="00825A42">
              <w:rPr>
                <w:b/>
                <w:sz w:val="16"/>
              </w:rPr>
              <w:t>14:20</w:t>
            </w:r>
          </w:p>
        </w:tc>
        <w:tc>
          <w:tcPr>
            <w:tcW w:w="1536" w:type="dxa"/>
            <w:vAlign w:val="center"/>
          </w:tcPr>
          <w:p w14:paraId="552C8868" w14:textId="77777777" w:rsidR="001B6152" w:rsidRPr="00825A42" w:rsidRDefault="001B6152" w:rsidP="00D6255B">
            <w:pPr>
              <w:pStyle w:val="TableParagraph"/>
              <w:spacing w:before="40"/>
              <w:jc w:val="center"/>
              <w:rPr>
                <w:b/>
                <w:sz w:val="16"/>
              </w:rPr>
            </w:pPr>
            <w:r w:rsidRPr="00825A42">
              <w:rPr>
                <w:b/>
                <w:sz w:val="16"/>
              </w:rPr>
              <w:t>14:30 –</w:t>
            </w:r>
            <w:r w:rsidRPr="00825A42">
              <w:rPr>
                <w:b/>
                <w:spacing w:val="1"/>
                <w:sz w:val="16"/>
              </w:rPr>
              <w:t xml:space="preserve"> </w:t>
            </w:r>
            <w:r w:rsidRPr="00825A42">
              <w:rPr>
                <w:b/>
                <w:sz w:val="16"/>
              </w:rPr>
              <w:t>15:20</w:t>
            </w:r>
          </w:p>
        </w:tc>
        <w:tc>
          <w:tcPr>
            <w:tcW w:w="1264" w:type="dxa"/>
            <w:gridSpan w:val="2"/>
            <w:vAlign w:val="center"/>
          </w:tcPr>
          <w:p w14:paraId="2879EAF4" w14:textId="77777777" w:rsidR="001B6152" w:rsidRPr="00825A42" w:rsidRDefault="001B6152" w:rsidP="00D6255B">
            <w:pPr>
              <w:pStyle w:val="TableParagraph"/>
              <w:spacing w:before="40"/>
              <w:jc w:val="center"/>
              <w:rPr>
                <w:b/>
                <w:sz w:val="16"/>
              </w:rPr>
            </w:pPr>
            <w:r w:rsidRPr="00825A42">
              <w:rPr>
                <w:b/>
                <w:sz w:val="16"/>
              </w:rPr>
              <w:t>15:30-16:20</w:t>
            </w:r>
          </w:p>
        </w:tc>
        <w:tc>
          <w:tcPr>
            <w:tcW w:w="1737" w:type="dxa"/>
            <w:gridSpan w:val="2"/>
            <w:vAlign w:val="center"/>
          </w:tcPr>
          <w:p w14:paraId="68375F11" w14:textId="77777777" w:rsidR="001B6152" w:rsidRPr="00825A42" w:rsidRDefault="001B6152" w:rsidP="00D6255B">
            <w:pPr>
              <w:pStyle w:val="TableParagraph"/>
              <w:spacing w:before="40"/>
              <w:ind w:left="-14"/>
              <w:jc w:val="center"/>
              <w:rPr>
                <w:b/>
                <w:sz w:val="16"/>
              </w:rPr>
            </w:pPr>
            <w:r w:rsidRPr="00825A42">
              <w:rPr>
                <w:b/>
                <w:sz w:val="16"/>
              </w:rPr>
              <w:t>16:30 – 17:20</w:t>
            </w:r>
          </w:p>
        </w:tc>
        <w:tc>
          <w:tcPr>
            <w:tcW w:w="1523" w:type="dxa"/>
            <w:vAlign w:val="center"/>
          </w:tcPr>
          <w:p w14:paraId="3AED2360" w14:textId="0CFA2505" w:rsidR="001B6152" w:rsidRPr="00825A42" w:rsidRDefault="001B6152" w:rsidP="00D6255B">
            <w:pPr>
              <w:pStyle w:val="TableParagraph"/>
              <w:spacing w:before="40"/>
              <w:jc w:val="center"/>
              <w:rPr>
                <w:b/>
                <w:sz w:val="16"/>
              </w:rPr>
            </w:pPr>
            <w:r w:rsidRPr="00825A42">
              <w:rPr>
                <w:b/>
                <w:sz w:val="16"/>
              </w:rPr>
              <w:t>17.30-18.20</w:t>
            </w:r>
          </w:p>
        </w:tc>
      </w:tr>
      <w:tr w:rsidR="00827651" w:rsidRPr="00825A42" w14:paraId="31F9DC62" w14:textId="33DB1529" w:rsidTr="006D5CED">
        <w:trPr>
          <w:trHeight w:val="370"/>
        </w:trPr>
        <w:tc>
          <w:tcPr>
            <w:tcW w:w="979" w:type="dxa"/>
            <w:vMerge w:val="restart"/>
            <w:vAlign w:val="center"/>
          </w:tcPr>
          <w:p w14:paraId="31C5349C" w14:textId="77777777" w:rsidR="00827651" w:rsidRPr="00825A42" w:rsidRDefault="00827651" w:rsidP="001B6152">
            <w:pPr>
              <w:pStyle w:val="TableParagraph"/>
              <w:ind w:left="-11" w:right="22"/>
              <w:jc w:val="center"/>
              <w:rPr>
                <w:b/>
                <w:sz w:val="16"/>
              </w:rPr>
            </w:pPr>
            <w:r w:rsidRPr="00825A42">
              <w:rPr>
                <w:b/>
                <w:sz w:val="16"/>
              </w:rPr>
              <w:t>Pazartesi</w:t>
            </w:r>
          </w:p>
        </w:tc>
        <w:tc>
          <w:tcPr>
            <w:tcW w:w="538" w:type="dxa"/>
            <w:vAlign w:val="center"/>
          </w:tcPr>
          <w:p w14:paraId="4F3C17F8" w14:textId="77777777" w:rsidR="00827651" w:rsidRPr="00825A42" w:rsidRDefault="00827651" w:rsidP="00C44DCF">
            <w:pPr>
              <w:pStyle w:val="TableParagraph"/>
              <w:spacing w:before="1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1</w:t>
            </w:r>
          </w:p>
        </w:tc>
        <w:tc>
          <w:tcPr>
            <w:tcW w:w="1251" w:type="dxa"/>
          </w:tcPr>
          <w:p w14:paraId="2DF25C79" w14:textId="2D460259" w:rsidR="006D5CED" w:rsidRPr="00825A42" w:rsidRDefault="006D5CED" w:rsidP="006D5CED">
            <w:pPr>
              <w:pStyle w:val="TableParagraph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Kariyer Planlama</w:t>
            </w:r>
          </w:p>
          <w:p w14:paraId="45D24BFF" w14:textId="77777777" w:rsidR="006D5CED" w:rsidRPr="00825A42" w:rsidRDefault="006D5CED" w:rsidP="006D5CED">
            <w:pPr>
              <w:pStyle w:val="TableParagraph"/>
              <w:jc w:val="center"/>
              <w:rPr>
                <w:b/>
                <w:sz w:val="12"/>
              </w:rPr>
            </w:pPr>
            <w:r w:rsidRPr="00825A42">
              <w:rPr>
                <w:b/>
                <w:bCs/>
                <w:sz w:val="12"/>
              </w:rPr>
              <w:t>(KPD 101</w:t>
            </w:r>
            <w:r w:rsidRPr="00825A42">
              <w:rPr>
                <w:b/>
                <w:sz w:val="12"/>
              </w:rPr>
              <w:t>)</w:t>
            </w:r>
          </w:p>
          <w:p w14:paraId="4F705BA3" w14:textId="2FBA5EC3" w:rsidR="00827651" w:rsidRPr="00825A42" w:rsidRDefault="006D5CED" w:rsidP="006D5CED">
            <w:pPr>
              <w:pStyle w:val="TableParagraph"/>
              <w:jc w:val="center"/>
              <w:rPr>
                <w:b/>
                <w:sz w:val="12"/>
              </w:rPr>
            </w:pPr>
            <w:r w:rsidRPr="00825A42">
              <w:rPr>
                <w:sz w:val="12"/>
              </w:rPr>
              <w:t xml:space="preserve">Arş. Gör. </w:t>
            </w:r>
            <w:proofErr w:type="spellStart"/>
            <w:r w:rsidRPr="00825A42">
              <w:rPr>
                <w:sz w:val="12"/>
              </w:rPr>
              <w:t>Dr</w:t>
            </w:r>
            <w:proofErr w:type="spellEnd"/>
            <w:r w:rsidRPr="00825A42">
              <w:rPr>
                <w:sz w:val="12"/>
              </w:rPr>
              <w:t xml:space="preserve"> Özlem ÖZGÜR | D-1</w:t>
            </w:r>
          </w:p>
        </w:tc>
        <w:tc>
          <w:tcPr>
            <w:tcW w:w="4101" w:type="dxa"/>
            <w:gridSpan w:val="3"/>
            <w:vAlign w:val="center"/>
          </w:tcPr>
          <w:p w14:paraId="4C4A71D9" w14:textId="77777777" w:rsidR="00827651" w:rsidRPr="00825A42" w:rsidRDefault="00827651" w:rsidP="00827651">
            <w:pPr>
              <w:pStyle w:val="TableParagraph"/>
              <w:spacing w:before="2"/>
              <w:ind w:left="33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Gerontolojiye Giriş I (Ger 155)</w:t>
            </w:r>
          </w:p>
          <w:p w14:paraId="24784E30" w14:textId="5EFE6BAB" w:rsidR="00827651" w:rsidRPr="00825A42" w:rsidRDefault="00827651" w:rsidP="00827651">
            <w:pPr>
              <w:pStyle w:val="TableParagraph"/>
              <w:jc w:val="center"/>
              <w:rPr>
                <w:bCs/>
                <w:sz w:val="12"/>
              </w:rPr>
            </w:pPr>
            <w:r w:rsidRPr="00825A42">
              <w:rPr>
                <w:sz w:val="12"/>
              </w:rPr>
              <w:t>Arş. Gör. Dr. Özlem ÖZGÜR | D-1</w:t>
            </w:r>
          </w:p>
        </w:tc>
        <w:tc>
          <w:tcPr>
            <w:tcW w:w="1400" w:type="dxa"/>
            <w:gridSpan w:val="2"/>
            <w:vAlign w:val="center"/>
          </w:tcPr>
          <w:p w14:paraId="4AFEF495" w14:textId="10E14A76" w:rsidR="00827651" w:rsidRPr="00825A42" w:rsidRDefault="00827651" w:rsidP="00827651">
            <w:pPr>
              <w:jc w:val="center"/>
              <w:rPr>
                <w:sz w:val="12"/>
              </w:rPr>
            </w:pPr>
          </w:p>
        </w:tc>
        <w:tc>
          <w:tcPr>
            <w:tcW w:w="2800" w:type="dxa"/>
            <w:gridSpan w:val="3"/>
            <w:vAlign w:val="center"/>
          </w:tcPr>
          <w:p w14:paraId="6860089E" w14:textId="77777777" w:rsidR="00827651" w:rsidRPr="00825A42" w:rsidRDefault="00827651" w:rsidP="00827651">
            <w:pPr>
              <w:jc w:val="center"/>
              <w:rPr>
                <w:sz w:val="12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02F5B4A" w14:textId="2E009BA6" w:rsidR="00827651" w:rsidRPr="00825A42" w:rsidRDefault="00827651" w:rsidP="001A083D">
            <w:pPr>
              <w:rPr>
                <w:sz w:val="12"/>
              </w:rPr>
            </w:pPr>
          </w:p>
        </w:tc>
        <w:tc>
          <w:tcPr>
            <w:tcW w:w="1523" w:type="dxa"/>
          </w:tcPr>
          <w:p w14:paraId="6FB72577" w14:textId="77777777" w:rsidR="00827651" w:rsidRPr="00825A42" w:rsidRDefault="00827651">
            <w:pPr>
              <w:rPr>
                <w:sz w:val="12"/>
              </w:rPr>
            </w:pPr>
          </w:p>
        </w:tc>
      </w:tr>
      <w:tr w:rsidR="00672D52" w:rsidRPr="00825A42" w14:paraId="2706CF97" w14:textId="56E89C6B" w:rsidTr="006D5CED">
        <w:trPr>
          <w:trHeight w:val="498"/>
        </w:trPr>
        <w:tc>
          <w:tcPr>
            <w:tcW w:w="979" w:type="dxa"/>
            <w:vMerge/>
            <w:vAlign w:val="center"/>
          </w:tcPr>
          <w:p w14:paraId="598876CA" w14:textId="77777777" w:rsidR="00672D52" w:rsidRPr="00825A42" w:rsidRDefault="00672D52" w:rsidP="00672D52">
            <w:pPr>
              <w:ind w:left="-11" w:right="22"/>
              <w:jc w:val="center"/>
              <w:rPr>
                <w:sz w:val="2"/>
                <w:szCs w:val="2"/>
              </w:rPr>
            </w:pPr>
          </w:p>
        </w:tc>
        <w:tc>
          <w:tcPr>
            <w:tcW w:w="538" w:type="dxa"/>
            <w:vAlign w:val="center"/>
          </w:tcPr>
          <w:p w14:paraId="75EFA1A0" w14:textId="77777777" w:rsidR="00672D52" w:rsidRPr="00825A42" w:rsidRDefault="00672D52" w:rsidP="00672D52">
            <w:pPr>
              <w:pStyle w:val="TableParagraph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2</w:t>
            </w:r>
          </w:p>
        </w:tc>
        <w:tc>
          <w:tcPr>
            <w:tcW w:w="1251" w:type="dxa"/>
          </w:tcPr>
          <w:p w14:paraId="05187276" w14:textId="77777777" w:rsidR="00672D52" w:rsidRPr="00825A42" w:rsidRDefault="00672D52" w:rsidP="00672D52">
            <w:pPr>
              <w:pStyle w:val="TableParagraph"/>
              <w:rPr>
                <w:sz w:val="12"/>
              </w:rPr>
            </w:pPr>
          </w:p>
        </w:tc>
        <w:tc>
          <w:tcPr>
            <w:tcW w:w="4101" w:type="dxa"/>
            <w:gridSpan w:val="3"/>
            <w:vAlign w:val="center"/>
          </w:tcPr>
          <w:p w14:paraId="5B650518" w14:textId="77777777" w:rsidR="00672D52" w:rsidRPr="00825A42" w:rsidRDefault="00672D52" w:rsidP="00672D52">
            <w:pPr>
              <w:pStyle w:val="TableParagraph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Bilimsel Araştırma Yöntemleri (Ger 251)</w:t>
            </w:r>
          </w:p>
          <w:p w14:paraId="512A7139" w14:textId="4D8155C4" w:rsidR="00672D52" w:rsidRPr="00825A42" w:rsidRDefault="00672D52" w:rsidP="00672D52">
            <w:pPr>
              <w:pStyle w:val="TableParagraph"/>
              <w:jc w:val="center"/>
              <w:rPr>
                <w:bCs/>
                <w:sz w:val="12"/>
              </w:rPr>
            </w:pPr>
            <w:r w:rsidRPr="00825A42">
              <w:rPr>
                <w:sz w:val="12"/>
              </w:rPr>
              <w:t>Prof. Dr. Hasan Hüseyin BAŞIBÜYÜK | D-2</w:t>
            </w:r>
          </w:p>
        </w:tc>
        <w:tc>
          <w:tcPr>
            <w:tcW w:w="4200" w:type="dxa"/>
            <w:gridSpan w:val="5"/>
            <w:vAlign w:val="center"/>
          </w:tcPr>
          <w:p w14:paraId="3D1FB5B7" w14:textId="77777777" w:rsidR="00672D52" w:rsidRPr="00825A42" w:rsidRDefault="00672D52" w:rsidP="00672D52">
            <w:pPr>
              <w:pStyle w:val="TableParagraph"/>
              <w:jc w:val="center"/>
              <w:rPr>
                <w:b/>
                <w:sz w:val="12"/>
              </w:rPr>
            </w:pPr>
            <w:r w:rsidRPr="00825A42">
              <w:rPr>
                <w:b/>
                <w:sz w:val="12"/>
              </w:rPr>
              <w:t>Temel Tıbbi Beceriler (Ger 281)</w:t>
            </w:r>
          </w:p>
          <w:p w14:paraId="6BEFF03E" w14:textId="048B0BF8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  <w:r w:rsidRPr="00825A42">
              <w:rPr>
                <w:bCs/>
                <w:sz w:val="12"/>
              </w:rPr>
              <w:t>Öğr. Gör. Dr. Sümer MAMAKLI| D-2</w:t>
            </w:r>
          </w:p>
        </w:tc>
        <w:tc>
          <w:tcPr>
            <w:tcW w:w="3260" w:type="dxa"/>
            <w:gridSpan w:val="3"/>
            <w:vAlign w:val="center"/>
          </w:tcPr>
          <w:p w14:paraId="34C59F92" w14:textId="53973C44" w:rsidR="00672D52" w:rsidRPr="00825A42" w:rsidRDefault="00672D52" w:rsidP="00672D52">
            <w:pPr>
              <w:pStyle w:val="TableParagraph"/>
              <w:rPr>
                <w:sz w:val="12"/>
              </w:rPr>
            </w:pPr>
          </w:p>
        </w:tc>
      </w:tr>
      <w:tr w:rsidR="006D5CED" w:rsidRPr="00825A42" w14:paraId="13E35D97" w14:textId="4CFCF8BD" w:rsidTr="006D5CED">
        <w:trPr>
          <w:trHeight w:val="401"/>
        </w:trPr>
        <w:tc>
          <w:tcPr>
            <w:tcW w:w="979" w:type="dxa"/>
            <w:vMerge/>
            <w:vAlign w:val="center"/>
          </w:tcPr>
          <w:p w14:paraId="4B56AB4C" w14:textId="77777777" w:rsidR="006D5CED" w:rsidRPr="00825A42" w:rsidRDefault="006D5CED" w:rsidP="00672D52">
            <w:pPr>
              <w:ind w:left="-11" w:right="22"/>
              <w:jc w:val="center"/>
              <w:rPr>
                <w:sz w:val="2"/>
                <w:szCs w:val="2"/>
              </w:rPr>
            </w:pPr>
          </w:p>
        </w:tc>
        <w:tc>
          <w:tcPr>
            <w:tcW w:w="538" w:type="dxa"/>
            <w:vAlign w:val="center"/>
          </w:tcPr>
          <w:p w14:paraId="44201B21" w14:textId="77777777" w:rsidR="006D5CED" w:rsidRPr="00825A42" w:rsidRDefault="006D5CED" w:rsidP="00672D52">
            <w:pPr>
              <w:pStyle w:val="TableParagraph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3</w:t>
            </w:r>
          </w:p>
        </w:tc>
        <w:tc>
          <w:tcPr>
            <w:tcW w:w="1251" w:type="dxa"/>
          </w:tcPr>
          <w:p w14:paraId="1EBDA997" w14:textId="77777777" w:rsidR="006D5CED" w:rsidRPr="00825A42" w:rsidRDefault="006D5CED" w:rsidP="00672D52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</w:tcPr>
          <w:p w14:paraId="40B67D49" w14:textId="5F15614E" w:rsidR="006D5CED" w:rsidRPr="00825A42" w:rsidRDefault="006D5CED" w:rsidP="00672D52">
            <w:pPr>
              <w:pStyle w:val="TableParagraph"/>
              <w:spacing w:before="2" w:line="137" w:lineRule="exact"/>
              <w:ind w:left="229" w:right="211"/>
              <w:jc w:val="center"/>
              <w:rPr>
                <w:sz w:val="1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3FF5DE87" w14:textId="77777777" w:rsidR="006D5CED" w:rsidRPr="00825A42" w:rsidRDefault="006D5CED" w:rsidP="00672D52">
            <w:pPr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Yaşlılık Döneminde Beslenme (Ger 379)</w:t>
            </w:r>
          </w:p>
          <w:p w14:paraId="54695562" w14:textId="5666BCD4" w:rsidR="006D5CED" w:rsidRPr="00825A42" w:rsidRDefault="006D5CED" w:rsidP="00672D52">
            <w:pPr>
              <w:pStyle w:val="TableParagraph"/>
              <w:spacing w:before="2" w:line="137" w:lineRule="exact"/>
              <w:ind w:left="229" w:right="211"/>
              <w:jc w:val="center"/>
              <w:rPr>
                <w:sz w:val="12"/>
              </w:rPr>
            </w:pPr>
            <w:r w:rsidRPr="00825A42">
              <w:rPr>
                <w:sz w:val="12"/>
              </w:rPr>
              <w:t xml:space="preserve">Prof. Dr. </w:t>
            </w:r>
            <w:proofErr w:type="spellStart"/>
            <w:r w:rsidRPr="00825A42">
              <w:rPr>
                <w:sz w:val="12"/>
              </w:rPr>
              <w:t>Gülüşan</w:t>
            </w:r>
            <w:proofErr w:type="spellEnd"/>
            <w:r w:rsidRPr="00825A42">
              <w:rPr>
                <w:sz w:val="12"/>
              </w:rPr>
              <w:t xml:space="preserve"> Özgün Başıbüyük </w:t>
            </w:r>
            <w:r w:rsidRPr="00825A42">
              <w:rPr>
                <w:bCs/>
                <w:sz w:val="12"/>
              </w:rPr>
              <w:t>| D-3</w:t>
            </w:r>
          </w:p>
        </w:tc>
        <w:tc>
          <w:tcPr>
            <w:tcW w:w="4200" w:type="dxa"/>
            <w:gridSpan w:val="5"/>
            <w:vAlign w:val="center"/>
          </w:tcPr>
          <w:p w14:paraId="18C1926E" w14:textId="77777777" w:rsidR="006D5CED" w:rsidRPr="00825A42" w:rsidRDefault="006D5CED" w:rsidP="006D5CED">
            <w:pPr>
              <w:pStyle w:val="TableParagraph"/>
              <w:spacing w:line="136" w:lineRule="exact"/>
              <w:jc w:val="center"/>
              <w:rPr>
                <w:b/>
                <w:bCs/>
                <w:sz w:val="12"/>
              </w:rPr>
            </w:pPr>
            <w:proofErr w:type="spellStart"/>
            <w:r w:rsidRPr="00825A42">
              <w:rPr>
                <w:b/>
                <w:bCs/>
                <w:sz w:val="12"/>
              </w:rPr>
              <w:t>Gerontolojik</w:t>
            </w:r>
            <w:proofErr w:type="spellEnd"/>
            <w:r w:rsidRPr="00825A42">
              <w:rPr>
                <w:b/>
                <w:bCs/>
                <w:sz w:val="12"/>
              </w:rPr>
              <w:t xml:space="preserve"> Rehabilitasyon (Ger 387)</w:t>
            </w:r>
          </w:p>
          <w:p w14:paraId="7F493E23" w14:textId="551B5516" w:rsidR="006D5CED" w:rsidRPr="00825A42" w:rsidRDefault="006D5CED" w:rsidP="006D5CED">
            <w:pPr>
              <w:pStyle w:val="TableParagraph"/>
              <w:spacing w:line="136" w:lineRule="exact"/>
              <w:ind w:left="-31"/>
              <w:jc w:val="center"/>
              <w:rPr>
                <w:sz w:val="12"/>
              </w:rPr>
            </w:pPr>
            <w:r w:rsidRPr="00825A42">
              <w:rPr>
                <w:sz w:val="12"/>
              </w:rPr>
              <w:t>Doç. Dr. Gökçe Yağmur GÜNEŞ GENCER| D-3</w:t>
            </w:r>
          </w:p>
        </w:tc>
        <w:tc>
          <w:tcPr>
            <w:tcW w:w="1737" w:type="dxa"/>
            <w:gridSpan w:val="2"/>
            <w:vAlign w:val="center"/>
          </w:tcPr>
          <w:p w14:paraId="577403C5" w14:textId="77777777" w:rsidR="006D5CED" w:rsidRPr="00825A42" w:rsidRDefault="006D5CED" w:rsidP="00672D52">
            <w:pPr>
              <w:pStyle w:val="TableParagraph"/>
              <w:spacing w:line="136" w:lineRule="exact"/>
              <w:ind w:left="-31"/>
              <w:jc w:val="center"/>
              <w:rPr>
                <w:sz w:val="12"/>
              </w:rPr>
            </w:pPr>
          </w:p>
        </w:tc>
        <w:tc>
          <w:tcPr>
            <w:tcW w:w="1523" w:type="dxa"/>
          </w:tcPr>
          <w:p w14:paraId="126C9EB8" w14:textId="0EF13B13" w:rsidR="006D5CED" w:rsidRPr="00825A42" w:rsidRDefault="006D5CED" w:rsidP="00FB0290">
            <w:pPr>
              <w:pStyle w:val="TableParagraph"/>
              <w:rPr>
                <w:sz w:val="12"/>
              </w:rPr>
            </w:pPr>
          </w:p>
        </w:tc>
      </w:tr>
      <w:tr w:rsidR="00672D52" w:rsidRPr="00825A42" w14:paraId="15BAE2B9" w14:textId="63501A72" w:rsidTr="006D5CED">
        <w:trPr>
          <w:trHeight w:val="360"/>
        </w:trPr>
        <w:tc>
          <w:tcPr>
            <w:tcW w:w="979" w:type="dxa"/>
            <w:vMerge/>
            <w:vAlign w:val="center"/>
          </w:tcPr>
          <w:p w14:paraId="148A371C" w14:textId="77777777" w:rsidR="00672D52" w:rsidRPr="00825A42" w:rsidRDefault="00672D52" w:rsidP="00672D52">
            <w:pPr>
              <w:ind w:left="-11" w:right="22"/>
              <w:jc w:val="center"/>
              <w:rPr>
                <w:sz w:val="2"/>
                <w:szCs w:val="2"/>
              </w:rPr>
            </w:pPr>
          </w:p>
        </w:tc>
        <w:tc>
          <w:tcPr>
            <w:tcW w:w="538" w:type="dxa"/>
            <w:vAlign w:val="center"/>
          </w:tcPr>
          <w:p w14:paraId="27F6A001" w14:textId="77777777" w:rsidR="00672D52" w:rsidRPr="00825A42" w:rsidRDefault="00672D52" w:rsidP="00672D52">
            <w:pPr>
              <w:pStyle w:val="TableParagraph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4</w:t>
            </w:r>
          </w:p>
        </w:tc>
        <w:tc>
          <w:tcPr>
            <w:tcW w:w="1251" w:type="dxa"/>
            <w:vAlign w:val="center"/>
          </w:tcPr>
          <w:p w14:paraId="21FA16DD" w14:textId="32D9B4BF" w:rsidR="00672D52" w:rsidRPr="00825A42" w:rsidRDefault="00672D52" w:rsidP="00672D52">
            <w:pPr>
              <w:pStyle w:val="TableParagraph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 xml:space="preserve">Bitirme Ödevi I </w:t>
            </w:r>
            <w:r w:rsidRPr="00825A42">
              <w:rPr>
                <w:b/>
                <w:bCs/>
                <w:sz w:val="12"/>
              </w:rPr>
              <w:br/>
              <w:t>(Ger 413)</w:t>
            </w:r>
          </w:p>
          <w:p w14:paraId="124BD622" w14:textId="77777777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  <w:r w:rsidRPr="00825A42">
              <w:rPr>
                <w:sz w:val="12"/>
              </w:rPr>
              <w:t>Gerontoloji Bölümü</w:t>
            </w:r>
          </w:p>
          <w:p w14:paraId="3B64FC03" w14:textId="78008E28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  <w:r w:rsidRPr="00825A42">
              <w:rPr>
                <w:sz w:val="12"/>
              </w:rPr>
              <w:t>Öğretim Üyeleri</w:t>
            </w:r>
          </w:p>
        </w:tc>
        <w:tc>
          <w:tcPr>
            <w:tcW w:w="1259" w:type="dxa"/>
            <w:vAlign w:val="center"/>
          </w:tcPr>
          <w:p w14:paraId="5D7F92D3" w14:textId="77777777" w:rsidR="00672D52" w:rsidRPr="00825A42" w:rsidRDefault="00672D52" w:rsidP="00672D52">
            <w:pPr>
              <w:jc w:val="center"/>
              <w:rPr>
                <w:sz w:val="12"/>
              </w:rPr>
            </w:pPr>
          </w:p>
          <w:p w14:paraId="03D35564" w14:textId="77777777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7355F372" w14:textId="71853814" w:rsidR="00672D52" w:rsidRPr="00825A42" w:rsidRDefault="00672D52" w:rsidP="00672D52">
            <w:pPr>
              <w:pStyle w:val="TableParagraph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Yaşlılıkta Eğitim (Ger 471)</w:t>
            </w:r>
          </w:p>
          <w:p w14:paraId="1CF37084" w14:textId="34AC7FFA" w:rsidR="00672D52" w:rsidRPr="00825A42" w:rsidRDefault="00672D52" w:rsidP="00672D52">
            <w:pPr>
              <w:pStyle w:val="TableParagraph"/>
              <w:spacing w:before="2"/>
              <w:ind w:left="300" w:right="286"/>
              <w:jc w:val="center"/>
              <w:rPr>
                <w:sz w:val="12"/>
              </w:rPr>
            </w:pPr>
            <w:r w:rsidRPr="00825A42">
              <w:rPr>
                <w:sz w:val="12"/>
              </w:rPr>
              <w:t xml:space="preserve">Öğr. Gör. Dr. </w:t>
            </w:r>
            <w:proofErr w:type="spellStart"/>
            <w:r w:rsidRPr="00825A42">
              <w:rPr>
                <w:sz w:val="12"/>
              </w:rPr>
              <w:t>İkuko</w:t>
            </w:r>
            <w:proofErr w:type="spellEnd"/>
            <w:r w:rsidRPr="00825A42">
              <w:rPr>
                <w:sz w:val="12"/>
              </w:rPr>
              <w:t xml:space="preserve"> </w:t>
            </w:r>
            <w:proofErr w:type="gramStart"/>
            <w:r w:rsidRPr="00825A42">
              <w:rPr>
                <w:sz w:val="12"/>
              </w:rPr>
              <w:t xml:space="preserve">MURAKAMİ  </w:t>
            </w:r>
            <w:r w:rsidRPr="00825A42">
              <w:rPr>
                <w:bCs/>
                <w:sz w:val="12"/>
              </w:rPr>
              <w:t>|</w:t>
            </w:r>
            <w:proofErr w:type="gramEnd"/>
            <w:r w:rsidRPr="00825A42">
              <w:rPr>
                <w:bCs/>
                <w:sz w:val="12"/>
              </w:rPr>
              <w:t xml:space="preserve"> D-4</w:t>
            </w:r>
          </w:p>
        </w:tc>
        <w:tc>
          <w:tcPr>
            <w:tcW w:w="4200" w:type="dxa"/>
            <w:gridSpan w:val="5"/>
            <w:vAlign w:val="center"/>
          </w:tcPr>
          <w:p w14:paraId="64DC50B4" w14:textId="77777777" w:rsidR="00672D52" w:rsidRPr="00825A42" w:rsidRDefault="00672D52" w:rsidP="00672D52">
            <w:pPr>
              <w:pStyle w:val="TableParagraph"/>
              <w:spacing w:line="136" w:lineRule="exact"/>
              <w:ind w:left="153" w:right="128"/>
              <w:jc w:val="center"/>
              <w:rPr>
                <w:b/>
                <w:bCs/>
                <w:sz w:val="12"/>
              </w:rPr>
            </w:pPr>
            <w:proofErr w:type="spellStart"/>
            <w:r w:rsidRPr="00825A42">
              <w:rPr>
                <w:b/>
                <w:bCs/>
                <w:sz w:val="12"/>
              </w:rPr>
              <w:t>Gerodontoloji</w:t>
            </w:r>
            <w:proofErr w:type="spellEnd"/>
            <w:r w:rsidRPr="00825A42">
              <w:rPr>
                <w:b/>
                <w:bCs/>
                <w:sz w:val="12"/>
              </w:rPr>
              <w:t xml:space="preserve"> (Ger 477)</w:t>
            </w:r>
          </w:p>
          <w:p w14:paraId="6D2904B8" w14:textId="1BD6794A" w:rsidR="00672D52" w:rsidRPr="00825A42" w:rsidRDefault="00672D52" w:rsidP="00672D52">
            <w:pPr>
              <w:pStyle w:val="TableParagraph"/>
              <w:spacing w:line="136" w:lineRule="exact"/>
              <w:ind w:left="153" w:right="128"/>
              <w:jc w:val="center"/>
              <w:rPr>
                <w:sz w:val="12"/>
              </w:rPr>
            </w:pPr>
            <w:r w:rsidRPr="00825A42">
              <w:rPr>
                <w:sz w:val="12"/>
              </w:rPr>
              <w:t xml:space="preserve">Öğr. Gör. Nilay BAYRAKTAR </w:t>
            </w:r>
            <w:r w:rsidRPr="00825A42">
              <w:rPr>
                <w:bCs/>
                <w:sz w:val="12"/>
              </w:rPr>
              <w:t>| D-4</w:t>
            </w:r>
          </w:p>
        </w:tc>
        <w:tc>
          <w:tcPr>
            <w:tcW w:w="1737" w:type="dxa"/>
            <w:gridSpan w:val="2"/>
          </w:tcPr>
          <w:p w14:paraId="693BC97D" w14:textId="6943E805" w:rsidR="00672D52" w:rsidRPr="00825A42" w:rsidRDefault="00672D52" w:rsidP="00672D52">
            <w:pPr>
              <w:pStyle w:val="TableParagraph"/>
              <w:rPr>
                <w:sz w:val="12"/>
              </w:rPr>
            </w:pPr>
          </w:p>
          <w:p w14:paraId="1E7E2AC7" w14:textId="49835337" w:rsidR="00672D52" w:rsidRPr="00825A42" w:rsidRDefault="00672D52" w:rsidP="00672D52">
            <w:pPr>
              <w:pStyle w:val="TableParagraph"/>
              <w:rPr>
                <w:sz w:val="12"/>
              </w:rPr>
            </w:pPr>
          </w:p>
        </w:tc>
        <w:tc>
          <w:tcPr>
            <w:tcW w:w="1523" w:type="dxa"/>
          </w:tcPr>
          <w:p w14:paraId="686A4332" w14:textId="77777777" w:rsidR="00672D52" w:rsidRPr="00825A42" w:rsidRDefault="00672D52" w:rsidP="00672D52">
            <w:pPr>
              <w:rPr>
                <w:sz w:val="12"/>
              </w:rPr>
            </w:pPr>
          </w:p>
        </w:tc>
      </w:tr>
      <w:tr w:rsidR="00672D52" w:rsidRPr="00825A42" w14:paraId="3254A0C6" w14:textId="42BBF90C" w:rsidTr="006D5CED">
        <w:trPr>
          <w:trHeight w:val="455"/>
        </w:trPr>
        <w:tc>
          <w:tcPr>
            <w:tcW w:w="979" w:type="dxa"/>
            <w:vMerge w:val="restart"/>
            <w:vAlign w:val="center"/>
          </w:tcPr>
          <w:p w14:paraId="2A97EAA1" w14:textId="77777777" w:rsidR="00672D52" w:rsidRPr="00825A42" w:rsidRDefault="00672D52" w:rsidP="00672D52">
            <w:pPr>
              <w:pStyle w:val="TableParagraph"/>
              <w:spacing w:before="133"/>
              <w:ind w:left="-11" w:right="22"/>
              <w:jc w:val="center"/>
              <w:rPr>
                <w:b/>
                <w:sz w:val="16"/>
              </w:rPr>
            </w:pPr>
            <w:r w:rsidRPr="00825A42">
              <w:rPr>
                <w:b/>
                <w:sz w:val="16"/>
              </w:rPr>
              <w:t>Salı</w:t>
            </w:r>
          </w:p>
        </w:tc>
        <w:tc>
          <w:tcPr>
            <w:tcW w:w="538" w:type="dxa"/>
            <w:vAlign w:val="center"/>
          </w:tcPr>
          <w:p w14:paraId="1EED0AE5" w14:textId="77777777" w:rsidR="00672D52" w:rsidRPr="00825A42" w:rsidRDefault="00672D52" w:rsidP="00672D52">
            <w:pPr>
              <w:pStyle w:val="TableParagraph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1</w:t>
            </w:r>
          </w:p>
        </w:tc>
        <w:tc>
          <w:tcPr>
            <w:tcW w:w="1251" w:type="dxa"/>
            <w:vAlign w:val="center"/>
          </w:tcPr>
          <w:p w14:paraId="06C7B715" w14:textId="77777777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1" w:type="dxa"/>
            <w:gridSpan w:val="3"/>
            <w:vAlign w:val="center"/>
          </w:tcPr>
          <w:p w14:paraId="1ACB5632" w14:textId="485A8B4B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  <w:r w:rsidRPr="00825A42">
              <w:rPr>
                <w:b/>
                <w:bCs/>
                <w:sz w:val="12"/>
              </w:rPr>
              <w:t>Yaşlılık Sosyolojisi I (Ger 153)</w:t>
            </w:r>
          </w:p>
          <w:p w14:paraId="2E10985C" w14:textId="05B681B4" w:rsidR="00672D52" w:rsidRPr="00825A42" w:rsidRDefault="00672D52" w:rsidP="00672D52">
            <w:pPr>
              <w:pStyle w:val="TableParagraph"/>
              <w:jc w:val="center"/>
              <w:rPr>
                <w:b/>
                <w:bCs/>
                <w:sz w:val="12"/>
              </w:rPr>
            </w:pPr>
            <w:r w:rsidRPr="00825A42">
              <w:rPr>
                <w:sz w:val="12"/>
              </w:rPr>
              <w:t>Prof. Dr. Nilüfer KORKMAZ YAYLAGÜL</w:t>
            </w:r>
            <w:r w:rsidRPr="00825A42">
              <w:rPr>
                <w:rFonts w:eastAsiaTheme="minorHAnsi"/>
                <w:sz w:val="12"/>
                <w:szCs w:val="12"/>
              </w:rPr>
              <w:t xml:space="preserve"> </w:t>
            </w:r>
            <w:r w:rsidRPr="00825A42">
              <w:rPr>
                <w:sz w:val="12"/>
              </w:rPr>
              <w:t>| D-1</w:t>
            </w:r>
          </w:p>
        </w:tc>
        <w:tc>
          <w:tcPr>
            <w:tcW w:w="4200" w:type="dxa"/>
            <w:gridSpan w:val="5"/>
            <w:vAlign w:val="center"/>
          </w:tcPr>
          <w:p w14:paraId="5BDA6B1D" w14:textId="6AAFFF1E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654C11D2" w14:textId="2D8F4CEC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523" w:type="dxa"/>
          </w:tcPr>
          <w:p w14:paraId="51CF9711" w14:textId="77777777" w:rsidR="00672D52" w:rsidRPr="00825A42" w:rsidRDefault="00672D52" w:rsidP="00672D52">
            <w:pPr>
              <w:pStyle w:val="TableParagraph"/>
              <w:rPr>
                <w:sz w:val="12"/>
              </w:rPr>
            </w:pPr>
          </w:p>
        </w:tc>
      </w:tr>
      <w:tr w:rsidR="00672D52" w:rsidRPr="00825A42" w14:paraId="7CF6B03D" w14:textId="647A41DF" w:rsidTr="006D5CED">
        <w:trPr>
          <w:trHeight w:val="404"/>
        </w:trPr>
        <w:tc>
          <w:tcPr>
            <w:tcW w:w="979" w:type="dxa"/>
            <w:vMerge/>
            <w:vAlign w:val="center"/>
          </w:tcPr>
          <w:p w14:paraId="73A88C97" w14:textId="77777777" w:rsidR="00672D52" w:rsidRPr="00825A42" w:rsidRDefault="00672D52" w:rsidP="00672D52">
            <w:pPr>
              <w:ind w:left="-11" w:right="22"/>
              <w:jc w:val="center"/>
              <w:rPr>
                <w:sz w:val="2"/>
                <w:szCs w:val="2"/>
              </w:rPr>
            </w:pPr>
          </w:p>
        </w:tc>
        <w:tc>
          <w:tcPr>
            <w:tcW w:w="538" w:type="dxa"/>
            <w:vAlign w:val="center"/>
          </w:tcPr>
          <w:p w14:paraId="72312A6F" w14:textId="77777777" w:rsidR="00672D52" w:rsidRPr="00825A42" w:rsidRDefault="00672D52" w:rsidP="00672D52">
            <w:pPr>
              <w:pStyle w:val="TableParagraph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2</w:t>
            </w:r>
          </w:p>
        </w:tc>
        <w:tc>
          <w:tcPr>
            <w:tcW w:w="1251" w:type="dxa"/>
            <w:vAlign w:val="center"/>
          </w:tcPr>
          <w:p w14:paraId="6335DC0F" w14:textId="77777777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1" w:type="dxa"/>
            <w:gridSpan w:val="3"/>
            <w:vAlign w:val="center"/>
          </w:tcPr>
          <w:p w14:paraId="3EF38840" w14:textId="77777777" w:rsidR="00672D52" w:rsidRPr="00825A42" w:rsidRDefault="00672D52" w:rsidP="00672D52">
            <w:pPr>
              <w:pStyle w:val="TableParagraph"/>
              <w:jc w:val="center"/>
              <w:rPr>
                <w:b/>
                <w:sz w:val="12"/>
              </w:rPr>
            </w:pPr>
            <w:r w:rsidRPr="00825A42">
              <w:rPr>
                <w:b/>
                <w:sz w:val="12"/>
              </w:rPr>
              <w:t>Temel Tıbbi Beceriler (Ger 281)</w:t>
            </w:r>
          </w:p>
          <w:p w14:paraId="7B86A7F7" w14:textId="5D172DC1" w:rsidR="00672D52" w:rsidRPr="00825A42" w:rsidRDefault="00672D52" w:rsidP="00672D52">
            <w:pPr>
              <w:pStyle w:val="TableParagraph"/>
              <w:jc w:val="center"/>
              <w:rPr>
                <w:bCs/>
                <w:sz w:val="12"/>
              </w:rPr>
            </w:pPr>
            <w:r w:rsidRPr="00825A42">
              <w:rPr>
                <w:bCs/>
                <w:sz w:val="12"/>
              </w:rPr>
              <w:t>Öğr. Gör. Dr. Sümer MAMAKLI| D-2</w:t>
            </w:r>
          </w:p>
        </w:tc>
        <w:tc>
          <w:tcPr>
            <w:tcW w:w="4179" w:type="dxa"/>
            <w:gridSpan w:val="4"/>
            <w:vAlign w:val="center"/>
          </w:tcPr>
          <w:p w14:paraId="00ADC796" w14:textId="77777777" w:rsidR="00672D52" w:rsidRPr="00825A42" w:rsidRDefault="00672D52" w:rsidP="00672D52">
            <w:pPr>
              <w:pStyle w:val="TableParagraph"/>
              <w:spacing w:line="136" w:lineRule="exact"/>
              <w:ind w:left="147" w:right="128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Yaşlanma ve Sağlık Antropolojisi (Ger 273)</w:t>
            </w:r>
          </w:p>
          <w:p w14:paraId="643FC1B2" w14:textId="25CE834F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  <w:r w:rsidRPr="00825A42">
              <w:rPr>
                <w:sz w:val="12"/>
              </w:rPr>
              <w:t>Prof. Dr. Nilüfer KORKMAZ YAYLAGÜL| D-2</w:t>
            </w:r>
          </w:p>
        </w:tc>
        <w:tc>
          <w:tcPr>
            <w:tcW w:w="1758" w:type="dxa"/>
            <w:gridSpan w:val="3"/>
          </w:tcPr>
          <w:p w14:paraId="2BB6036A" w14:textId="77777777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523" w:type="dxa"/>
          </w:tcPr>
          <w:p w14:paraId="325244F5" w14:textId="6C6BFD0B" w:rsidR="00672D52" w:rsidRPr="00825A42" w:rsidRDefault="00672D52" w:rsidP="00672D52">
            <w:pPr>
              <w:pStyle w:val="TableParagraph"/>
              <w:jc w:val="center"/>
              <w:rPr>
                <w:b/>
                <w:bCs/>
                <w:sz w:val="12"/>
              </w:rPr>
            </w:pPr>
          </w:p>
        </w:tc>
      </w:tr>
      <w:tr w:rsidR="00672D52" w:rsidRPr="00825A42" w14:paraId="57172BB2" w14:textId="34E926D9" w:rsidTr="006D5CED">
        <w:trPr>
          <w:trHeight w:val="483"/>
        </w:trPr>
        <w:tc>
          <w:tcPr>
            <w:tcW w:w="979" w:type="dxa"/>
            <w:vMerge/>
            <w:vAlign w:val="center"/>
          </w:tcPr>
          <w:p w14:paraId="1ED4078D" w14:textId="77777777" w:rsidR="00672D52" w:rsidRPr="00825A42" w:rsidRDefault="00672D52" w:rsidP="00672D52">
            <w:pPr>
              <w:ind w:left="-11" w:right="22"/>
              <w:jc w:val="center"/>
              <w:rPr>
                <w:sz w:val="2"/>
                <w:szCs w:val="2"/>
              </w:rPr>
            </w:pPr>
          </w:p>
        </w:tc>
        <w:tc>
          <w:tcPr>
            <w:tcW w:w="538" w:type="dxa"/>
            <w:vAlign w:val="center"/>
          </w:tcPr>
          <w:p w14:paraId="76BB7796" w14:textId="77777777" w:rsidR="00672D52" w:rsidRPr="00825A42" w:rsidRDefault="00672D52" w:rsidP="00672D52">
            <w:pPr>
              <w:pStyle w:val="TableParagraph"/>
              <w:spacing w:before="1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3</w:t>
            </w:r>
          </w:p>
        </w:tc>
        <w:tc>
          <w:tcPr>
            <w:tcW w:w="1251" w:type="dxa"/>
            <w:vAlign w:val="center"/>
          </w:tcPr>
          <w:p w14:paraId="3F6F564F" w14:textId="77777777" w:rsidR="00440BA1" w:rsidRPr="00825A42" w:rsidRDefault="00440BA1" w:rsidP="00440BA1">
            <w:pPr>
              <w:pStyle w:val="TableParagraph"/>
              <w:jc w:val="center"/>
              <w:rPr>
                <w:b/>
                <w:sz w:val="12"/>
              </w:rPr>
            </w:pPr>
            <w:r w:rsidRPr="00825A42">
              <w:rPr>
                <w:b/>
                <w:sz w:val="12"/>
              </w:rPr>
              <w:t>İlk Yardım ve Acil Müdahale (Ger 377)</w:t>
            </w:r>
          </w:p>
          <w:p w14:paraId="4F85E5CB" w14:textId="2D4EE540" w:rsidR="00672D52" w:rsidRPr="00825A42" w:rsidRDefault="00440BA1" w:rsidP="00440BA1">
            <w:pPr>
              <w:pStyle w:val="TableParagraph"/>
              <w:spacing w:before="2"/>
              <w:ind w:right="36"/>
              <w:jc w:val="center"/>
              <w:rPr>
                <w:sz w:val="12"/>
              </w:rPr>
            </w:pPr>
            <w:r w:rsidRPr="00825A42">
              <w:rPr>
                <w:sz w:val="12"/>
              </w:rPr>
              <w:t xml:space="preserve">Öğr. Gör. Dr. Hatice TAZEGÜL </w:t>
            </w:r>
            <w:r w:rsidRPr="00825A42">
              <w:rPr>
                <w:bCs/>
                <w:sz w:val="12"/>
              </w:rPr>
              <w:t>| D-3</w:t>
            </w:r>
          </w:p>
        </w:tc>
        <w:tc>
          <w:tcPr>
            <w:tcW w:w="4101" w:type="dxa"/>
            <w:gridSpan w:val="3"/>
            <w:vAlign w:val="center"/>
          </w:tcPr>
          <w:p w14:paraId="621C8787" w14:textId="77777777" w:rsidR="00672D52" w:rsidRPr="00825A42" w:rsidRDefault="00672D52" w:rsidP="00672D52">
            <w:pPr>
              <w:pStyle w:val="TableParagraph"/>
              <w:spacing w:before="2" w:line="137" w:lineRule="exact"/>
              <w:ind w:left="229" w:right="21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Geriatri II (Ger 375)</w:t>
            </w:r>
          </w:p>
          <w:p w14:paraId="1DD727BF" w14:textId="7B882845" w:rsidR="00672D52" w:rsidRPr="00825A42" w:rsidRDefault="00672D52" w:rsidP="00672D52">
            <w:pPr>
              <w:pStyle w:val="TableParagraph"/>
              <w:spacing w:before="2"/>
              <w:ind w:right="36"/>
              <w:jc w:val="center"/>
              <w:rPr>
                <w:sz w:val="12"/>
              </w:rPr>
            </w:pPr>
            <w:r w:rsidRPr="00825A42">
              <w:rPr>
                <w:sz w:val="12"/>
              </w:rPr>
              <w:t>Doç. Dr. Gökçe Yağmur GÜNEŞ GENCER</w:t>
            </w:r>
            <w:r w:rsidRPr="00825A42">
              <w:rPr>
                <w:bCs/>
                <w:sz w:val="12"/>
              </w:rPr>
              <w:t xml:space="preserve"> | D-3</w:t>
            </w:r>
          </w:p>
        </w:tc>
        <w:tc>
          <w:tcPr>
            <w:tcW w:w="2936" w:type="dxa"/>
            <w:gridSpan w:val="3"/>
            <w:vAlign w:val="center"/>
          </w:tcPr>
          <w:p w14:paraId="01E87244" w14:textId="5EE1F73F" w:rsidR="00672D52" w:rsidRPr="00825A42" w:rsidRDefault="00672D52" w:rsidP="00672D52">
            <w:pPr>
              <w:pStyle w:val="TableParagraph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Gerontolojide Özel Konular I (Ger 363)</w:t>
            </w:r>
          </w:p>
          <w:p w14:paraId="5A8262DA" w14:textId="4D744377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  <w:r w:rsidRPr="00825A42">
              <w:rPr>
                <w:sz w:val="12"/>
              </w:rPr>
              <w:t xml:space="preserve">Prof. Dr. Hasan Hüseyin </w:t>
            </w:r>
            <w:proofErr w:type="spellStart"/>
            <w:r w:rsidRPr="00825A42">
              <w:rPr>
                <w:sz w:val="12"/>
              </w:rPr>
              <w:t>Başıbüyk</w:t>
            </w:r>
            <w:proofErr w:type="spellEnd"/>
            <w:r w:rsidRPr="00825A42">
              <w:rPr>
                <w:bCs/>
                <w:sz w:val="12"/>
              </w:rPr>
              <w:t>| D-3</w:t>
            </w:r>
          </w:p>
        </w:tc>
        <w:tc>
          <w:tcPr>
            <w:tcW w:w="3001" w:type="dxa"/>
            <w:gridSpan w:val="4"/>
            <w:vAlign w:val="center"/>
          </w:tcPr>
          <w:p w14:paraId="09A3C943" w14:textId="77777777" w:rsidR="00672D52" w:rsidRPr="00825A42" w:rsidRDefault="00672D52" w:rsidP="00672D52">
            <w:pPr>
              <w:pStyle w:val="TableParagraph"/>
              <w:spacing w:line="136" w:lineRule="exact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Kuşaklararası İlişkiler (Ger 323)</w:t>
            </w:r>
          </w:p>
          <w:p w14:paraId="7E89BA1A" w14:textId="6B6CCDE7" w:rsidR="00672D52" w:rsidRPr="00825A42" w:rsidRDefault="00672D52" w:rsidP="00672D52">
            <w:pPr>
              <w:jc w:val="center"/>
              <w:rPr>
                <w:sz w:val="12"/>
              </w:rPr>
            </w:pPr>
            <w:r w:rsidRPr="00825A42">
              <w:rPr>
                <w:sz w:val="12"/>
              </w:rPr>
              <w:t xml:space="preserve">Öğr. Gör. Dr. </w:t>
            </w:r>
            <w:proofErr w:type="spellStart"/>
            <w:r w:rsidRPr="00825A42">
              <w:rPr>
                <w:sz w:val="12"/>
              </w:rPr>
              <w:t>İkuko</w:t>
            </w:r>
            <w:proofErr w:type="spellEnd"/>
            <w:r w:rsidRPr="00825A42">
              <w:rPr>
                <w:sz w:val="12"/>
              </w:rPr>
              <w:t xml:space="preserve"> MURAKAMİ</w:t>
            </w:r>
            <w:r w:rsidRPr="00825A42">
              <w:rPr>
                <w:bCs/>
                <w:sz w:val="12"/>
              </w:rPr>
              <w:t>| D-3</w:t>
            </w:r>
          </w:p>
        </w:tc>
        <w:tc>
          <w:tcPr>
            <w:tcW w:w="1523" w:type="dxa"/>
          </w:tcPr>
          <w:p w14:paraId="56313D74" w14:textId="77777777" w:rsidR="00672D52" w:rsidRPr="00825A42" w:rsidRDefault="00672D52" w:rsidP="00672D52">
            <w:pPr>
              <w:rPr>
                <w:sz w:val="12"/>
              </w:rPr>
            </w:pPr>
          </w:p>
        </w:tc>
      </w:tr>
      <w:tr w:rsidR="00672D52" w:rsidRPr="00825A42" w14:paraId="0A0FB6EE" w14:textId="6AEF2A2F" w:rsidTr="006D5CED">
        <w:trPr>
          <w:trHeight w:val="417"/>
        </w:trPr>
        <w:tc>
          <w:tcPr>
            <w:tcW w:w="979" w:type="dxa"/>
            <w:vMerge/>
            <w:vAlign w:val="center"/>
          </w:tcPr>
          <w:p w14:paraId="2EF43816" w14:textId="77777777" w:rsidR="00672D52" w:rsidRPr="00825A42" w:rsidRDefault="00672D52" w:rsidP="00672D52">
            <w:pPr>
              <w:ind w:left="-11" w:right="22"/>
              <w:jc w:val="center"/>
              <w:rPr>
                <w:sz w:val="2"/>
                <w:szCs w:val="2"/>
              </w:rPr>
            </w:pPr>
          </w:p>
        </w:tc>
        <w:tc>
          <w:tcPr>
            <w:tcW w:w="538" w:type="dxa"/>
            <w:vAlign w:val="center"/>
          </w:tcPr>
          <w:p w14:paraId="257F7168" w14:textId="77777777" w:rsidR="00672D52" w:rsidRPr="00825A42" w:rsidRDefault="00672D52" w:rsidP="00672D52">
            <w:pPr>
              <w:pStyle w:val="TableParagraph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4</w:t>
            </w:r>
          </w:p>
        </w:tc>
        <w:tc>
          <w:tcPr>
            <w:tcW w:w="1251" w:type="dxa"/>
            <w:vAlign w:val="center"/>
          </w:tcPr>
          <w:p w14:paraId="3C7DFE1E" w14:textId="13B8C7E7" w:rsidR="00672D52" w:rsidRPr="00825A42" w:rsidRDefault="00672D52" w:rsidP="00672D52">
            <w:pPr>
              <w:pStyle w:val="TableParagraph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 xml:space="preserve">Bitirme Ödevi I </w:t>
            </w:r>
            <w:r w:rsidRPr="00825A42">
              <w:rPr>
                <w:b/>
                <w:bCs/>
                <w:sz w:val="12"/>
              </w:rPr>
              <w:br/>
              <w:t>(Ger 413)</w:t>
            </w:r>
          </w:p>
          <w:p w14:paraId="488A8928" w14:textId="77777777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  <w:r w:rsidRPr="00825A42">
              <w:rPr>
                <w:sz w:val="12"/>
              </w:rPr>
              <w:t>Gerontoloji Bölümü</w:t>
            </w:r>
          </w:p>
          <w:p w14:paraId="7B676B5A" w14:textId="05BCAF95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  <w:r w:rsidRPr="00825A42">
              <w:rPr>
                <w:sz w:val="12"/>
              </w:rPr>
              <w:t>Öğretim Üyeleri</w:t>
            </w:r>
          </w:p>
        </w:tc>
        <w:tc>
          <w:tcPr>
            <w:tcW w:w="1259" w:type="dxa"/>
            <w:vAlign w:val="center"/>
          </w:tcPr>
          <w:p w14:paraId="538C26E1" w14:textId="77777777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23583AB2" w14:textId="61807AC6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936" w:type="dxa"/>
            <w:gridSpan w:val="3"/>
            <w:vAlign w:val="center"/>
          </w:tcPr>
          <w:p w14:paraId="24A95DFC" w14:textId="0C4738BC" w:rsidR="00672D52" w:rsidRPr="00825A42" w:rsidRDefault="00672D52" w:rsidP="00672D52">
            <w:pPr>
              <w:widowControl/>
              <w:adjustRightInd w:val="0"/>
              <w:jc w:val="center"/>
              <w:rPr>
                <w:rFonts w:ascii="Times New Roman,Bold" w:eastAsiaTheme="minorHAnsi" w:hAnsi="Times New Roman,Bold" w:cs="Times New Roman,Bold"/>
                <w:b/>
                <w:bCs/>
                <w:sz w:val="12"/>
                <w:szCs w:val="12"/>
              </w:rPr>
            </w:pPr>
            <w:r w:rsidRPr="00825A42">
              <w:rPr>
                <w:rFonts w:ascii="Times New Roman,Bold" w:eastAsiaTheme="minorHAnsi" w:hAnsi="Times New Roman,Bold" w:cs="Times New Roman,Bold"/>
                <w:b/>
                <w:bCs/>
                <w:sz w:val="12"/>
                <w:szCs w:val="12"/>
              </w:rPr>
              <w:t>Yaşlı Bakım Kurumları Yönetimi (Ger 465)</w:t>
            </w:r>
          </w:p>
          <w:p w14:paraId="2442A827" w14:textId="71D769F6" w:rsidR="00672D52" w:rsidRPr="00825A42" w:rsidRDefault="00672D52" w:rsidP="00672D52">
            <w:pPr>
              <w:pStyle w:val="TableParagraph"/>
              <w:jc w:val="center"/>
              <w:rPr>
                <w:rFonts w:eastAsiaTheme="minorHAnsi"/>
                <w:sz w:val="12"/>
                <w:szCs w:val="12"/>
              </w:rPr>
            </w:pPr>
            <w:r w:rsidRPr="00825A42">
              <w:rPr>
                <w:rFonts w:eastAsiaTheme="minorHAnsi"/>
                <w:sz w:val="12"/>
                <w:szCs w:val="12"/>
              </w:rPr>
              <w:t>Doç. Dr. Mustafa ÇOBAN</w:t>
            </w:r>
            <w:r w:rsidRPr="00825A42">
              <w:rPr>
                <w:sz w:val="12"/>
              </w:rPr>
              <w:t xml:space="preserve"> </w:t>
            </w:r>
            <w:r w:rsidRPr="00825A42">
              <w:rPr>
                <w:bCs/>
                <w:sz w:val="12"/>
              </w:rPr>
              <w:t>| D-4</w:t>
            </w:r>
          </w:p>
        </w:tc>
        <w:tc>
          <w:tcPr>
            <w:tcW w:w="3001" w:type="dxa"/>
            <w:gridSpan w:val="4"/>
            <w:vAlign w:val="center"/>
          </w:tcPr>
          <w:p w14:paraId="6B321DC5" w14:textId="77777777" w:rsidR="00672D52" w:rsidRPr="00825A42" w:rsidRDefault="00672D52" w:rsidP="00672D52">
            <w:pPr>
              <w:pStyle w:val="TableParagraph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Geriatrik Fizyoterapi (Ger 481)</w:t>
            </w:r>
          </w:p>
          <w:p w14:paraId="55BF4D63" w14:textId="7CACFAC2" w:rsidR="00672D52" w:rsidRPr="00825A42" w:rsidRDefault="00672D52" w:rsidP="00672D52">
            <w:pPr>
              <w:pStyle w:val="TableParagraph"/>
              <w:spacing w:line="136" w:lineRule="exact"/>
              <w:ind w:left="153" w:right="128"/>
              <w:jc w:val="center"/>
              <w:rPr>
                <w:sz w:val="12"/>
                <w:szCs w:val="12"/>
              </w:rPr>
            </w:pPr>
            <w:r w:rsidRPr="00825A42">
              <w:rPr>
                <w:sz w:val="12"/>
              </w:rPr>
              <w:t>Doç. Dr. Gökçe</w:t>
            </w:r>
            <w:r w:rsidRPr="00825A42">
              <w:rPr>
                <w:spacing w:val="-1"/>
                <w:sz w:val="12"/>
              </w:rPr>
              <w:t xml:space="preserve"> </w:t>
            </w:r>
            <w:r w:rsidRPr="00825A42">
              <w:rPr>
                <w:sz w:val="12"/>
              </w:rPr>
              <w:t>Yağmur</w:t>
            </w:r>
            <w:r w:rsidRPr="00825A42">
              <w:rPr>
                <w:spacing w:val="-2"/>
                <w:sz w:val="12"/>
              </w:rPr>
              <w:t xml:space="preserve"> </w:t>
            </w:r>
            <w:r w:rsidRPr="00825A42">
              <w:rPr>
                <w:sz w:val="12"/>
              </w:rPr>
              <w:t>GÜNEŞ</w:t>
            </w:r>
            <w:r w:rsidRPr="00825A42">
              <w:rPr>
                <w:spacing w:val="-3"/>
                <w:sz w:val="12"/>
              </w:rPr>
              <w:t xml:space="preserve"> </w:t>
            </w:r>
            <w:r w:rsidRPr="00825A42">
              <w:rPr>
                <w:sz w:val="12"/>
              </w:rPr>
              <w:t xml:space="preserve">GENCER </w:t>
            </w:r>
            <w:r w:rsidRPr="00825A42">
              <w:rPr>
                <w:bCs/>
                <w:sz w:val="12"/>
              </w:rPr>
              <w:t>| D-4</w:t>
            </w:r>
          </w:p>
        </w:tc>
        <w:tc>
          <w:tcPr>
            <w:tcW w:w="1523" w:type="dxa"/>
            <w:vAlign w:val="center"/>
          </w:tcPr>
          <w:p w14:paraId="5D7BA33C" w14:textId="77777777" w:rsidR="00672D52" w:rsidRPr="00825A42" w:rsidRDefault="00672D52" w:rsidP="00672D52">
            <w:pPr>
              <w:pStyle w:val="TableParagraph"/>
              <w:spacing w:line="136" w:lineRule="exact"/>
              <w:ind w:left="153" w:right="128"/>
              <w:jc w:val="center"/>
              <w:rPr>
                <w:sz w:val="12"/>
                <w:szCs w:val="12"/>
              </w:rPr>
            </w:pPr>
          </w:p>
        </w:tc>
      </w:tr>
      <w:tr w:rsidR="00672D52" w:rsidRPr="00825A42" w14:paraId="201F9177" w14:textId="241B44AC" w:rsidTr="006D5CED">
        <w:trPr>
          <w:trHeight w:val="455"/>
        </w:trPr>
        <w:tc>
          <w:tcPr>
            <w:tcW w:w="979" w:type="dxa"/>
            <w:vMerge w:val="restart"/>
            <w:vAlign w:val="center"/>
          </w:tcPr>
          <w:p w14:paraId="5FBC8C42" w14:textId="77777777" w:rsidR="00672D52" w:rsidRPr="00825A42" w:rsidRDefault="00672D52" w:rsidP="00672D52">
            <w:pPr>
              <w:pStyle w:val="TableParagraph"/>
              <w:ind w:left="-11" w:right="22"/>
              <w:jc w:val="center"/>
              <w:rPr>
                <w:b/>
                <w:sz w:val="16"/>
              </w:rPr>
            </w:pPr>
            <w:r w:rsidRPr="00825A42">
              <w:rPr>
                <w:b/>
                <w:sz w:val="16"/>
              </w:rPr>
              <w:t>Çarşamba</w:t>
            </w:r>
          </w:p>
        </w:tc>
        <w:tc>
          <w:tcPr>
            <w:tcW w:w="538" w:type="dxa"/>
            <w:vAlign w:val="center"/>
          </w:tcPr>
          <w:p w14:paraId="248C7C7B" w14:textId="77777777" w:rsidR="00672D52" w:rsidRPr="00825A42" w:rsidRDefault="00672D52" w:rsidP="00672D52">
            <w:pPr>
              <w:pStyle w:val="TableParagraph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1</w:t>
            </w:r>
          </w:p>
        </w:tc>
        <w:tc>
          <w:tcPr>
            <w:tcW w:w="2510" w:type="dxa"/>
            <w:gridSpan w:val="2"/>
            <w:vAlign w:val="center"/>
          </w:tcPr>
          <w:p w14:paraId="3C903641" w14:textId="77777777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037E1E9A" w14:textId="24E5FC5F" w:rsidR="00672D52" w:rsidRPr="00825A42" w:rsidRDefault="00672D52" w:rsidP="00672D52">
            <w:pPr>
              <w:pStyle w:val="TableParagraph"/>
              <w:spacing w:line="136" w:lineRule="exact"/>
              <w:jc w:val="center"/>
              <w:rPr>
                <w:b/>
                <w:sz w:val="12"/>
              </w:rPr>
            </w:pPr>
            <w:r w:rsidRPr="00825A42">
              <w:rPr>
                <w:b/>
                <w:sz w:val="12"/>
              </w:rPr>
              <w:t>Atatürk İlkeleri</w:t>
            </w:r>
            <w:r w:rsidRPr="00825A42">
              <w:rPr>
                <w:b/>
                <w:spacing w:val="-1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ve</w:t>
            </w:r>
            <w:r w:rsidRPr="00825A42">
              <w:rPr>
                <w:b/>
                <w:spacing w:val="-1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İnkılap</w:t>
            </w:r>
            <w:r w:rsidRPr="00825A42">
              <w:rPr>
                <w:b/>
                <w:spacing w:val="-4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Tarihi</w:t>
            </w:r>
            <w:r w:rsidRPr="00825A42">
              <w:rPr>
                <w:b/>
                <w:spacing w:val="-1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I</w:t>
            </w:r>
            <w:r w:rsidRPr="00825A42">
              <w:rPr>
                <w:b/>
                <w:spacing w:val="-4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(ATA</w:t>
            </w:r>
            <w:r w:rsidRPr="00825A42">
              <w:rPr>
                <w:b/>
                <w:spacing w:val="-4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101)</w:t>
            </w:r>
          </w:p>
          <w:p w14:paraId="1868BC42" w14:textId="77777777" w:rsidR="00672D52" w:rsidRPr="00825A42" w:rsidRDefault="00672D52" w:rsidP="00672D52">
            <w:pPr>
              <w:pStyle w:val="TableParagraph"/>
              <w:spacing w:line="136" w:lineRule="exact"/>
              <w:jc w:val="center"/>
              <w:rPr>
                <w:b/>
                <w:sz w:val="12"/>
              </w:rPr>
            </w:pPr>
            <w:r w:rsidRPr="00825A42">
              <w:rPr>
                <w:sz w:val="12"/>
              </w:rPr>
              <w:t>Öğr.</w:t>
            </w:r>
            <w:r w:rsidRPr="00825A42">
              <w:rPr>
                <w:spacing w:val="-3"/>
                <w:sz w:val="12"/>
              </w:rPr>
              <w:t xml:space="preserve"> </w:t>
            </w:r>
            <w:r w:rsidRPr="00825A42">
              <w:rPr>
                <w:sz w:val="12"/>
              </w:rPr>
              <w:t>Gör.</w:t>
            </w:r>
            <w:r w:rsidRPr="00825A42">
              <w:rPr>
                <w:spacing w:val="-2"/>
                <w:sz w:val="12"/>
              </w:rPr>
              <w:t xml:space="preserve"> </w:t>
            </w:r>
            <w:r w:rsidRPr="00825A42">
              <w:rPr>
                <w:sz w:val="12"/>
              </w:rPr>
              <w:t>Fatma</w:t>
            </w:r>
            <w:r w:rsidRPr="00825A42">
              <w:rPr>
                <w:spacing w:val="-1"/>
                <w:sz w:val="12"/>
              </w:rPr>
              <w:t xml:space="preserve"> </w:t>
            </w:r>
            <w:r w:rsidRPr="00825A42">
              <w:rPr>
                <w:sz w:val="12"/>
              </w:rPr>
              <w:t>ÇETİN</w:t>
            </w:r>
            <w:r w:rsidRPr="00825A42">
              <w:rPr>
                <w:spacing w:val="-4"/>
                <w:sz w:val="12"/>
              </w:rPr>
              <w:t xml:space="preserve"> </w:t>
            </w:r>
            <w:r w:rsidRPr="00825A42">
              <w:rPr>
                <w:sz w:val="12"/>
              </w:rPr>
              <w:t>ADIGÜZEL</w:t>
            </w:r>
            <w:r w:rsidRPr="00825A42">
              <w:rPr>
                <w:spacing w:val="-4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(Sanal</w:t>
            </w:r>
            <w:r w:rsidRPr="00825A42">
              <w:rPr>
                <w:b/>
                <w:spacing w:val="-1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Sınıf)</w:t>
            </w:r>
          </w:p>
        </w:tc>
        <w:tc>
          <w:tcPr>
            <w:tcW w:w="2936" w:type="dxa"/>
            <w:gridSpan w:val="3"/>
            <w:vAlign w:val="center"/>
          </w:tcPr>
          <w:p w14:paraId="050B004E" w14:textId="5FB39387" w:rsidR="00672D52" w:rsidRPr="00825A42" w:rsidRDefault="00672D52" w:rsidP="00672D52">
            <w:pPr>
              <w:pStyle w:val="TableParagraph"/>
              <w:spacing w:line="136" w:lineRule="exact"/>
              <w:ind w:left="485" w:right="471"/>
              <w:jc w:val="center"/>
              <w:rPr>
                <w:b/>
                <w:sz w:val="12"/>
              </w:rPr>
            </w:pPr>
            <w:r w:rsidRPr="00825A42">
              <w:rPr>
                <w:b/>
                <w:sz w:val="12"/>
              </w:rPr>
              <w:t>İngilizce I</w:t>
            </w:r>
            <w:r w:rsidRPr="00825A42">
              <w:rPr>
                <w:b/>
                <w:spacing w:val="-3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(YBD</w:t>
            </w:r>
            <w:r w:rsidRPr="00825A42">
              <w:rPr>
                <w:b/>
                <w:spacing w:val="-3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101)</w:t>
            </w:r>
          </w:p>
          <w:p w14:paraId="12175906" w14:textId="57FFB30C" w:rsidR="00672D52" w:rsidRPr="00825A42" w:rsidRDefault="00672D52" w:rsidP="00672D52">
            <w:pPr>
              <w:pStyle w:val="TableParagraph"/>
              <w:spacing w:line="136" w:lineRule="exact"/>
              <w:ind w:right="13"/>
              <w:jc w:val="center"/>
              <w:rPr>
                <w:b/>
                <w:sz w:val="12"/>
              </w:rPr>
            </w:pPr>
            <w:r w:rsidRPr="00825A42">
              <w:rPr>
                <w:sz w:val="12"/>
              </w:rPr>
              <w:t xml:space="preserve">Öğr. Gör. Özlem UYANIK AKMAN </w:t>
            </w:r>
            <w:r w:rsidRPr="00825A42">
              <w:rPr>
                <w:b/>
                <w:sz w:val="12"/>
              </w:rPr>
              <w:t>(Sanal</w:t>
            </w:r>
            <w:r w:rsidRPr="00825A42">
              <w:rPr>
                <w:b/>
                <w:spacing w:val="-2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Sınıf)</w:t>
            </w:r>
          </w:p>
        </w:tc>
        <w:tc>
          <w:tcPr>
            <w:tcW w:w="3001" w:type="dxa"/>
            <w:gridSpan w:val="4"/>
            <w:vAlign w:val="center"/>
          </w:tcPr>
          <w:p w14:paraId="24BF06DC" w14:textId="61F87246" w:rsidR="00672D52" w:rsidRPr="00825A42" w:rsidRDefault="00672D52" w:rsidP="00672D52">
            <w:pPr>
              <w:pStyle w:val="TableParagraph"/>
              <w:spacing w:line="136" w:lineRule="exact"/>
              <w:ind w:left="151" w:right="128"/>
              <w:jc w:val="center"/>
              <w:rPr>
                <w:b/>
                <w:sz w:val="12"/>
              </w:rPr>
            </w:pPr>
            <w:r w:rsidRPr="00825A42">
              <w:rPr>
                <w:b/>
                <w:sz w:val="12"/>
              </w:rPr>
              <w:t>Türk</w:t>
            </w:r>
            <w:r w:rsidRPr="00825A42">
              <w:rPr>
                <w:b/>
                <w:spacing w:val="1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Dili I</w:t>
            </w:r>
            <w:r w:rsidRPr="00825A42">
              <w:rPr>
                <w:b/>
                <w:spacing w:val="-2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(TDB</w:t>
            </w:r>
            <w:r w:rsidRPr="00825A42">
              <w:rPr>
                <w:b/>
                <w:spacing w:val="-1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101)</w:t>
            </w:r>
          </w:p>
          <w:p w14:paraId="4F76EAEE" w14:textId="3341B334" w:rsidR="00672D52" w:rsidRPr="00825A42" w:rsidRDefault="00672D52" w:rsidP="00672D52">
            <w:pPr>
              <w:pStyle w:val="TableParagraph"/>
              <w:spacing w:line="136" w:lineRule="exact"/>
              <w:ind w:left="142" w:right="128"/>
              <w:jc w:val="center"/>
              <w:rPr>
                <w:b/>
                <w:sz w:val="12"/>
              </w:rPr>
            </w:pPr>
            <w:proofErr w:type="spellStart"/>
            <w:proofErr w:type="gramStart"/>
            <w:r w:rsidRPr="00825A42">
              <w:rPr>
                <w:sz w:val="12"/>
              </w:rPr>
              <w:t>Öğr.Gör.Meryem</w:t>
            </w:r>
            <w:proofErr w:type="spellEnd"/>
            <w:proofErr w:type="gramEnd"/>
            <w:r w:rsidRPr="00825A42">
              <w:rPr>
                <w:sz w:val="12"/>
              </w:rPr>
              <w:t xml:space="preserve"> YILMAZ KARACA (</w:t>
            </w:r>
            <w:r w:rsidRPr="00825A42">
              <w:rPr>
                <w:spacing w:val="-1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Sanal</w:t>
            </w:r>
            <w:r w:rsidRPr="00825A42">
              <w:rPr>
                <w:b/>
                <w:spacing w:val="-1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Sınıf)</w:t>
            </w:r>
          </w:p>
        </w:tc>
        <w:tc>
          <w:tcPr>
            <w:tcW w:w="1523" w:type="dxa"/>
          </w:tcPr>
          <w:p w14:paraId="44D4331A" w14:textId="77777777" w:rsidR="00672D52" w:rsidRPr="00825A42" w:rsidRDefault="00672D52" w:rsidP="00672D52">
            <w:pPr>
              <w:pStyle w:val="TableParagraph"/>
              <w:spacing w:before="93" w:line="136" w:lineRule="exact"/>
              <w:ind w:left="151" w:right="128"/>
              <w:jc w:val="center"/>
              <w:rPr>
                <w:b/>
                <w:sz w:val="12"/>
              </w:rPr>
            </w:pPr>
          </w:p>
        </w:tc>
      </w:tr>
      <w:tr w:rsidR="00672D52" w:rsidRPr="00825A42" w14:paraId="25CC5F00" w14:textId="65B30BDD" w:rsidTr="006D5CED">
        <w:trPr>
          <w:trHeight w:val="462"/>
        </w:trPr>
        <w:tc>
          <w:tcPr>
            <w:tcW w:w="979" w:type="dxa"/>
            <w:vMerge/>
            <w:vAlign w:val="center"/>
          </w:tcPr>
          <w:p w14:paraId="761C565F" w14:textId="77777777" w:rsidR="00672D52" w:rsidRPr="00825A42" w:rsidRDefault="00672D52" w:rsidP="00672D52">
            <w:pPr>
              <w:ind w:left="-11" w:right="22"/>
              <w:jc w:val="center"/>
              <w:rPr>
                <w:sz w:val="2"/>
                <w:szCs w:val="2"/>
              </w:rPr>
            </w:pPr>
          </w:p>
        </w:tc>
        <w:tc>
          <w:tcPr>
            <w:tcW w:w="538" w:type="dxa"/>
            <w:vAlign w:val="center"/>
          </w:tcPr>
          <w:p w14:paraId="5098B177" w14:textId="77777777" w:rsidR="00672D52" w:rsidRPr="00825A42" w:rsidRDefault="00672D52" w:rsidP="00672D52">
            <w:pPr>
              <w:pStyle w:val="TableParagraph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2</w:t>
            </w:r>
          </w:p>
        </w:tc>
        <w:tc>
          <w:tcPr>
            <w:tcW w:w="1251" w:type="dxa"/>
            <w:vAlign w:val="center"/>
          </w:tcPr>
          <w:p w14:paraId="0CDD0849" w14:textId="77777777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1" w:type="dxa"/>
            <w:gridSpan w:val="3"/>
            <w:vAlign w:val="center"/>
          </w:tcPr>
          <w:p w14:paraId="7B68AB4C" w14:textId="77777777" w:rsidR="00672D52" w:rsidRPr="00825A42" w:rsidRDefault="00672D52" w:rsidP="00672D52">
            <w:pPr>
              <w:pStyle w:val="TableParagraph"/>
              <w:spacing w:line="136" w:lineRule="exact"/>
              <w:ind w:right="15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Psikolojik Yaşlanma (Ger 271)</w:t>
            </w:r>
          </w:p>
          <w:p w14:paraId="2055E1F7" w14:textId="798083A2" w:rsidR="00672D52" w:rsidRPr="00825A42" w:rsidRDefault="00672D52" w:rsidP="00672D52">
            <w:pPr>
              <w:pStyle w:val="TableParagraph"/>
              <w:spacing w:before="2"/>
              <w:ind w:left="914" w:right="901"/>
              <w:jc w:val="center"/>
              <w:rPr>
                <w:sz w:val="12"/>
              </w:rPr>
            </w:pPr>
            <w:r w:rsidRPr="00825A42">
              <w:rPr>
                <w:sz w:val="12"/>
              </w:rPr>
              <w:t xml:space="preserve">Arş. Gör. Dr. Özlem ÖZGÜR </w:t>
            </w:r>
            <w:r w:rsidRPr="00825A42">
              <w:rPr>
                <w:bCs/>
                <w:sz w:val="12"/>
              </w:rPr>
              <w:t>| D-2</w:t>
            </w:r>
          </w:p>
        </w:tc>
        <w:tc>
          <w:tcPr>
            <w:tcW w:w="4200" w:type="dxa"/>
            <w:gridSpan w:val="5"/>
            <w:vAlign w:val="center"/>
          </w:tcPr>
          <w:p w14:paraId="6554D88C" w14:textId="77777777" w:rsidR="00672D52" w:rsidRPr="00825A42" w:rsidRDefault="00672D52" w:rsidP="00672D52">
            <w:pPr>
              <w:pStyle w:val="TableParagraph"/>
              <w:spacing w:line="136" w:lineRule="exact"/>
              <w:ind w:right="8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Yaşlı Hakları (Ger 265)</w:t>
            </w:r>
          </w:p>
          <w:p w14:paraId="0E672392" w14:textId="03045FF6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  <w:r w:rsidRPr="00825A42">
              <w:rPr>
                <w:sz w:val="12"/>
              </w:rPr>
              <w:t>Doç. Dr. Mete Kaan NAMAL| D-2</w:t>
            </w:r>
          </w:p>
        </w:tc>
        <w:tc>
          <w:tcPr>
            <w:tcW w:w="1737" w:type="dxa"/>
            <w:gridSpan w:val="2"/>
          </w:tcPr>
          <w:p w14:paraId="4EC46F61" w14:textId="77777777" w:rsidR="00672D52" w:rsidRPr="00825A42" w:rsidRDefault="00672D52" w:rsidP="00672D52">
            <w:pPr>
              <w:rPr>
                <w:sz w:val="12"/>
              </w:rPr>
            </w:pPr>
          </w:p>
        </w:tc>
        <w:tc>
          <w:tcPr>
            <w:tcW w:w="1523" w:type="dxa"/>
          </w:tcPr>
          <w:p w14:paraId="34B982A4" w14:textId="77777777" w:rsidR="00672D52" w:rsidRPr="00825A42" w:rsidRDefault="00672D52" w:rsidP="00672D52">
            <w:pPr>
              <w:rPr>
                <w:sz w:val="12"/>
              </w:rPr>
            </w:pPr>
          </w:p>
        </w:tc>
      </w:tr>
      <w:tr w:rsidR="00672D52" w:rsidRPr="00825A42" w14:paraId="000DBFF9" w14:textId="03808275" w:rsidTr="006D5CED">
        <w:trPr>
          <w:trHeight w:val="452"/>
        </w:trPr>
        <w:tc>
          <w:tcPr>
            <w:tcW w:w="979" w:type="dxa"/>
            <w:vMerge/>
            <w:vAlign w:val="center"/>
          </w:tcPr>
          <w:p w14:paraId="2C653700" w14:textId="77777777" w:rsidR="00672D52" w:rsidRPr="00825A42" w:rsidRDefault="00672D52" w:rsidP="00672D52">
            <w:pPr>
              <w:ind w:left="-11" w:right="22"/>
              <w:jc w:val="center"/>
              <w:rPr>
                <w:sz w:val="2"/>
                <w:szCs w:val="2"/>
              </w:rPr>
            </w:pPr>
          </w:p>
        </w:tc>
        <w:tc>
          <w:tcPr>
            <w:tcW w:w="538" w:type="dxa"/>
            <w:vAlign w:val="center"/>
          </w:tcPr>
          <w:p w14:paraId="757749E5" w14:textId="77777777" w:rsidR="00672D52" w:rsidRPr="00825A42" w:rsidRDefault="00672D52" w:rsidP="00672D52">
            <w:pPr>
              <w:pStyle w:val="TableParagraph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3</w:t>
            </w:r>
          </w:p>
        </w:tc>
        <w:tc>
          <w:tcPr>
            <w:tcW w:w="1251" w:type="dxa"/>
            <w:vAlign w:val="center"/>
          </w:tcPr>
          <w:p w14:paraId="4B841590" w14:textId="1468F105" w:rsidR="00672D52" w:rsidRPr="00825A42" w:rsidRDefault="00672D52" w:rsidP="00672D52">
            <w:pPr>
              <w:pStyle w:val="TableParagraph"/>
              <w:spacing w:before="2"/>
              <w:ind w:right="-106"/>
              <w:jc w:val="center"/>
              <w:rPr>
                <w:sz w:val="12"/>
              </w:rPr>
            </w:pPr>
          </w:p>
        </w:tc>
        <w:tc>
          <w:tcPr>
            <w:tcW w:w="4101" w:type="dxa"/>
            <w:gridSpan w:val="3"/>
            <w:vAlign w:val="center"/>
          </w:tcPr>
          <w:p w14:paraId="63EE37B0" w14:textId="020B0F6E" w:rsidR="00672D52" w:rsidRPr="00825A42" w:rsidRDefault="00672D52" w:rsidP="00672D52">
            <w:pPr>
              <w:pStyle w:val="TableParagraph"/>
              <w:ind w:right="-106"/>
              <w:jc w:val="center"/>
              <w:rPr>
                <w:sz w:val="12"/>
              </w:rPr>
            </w:pPr>
          </w:p>
        </w:tc>
        <w:tc>
          <w:tcPr>
            <w:tcW w:w="4200" w:type="dxa"/>
            <w:gridSpan w:val="5"/>
            <w:vAlign w:val="center"/>
          </w:tcPr>
          <w:p w14:paraId="0F350501" w14:textId="29EC567E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16BDDBB" w14:textId="77777777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523" w:type="dxa"/>
          </w:tcPr>
          <w:p w14:paraId="21E99C52" w14:textId="74844584" w:rsidR="00672D52" w:rsidRPr="00825A42" w:rsidRDefault="00672D52" w:rsidP="00672D52">
            <w:pPr>
              <w:pStyle w:val="TableParagraph"/>
              <w:jc w:val="center"/>
              <w:rPr>
                <w:b/>
                <w:bCs/>
                <w:sz w:val="12"/>
              </w:rPr>
            </w:pPr>
          </w:p>
        </w:tc>
      </w:tr>
      <w:tr w:rsidR="00672D52" w:rsidRPr="00825A42" w14:paraId="3B90519A" w14:textId="4CBE1763" w:rsidTr="006D5CED">
        <w:trPr>
          <w:trHeight w:val="376"/>
        </w:trPr>
        <w:tc>
          <w:tcPr>
            <w:tcW w:w="979" w:type="dxa"/>
            <w:vMerge/>
            <w:vAlign w:val="center"/>
          </w:tcPr>
          <w:p w14:paraId="2A8A674F" w14:textId="77777777" w:rsidR="00672D52" w:rsidRPr="00825A42" w:rsidRDefault="00672D52" w:rsidP="00672D52">
            <w:pPr>
              <w:ind w:left="-11" w:right="22"/>
              <w:jc w:val="center"/>
              <w:rPr>
                <w:sz w:val="2"/>
                <w:szCs w:val="2"/>
              </w:rPr>
            </w:pPr>
          </w:p>
        </w:tc>
        <w:tc>
          <w:tcPr>
            <w:tcW w:w="538" w:type="dxa"/>
            <w:vAlign w:val="center"/>
          </w:tcPr>
          <w:p w14:paraId="092EF09F" w14:textId="77777777" w:rsidR="00672D52" w:rsidRPr="00825A42" w:rsidRDefault="00672D52" w:rsidP="00672D52">
            <w:pPr>
              <w:pStyle w:val="TableParagraph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4</w:t>
            </w:r>
          </w:p>
        </w:tc>
        <w:tc>
          <w:tcPr>
            <w:tcW w:w="5352" w:type="dxa"/>
            <w:gridSpan w:val="4"/>
            <w:vAlign w:val="center"/>
          </w:tcPr>
          <w:p w14:paraId="66664177" w14:textId="77777777" w:rsidR="00672D52" w:rsidRPr="00825A42" w:rsidRDefault="00672D52" w:rsidP="00672D52">
            <w:pPr>
              <w:pStyle w:val="TableParagraph"/>
              <w:spacing w:before="18"/>
              <w:ind w:right="134"/>
              <w:jc w:val="center"/>
              <w:rPr>
                <w:b/>
                <w:sz w:val="12"/>
              </w:rPr>
            </w:pPr>
            <w:r w:rsidRPr="00825A42">
              <w:rPr>
                <w:b/>
                <w:sz w:val="12"/>
              </w:rPr>
              <w:t>Mesleki</w:t>
            </w:r>
            <w:r w:rsidRPr="00825A42">
              <w:rPr>
                <w:b/>
                <w:spacing w:val="3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Uygulama</w:t>
            </w:r>
            <w:r w:rsidRPr="00825A42">
              <w:rPr>
                <w:b/>
                <w:spacing w:val="-1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I (Ger</w:t>
            </w:r>
            <w:r w:rsidRPr="00825A42">
              <w:rPr>
                <w:b/>
                <w:spacing w:val="1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475)</w:t>
            </w:r>
          </w:p>
          <w:p w14:paraId="52E52384" w14:textId="7BEA4FD0" w:rsidR="00672D52" w:rsidRPr="00825A42" w:rsidRDefault="00672D52" w:rsidP="00672D52">
            <w:pPr>
              <w:pStyle w:val="TableParagraph"/>
              <w:spacing w:before="2" w:line="136" w:lineRule="exact"/>
              <w:ind w:right="92"/>
              <w:jc w:val="center"/>
              <w:rPr>
                <w:sz w:val="12"/>
              </w:rPr>
            </w:pPr>
            <w:r w:rsidRPr="00825A42">
              <w:rPr>
                <w:sz w:val="12"/>
              </w:rPr>
              <w:t>Gerontoloji Bölümü Öğretim Üyeleri</w:t>
            </w:r>
          </w:p>
        </w:tc>
        <w:tc>
          <w:tcPr>
            <w:tcW w:w="5937" w:type="dxa"/>
            <w:gridSpan w:val="7"/>
            <w:vAlign w:val="center"/>
          </w:tcPr>
          <w:p w14:paraId="6704D9BE" w14:textId="77777777" w:rsidR="00672D52" w:rsidRPr="00825A42" w:rsidRDefault="00672D52" w:rsidP="00672D52">
            <w:pPr>
              <w:pStyle w:val="TableParagraph"/>
              <w:spacing w:before="18"/>
              <w:ind w:right="134"/>
              <w:jc w:val="center"/>
              <w:rPr>
                <w:b/>
                <w:sz w:val="12"/>
              </w:rPr>
            </w:pPr>
            <w:r w:rsidRPr="00825A42">
              <w:rPr>
                <w:b/>
                <w:sz w:val="12"/>
              </w:rPr>
              <w:t>Mesleki</w:t>
            </w:r>
            <w:r w:rsidRPr="00825A42">
              <w:rPr>
                <w:b/>
                <w:spacing w:val="3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Uygulama</w:t>
            </w:r>
            <w:r w:rsidRPr="00825A42">
              <w:rPr>
                <w:b/>
                <w:spacing w:val="-1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I (Ger</w:t>
            </w:r>
            <w:r w:rsidRPr="00825A42">
              <w:rPr>
                <w:b/>
                <w:spacing w:val="1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475)</w:t>
            </w:r>
          </w:p>
          <w:p w14:paraId="6767D70D" w14:textId="40223F8A" w:rsidR="00672D52" w:rsidRPr="00825A42" w:rsidRDefault="00672D52" w:rsidP="00672D52">
            <w:pPr>
              <w:pStyle w:val="TableParagraph"/>
              <w:spacing w:before="2" w:line="136" w:lineRule="exact"/>
              <w:ind w:right="92"/>
              <w:jc w:val="center"/>
              <w:rPr>
                <w:sz w:val="12"/>
              </w:rPr>
            </w:pPr>
            <w:r w:rsidRPr="00825A42">
              <w:rPr>
                <w:sz w:val="12"/>
              </w:rPr>
              <w:t>Gerontoloji Bölümü Öğretim Üyeleri</w:t>
            </w:r>
          </w:p>
        </w:tc>
        <w:tc>
          <w:tcPr>
            <w:tcW w:w="1523" w:type="dxa"/>
          </w:tcPr>
          <w:p w14:paraId="04E566A8" w14:textId="77777777" w:rsidR="00672D52" w:rsidRPr="00825A42" w:rsidRDefault="00672D52" w:rsidP="00672D52">
            <w:pPr>
              <w:pStyle w:val="TableParagraph"/>
              <w:spacing w:before="2" w:line="136" w:lineRule="exact"/>
              <w:ind w:left="107" w:right="92"/>
              <w:jc w:val="center"/>
              <w:rPr>
                <w:b/>
                <w:sz w:val="12"/>
              </w:rPr>
            </w:pPr>
          </w:p>
        </w:tc>
      </w:tr>
      <w:tr w:rsidR="00672D52" w:rsidRPr="00825A42" w14:paraId="4705338E" w14:textId="407B3A67" w:rsidTr="006D5CED">
        <w:trPr>
          <w:trHeight w:val="455"/>
        </w:trPr>
        <w:tc>
          <w:tcPr>
            <w:tcW w:w="979" w:type="dxa"/>
            <w:vMerge w:val="restart"/>
            <w:vAlign w:val="center"/>
          </w:tcPr>
          <w:p w14:paraId="41D425EC" w14:textId="77777777" w:rsidR="00672D52" w:rsidRPr="00825A42" w:rsidRDefault="00672D52" w:rsidP="00672D52">
            <w:pPr>
              <w:pStyle w:val="TableParagraph"/>
              <w:ind w:left="-11" w:right="22"/>
              <w:jc w:val="center"/>
              <w:rPr>
                <w:b/>
                <w:sz w:val="16"/>
              </w:rPr>
            </w:pPr>
            <w:r w:rsidRPr="00825A42">
              <w:rPr>
                <w:b/>
                <w:sz w:val="16"/>
              </w:rPr>
              <w:t>Perşembe</w:t>
            </w:r>
          </w:p>
        </w:tc>
        <w:tc>
          <w:tcPr>
            <w:tcW w:w="538" w:type="dxa"/>
            <w:vAlign w:val="center"/>
          </w:tcPr>
          <w:p w14:paraId="0ACD4272" w14:textId="77777777" w:rsidR="00672D52" w:rsidRPr="00825A42" w:rsidRDefault="00672D52" w:rsidP="00672D52">
            <w:pPr>
              <w:pStyle w:val="TableParagraph"/>
              <w:spacing w:before="1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1</w:t>
            </w:r>
          </w:p>
        </w:tc>
        <w:tc>
          <w:tcPr>
            <w:tcW w:w="1251" w:type="dxa"/>
            <w:vAlign w:val="center"/>
          </w:tcPr>
          <w:p w14:paraId="7F7AB780" w14:textId="77777777" w:rsidR="00672D52" w:rsidRPr="00825A42" w:rsidRDefault="00672D52" w:rsidP="00672D52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1" w:type="dxa"/>
            <w:gridSpan w:val="3"/>
            <w:vAlign w:val="center"/>
          </w:tcPr>
          <w:p w14:paraId="2F1C61AC" w14:textId="77777777" w:rsidR="00827651" w:rsidRPr="00825A42" w:rsidRDefault="00827651" w:rsidP="00827651">
            <w:pPr>
              <w:pStyle w:val="TableParagraph"/>
              <w:spacing w:before="2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Psikolojiye Giriş (Ger 157)</w:t>
            </w:r>
          </w:p>
          <w:p w14:paraId="74D922DE" w14:textId="6EDBCDF6" w:rsidR="00672D52" w:rsidRPr="00825A42" w:rsidRDefault="00827651" w:rsidP="00827651">
            <w:pPr>
              <w:pStyle w:val="TableParagraph"/>
              <w:spacing w:line="136" w:lineRule="exact"/>
              <w:jc w:val="center"/>
              <w:rPr>
                <w:sz w:val="12"/>
              </w:rPr>
            </w:pPr>
            <w:r w:rsidRPr="00825A42">
              <w:rPr>
                <w:sz w:val="12"/>
              </w:rPr>
              <w:t>Arş. Gör. Dr. Özlem ÖZGÜR | D-1</w:t>
            </w:r>
          </w:p>
        </w:tc>
        <w:tc>
          <w:tcPr>
            <w:tcW w:w="4200" w:type="dxa"/>
            <w:gridSpan w:val="5"/>
            <w:vAlign w:val="center"/>
          </w:tcPr>
          <w:p w14:paraId="67C33C1A" w14:textId="77777777" w:rsidR="00672D52" w:rsidRPr="00825A42" w:rsidRDefault="00672D52" w:rsidP="00672D52">
            <w:pPr>
              <w:pStyle w:val="TableParagraph"/>
              <w:jc w:val="center"/>
              <w:rPr>
                <w:b/>
                <w:sz w:val="12"/>
              </w:rPr>
            </w:pPr>
            <w:r w:rsidRPr="00825A42">
              <w:rPr>
                <w:b/>
                <w:sz w:val="12"/>
              </w:rPr>
              <w:t>Tıbbi Biyoloji (Ger 171)</w:t>
            </w:r>
          </w:p>
          <w:p w14:paraId="3FFDED28" w14:textId="47E5A702" w:rsidR="00672D52" w:rsidRPr="00825A42" w:rsidRDefault="00672D52" w:rsidP="00672D52">
            <w:pPr>
              <w:pStyle w:val="TableParagraph"/>
              <w:spacing w:line="136" w:lineRule="exact"/>
              <w:ind w:right="8"/>
              <w:jc w:val="center"/>
              <w:rPr>
                <w:sz w:val="12"/>
              </w:rPr>
            </w:pPr>
            <w:r w:rsidRPr="00825A42">
              <w:rPr>
                <w:bCs/>
                <w:sz w:val="12"/>
              </w:rPr>
              <w:t>Prof. Dr. Hasan Hüseyin BAŞIBÜYÜK | D-1</w:t>
            </w:r>
          </w:p>
        </w:tc>
        <w:tc>
          <w:tcPr>
            <w:tcW w:w="1737" w:type="dxa"/>
            <w:gridSpan w:val="2"/>
          </w:tcPr>
          <w:p w14:paraId="0B7FF5CB" w14:textId="77777777" w:rsidR="00672D52" w:rsidRPr="00825A42" w:rsidRDefault="00672D52" w:rsidP="00672D52">
            <w:pPr>
              <w:pStyle w:val="TableParagraph"/>
              <w:rPr>
                <w:sz w:val="12"/>
              </w:rPr>
            </w:pPr>
          </w:p>
        </w:tc>
        <w:tc>
          <w:tcPr>
            <w:tcW w:w="1523" w:type="dxa"/>
          </w:tcPr>
          <w:p w14:paraId="1A065D2C" w14:textId="77777777" w:rsidR="00672D52" w:rsidRPr="00825A42" w:rsidRDefault="00672D52" w:rsidP="00672D52">
            <w:pPr>
              <w:pStyle w:val="TableParagraph"/>
              <w:rPr>
                <w:sz w:val="12"/>
              </w:rPr>
            </w:pPr>
          </w:p>
        </w:tc>
      </w:tr>
      <w:tr w:rsidR="00672D52" w:rsidRPr="00825A42" w14:paraId="0E203ADA" w14:textId="47A8A6AB" w:rsidTr="006D5CED">
        <w:trPr>
          <w:trHeight w:val="178"/>
        </w:trPr>
        <w:tc>
          <w:tcPr>
            <w:tcW w:w="979" w:type="dxa"/>
            <w:vMerge/>
            <w:vAlign w:val="center"/>
          </w:tcPr>
          <w:p w14:paraId="2D979B04" w14:textId="77777777" w:rsidR="00672D52" w:rsidRPr="00825A42" w:rsidRDefault="00672D52" w:rsidP="00672D52">
            <w:pPr>
              <w:ind w:left="-11" w:right="22"/>
              <w:jc w:val="center"/>
              <w:rPr>
                <w:sz w:val="2"/>
                <w:szCs w:val="2"/>
              </w:rPr>
            </w:pPr>
          </w:p>
        </w:tc>
        <w:tc>
          <w:tcPr>
            <w:tcW w:w="538" w:type="dxa"/>
            <w:vMerge w:val="restart"/>
            <w:vAlign w:val="center"/>
          </w:tcPr>
          <w:p w14:paraId="48573907" w14:textId="77777777" w:rsidR="00672D52" w:rsidRPr="00825A42" w:rsidRDefault="00672D52" w:rsidP="00672D52">
            <w:pPr>
              <w:pStyle w:val="TableParagraph"/>
              <w:spacing w:before="1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2</w:t>
            </w:r>
          </w:p>
        </w:tc>
        <w:tc>
          <w:tcPr>
            <w:tcW w:w="2510" w:type="dxa"/>
            <w:gridSpan w:val="2"/>
            <w:vMerge w:val="restart"/>
            <w:vAlign w:val="center"/>
          </w:tcPr>
          <w:p w14:paraId="07B974F8" w14:textId="77777777" w:rsidR="00672D52" w:rsidRPr="00825A42" w:rsidRDefault="00672D52" w:rsidP="00672D52">
            <w:pPr>
              <w:pStyle w:val="TableParagraph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Mesleki İngilizce I (Ger 213)</w:t>
            </w:r>
          </w:p>
          <w:p w14:paraId="73CDD383" w14:textId="70C8FBDF" w:rsidR="00672D52" w:rsidRPr="00825A42" w:rsidRDefault="00672D52" w:rsidP="00672D52">
            <w:pPr>
              <w:pStyle w:val="TableParagraph"/>
              <w:spacing w:line="136" w:lineRule="exact"/>
              <w:jc w:val="center"/>
              <w:rPr>
                <w:sz w:val="12"/>
              </w:rPr>
            </w:pPr>
            <w:r w:rsidRPr="00825A42">
              <w:rPr>
                <w:sz w:val="12"/>
              </w:rPr>
              <w:t>Prof. Dr. Hasan Hüseyin BAŞIBÜYÜK | D-2</w:t>
            </w:r>
          </w:p>
        </w:tc>
        <w:tc>
          <w:tcPr>
            <w:tcW w:w="2842" w:type="dxa"/>
            <w:gridSpan w:val="2"/>
            <w:vMerge w:val="restart"/>
            <w:vAlign w:val="center"/>
          </w:tcPr>
          <w:p w14:paraId="021AD7E9" w14:textId="77777777" w:rsidR="00672D52" w:rsidRPr="00825A42" w:rsidRDefault="00672D52" w:rsidP="00672D52">
            <w:pPr>
              <w:pStyle w:val="TableParagraph"/>
              <w:spacing w:line="136" w:lineRule="exact"/>
              <w:ind w:right="286"/>
              <w:jc w:val="center"/>
              <w:rPr>
                <w:b/>
                <w:bCs/>
                <w:sz w:val="12"/>
              </w:rPr>
            </w:pPr>
            <w:proofErr w:type="spellStart"/>
            <w:r w:rsidRPr="00825A42">
              <w:rPr>
                <w:b/>
                <w:bCs/>
                <w:sz w:val="12"/>
              </w:rPr>
              <w:t>Biyogerontoloji</w:t>
            </w:r>
            <w:proofErr w:type="spellEnd"/>
            <w:r w:rsidRPr="00825A42">
              <w:rPr>
                <w:b/>
                <w:bCs/>
                <w:sz w:val="12"/>
              </w:rPr>
              <w:t xml:space="preserve"> Teorileri (Ger 261)</w:t>
            </w:r>
          </w:p>
          <w:p w14:paraId="6206E9CB" w14:textId="5AD9C6E8" w:rsidR="00672D52" w:rsidRPr="00825A42" w:rsidRDefault="00672D52" w:rsidP="00672D52">
            <w:pPr>
              <w:pStyle w:val="TableParagraph"/>
              <w:spacing w:line="136" w:lineRule="exact"/>
              <w:ind w:right="286"/>
              <w:jc w:val="center"/>
              <w:rPr>
                <w:sz w:val="12"/>
              </w:rPr>
            </w:pPr>
            <w:r w:rsidRPr="00825A42">
              <w:rPr>
                <w:sz w:val="12"/>
              </w:rPr>
              <w:t xml:space="preserve">Prof. Dr. Hasan Hüseyin BAŞIBÜYÜK </w:t>
            </w:r>
            <w:r w:rsidRPr="00825A42">
              <w:rPr>
                <w:bCs/>
                <w:sz w:val="12"/>
              </w:rPr>
              <w:t>| D-2</w:t>
            </w:r>
          </w:p>
        </w:tc>
        <w:tc>
          <w:tcPr>
            <w:tcW w:w="2936" w:type="dxa"/>
            <w:gridSpan w:val="3"/>
            <w:vMerge w:val="restart"/>
            <w:vAlign w:val="center"/>
          </w:tcPr>
          <w:p w14:paraId="24BE32F2" w14:textId="49D741DF" w:rsidR="00672D52" w:rsidRPr="00825A42" w:rsidRDefault="00672D52" w:rsidP="00672D52">
            <w:pPr>
              <w:pStyle w:val="TableParagraph"/>
              <w:spacing w:before="2"/>
              <w:ind w:right="4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Adli Gerontoloji (Ger 279)</w:t>
            </w:r>
          </w:p>
          <w:p w14:paraId="1A782495" w14:textId="2FB53D57" w:rsidR="00672D52" w:rsidRPr="00825A42" w:rsidRDefault="00672D52" w:rsidP="00672D52">
            <w:pPr>
              <w:pStyle w:val="TableParagraph"/>
              <w:spacing w:line="136" w:lineRule="exact"/>
              <w:ind w:left="147" w:right="128"/>
              <w:jc w:val="center"/>
              <w:rPr>
                <w:sz w:val="12"/>
              </w:rPr>
            </w:pPr>
            <w:r w:rsidRPr="00825A42">
              <w:rPr>
                <w:sz w:val="12"/>
              </w:rPr>
              <w:t xml:space="preserve">Prof. Dr. </w:t>
            </w:r>
            <w:proofErr w:type="spellStart"/>
            <w:r w:rsidRPr="00825A42">
              <w:rPr>
                <w:sz w:val="12"/>
              </w:rPr>
              <w:t>Gülüşan</w:t>
            </w:r>
            <w:proofErr w:type="spellEnd"/>
            <w:r w:rsidRPr="00825A42">
              <w:rPr>
                <w:sz w:val="12"/>
              </w:rPr>
              <w:t xml:space="preserve"> ÖZGÜN BAŞIBÜYÜK | D-2</w:t>
            </w:r>
          </w:p>
        </w:tc>
        <w:tc>
          <w:tcPr>
            <w:tcW w:w="3001" w:type="dxa"/>
            <w:gridSpan w:val="4"/>
            <w:vAlign w:val="center"/>
          </w:tcPr>
          <w:p w14:paraId="05D7840A" w14:textId="77777777" w:rsidR="00672D52" w:rsidRPr="00825A42" w:rsidRDefault="00672D52" w:rsidP="00D474FD">
            <w:pPr>
              <w:pStyle w:val="TableParagraph"/>
              <w:spacing w:line="136" w:lineRule="exact"/>
              <w:ind w:left="-16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Bilim Felsefesi (Ger 263)</w:t>
            </w:r>
          </w:p>
          <w:p w14:paraId="0B0C1083" w14:textId="37F11C9F" w:rsidR="00672D52" w:rsidRPr="00825A42" w:rsidRDefault="00672D52" w:rsidP="00672D52">
            <w:pPr>
              <w:pStyle w:val="TableParagraph"/>
              <w:spacing w:line="136" w:lineRule="exact"/>
              <w:ind w:right="128"/>
              <w:jc w:val="center"/>
              <w:rPr>
                <w:sz w:val="12"/>
              </w:rPr>
            </w:pPr>
            <w:r w:rsidRPr="00825A42">
              <w:rPr>
                <w:sz w:val="12"/>
              </w:rPr>
              <w:t>Prof. Dr. Cihan CAMCI| D-2</w:t>
            </w:r>
          </w:p>
        </w:tc>
        <w:tc>
          <w:tcPr>
            <w:tcW w:w="1523" w:type="dxa"/>
            <w:vMerge w:val="restart"/>
          </w:tcPr>
          <w:p w14:paraId="630C367E" w14:textId="77777777" w:rsidR="00672D52" w:rsidRPr="00825A42" w:rsidRDefault="00672D52" w:rsidP="00672D52">
            <w:pPr>
              <w:pStyle w:val="TableParagraph"/>
              <w:spacing w:line="136" w:lineRule="exact"/>
              <w:ind w:right="128"/>
              <w:rPr>
                <w:sz w:val="12"/>
              </w:rPr>
            </w:pPr>
          </w:p>
        </w:tc>
      </w:tr>
      <w:tr w:rsidR="00672D52" w:rsidRPr="00825A42" w14:paraId="3CD46888" w14:textId="77777777" w:rsidTr="006D5CED">
        <w:trPr>
          <w:trHeight w:val="240"/>
        </w:trPr>
        <w:tc>
          <w:tcPr>
            <w:tcW w:w="979" w:type="dxa"/>
            <w:vMerge/>
            <w:vAlign w:val="center"/>
          </w:tcPr>
          <w:p w14:paraId="0FF9C11E" w14:textId="77777777" w:rsidR="00672D52" w:rsidRPr="00825A42" w:rsidRDefault="00672D52" w:rsidP="00672D52">
            <w:pPr>
              <w:ind w:left="-11" w:right="22"/>
              <w:jc w:val="center"/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vAlign w:val="center"/>
          </w:tcPr>
          <w:p w14:paraId="7B72482E" w14:textId="77777777" w:rsidR="00672D52" w:rsidRPr="00825A42" w:rsidRDefault="00672D52" w:rsidP="00672D52">
            <w:pPr>
              <w:pStyle w:val="TableParagraph"/>
              <w:spacing w:before="1"/>
              <w:ind w:left="1"/>
              <w:jc w:val="center"/>
              <w:rPr>
                <w:b/>
                <w:bCs/>
                <w:sz w:val="12"/>
              </w:rPr>
            </w:pPr>
          </w:p>
        </w:tc>
        <w:tc>
          <w:tcPr>
            <w:tcW w:w="2510" w:type="dxa"/>
            <w:gridSpan w:val="2"/>
            <w:vMerge/>
            <w:vAlign w:val="center"/>
          </w:tcPr>
          <w:p w14:paraId="6A47F3F6" w14:textId="77777777" w:rsidR="00672D52" w:rsidRPr="00825A42" w:rsidRDefault="00672D52" w:rsidP="00672D52">
            <w:pPr>
              <w:pStyle w:val="TableParagraph"/>
              <w:jc w:val="center"/>
              <w:rPr>
                <w:b/>
                <w:bCs/>
                <w:sz w:val="12"/>
              </w:rPr>
            </w:pPr>
          </w:p>
        </w:tc>
        <w:tc>
          <w:tcPr>
            <w:tcW w:w="2842" w:type="dxa"/>
            <w:gridSpan w:val="2"/>
            <w:vMerge/>
            <w:vAlign w:val="center"/>
          </w:tcPr>
          <w:p w14:paraId="656709E5" w14:textId="77777777" w:rsidR="00672D52" w:rsidRPr="00825A42" w:rsidRDefault="00672D52" w:rsidP="00672D52">
            <w:pPr>
              <w:pStyle w:val="TableParagraph"/>
              <w:spacing w:line="136" w:lineRule="exact"/>
              <w:ind w:right="286"/>
              <w:jc w:val="center"/>
              <w:rPr>
                <w:b/>
                <w:bCs/>
                <w:sz w:val="12"/>
              </w:rPr>
            </w:pPr>
          </w:p>
        </w:tc>
        <w:tc>
          <w:tcPr>
            <w:tcW w:w="2936" w:type="dxa"/>
            <w:gridSpan w:val="3"/>
            <w:vMerge/>
            <w:vAlign w:val="center"/>
          </w:tcPr>
          <w:p w14:paraId="3CF374C0" w14:textId="77777777" w:rsidR="00672D52" w:rsidRPr="00825A42" w:rsidRDefault="00672D52" w:rsidP="00672D52">
            <w:pPr>
              <w:pStyle w:val="TableParagraph"/>
              <w:spacing w:before="2"/>
              <w:ind w:right="4"/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001" w:type="dxa"/>
            <w:gridSpan w:val="4"/>
            <w:vAlign w:val="center"/>
          </w:tcPr>
          <w:p w14:paraId="770D6FE6" w14:textId="77777777" w:rsidR="00672D52" w:rsidRPr="00825A42" w:rsidRDefault="00672D52" w:rsidP="00672D52">
            <w:pPr>
              <w:pStyle w:val="TableParagraph"/>
              <w:spacing w:line="136" w:lineRule="exact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Japonca I (Ger 227)</w:t>
            </w:r>
          </w:p>
          <w:p w14:paraId="62D2CC6E" w14:textId="598ACBCE" w:rsidR="00672D52" w:rsidRPr="00825A42" w:rsidRDefault="00672D52" w:rsidP="00672D52">
            <w:pPr>
              <w:pStyle w:val="TableParagraph"/>
              <w:spacing w:line="136" w:lineRule="exact"/>
              <w:ind w:right="128"/>
              <w:jc w:val="center"/>
              <w:rPr>
                <w:b/>
                <w:bCs/>
                <w:sz w:val="12"/>
              </w:rPr>
            </w:pPr>
            <w:r w:rsidRPr="00825A42">
              <w:rPr>
                <w:sz w:val="12"/>
              </w:rPr>
              <w:t xml:space="preserve">Öğr. Gör. Dr. </w:t>
            </w:r>
            <w:proofErr w:type="spellStart"/>
            <w:r w:rsidRPr="00825A42">
              <w:rPr>
                <w:sz w:val="12"/>
              </w:rPr>
              <w:t>İkuko</w:t>
            </w:r>
            <w:proofErr w:type="spellEnd"/>
            <w:r w:rsidRPr="00825A42">
              <w:rPr>
                <w:sz w:val="12"/>
              </w:rPr>
              <w:t xml:space="preserve"> MURAKAMİ</w:t>
            </w:r>
            <w:r w:rsidRPr="00825A42">
              <w:rPr>
                <w:bCs/>
                <w:sz w:val="12"/>
              </w:rPr>
              <w:t>| D-2</w:t>
            </w:r>
          </w:p>
        </w:tc>
        <w:tc>
          <w:tcPr>
            <w:tcW w:w="1523" w:type="dxa"/>
            <w:vMerge/>
          </w:tcPr>
          <w:p w14:paraId="4BF97A44" w14:textId="77777777" w:rsidR="00672D52" w:rsidRPr="00825A42" w:rsidRDefault="00672D52" w:rsidP="00672D52">
            <w:pPr>
              <w:pStyle w:val="TableParagraph"/>
              <w:spacing w:line="136" w:lineRule="exact"/>
              <w:ind w:right="128"/>
              <w:rPr>
                <w:sz w:val="12"/>
              </w:rPr>
            </w:pPr>
          </w:p>
        </w:tc>
      </w:tr>
      <w:tr w:rsidR="006D5CED" w:rsidRPr="00825A42" w14:paraId="1BF523DD" w14:textId="6B3850BB" w:rsidTr="006D5CED">
        <w:trPr>
          <w:trHeight w:val="455"/>
        </w:trPr>
        <w:tc>
          <w:tcPr>
            <w:tcW w:w="979" w:type="dxa"/>
            <w:vMerge/>
            <w:vAlign w:val="center"/>
          </w:tcPr>
          <w:p w14:paraId="057E850E" w14:textId="77777777" w:rsidR="006D5CED" w:rsidRPr="00825A42" w:rsidRDefault="006D5CED" w:rsidP="006D5CED">
            <w:pPr>
              <w:ind w:left="-11" w:right="22"/>
              <w:jc w:val="center"/>
              <w:rPr>
                <w:sz w:val="2"/>
                <w:szCs w:val="2"/>
              </w:rPr>
            </w:pPr>
          </w:p>
        </w:tc>
        <w:tc>
          <w:tcPr>
            <w:tcW w:w="538" w:type="dxa"/>
            <w:vAlign w:val="center"/>
          </w:tcPr>
          <w:p w14:paraId="166E822F" w14:textId="77777777" w:rsidR="006D5CED" w:rsidRPr="00825A42" w:rsidRDefault="006D5CED" w:rsidP="006D5CED">
            <w:pPr>
              <w:pStyle w:val="TableParagraph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3</w:t>
            </w:r>
          </w:p>
        </w:tc>
        <w:tc>
          <w:tcPr>
            <w:tcW w:w="2510" w:type="dxa"/>
            <w:gridSpan w:val="2"/>
            <w:vAlign w:val="center"/>
          </w:tcPr>
          <w:p w14:paraId="3EF1154F" w14:textId="77777777" w:rsidR="006D5CED" w:rsidRPr="00825A42" w:rsidRDefault="006D5CED" w:rsidP="006D5CED">
            <w:pPr>
              <w:pStyle w:val="TableParagraph"/>
              <w:spacing w:line="136" w:lineRule="exact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Japonca III (Ger 331)</w:t>
            </w:r>
          </w:p>
          <w:p w14:paraId="1F4A26A8" w14:textId="1F509F72" w:rsidR="006D5CED" w:rsidRPr="00825A42" w:rsidRDefault="006D5CED" w:rsidP="006D5CED">
            <w:pPr>
              <w:pStyle w:val="TableParagraph"/>
              <w:jc w:val="center"/>
              <w:rPr>
                <w:sz w:val="12"/>
              </w:rPr>
            </w:pPr>
            <w:r w:rsidRPr="00825A42">
              <w:rPr>
                <w:sz w:val="12"/>
              </w:rPr>
              <w:t xml:space="preserve">Öğr. Gör. Dr. </w:t>
            </w:r>
            <w:proofErr w:type="spellStart"/>
            <w:r w:rsidRPr="00825A42">
              <w:rPr>
                <w:sz w:val="12"/>
              </w:rPr>
              <w:t>İkuko</w:t>
            </w:r>
            <w:proofErr w:type="spellEnd"/>
            <w:r w:rsidRPr="00825A42">
              <w:rPr>
                <w:sz w:val="12"/>
              </w:rPr>
              <w:t xml:space="preserve"> MURAKAMİ</w:t>
            </w:r>
            <w:r w:rsidRPr="00825A42">
              <w:rPr>
                <w:bCs/>
                <w:sz w:val="12"/>
              </w:rPr>
              <w:t>| D-</w:t>
            </w:r>
            <w:r w:rsidRPr="00825A42">
              <w:rPr>
                <w:bCs/>
                <w:sz w:val="12"/>
              </w:rPr>
              <w:t>3</w:t>
            </w:r>
          </w:p>
        </w:tc>
        <w:tc>
          <w:tcPr>
            <w:tcW w:w="2842" w:type="dxa"/>
            <w:gridSpan w:val="2"/>
            <w:vAlign w:val="center"/>
          </w:tcPr>
          <w:p w14:paraId="51C21008" w14:textId="0DA4401C" w:rsidR="006D5CED" w:rsidRPr="00825A42" w:rsidRDefault="006D5CED" w:rsidP="006D5CED">
            <w:pPr>
              <w:pStyle w:val="TableParagraph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Mesleki İngilizce III (Ger 313)</w:t>
            </w:r>
          </w:p>
          <w:p w14:paraId="501408FD" w14:textId="1CEDE0CB" w:rsidR="006D5CED" w:rsidRPr="00825A42" w:rsidRDefault="006D5CED" w:rsidP="006D5CED">
            <w:pPr>
              <w:pStyle w:val="TableParagraph"/>
              <w:spacing w:before="2"/>
              <w:jc w:val="center"/>
              <w:rPr>
                <w:sz w:val="12"/>
              </w:rPr>
            </w:pPr>
            <w:r w:rsidRPr="00825A42">
              <w:rPr>
                <w:sz w:val="12"/>
              </w:rPr>
              <w:t>Prof. Dr. Mustafa Cihan CAMCI| D-2</w:t>
            </w:r>
          </w:p>
        </w:tc>
        <w:tc>
          <w:tcPr>
            <w:tcW w:w="4200" w:type="dxa"/>
            <w:gridSpan w:val="5"/>
            <w:vAlign w:val="center"/>
          </w:tcPr>
          <w:p w14:paraId="2503F919" w14:textId="77777777" w:rsidR="006D5CED" w:rsidRPr="00825A42" w:rsidRDefault="006D5CED" w:rsidP="006D5CED">
            <w:pPr>
              <w:pStyle w:val="TableParagraph"/>
              <w:spacing w:line="136" w:lineRule="exact"/>
              <w:jc w:val="center"/>
              <w:rPr>
                <w:b/>
                <w:sz w:val="12"/>
              </w:rPr>
            </w:pPr>
            <w:r w:rsidRPr="00825A42">
              <w:rPr>
                <w:b/>
                <w:sz w:val="12"/>
              </w:rPr>
              <w:t>Biyoistatistik</w:t>
            </w:r>
            <w:r w:rsidRPr="00825A42">
              <w:rPr>
                <w:b/>
                <w:spacing w:val="1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ve</w:t>
            </w:r>
            <w:r w:rsidRPr="00825A42">
              <w:rPr>
                <w:b/>
                <w:spacing w:val="-1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Bilgisayar</w:t>
            </w:r>
            <w:r w:rsidRPr="00825A42">
              <w:rPr>
                <w:b/>
                <w:spacing w:val="-1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Uygulamaları</w:t>
            </w:r>
            <w:r w:rsidRPr="00825A42">
              <w:rPr>
                <w:b/>
                <w:spacing w:val="-1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I</w:t>
            </w:r>
            <w:r w:rsidRPr="00825A42">
              <w:rPr>
                <w:b/>
                <w:spacing w:val="-4"/>
                <w:sz w:val="12"/>
              </w:rPr>
              <w:t xml:space="preserve"> </w:t>
            </w:r>
            <w:r w:rsidRPr="00825A42">
              <w:rPr>
                <w:b/>
                <w:sz w:val="12"/>
              </w:rPr>
              <w:t>(Ger 371)</w:t>
            </w:r>
          </w:p>
          <w:p w14:paraId="74BC3AAC" w14:textId="24780083" w:rsidR="006D5CED" w:rsidRPr="00825A42" w:rsidRDefault="006D5CED" w:rsidP="006D5CED">
            <w:pPr>
              <w:pStyle w:val="TableParagraph"/>
              <w:ind w:left="-66" w:right="-7"/>
              <w:jc w:val="center"/>
              <w:rPr>
                <w:sz w:val="12"/>
              </w:rPr>
            </w:pPr>
            <w:r w:rsidRPr="00825A42">
              <w:rPr>
                <w:sz w:val="12"/>
              </w:rPr>
              <w:t>Dr.</w:t>
            </w:r>
            <w:r w:rsidRPr="00825A42">
              <w:rPr>
                <w:spacing w:val="-1"/>
                <w:sz w:val="12"/>
              </w:rPr>
              <w:t xml:space="preserve"> </w:t>
            </w:r>
            <w:r w:rsidRPr="00825A42">
              <w:rPr>
                <w:sz w:val="12"/>
              </w:rPr>
              <w:t>Öğr.</w:t>
            </w:r>
            <w:r w:rsidRPr="00825A42">
              <w:rPr>
                <w:spacing w:val="-1"/>
                <w:sz w:val="12"/>
              </w:rPr>
              <w:t xml:space="preserve"> </w:t>
            </w:r>
            <w:r w:rsidRPr="00825A42">
              <w:rPr>
                <w:sz w:val="12"/>
              </w:rPr>
              <w:t>Gör.</w:t>
            </w:r>
            <w:r w:rsidRPr="00825A42">
              <w:rPr>
                <w:spacing w:val="-1"/>
                <w:sz w:val="12"/>
              </w:rPr>
              <w:t xml:space="preserve"> </w:t>
            </w:r>
            <w:r w:rsidRPr="00825A42">
              <w:rPr>
                <w:sz w:val="12"/>
              </w:rPr>
              <w:t>Deniz ÖZEL</w:t>
            </w:r>
            <w:r w:rsidRPr="00825A42">
              <w:rPr>
                <w:spacing w:val="-5"/>
                <w:sz w:val="12"/>
              </w:rPr>
              <w:t xml:space="preserve"> </w:t>
            </w:r>
            <w:r w:rsidRPr="00825A42">
              <w:rPr>
                <w:bCs/>
                <w:sz w:val="12"/>
              </w:rPr>
              <w:t>| D-3</w:t>
            </w:r>
          </w:p>
        </w:tc>
        <w:tc>
          <w:tcPr>
            <w:tcW w:w="1737" w:type="dxa"/>
            <w:gridSpan w:val="2"/>
          </w:tcPr>
          <w:p w14:paraId="0654428A" w14:textId="77777777" w:rsidR="006D5CED" w:rsidRPr="00825A42" w:rsidRDefault="006D5CED" w:rsidP="006D5CED">
            <w:pPr>
              <w:rPr>
                <w:sz w:val="12"/>
              </w:rPr>
            </w:pPr>
          </w:p>
          <w:p w14:paraId="7423C979" w14:textId="0BC2DF29" w:rsidR="006D5CED" w:rsidRPr="00825A42" w:rsidRDefault="006D5CED" w:rsidP="006D5CED">
            <w:pPr>
              <w:pStyle w:val="TableParagraph"/>
              <w:rPr>
                <w:sz w:val="12"/>
              </w:rPr>
            </w:pPr>
          </w:p>
        </w:tc>
        <w:tc>
          <w:tcPr>
            <w:tcW w:w="1523" w:type="dxa"/>
          </w:tcPr>
          <w:p w14:paraId="3DB17760" w14:textId="77777777" w:rsidR="006D5CED" w:rsidRPr="00825A42" w:rsidRDefault="006D5CED" w:rsidP="006D5CED">
            <w:pPr>
              <w:rPr>
                <w:sz w:val="12"/>
              </w:rPr>
            </w:pPr>
          </w:p>
        </w:tc>
      </w:tr>
      <w:tr w:rsidR="006D5CED" w:rsidRPr="00825A42" w14:paraId="7EBCC5DB" w14:textId="2861DC94" w:rsidTr="006D5CED">
        <w:trPr>
          <w:trHeight w:val="455"/>
        </w:trPr>
        <w:tc>
          <w:tcPr>
            <w:tcW w:w="979" w:type="dxa"/>
            <w:vMerge/>
            <w:vAlign w:val="center"/>
          </w:tcPr>
          <w:p w14:paraId="266DA755" w14:textId="77777777" w:rsidR="006D5CED" w:rsidRPr="00825A42" w:rsidRDefault="006D5CED" w:rsidP="006D5CED">
            <w:pPr>
              <w:ind w:left="-11" w:right="22"/>
              <w:jc w:val="center"/>
              <w:rPr>
                <w:sz w:val="2"/>
                <w:szCs w:val="2"/>
              </w:rPr>
            </w:pPr>
          </w:p>
        </w:tc>
        <w:tc>
          <w:tcPr>
            <w:tcW w:w="538" w:type="dxa"/>
            <w:vAlign w:val="center"/>
          </w:tcPr>
          <w:p w14:paraId="7882A85E" w14:textId="77777777" w:rsidR="006D5CED" w:rsidRPr="00825A42" w:rsidRDefault="006D5CED" w:rsidP="006D5CED">
            <w:pPr>
              <w:pStyle w:val="TableParagraph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4</w:t>
            </w:r>
          </w:p>
        </w:tc>
        <w:tc>
          <w:tcPr>
            <w:tcW w:w="5352" w:type="dxa"/>
            <w:gridSpan w:val="4"/>
            <w:vAlign w:val="center"/>
          </w:tcPr>
          <w:p w14:paraId="466468AC" w14:textId="77777777" w:rsidR="006D5CED" w:rsidRPr="00825A42" w:rsidRDefault="006D5CED" w:rsidP="006D5CED">
            <w:pPr>
              <w:pStyle w:val="TableParagraph"/>
              <w:spacing w:before="2" w:line="136" w:lineRule="exact"/>
              <w:ind w:left="107" w:right="92"/>
              <w:jc w:val="center"/>
              <w:rPr>
                <w:b/>
                <w:sz w:val="12"/>
              </w:rPr>
            </w:pPr>
            <w:r w:rsidRPr="00825A42">
              <w:rPr>
                <w:b/>
                <w:sz w:val="12"/>
              </w:rPr>
              <w:t>Gerontolojide ve Geriatride Klinik Uygulamalar (Ger 473)</w:t>
            </w:r>
          </w:p>
          <w:p w14:paraId="325E25A0" w14:textId="15106ACD" w:rsidR="006D5CED" w:rsidRPr="00825A42" w:rsidRDefault="006D5CED" w:rsidP="006D5CED">
            <w:pPr>
              <w:pStyle w:val="TableParagraph"/>
              <w:spacing w:before="3"/>
              <w:ind w:left="305" w:right="286"/>
              <w:jc w:val="center"/>
              <w:rPr>
                <w:sz w:val="12"/>
              </w:rPr>
            </w:pPr>
            <w:r w:rsidRPr="00825A42">
              <w:rPr>
                <w:sz w:val="12"/>
              </w:rPr>
              <w:t>Doç. Dr. Gökçe</w:t>
            </w:r>
            <w:r w:rsidRPr="00825A42">
              <w:rPr>
                <w:spacing w:val="-1"/>
                <w:sz w:val="12"/>
              </w:rPr>
              <w:t xml:space="preserve"> </w:t>
            </w:r>
            <w:r w:rsidRPr="00825A42">
              <w:rPr>
                <w:sz w:val="12"/>
              </w:rPr>
              <w:t>Yağmur</w:t>
            </w:r>
            <w:r w:rsidRPr="00825A42">
              <w:rPr>
                <w:spacing w:val="-2"/>
                <w:sz w:val="12"/>
              </w:rPr>
              <w:t xml:space="preserve"> </w:t>
            </w:r>
            <w:r w:rsidRPr="00825A42">
              <w:rPr>
                <w:sz w:val="12"/>
              </w:rPr>
              <w:t>GÜNEŞ</w:t>
            </w:r>
            <w:r w:rsidRPr="00825A42">
              <w:rPr>
                <w:spacing w:val="-3"/>
                <w:sz w:val="12"/>
              </w:rPr>
              <w:t xml:space="preserve"> </w:t>
            </w:r>
            <w:r w:rsidRPr="00825A42">
              <w:rPr>
                <w:sz w:val="12"/>
              </w:rPr>
              <w:t xml:space="preserve">GENCER </w:t>
            </w:r>
            <w:r w:rsidRPr="00825A42">
              <w:rPr>
                <w:bCs/>
                <w:sz w:val="12"/>
              </w:rPr>
              <w:t>| D-4</w:t>
            </w:r>
          </w:p>
        </w:tc>
        <w:tc>
          <w:tcPr>
            <w:tcW w:w="4200" w:type="dxa"/>
            <w:gridSpan w:val="5"/>
            <w:vAlign w:val="center"/>
          </w:tcPr>
          <w:p w14:paraId="70CD5545" w14:textId="77777777" w:rsidR="006D5CED" w:rsidRPr="00825A42" w:rsidRDefault="006D5CED" w:rsidP="006D5CED">
            <w:pPr>
              <w:pStyle w:val="TableParagraph"/>
              <w:spacing w:before="2"/>
              <w:ind w:right="-44"/>
              <w:jc w:val="center"/>
              <w:rPr>
                <w:b/>
                <w:sz w:val="12"/>
              </w:rPr>
            </w:pPr>
            <w:r w:rsidRPr="00825A42">
              <w:rPr>
                <w:b/>
                <w:sz w:val="12"/>
              </w:rPr>
              <w:t>Yaşlılarda Palyatif Bakım (Ger 483)</w:t>
            </w:r>
          </w:p>
          <w:p w14:paraId="012B8C94" w14:textId="104D2EE9" w:rsidR="006D5CED" w:rsidRPr="00825A42" w:rsidRDefault="006D5CED" w:rsidP="006D5CED">
            <w:pPr>
              <w:pStyle w:val="TableParagraph"/>
              <w:jc w:val="center"/>
              <w:rPr>
                <w:sz w:val="12"/>
              </w:rPr>
            </w:pPr>
            <w:r w:rsidRPr="00825A42">
              <w:rPr>
                <w:bCs/>
                <w:sz w:val="12"/>
              </w:rPr>
              <w:t>Öğr. Gör. Dr. Hakan TEMEL</w:t>
            </w:r>
            <w:r w:rsidRPr="00825A42">
              <w:rPr>
                <w:sz w:val="12"/>
              </w:rPr>
              <w:t xml:space="preserve"> </w:t>
            </w:r>
            <w:r w:rsidRPr="00825A42">
              <w:rPr>
                <w:bCs/>
                <w:sz w:val="12"/>
              </w:rPr>
              <w:t>| D-4</w:t>
            </w:r>
          </w:p>
        </w:tc>
        <w:tc>
          <w:tcPr>
            <w:tcW w:w="1737" w:type="dxa"/>
            <w:gridSpan w:val="2"/>
            <w:vAlign w:val="center"/>
          </w:tcPr>
          <w:p w14:paraId="02B4E54C" w14:textId="77777777" w:rsidR="006D5CED" w:rsidRPr="00825A42" w:rsidRDefault="006D5CED" w:rsidP="006D5CED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523" w:type="dxa"/>
          </w:tcPr>
          <w:p w14:paraId="02022DEF" w14:textId="75316321" w:rsidR="006D5CED" w:rsidRPr="00825A42" w:rsidRDefault="006D5CED" w:rsidP="006D5CED">
            <w:pPr>
              <w:pStyle w:val="TableParagraph"/>
              <w:rPr>
                <w:sz w:val="12"/>
              </w:rPr>
            </w:pPr>
          </w:p>
        </w:tc>
      </w:tr>
      <w:tr w:rsidR="006D5CED" w:rsidRPr="00825A42" w14:paraId="4CD7D0B9" w14:textId="24A38973" w:rsidTr="006D5CED">
        <w:trPr>
          <w:trHeight w:val="450"/>
        </w:trPr>
        <w:tc>
          <w:tcPr>
            <w:tcW w:w="979" w:type="dxa"/>
            <w:vMerge w:val="restart"/>
            <w:vAlign w:val="center"/>
          </w:tcPr>
          <w:p w14:paraId="30594D13" w14:textId="77777777" w:rsidR="006D5CED" w:rsidRPr="00825A42" w:rsidRDefault="006D5CED" w:rsidP="006D5CED">
            <w:pPr>
              <w:pStyle w:val="TableParagraph"/>
              <w:ind w:left="-11" w:right="22"/>
              <w:jc w:val="center"/>
              <w:rPr>
                <w:b/>
                <w:sz w:val="16"/>
              </w:rPr>
            </w:pPr>
            <w:r w:rsidRPr="00825A42">
              <w:rPr>
                <w:b/>
                <w:sz w:val="16"/>
              </w:rPr>
              <w:t>Cuma</w:t>
            </w:r>
          </w:p>
        </w:tc>
        <w:tc>
          <w:tcPr>
            <w:tcW w:w="538" w:type="dxa"/>
            <w:vAlign w:val="center"/>
          </w:tcPr>
          <w:p w14:paraId="18C70626" w14:textId="77777777" w:rsidR="006D5CED" w:rsidRPr="00825A42" w:rsidRDefault="006D5CED" w:rsidP="006D5CED">
            <w:pPr>
              <w:pStyle w:val="TableParagraph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1</w:t>
            </w:r>
          </w:p>
        </w:tc>
        <w:tc>
          <w:tcPr>
            <w:tcW w:w="1251" w:type="dxa"/>
            <w:vAlign w:val="center"/>
          </w:tcPr>
          <w:p w14:paraId="0D0DD972" w14:textId="1D7E4396" w:rsidR="006D5CED" w:rsidRPr="00825A42" w:rsidRDefault="006D5CED" w:rsidP="006D5CED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1" w:type="dxa"/>
            <w:gridSpan w:val="3"/>
            <w:vAlign w:val="center"/>
          </w:tcPr>
          <w:p w14:paraId="7F0BB422" w14:textId="6E010BAB" w:rsidR="006D5CED" w:rsidRPr="00825A42" w:rsidRDefault="006D5CED" w:rsidP="006D5CED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37" w:type="dxa"/>
            <w:gridSpan w:val="7"/>
            <w:vAlign w:val="center"/>
          </w:tcPr>
          <w:p w14:paraId="3E293A1A" w14:textId="77777777" w:rsidR="006D5CED" w:rsidRPr="00825A42" w:rsidRDefault="006D5CED" w:rsidP="006D5CED">
            <w:pPr>
              <w:pStyle w:val="TableParagraph"/>
              <w:spacing w:before="2"/>
              <w:ind w:right="1665"/>
              <w:jc w:val="center"/>
              <w:rPr>
                <w:sz w:val="12"/>
              </w:rPr>
            </w:pPr>
          </w:p>
        </w:tc>
        <w:tc>
          <w:tcPr>
            <w:tcW w:w="1523" w:type="dxa"/>
            <w:vAlign w:val="center"/>
          </w:tcPr>
          <w:p w14:paraId="30DCBAC6" w14:textId="77777777" w:rsidR="006D5CED" w:rsidRPr="00825A42" w:rsidRDefault="006D5CED" w:rsidP="006D5CED">
            <w:pPr>
              <w:pStyle w:val="TableParagraph"/>
              <w:spacing w:before="2"/>
              <w:ind w:right="1665"/>
              <w:jc w:val="center"/>
              <w:rPr>
                <w:sz w:val="12"/>
              </w:rPr>
            </w:pPr>
          </w:p>
        </w:tc>
      </w:tr>
      <w:tr w:rsidR="006D5CED" w:rsidRPr="00825A42" w14:paraId="1720D6A8" w14:textId="76719B0E" w:rsidTr="006D5CED">
        <w:trPr>
          <w:trHeight w:val="391"/>
        </w:trPr>
        <w:tc>
          <w:tcPr>
            <w:tcW w:w="979" w:type="dxa"/>
            <w:vMerge/>
          </w:tcPr>
          <w:p w14:paraId="0E6F1BB5" w14:textId="77777777" w:rsidR="006D5CED" w:rsidRPr="00825A42" w:rsidRDefault="006D5CED" w:rsidP="006D5CED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Align w:val="center"/>
          </w:tcPr>
          <w:p w14:paraId="62F66402" w14:textId="77777777" w:rsidR="006D5CED" w:rsidRPr="00825A42" w:rsidRDefault="006D5CED" w:rsidP="006D5CED">
            <w:pPr>
              <w:pStyle w:val="TableParagraph"/>
              <w:spacing w:before="1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2</w:t>
            </w:r>
          </w:p>
        </w:tc>
        <w:tc>
          <w:tcPr>
            <w:tcW w:w="1251" w:type="dxa"/>
            <w:vAlign w:val="center"/>
          </w:tcPr>
          <w:p w14:paraId="216796F7" w14:textId="77777777" w:rsidR="006D5CED" w:rsidRPr="00825A42" w:rsidRDefault="006D5CED" w:rsidP="006D5CED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1" w:type="dxa"/>
            <w:gridSpan w:val="3"/>
            <w:vAlign w:val="center"/>
          </w:tcPr>
          <w:p w14:paraId="63BD8099" w14:textId="77777777" w:rsidR="006D5CED" w:rsidRPr="00825A42" w:rsidRDefault="006D5CED" w:rsidP="006D5CED">
            <w:pPr>
              <w:pStyle w:val="TableParagraph"/>
              <w:spacing w:line="136" w:lineRule="exact"/>
              <w:ind w:left="10" w:right="-8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Yaşlanma ve Yaşlı Sağlığı Planlaması (Ger 275)</w:t>
            </w:r>
          </w:p>
          <w:p w14:paraId="7EFE9A48" w14:textId="182F310D" w:rsidR="006D5CED" w:rsidRPr="00825A42" w:rsidRDefault="006D5CED" w:rsidP="006D5CED">
            <w:pPr>
              <w:pStyle w:val="TableParagraph"/>
              <w:spacing w:line="136" w:lineRule="exact"/>
              <w:ind w:left="10" w:right="-81"/>
              <w:jc w:val="center"/>
              <w:rPr>
                <w:sz w:val="12"/>
              </w:rPr>
            </w:pPr>
            <w:r w:rsidRPr="00825A42">
              <w:rPr>
                <w:sz w:val="12"/>
              </w:rPr>
              <w:t xml:space="preserve">Öğr. Gör. Dr. Semra </w:t>
            </w:r>
            <w:proofErr w:type="gramStart"/>
            <w:r w:rsidRPr="00825A42">
              <w:rPr>
                <w:sz w:val="12"/>
              </w:rPr>
              <w:t>GÜNDOĞDU  |</w:t>
            </w:r>
            <w:proofErr w:type="gramEnd"/>
            <w:r w:rsidRPr="00825A42">
              <w:rPr>
                <w:sz w:val="12"/>
              </w:rPr>
              <w:t xml:space="preserve"> D-2</w:t>
            </w:r>
          </w:p>
        </w:tc>
        <w:tc>
          <w:tcPr>
            <w:tcW w:w="1361" w:type="dxa"/>
            <w:vAlign w:val="center"/>
          </w:tcPr>
          <w:p w14:paraId="0ADE8F01" w14:textId="732FFF27" w:rsidR="006D5CED" w:rsidRPr="00825A42" w:rsidRDefault="006D5CED" w:rsidP="006D5CED">
            <w:pPr>
              <w:pStyle w:val="TableParagraph"/>
              <w:spacing w:before="2"/>
              <w:ind w:right="4"/>
              <w:jc w:val="center"/>
              <w:rPr>
                <w:sz w:val="12"/>
              </w:rPr>
            </w:pPr>
          </w:p>
        </w:tc>
        <w:tc>
          <w:tcPr>
            <w:tcW w:w="2851" w:type="dxa"/>
            <w:gridSpan w:val="5"/>
            <w:vAlign w:val="center"/>
          </w:tcPr>
          <w:p w14:paraId="135C6126" w14:textId="666E5CFF" w:rsidR="006D5CED" w:rsidRPr="00825A42" w:rsidRDefault="006D5CED" w:rsidP="006D5CED">
            <w:pPr>
              <w:pStyle w:val="TableParagraph"/>
              <w:jc w:val="center"/>
              <w:rPr>
                <w:b/>
                <w:sz w:val="12"/>
              </w:rPr>
            </w:pPr>
            <w:r w:rsidRPr="00825A42">
              <w:rPr>
                <w:b/>
                <w:sz w:val="12"/>
              </w:rPr>
              <w:t>Yaşlılarda Akılcı İlaç Kullanımı (Ger 283)</w:t>
            </w:r>
          </w:p>
          <w:p w14:paraId="36C737D4" w14:textId="5A07AA85" w:rsidR="006D5CED" w:rsidRPr="00825A42" w:rsidRDefault="006D5CED" w:rsidP="006D5CED">
            <w:pPr>
              <w:pStyle w:val="TableParagraph"/>
              <w:spacing w:line="136" w:lineRule="exact"/>
              <w:ind w:right="92"/>
              <w:jc w:val="center"/>
              <w:rPr>
                <w:sz w:val="12"/>
              </w:rPr>
            </w:pPr>
            <w:r w:rsidRPr="00825A42">
              <w:rPr>
                <w:bCs/>
                <w:sz w:val="12"/>
              </w:rPr>
              <w:t>Öğr. Gör. Dr. Semra GÜNDOĞDU</w:t>
            </w:r>
            <w:r w:rsidRPr="00825A42">
              <w:rPr>
                <w:rFonts w:eastAsiaTheme="minorHAnsi"/>
                <w:sz w:val="12"/>
                <w:szCs w:val="12"/>
              </w:rPr>
              <w:t xml:space="preserve"> </w:t>
            </w:r>
            <w:r w:rsidRPr="00825A42">
              <w:rPr>
                <w:bCs/>
                <w:sz w:val="12"/>
              </w:rPr>
              <w:t>| D-2</w:t>
            </w:r>
          </w:p>
        </w:tc>
        <w:tc>
          <w:tcPr>
            <w:tcW w:w="1725" w:type="dxa"/>
            <w:vAlign w:val="center"/>
          </w:tcPr>
          <w:p w14:paraId="2F61FA1A" w14:textId="77777777" w:rsidR="006D5CED" w:rsidRPr="00825A42" w:rsidRDefault="006D5CED" w:rsidP="006D5CED">
            <w:pPr>
              <w:pStyle w:val="TableParagraph"/>
              <w:spacing w:line="136" w:lineRule="exact"/>
              <w:ind w:right="92"/>
              <w:jc w:val="center"/>
              <w:rPr>
                <w:sz w:val="12"/>
              </w:rPr>
            </w:pPr>
          </w:p>
        </w:tc>
        <w:tc>
          <w:tcPr>
            <w:tcW w:w="1523" w:type="dxa"/>
          </w:tcPr>
          <w:p w14:paraId="4FF4D301" w14:textId="0634B720" w:rsidR="006D5CED" w:rsidRPr="00825A42" w:rsidRDefault="006D5CED" w:rsidP="006D5CED">
            <w:pPr>
              <w:pStyle w:val="TableParagraph"/>
              <w:spacing w:line="136" w:lineRule="exact"/>
              <w:ind w:left="106" w:right="92"/>
              <w:jc w:val="center"/>
              <w:rPr>
                <w:sz w:val="12"/>
              </w:rPr>
            </w:pPr>
          </w:p>
        </w:tc>
      </w:tr>
      <w:tr w:rsidR="006D5CED" w:rsidRPr="00825A42" w14:paraId="4E58361B" w14:textId="7AF5D6A1" w:rsidTr="006D5CED">
        <w:trPr>
          <w:trHeight w:val="455"/>
        </w:trPr>
        <w:tc>
          <w:tcPr>
            <w:tcW w:w="979" w:type="dxa"/>
            <w:vMerge/>
          </w:tcPr>
          <w:p w14:paraId="61D7B4D5" w14:textId="77777777" w:rsidR="006D5CED" w:rsidRPr="00825A42" w:rsidRDefault="006D5CED" w:rsidP="006D5CED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Align w:val="center"/>
          </w:tcPr>
          <w:p w14:paraId="031B3E5E" w14:textId="77777777" w:rsidR="006D5CED" w:rsidRPr="00825A42" w:rsidRDefault="006D5CED" w:rsidP="006D5CED">
            <w:pPr>
              <w:pStyle w:val="TableParagraph"/>
              <w:spacing w:before="1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3</w:t>
            </w:r>
          </w:p>
        </w:tc>
        <w:tc>
          <w:tcPr>
            <w:tcW w:w="5352" w:type="dxa"/>
            <w:gridSpan w:val="4"/>
            <w:vAlign w:val="center"/>
          </w:tcPr>
          <w:p w14:paraId="622B48C9" w14:textId="77777777" w:rsidR="006D5CED" w:rsidRPr="00825A42" w:rsidRDefault="006D5CED" w:rsidP="006D5CED">
            <w:pPr>
              <w:pStyle w:val="TableParagraph"/>
              <w:jc w:val="center"/>
              <w:rPr>
                <w:b/>
                <w:bCs/>
                <w:sz w:val="12"/>
              </w:rPr>
            </w:pPr>
            <w:proofErr w:type="spellStart"/>
            <w:r w:rsidRPr="00825A42">
              <w:rPr>
                <w:b/>
                <w:bCs/>
                <w:sz w:val="12"/>
              </w:rPr>
              <w:t>Gerontolojik</w:t>
            </w:r>
            <w:proofErr w:type="spellEnd"/>
            <w:r w:rsidRPr="00825A42">
              <w:rPr>
                <w:b/>
                <w:bCs/>
                <w:sz w:val="12"/>
              </w:rPr>
              <w:t xml:space="preserve"> Ergoterapi (Ger 385)</w:t>
            </w:r>
          </w:p>
          <w:p w14:paraId="4FC7247A" w14:textId="7EF78B86" w:rsidR="006D5CED" w:rsidRPr="00825A42" w:rsidRDefault="006D5CED" w:rsidP="006D5CED">
            <w:pPr>
              <w:pStyle w:val="TableParagraph"/>
              <w:jc w:val="center"/>
              <w:rPr>
                <w:sz w:val="12"/>
              </w:rPr>
            </w:pPr>
            <w:r w:rsidRPr="00825A42">
              <w:rPr>
                <w:sz w:val="12"/>
              </w:rPr>
              <w:t xml:space="preserve">Öğr. Gör. Emel MÜLAYİM </w:t>
            </w:r>
            <w:r w:rsidRPr="00825A42">
              <w:rPr>
                <w:bCs/>
                <w:sz w:val="12"/>
              </w:rPr>
              <w:t>| D-3</w:t>
            </w:r>
          </w:p>
        </w:tc>
        <w:tc>
          <w:tcPr>
            <w:tcW w:w="1361" w:type="dxa"/>
            <w:vAlign w:val="center"/>
          </w:tcPr>
          <w:p w14:paraId="425944AE" w14:textId="77777777" w:rsidR="006D5CED" w:rsidRPr="00825A42" w:rsidRDefault="006D5CED" w:rsidP="006D5CED">
            <w:pPr>
              <w:pStyle w:val="TableParagraph"/>
              <w:jc w:val="center"/>
              <w:rPr>
                <w:b/>
                <w:color w:val="FF0000"/>
                <w:sz w:val="12"/>
              </w:rPr>
            </w:pPr>
          </w:p>
          <w:p w14:paraId="0E3CD230" w14:textId="0DCB14C4" w:rsidR="006D5CED" w:rsidRPr="00825A42" w:rsidRDefault="006D5CED" w:rsidP="006D5CED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576" w:type="dxa"/>
            <w:gridSpan w:val="6"/>
            <w:vAlign w:val="center"/>
          </w:tcPr>
          <w:p w14:paraId="75AC8DDE" w14:textId="77777777" w:rsidR="006D5CED" w:rsidRPr="00825A42" w:rsidRDefault="006D5CED" w:rsidP="006D5CED">
            <w:pPr>
              <w:pStyle w:val="TableParagraph"/>
              <w:jc w:val="center"/>
              <w:rPr>
                <w:b/>
                <w:sz w:val="12"/>
              </w:rPr>
            </w:pPr>
            <w:r w:rsidRPr="00825A42">
              <w:rPr>
                <w:b/>
                <w:sz w:val="12"/>
              </w:rPr>
              <w:t>İlk Yardım ve Acil Müdahale (Ger 377)</w:t>
            </w:r>
          </w:p>
          <w:p w14:paraId="51D1F8B8" w14:textId="42E85A80" w:rsidR="006D5CED" w:rsidRPr="00825A42" w:rsidRDefault="006D5CED" w:rsidP="006D5CED">
            <w:pPr>
              <w:pStyle w:val="TableParagraph"/>
              <w:jc w:val="center"/>
              <w:rPr>
                <w:sz w:val="12"/>
              </w:rPr>
            </w:pPr>
            <w:r w:rsidRPr="00825A42">
              <w:rPr>
                <w:sz w:val="12"/>
              </w:rPr>
              <w:t xml:space="preserve">Öğr. Gör. Dr. Hatice TAZEGÜL </w:t>
            </w:r>
            <w:r w:rsidRPr="00825A42">
              <w:rPr>
                <w:bCs/>
                <w:sz w:val="12"/>
              </w:rPr>
              <w:t>| D-3</w:t>
            </w:r>
          </w:p>
        </w:tc>
        <w:tc>
          <w:tcPr>
            <w:tcW w:w="1523" w:type="dxa"/>
          </w:tcPr>
          <w:p w14:paraId="51EDBAA1" w14:textId="6109D8E0" w:rsidR="006D5CED" w:rsidRPr="00825A42" w:rsidRDefault="006D5CED" w:rsidP="006D5CED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D5CED" w14:paraId="0B02DA94" w14:textId="2EBA5A39" w:rsidTr="006D5CED">
        <w:trPr>
          <w:trHeight w:val="411"/>
        </w:trPr>
        <w:tc>
          <w:tcPr>
            <w:tcW w:w="979" w:type="dxa"/>
            <w:vMerge/>
          </w:tcPr>
          <w:p w14:paraId="29208C44" w14:textId="77777777" w:rsidR="006D5CED" w:rsidRPr="00825A42" w:rsidRDefault="006D5CED" w:rsidP="006D5CED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Align w:val="center"/>
          </w:tcPr>
          <w:p w14:paraId="220909A3" w14:textId="77777777" w:rsidR="006D5CED" w:rsidRPr="00825A42" w:rsidRDefault="006D5CED" w:rsidP="006D5CED">
            <w:pPr>
              <w:pStyle w:val="TableParagraph"/>
              <w:ind w:left="1"/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4</w:t>
            </w:r>
          </w:p>
        </w:tc>
        <w:tc>
          <w:tcPr>
            <w:tcW w:w="2510" w:type="dxa"/>
            <w:gridSpan w:val="2"/>
            <w:vAlign w:val="center"/>
          </w:tcPr>
          <w:p w14:paraId="4FC38529" w14:textId="77777777" w:rsidR="006D5CED" w:rsidRPr="00825A42" w:rsidRDefault="006D5CED" w:rsidP="006D5CED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744977B3" w14:textId="77777777" w:rsidR="006D5CED" w:rsidRPr="00825A42" w:rsidRDefault="006D5CED" w:rsidP="006D5CED">
            <w:pPr>
              <w:jc w:val="center"/>
              <w:rPr>
                <w:b/>
                <w:bCs/>
                <w:sz w:val="12"/>
              </w:rPr>
            </w:pPr>
            <w:r w:rsidRPr="00825A42">
              <w:rPr>
                <w:b/>
                <w:bCs/>
                <w:sz w:val="12"/>
              </w:rPr>
              <w:t>Yaşlılarda Dil ve Konuşma Bozuklukları (Ger 479)</w:t>
            </w:r>
          </w:p>
          <w:p w14:paraId="77E7CBEC" w14:textId="1016F561" w:rsidR="006D5CED" w:rsidRPr="00825A42" w:rsidRDefault="006D5CED" w:rsidP="006D5CED">
            <w:pPr>
              <w:jc w:val="center"/>
              <w:rPr>
                <w:sz w:val="12"/>
              </w:rPr>
            </w:pPr>
            <w:r w:rsidRPr="00825A42">
              <w:rPr>
                <w:sz w:val="12"/>
              </w:rPr>
              <w:t xml:space="preserve">Öğr. Gör. Dr. Aslı ALTINSOY </w:t>
            </w:r>
            <w:r w:rsidRPr="00825A42">
              <w:rPr>
                <w:bCs/>
                <w:sz w:val="12"/>
              </w:rPr>
              <w:t>| D-4</w:t>
            </w:r>
          </w:p>
        </w:tc>
        <w:tc>
          <w:tcPr>
            <w:tcW w:w="1361" w:type="dxa"/>
            <w:vAlign w:val="center"/>
          </w:tcPr>
          <w:p w14:paraId="6345E22E" w14:textId="3E7BD22E" w:rsidR="006D5CED" w:rsidRPr="00825A42" w:rsidRDefault="006D5CED" w:rsidP="006D5CED">
            <w:pPr>
              <w:pStyle w:val="TableParagraph"/>
              <w:ind w:right="-44"/>
              <w:jc w:val="center"/>
              <w:rPr>
                <w:sz w:val="12"/>
              </w:rPr>
            </w:pPr>
          </w:p>
        </w:tc>
        <w:tc>
          <w:tcPr>
            <w:tcW w:w="4576" w:type="dxa"/>
            <w:gridSpan w:val="6"/>
            <w:vAlign w:val="center"/>
          </w:tcPr>
          <w:p w14:paraId="2F3B05C7" w14:textId="77777777" w:rsidR="006D5CED" w:rsidRPr="00825A42" w:rsidRDefault="006D5CED" w:rsidP="006D5CED">
            <w:pPr>
              <w:pStyle w:val="TableParagraph"/>
              <w:spacing w:before="3"/>
              <w:ind w:right="-44"/>
              <w:jc w:val="center"/>
              <w:rPr>
                <w:b/>
                <w:sz w:val="12"/>
              </w:rPr>
            </w:pPr>
            <w:r w:rsidRPr="00825A42">
              <w:rPr>
                <w:b/>
                <w:sz w:val="12"/>
              </w:rPr>
              <w:t>Sosyal Politika ve Yaşlılık (Ger 451)</w:t>
            </w:r>
          </w:p>
          <w:p w14:paraId="0C52BE6D" w14:textId="06597FAF" w:rsidR="006D5CED" w:rsidRPr="00533530" w:rsidRDefault="006D5CED" w:rsidP="006D5CED">
            <w:pPr>
              <w:pStyle w:val="TableParagraph"/>
              <w:jc w:val="center"/>
              <w:rPr>
                <w:sz w:val="12"/>
              </w:rPr>
            </w:pPr>
            <w:r w:rsidRPr="00825A42">
              <w:rPr>
                <w:sz w:val="12"/>
              </w:rPr>
              <w:t xml:space="preserve">Doç. Dr. Mukaddes ÖRS </w:t>
            </w:r>
            <w:r w:rsidRPr="00825A42">
              <w:rPr>
                <w:bCs/>
                <w:sz w:val="12"/>
              </w:rPr>
              <w:t>| D-4</w:t>
            </w:r>
          </w:p>
        </w:tc>
        <w:tc>
          <w:tcPr>
            <w:tcW w:w="1523" w:type="dxa"/>
          </w:tcPr>
          <w:p w14:paraId="0B2EC2E0" w14:textId="3060CAD9" w:rsidR="006D5CED" w:rsidRPr="00533530" w:rsidRDefault="006D5CED" w:rsidP="006D5CED">
            <w:pPr>
              <w:pStyle w:val="TableParagraph"/>
              <w:rPr>
                <w:sz w:val="12"/>
              </w:rPr>
            </w:pPr>
          </w:p>
        </w:tc>
      </w:tr>
    </w:tbl>
    <w:p w14:paraId="07880768" w14:textId="77777777" w:rsidR="00055F5E" w:rsidRDefault="00055F5E" w:rsidP="001B6152"/>
    <w:sectPr w:rsidR="00055F5E" w:rsidSect="001B6152">
      <w:type w:val="continuous"/>
      <w:pgSz w:w="15840" w:h="12240" w:orient="landscape"/>
      <w:pgMar w:top="426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E6"/>
    <w:rsid w:val="00001842"/>
    <w:rsid w:val="000031F9"/>
    <w:rsid w:val="00005C3B"/>
    <w:rsid w:val="00013CC1"/>
    <w:rsid w:val="0001644B"/>
    <w:rsid w:val="00055F5E"/>
    <w:rsid w:val="000837C2"/>
    <w:rsid w:val="000B61E7"/>
    <w:rsid w:val="000C4666"/>
    <w:rsid w:val="000C5690"/>
    <w:rsid w:val="000D63CE"/>
    <w:rsid w:val="000F5932"/>
    <w:rsid w:val="000F7510"/>
    <w:rsid w:val="001456E6"/>
    <w:rsid w:val="00147A78"/>
    <w:rsid w:val="00171DC1"/>
    <w:rsid w:val="001B6152"/>
    <w:rsid w:val="001D4A56"/>
    <w:rsid w:val="001F061C"/>
    <w:rsid w:val="001F26D6"/>
    <w:rsid w:val="00234456"/>
    <w:rsid w:val="00240B24"/>
    <w:rsid w:val="00264DAD"/>
    <w:rsid w:val="00264F1F"/>
    <w:rsid w:val="00292C67"/>
    <w:rsid w:val="0029583A"/>
    <w:rsid w:val="002F175C"/>
    <w:rsid w:val="002F2DEA"/>
    <w:rsid w:val="00301155"/>
    <w:rsid w:val="00313494"/>
    <w:rsid w:val="00316EA7"/>
    <w:rsid w:val="003327B7"/>
    <w:rsid w:val="003735A4"/>
    <w:rsid w:val="00394746"/>
    <w:rsid w:val="003B1073"/>
    <w:rsid w:val="003E2A9F"/>
    <w:rsid w:val="00401198"/>
    <w:rsid w:val="004017C9"/>
    <w:rsid w:val="00440BA1"/>
    <w:rsid w:val="0048042F"/>
    <w:rsid w:val="00492688"/>
    <w:rsid w:val="004952A4"/>
    <w:rsid w:val="004B0587"/>
    <w:rsid w:val="004E3AC1"/>
    <w:rsid w:val="004E4671"/>
    <w:rsid w:val="004E6CA3"/>
    <w:rsid w:val="004F5410"/>
    <w:rsid w:val="00507E76"/>
    <w:rsid w:val="00531818"/>
    <w:rsid w:val="00533530"/>
    <w:rsid w:val="00560AED"/>
    <w:rsid w:val="005701F1"/>
    <w:rsid w:val="00580956"/>
    <w:rsid w:val="0059721F"/>
    <w:rsid w:val="005B7378"/>
    <w:rsid w:val="005D28CB"/>
    <w:rsid w:val="005D55F6"/>
    <w:rsid w:val="0061667A"/>
    <w:rsid w:val="00665018"/>
    <w:rsid w:val="00672D52"/>
    <w:rsid w:val="006A0E08"/>
    <w:rsid w:val="006A19B0"/>
    <w:rsid w:val="006C5909"/>
    <w:rsid w:val="006D5CED"/>
    <w:rsid w:val="00714C86"/>
    <w:rsid w:val="0075231D"/>
    <w:rsid w:val="00763C69"/>
    <w:rsid w:val="007818EC"/>
    <w:rsid w:val="007946A8"/>
    <w:rsid w:val="007A3315"/>
    <w:rsid w:val="007B15C1"/>
    <w:rsid w:val="00814830"/>
    <w:rsid w:val="00825A42"/>
    <w:rsid w:val="00827651"/>
    <w:rsid w:val="00830A96"/>
    <w:rsid w:val="00840742"/>
    <w:rsid w:val="00851F5F"/>
    <w:rsid w:val="00862476"/>
    <w:rsid w:val="0088426B"/>
    <w:rsid w:val="008A4DD3"/>
    <w:rsid w:val="008D38AC"/>
    <w:rsid w:val="009158EA"/>
    <w:rsid w:val="0092063D"/>
    <w:rsid w:val="0093008A"/>
    <w:rsid w:val="00937471"/>
    <w:rsid w:val="009571BA"/>
    <w:rsid w:val="00973F67"/>
    <w:rsid w:val="00987123"/>
    <w:rsid w:val="009A7964"/>
    <w:rsid w:val="009B086F"/>
    <w:rsid w:val="00A11E25"/>
    <w:rsid w:val="00A25B8F"/>
    <w:rsid w:val="00A57549"/>
    <w:rsid w:val="00A64724"/>
    <w:rsid w:val="00A83871"/>
    <w:rsid w:val="00AB2F61"/>
    <w:rsid w:val="00AC4F0D"/>
    <w:rsid w:val="00AD79C2"/>
    <w:rsid w:val="00AE1FB4"/>
    <w:rsid w:val="00B366EB"/>
    <w:rsid w:val="00B61BED"/>
    <w:rsid w:val="00B63FAE"/>
    <w:rsid w:val="00B706C0"/>
    <w:rsid w:val="00B71BC9"/>
    <w:rsid w:val="00B86264"/>
    <w:rsid w:val="00BA4311"/>
    <w:rsid w:val="00BC533A"/>
    <w:rsid w:val="00BC5CBD"/>
    <w:rsid w:val="00BE0E66"/>
    <w:rsid w:val="00C1193C"/>
    <w:rsid w:val="00C1358F"/>
    <w:rsid w:val="00C17A27"/>
    <w:rsid w:val="00C44DCF"/>
    <w:rsid w:val="00C64F90"/>
    <w:rsid w:val="00C71240"/>
    <w:rsid w:val="00C71542"/>
    <w:rsid w:val="00C71C0A"/>
    <w:rsid w:val="00C84141"/>
    <w:rsid w:val="00C91C23"/>
    <w:rsid w:val="00CB4537"/>
    <w:rsid w:val="00CD0824"/>
    <w:rsid w:val="00D13DBE"/>
    <w:rsid w:val="00D23CEB"/>
    <w:rsid w:val="00D36104"/>
    <w:rsid w:val="00D4164F"/>
    <w:rsid w:val="00D474FD"/>
    <w:rsid w:val="00D6255B"/>
    <w:rsid w:val="00D90F92"/>
    <w:rsid w:val="00DD6E72"/>
    <w:rsid w:val="00DF6921"/>
    <w:rsid w:val="00E0085C"/>
    <w:rsid w:val="00E158D2"/>
    <w:rsid w:val="00E2181A"/>
    <w:rsid w:val="00E5441D"/>
    <w:rsid w:val="00E57A43"/>
    <w:rsid w:val="00E57B22"/>
    <w:rsid w:val="00E602FB"/>
    <w:rsid w:val="00E73B58"/>
    <w:rsid w:val="00E80324"/>
    <w:rsid w:val="00E80EE1"/>
    <w:rsid w:val="00E82BC9"/>
    <w:rsid w:val="00EC64DC"/>
    <w:rsid w:val="00EE4B75"/>
    <w:rsid w:val="00F141D1"/>
    <w:rsid w:val="00F26FA2"/>
    <w:rsid w:val="00F35317"/>
    <w:rsid w:val="00F53D6B"/>
    <w:rsid w:val="00F62DF3"/>
    <w:rsid w:val="00F717F2"/>
    <w:rsid w:val="00F75185"/>
    <w:rsid w:val="00F81F9B"/>
    <w:rsid w:val="00F94BBF"/>
    <w:rsid w:val="00FC5156"/>
    <w:rsid w:val="00FE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8BC7"/>
  <w15:docId w15:val="{B332CBAA-09DB-4B3C-95B5-D20EC71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  <w:ind w:left="4037" w:right="4049"/>
      <w:jc w:val="center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5690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ULUPINAR</dc:creator>
  <cp:keywords/>
  <dc:description/>
  <cp:lastModifiedBy>Muhammed Said Ulupınar</cp:lastModifiedBy>
  <cp:revision>18</cp:revision>
  <cp:lastPrinted>2025-09-08T09:24:00Z</cp:lastPrinted>
  <dcterms:created xsi:type="dcterms:W3CDTF">2025-08-11T07:59:00Z</dcterms:created>
  <dcterms:modified xsi:type="dcterms:W3CDTF">2025-09-09T09:03:00Z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2024-08-27T00:00:00Z</vt:filetime>
  </property>
</Properties>
</file>