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00"/>
        <w:tblW w:w="13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063"/>
        <w:gridCol w:w="469"/>
        <w:gridCol w:w="2336"/>
        <w:gridCol w:w="567"/>
        <w:gridCol w:w="2234"/>
        <w:gridCol w:w="567"/>
        <w:gridCol w:w="2283"/>
        <w:gridCol w:w="567"/>
        <w:gridCol w:w="1065"/>
        <w:gridCol w:w="363"/>
      </w:tblGrid>
      <w:tr w:rsidR="00645DBD" w:rsidRPr="00645DBD" w14:paraId="79B8CC75" w14:textId="77777777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E48" w14:textId="455500B8" w:rsidR="008A592C" w:rsidRPr="00645DBD" w:rsidRDefault="008A592C" w:rsidP="00AA47B8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AF9B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E6D7E14" w14:textId="77777777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E26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AKDENİZ ÜNİVERSİTESİ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535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72CD2226" w14:textId="77777777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E94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KUMLUCA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A2A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66A8D9B4" w14:textId="77777777" w:rsidTr="002B7B7A">
        <w:trPr>
          <w:trHeight w:val="23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44A" w14:textId="1BD6C153" w:rsidR="008A592C" w:rsidRPr="00645DBD" w:rsidRDefault="00742CA8" w:rsidP="007F12CB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20</w:t>
            </w:r>
            <w:r w:rsidR="00652045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22</w:t>
            </w:r>
            <w:r w:rsidR="00F03ADE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-202</w:t>
            </w:r>
            <w:r w:rsidR="00652045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3</w:t>
            </w:r>
            <w:r w:rsidR="008A592C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BAHAR YARIYILI DERS PROGRAMI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7B8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2AF8C731" w14:textId="77777777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B4C2C0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 - 1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A04354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439F7F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4A8488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CB347E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A98C81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801CB0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D94E06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931DF6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F141C9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756036" w14:textId="77777777" w:rsidR="008A592C" w:rsidRPr="00645DBD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4899BB09" w14:textId="77777777" w:rsidTr="002B7B7A">
        <w:trPr>
          <w:trHeight w:val="301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FE78E5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08:30 - 09:20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0B7B7" w14:textId="4311DF93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4CF1B" w14:textId="154A27CC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CA20AB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3FC4A" w14:textId="77777777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027741" w14:textId="59A884F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 MESLEK MEV.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A5C052" w14:textId="1DD8EC10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CFDD1C" w14:textId="59052BD4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25469" w14:textId="115DBBD2" w:rsidR="002B7B7A" w:rsidRPr="00645DBD" w:rsidRDefault="00721F1F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4D26CC" w14:textId="51AC4791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D6341B" w14:textId="104567D0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0BB35609" w14:textId="77777777" w:rsidTr="002B7B7A">
        <w:trPr>
          <w:trHeight w:val="33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A93032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09:30 - 10:20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AAC589" w14:textId="5ED8DB72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68C44D" w14:textId="6B56FA1F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3FAC44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C094EE" w14:textId="77777777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1E3B57" w14:textId="0E7CC488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 MESLEK MEV.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D73A04" w14:textId="5B9732D9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D99B3E" w14:textId="366F4858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25A590" w14:textId="695E26C7" w:rsidR="002B7B7A" w:rsidRPr="00645DBD" w:rsidRDefault="00721F1F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D71E3" w14:textId="0EBA6B35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BİLGİ VE TEKN. KULL.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16CC95" w14:textId="1445DC88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</w:tr>
      <w:tr w:rsidR="00645DBD" w:rsidRPr="00645DBD" w14:paraId="704C1808" w14:textId="77777777" w:rsidTr="002B7B7A">
        <w:trPr>
          <w:trHeight w:val="20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F84BF1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10:30 - 11:20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8650FD" w14:textId="0596BE9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DDE3D" w14:textId="2A37D8F7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A3AC50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167752" w14:textId="77777777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C3ACF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9915FB" w14:textId="42761C34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ED0C56" w14:textId="5278A4D4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FF0407" w14:textId="79582C12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A50A5" w14:textId="075ABA40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BİLGİ VE TEKN. KULL.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48416" w14:textId="5689C953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bookmarkStart w:id="0" w:name="_GoBack"/>
        <w:bookmarkEnd w:id="0"/>
      </w:tr>
      <w:tr w:rsidR="00645DBD" w:rsidRPr="00645DBD" w14:paraId="7D3F2F5F" w14:textId="77777777" w:rsidTr="002B7B7A">
        <w:trPr>
          <w:trHeight w:val="20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42D528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11:30 -12:20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F828E3" w14:textId="228CFD22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455FA2" w14:textId="7C62ACD5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72BB85" w14:textId="357CB12C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0A5ED" w14:textId="77777777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3A28F3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41C06E" w14:textId="48CCD792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8000BF" w14:textId="469FA8F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A96F7C" w14:textId="76222ACD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26C88F" w14:textId="07D9385B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BİLGİ VE TEKN. KULL.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E8C7A1" w14:textId="565BB62B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</w:tr>
      <w:tr w:rsidR="00645DBD" w:rsidRPr="00645DBD" w14:paraId="3E72E109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093F14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C5D97B" w14:textId="569A966F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34F6DD" w14:textId="491C1D3D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EF3216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 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613981" w14:textId="77777777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E7D696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 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2038B2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2BD669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CD5A80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5D0F8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FE864D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5E3B6A55" w14:textId="77777777" w:rsidTr="002B7B7A">
        <w:trPr>
          <w:trHeight w:val="27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2FDE6D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13:30 - 14:20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74D25D" w14:textId="4EF4D0AB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720A8" w14:textId="6E86F684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6CDC4C" w14:textId="600D230E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4C0E79" w14:textId="4D76C436" w:rsidR="002B7B7A" w:rsidRPr="00645DBD" w:rsidRDefault="00721F1F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42102" w14:textId="29D0DA71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TİC.MATEMATİK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0316AD" w14:textId="2EC1217E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89D998" w14:textId="69014756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D6188" w14:textId="08A406AD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43528E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C2FB9D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67327FA4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6B36D7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14:30 - 15:20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23A887" w14:textId="1AEE8846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051563" w14:textId="104AB0E9" w:rsidR="002B7B7A" w:rsidRPr="00645DBD" w:rsidRDefault="00721F1F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1268B4" w14:textId="7306AC2C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47B741" w14:textId="49C752EF" w:rsidR="002B7B7A" w:rsidRPr="00645DBD" w:rsidRDefault="00721F1F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4E07D1" w14:textId="4C58EF6D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TİC.MATEMATİK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E902D" w14:textId="1364E81E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DF17A" w14:textId="711AA095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65BB12" w14:textId="0E771F12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C69500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4F1DAF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A19CBD6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5791D8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15:30 - 16:20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82C817" w14:textId="6BFFC9B6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2CBCF" w14:textId="7EADC8DD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91998A" w14:textId="22411EA0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BC3F11" w14:textId="1B1EFD7D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C336F" w14:textId="72DEE385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DE1560" w14:textId="690F4065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6B4A8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AD4E05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971078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5FD922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8B999FA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ADAC75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16:30 - 17:20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DC491" w14:textId="08BDCF90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2AD422" w14:textId="4EEA2C9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18CD94" w14:textId="3740ADD4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938D93" w14:textId="134160A4" w:rsidR="002B7B7A" w:rsidRPr="00645DBD" w:rsidRDefault="002B7B7A" w:rsidP="00AA47B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AAEC9C" w14:textId="58DC73A5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YAŞAM BEC. SOS ETK.2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3FCF4" w14:textId="1C5CEE87" w:rsidR="002B7B7A" w:rsidRPr="00645DBD" w:rsidRDefault="00721F1F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4C0624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946353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B3559A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E79E88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B808B5C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C1A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8AF2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362A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FB156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2667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5287D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32FB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8C7E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9849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128B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60393C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753FD1E9" w14:textId="77777777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6F3D15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MUHASEBE-2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8747B6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D6FF56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0E6780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A56A80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F37189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578815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0C7C5F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0C3456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408967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E41D2B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5593D41D" w14:textId="77777777" w:rsidTr="002B7B7A">
        <w:trPr>
          <w:trHeight w:val="36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4C8F0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08:30 - 09:20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7D6B3E" w14:textId="416C600E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TÜRK VERGİ SİSTEMİ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387EB03" w14:textId="290AD6DD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4FA27E" w14:textId="46F9FBDD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TÜRK VERGİ SİSTEMİ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A196B6E" w14:textId="032D6E11" w:rsidR="002B7B7A" w:rsidRPr="00645DBD" w:rsidRDefault="00343B35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3B2286" w14:textId="2ABC8E3D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E-İŞLEMLER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A81C13" w14:textId="015590B9" w:rsidR="002B7B7A" w:rsidRPr="00645DBD" w:rsidRDefault="00AA47B8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49F8B1" w14:textId="24DAB283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DENETİMİ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D697E8" w14:textId="74FF0522" w:rsidR="002B7B7A" w:rsidRPr="00645DBD" w:rsidRDefault="002B7B7A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8E97FD" w14:textId="29318EBB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F69B6BA" w14:textId="57E5E60F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46D634EA" w14:textId="77777777" w:rsidTr="002B7B7A">
        <w:trPr>
          <w:trHeight w:val="341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3D2E82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09:30 - 10:20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2E001F" w14:textId="25A18024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E-İŞLEMLER II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8C7AFBA" w14:textId="3B644675" w:rsidR="002B7B7A" w:rsidRPr="00645DBD" w:rsidRDefault="00AA47B8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AD662F" w14:textId="7F4020FA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TÜRK VERGİ SİSTEMİ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A35FD54" w14:textId="5015E062" w:rsidR="002B7B7A" w:rsidRPr="00645DBD" w:rsidRDefault="00343B35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45AB5" w14:textId="1EA98431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E-İŞLEMLER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D588768" w14:textId="71A32307" w:rsidR="002B7B7A" w:rsidRPr="00645DBD" w:rsidRDefault="00AA47B8" w:rsidP="002B7B7A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4F565A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DENETİMİ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6B0B607" w14:textId="77777777" w:rsidR="002B7B7A" w:rsidRPr="00645DBD" w:rsidRDefault="002B7B7A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4403A3" w14:textId="6D3D521B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04C3691" w14:textId="29B7A45E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1A11E5AD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B8BF7D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10:30 - 11:20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6E705" w14:textId="2720C880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C295EAB" w14:textId="77777777" w:rsidR="002B7B7A" w:rsidRPr="00645DBD" w:rsidRDefault="002B7B7A" w:rsidP="002B7B7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219445" w14:textId="3DC22DE5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BÜTÇELERİ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420637" w14:textId="2A1A155D" w:rsidR="002B7B7A" w:rsidRPr="00645DBD" w:rsidRDefault="002B7B7A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F53C13" w14:textId="64F55B0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E-İŞLEMLER II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B0EABC7" w14:textId="476D1C96" w:rsidR="002B7B7A" w:rsidRPr="00645DBD" w:rsidRDefault="00AA47B8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E0A2F8" w14:textId="55B0FD86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DENETİMİ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D8EE57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3C6F2C" w14:textId="6483BC2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81D696" w14:textId="600E0223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7903E253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A4E5A1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11:30 -12:20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A2BC7" w14:textId="2FB89331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13E4669" w14:textId="77777777" w:rsidR="002B7B7A" w:rsidRPr="00645DBD" w:rsidRDefault="002B7B7A" w:rsidP="002B7B7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20112C" w14:textId="5D677FAF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BÜTÇELERİ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3F9575" w14:textId="45B26348" w:rsidR="002B7B7A" w:rsidRPr="00645DBD" w:rsidRDefault="002B7B7A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5867E" w14:textId="59FA0C49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MUH. E-İŞLEMLER II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8155336" w14:textId="3AEC37FE" w:rsidR="002B7B7A" w:rsidRPr="00645DBD" w:rsidRDefault="00AA47B8" w:rsidP="002B7B7A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60461" w14:textId="2DCC564A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DIŞ TİC.İŞL. MUH.</w:t>
            </w:r>
            <w:r w:rsidR="00721F1F"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E82B4D6" w14:textId="5E37C1C3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60470B" w14:textId="2CD64F88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92278B" w14:textId="1474E776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05898CD0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0E7A66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7A526D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B9025A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C1FF8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E834ECD" w14:textId="77777777" w:rsidR="002B7B7A" w:rsidRPr="00645DBD" w:rsidRDefault="002B7B7A" w:rsidP="002B7B7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72E2EB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78200C" w14:textId="77777777" w:rsidR="002B7B7A" w:rsidRPr="00645DBD" w:rsidRDefault="002B7B7A" w:rsidP="002B7B7A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723B90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63B690" w14:textId="77777777" w:rsidR="002B7B7A" w:rsidRPr="00645DBD" w:rsidRDefault="002B7B7A" w:rsidP="002B7B7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5F9571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F4F5E1" w14:textId="77777777" w:rsidR="002B7B7A" w:rsidRPr="00645DBD" w:rsidRDefault="002B7B7A" w:rsidP="002B7B7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472B8063" w14:textId="77777777" w:rsidTr="001B2D15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EBB366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13:30 - 14:20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4E0D7F" w14:textId="13261EB1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E6898E1" w14:textId="00571FEF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BDBE1C" w14:textId="1F55104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3333839" w14:textId="43EE97E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00CCE2" w14:textId="5FF9EF10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C0BC6A" w14:textId="51F3FB2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08FED4" w14:textId="3AF29A5D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DIŞ TİC.İŞL. MUH.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925006D" w14:textId="0818BF0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8E47B7" w14:textId="0AB4500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620376" w14:textId="5C4CD5D6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5741AF85" w14:textId="77777777" w:rsidTr="002B7B7A">
        <w:trPr>
          <w:trHeight w:val="28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E92A7B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14:30 - 15:20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E0FACB1" w14:textId="79FA4E7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MUHASEBE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A60CD75" w14:textId="63AF4845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B6BC19" w14:textId="1D5EAB9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35AE693" w14:textId="62163F7E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4C408F" w14:textId="12551EA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5559FC3" w14:textId="17F73873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DEF8AB" w14:textId="386414F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DIŞ TİC.İŞL. MUH.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4F6A9A3" w14:textId="72859A93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6B33E" w14:textId="36C0B5D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8A75A58" w14:textId="426EFBDA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5F3EE6D0" w14:textId="77777777" w:rsidTr="00A07207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F75B15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15:30 - 16:20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6DFF55" w14:textId="61BB8CA6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E93D64" w14:textId="0BD767F3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E4F32D" w14:textId="48BD4CA4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MES. YABANCI 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F51FAFC" w14:textId="7A9792B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167621" w14:textId="66854DA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3BEAEFF" w14:textId="55504D5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C52C5" w14:textId="4CD5EB9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FİNAN. YATIRIM ARAÇ.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FF2C8" w14:textId="1A772092" w:rsidR="00343B35" w:rsidRPr="00645DBD" w:rsidRDefault="0017422A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E1CABB" w14:textId="07FF565B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32B4D3C" w14:textId="12815DF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26A28C58" w14:textId="77777777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29A8AF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16:30 - 17:20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39035C" w14:textId="3955EBB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E42CCB2" w14:textId="730F9F0F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B38E34" w14:textId="213215D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MES. YABANCI 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A630396" w14:textId="0F78E003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8D48CA" w14:textId="20DE7653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MALİ TAB. ANALİZİ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E2E492C" w14:textId="5EBE55F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9E405" w14:textId="6DAADBA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FİNAN. YATIRIM ARAÇ.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66D4EC9" w14:textId="3668543E" w:rsidR="00343B35" w:rsidRPr="00645DBD" w:rsidRDefault="0017422A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744CFC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BA42D5" w14:textId="77777777" w:rsidR="00343B35" w:rsidRPr="00645DBD" w:rsidRDefault="00343B35" w:rsidP="00343B35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645DBD" w:rsidRPr="00645DBD" w14:paraId="6A142943" w14:textId="77777777" w:rsidTr="002B7B7A">
        <w:trPr>
          <w:trHeight w:val="27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0D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  <w:p w14:paraId="18CE2C16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  <w:p w14:paraId="387DFE0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  <w:p w14:paraId="5486B7D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  <w:proofErr w:type="spell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Öğr</w:t>
            </w:r>
            <w:proofErr w:type="spell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İ.Uğur</w:t>
            </w:r>
            <w:proofErr w:type="spell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 ACAR</w:t>
            </w:r>
          </w:p>
          <w:p w14:paraId="4F48A660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Muhasebe ve Vergi </w:t>
            </w:r>
            <w:proofErr w:type="spell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Uyg</w:t>
            </w:r>
            <w:proofErr w:type="spell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Prg</w:t>
            </w:r>
            <w:proofErr w:type="spellEnd"/>
            <w:proofErr w:type="gram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..</w:t>
            </w:r>
            <w:proofErr w:type="spellStart"/>
            <w:proofErr w:type="gram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Koord</w:t>
            </w:r>
            <w:proofErr w:type="spell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8BD7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7E37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C5EB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C3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DA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004" w14:textId="41F26A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                </w:t>
            </w:r>
            <w:proofErr w:type="spellStart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Doç.Dr</w:t>
            </w:r>
            <w:proofErr w:type="spellEnd"/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>. H. Kürşat ÇELİK</w:t>
            </w:r>
          </w:p>
          <w:p w14:paraId="744A866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20"/>
                <w:szCs w:val="20"/>
                <w:lang w:eastAsia="tr-TR"/>
              </w:rPr>
              <w:t xml:space="preserve">                   Yüksekokul Müdürü</w:t>
            </w:r>
          </w:p>
        </w:tc>
      </w:tr>
      <w:tr w:rsidR="00645DBD" w:rsidRPr="00645DBD" w14:paraId="5F521477" w14:textId="77777777" w:rsidTr="002B7B7A">
        <w:trPr>
          <w:trHeight w:val="317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14:paraId="4D4C8766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  <w:p w14:paraId="0BF33DEF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  <w:p w14:paraId="265D2B47" w14:textId="40682DCD" w:rsidR="00343B35" w:rsidRPr="00645DBD" w:rsidRDefault="00343B35" w:rsidP="00343B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F538BFC" w14:textId="77777777" w:rsidTr="00AA47B8">
        <w:trPr>
          <w:trHeight w:val="113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14:paraId="6AE7F29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AKDENİZ ÜNİVERSİTESİ</w:t>
            </w:r>
          </w:p>
        </w:tc>
      </w:tr>
      <w:tr w:rsidR="00645DBD" w:rsidRPr="00645DBD" w14:paraId="3EA729BC" w14:textId="77777777" w:rsidTr="00AA47B8">
        <w:trPr>
          <w:trHeight w:val="113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14:paraId="232E34AA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KUMLUCA MESLEK YÜKSEKOKULU</w:t>
            </w:r>
          </w:p>
        </w:tc>
      </w:tr>
      <w:tr w:rsidR="00645DBD" w:rsidRPr="00645DBD" w14:paraId="426FA33B" w14:textId="77777777" w:rsidTr="00AA47B8">
        <w:trPr>
          <w:trHeight w:val="113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22E" w14:textId="15676222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2022-2023 BAHAR YARIYILI DERS PROGRAMI</w:t>
            </w:r>
          </w:p>
        </w:tc>
      </w:tr>
      <w:tr w:rsidR="00645DBD" w:rsidRPr="00645DBD" w14:paraId="1F526DB4" w14:textId="77777777" w:rsidTr="002B7B7A">
        <w:trPr>
          <w:trHeight w:val="317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D5E41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İŞLETME-1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9E5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166FF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D1E99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FBFD2F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2CC30D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438E6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BC017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90A3C6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E7943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2E8935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6771DDB2" w14:textId="77777777" w:rsidTr="0015612B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4755C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08:30 - 09:20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18BE8" w14:textId="7F3E845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D50FEFF" w14:textId="12229FFF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5373EC" w14:textId="70BB8B2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İŞL. PRB. ÇÖZ. KAR. VERME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793052B" w14:textId="65D681ED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3A13B2" w14:textId="57E1EDB3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5125BAC" w14:textId="2905A043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39E51" w14:textId="27D1F3E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EED522E" w14:textId="3C86502A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7696DE" w14:textId="4563BE5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66232" w14:textId="4251562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942A8E9" w14:textId="77777777" w:rsidTr="00C0333B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52F08D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09:30 - 10:20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30082" w14:textId="648AE35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D971FF1" w14:textId="4599DCA1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B13A8A" w14:textId="71435FC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İŞL. PRB. ÇÖZ. KAR. VERME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F1F9FBD" w14:textId="40BF1B3B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400D2B" w14:textId="7D2DB3C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461FF5" w14:textId="1168D12F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4E513" w14:textId="07BE290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14F966" w14:textId="25390694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B07C52" w14:textId="3D628BC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29E2D75" w14:textId="2DE1756C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4BF757F8" w14:textId="77777777" w:rsidTr="0015612B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6D07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10:30 - 11:20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87DBDE" w14:textId="5FAFDC6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0A9284" w14:textId="539C302E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A394A3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B8A2462" w14:textId="77777777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A27E0C" w14:textId="46A0875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DCA5FE8" w14:textId="2E9D2589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CE476A" w14:textId="4D6BD1FD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YÖNETİM ve ORG.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F965200" w14:textId="3C63BDF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D48F16" w14:textId="4D04FCD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982049A" w14:textId="7485D338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3DFC42DB" w14:textId="77777777" w:rsidTr="0015612B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F69EA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11:30 -12:20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308904" w14:textId="578F9AD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B05221C" w14:textId="27E9627D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A8D33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D07AF47" w14:textId="77777777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DBF0CA" w14:textId="0A03DAC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2B13F7E" w14:textId="583DE695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D6A89" w14:textId="597A70A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YÖNETİM ve ORG.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D4CF898" w14:textId="4940E061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E99C23" w14:textId="73DEC71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917B80B" w14:textId="536564F4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32111BEE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9DA2A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74B082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A46A02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838F16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154052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5167F9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0EA1A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5CA0F1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97218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ED378B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7895A1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F910E56" w14:textId="77777777" w:rsidTr="002B7B7A">
        <w:trPr>
          <w:trHeight w:val="36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693627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13:30 - 14:20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4F54F4" w14:textId="724AFF51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E7AE5DD" w14:textId="62015893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D1253B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8E0905" w14:textId="77777777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FCF4AF" w14:textId="4DBEBF4F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343BEC2" w14:textId="35FFD38C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9E295" w14:textId="41AD6332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763A42" w14:textId="33C341D1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A5BE6F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887749A" w14:textId="77777777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57944A7B" w14:textId="77777777" w:rsidTr="00DC1632">
        <w:trPr>
          <w:trHeight w:val="27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DFE3A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14:30 - 15:20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2CE1B8" w14:textId="08EEB3A3" w:rsidR="00343B35" w:rsidRPr="00645DBD" w:rsidRDefault="00343B35" w:rsidP="00343B35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6DC3334" w14:textId="3F4D38C1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4FFD2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70263" w14:textId="77777777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238DC5" w14:textId="7C7361A1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E029782" w14:textId="50BD08C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7B2102" w14:textId="66933E6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2AE07D7" w14:textId="379191CD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FB332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D3A7B2D" w14:textId="77777777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034F3FCB" w14:textId="77777777" w:rsidTr="00551ECA">
        <w:trPr>
          <w:trHeight w:val="31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FA486B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15:30 - 16:20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B914C1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15DE888" w14:textId="77777777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AEA0FD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8630637" w14:textId="77777777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F252EF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646455" w14:textId="46965038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69CBA0" w14:textId="36925C00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B57C30" w14:textId="39CE3349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6A151B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B87438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182E3196" w14:textId="77777777" w:rsidTr="002B7B7A">
        <w:trPr>
          <w:trHeight w:val="36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4F121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16:30 - 17:20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767AF6" w14:textId="77777777" w:rsidR="00343B35" w:rsidRPr="00645DBD" w:rsidRDefault="00343B35" w:rsidP="00343B35">
            <w:pPr>
              <w:spacing w:line="240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2582874" w14:textId="77777777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14B200" w14:textId="6D4F982B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DÖNEM SONU MUH. İŞL.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3FD64E5" w14:textId="77777777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147631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6F6D7" w14:textId="77777777" w:rsidR="00343B35" w:rsidRPr="00645DBD" w:rsidRDefault="00343B35" w:rsidP="00343B35">
            <w:pP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8630E" w14:textId="55525C06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F3CFED5" w14:textId="790F26D9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08F6D7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25832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268F6528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C8B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2B0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14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6B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A5EB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E9A2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DB5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B2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426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5C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06B0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2E470A71" w14:textId="77777777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8737D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İŞLETME-2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E378F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A3C365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8BA73F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9C068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B29547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15756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4685A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82343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19953E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7F4A0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645DBD" w:rsidRPr="00645DBD" w14:paraId="09D771D9" w14:textId="77777777" w:rsidTr="00170DCF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68511D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08:30 - 09:20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FCB67E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F1BFAF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539A74" w14:textId="1BB017F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5933FA" w14:textId="408A7B7C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2BBD83" w14:textId="749AA8AB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SER. PİY. VE YAT. ARAÇ.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120D33" w14:textId="6C458E7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149B9" w14:textId="5D03E16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BÜTÇELERİ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C62324" w14:textId="78EB61AB" w:rsidR="00343B35" w:rsidRPr="00645DBD" w:rsidRDefault="00343B35" w:rsidP="00343B35">
            <w:pPr>
              <w:rPr>
                <w:b/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3EC2E4" w14:textId="13CEBC74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C7821E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75130468" w14:textId="77777777" w:rsidTr="00164CAE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37471C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09:30 - 10:20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FB644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0384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ABD302" w14:textId="57278DB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BCADE0C" w14:textId="2374318C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568F9" w14:textId="4377969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SER. PİY. VEYAT. ARAÇ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88E08A" w14:textId="5DD90894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1ADDEF" w14:textId="790EC5DE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BÜTÇELERİ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C0DE75" w14:textId="46C9D374" w:rsidR="00343B35" w:rsidRPr="00645DBD" w:rsidRDefault="00343B35" w:rsidP="00343B35">
            <w:pPr>
              <w:rPr>
                <w:b/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231708" w14:textId="4BD7F1C0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037505E" w14:textId="2B4D3430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6C1EF69" w14:textId="77777777" w:rsidTr="00164CAE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9CF6F3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10:30 - 11:20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BABB25" w14:textId="2DF975E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AA3F74" w14:textId="0B1B362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5103C9" w14:textId="3B9D84B4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0AE3CE" w14:textId="24F8B3C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D208A4" w14:textId="03BBCC8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A234E5" w14:textId="56A26388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D433AC" w14:textId="3F1026A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MESLEKİ YAB. DİL.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CF1856" w14:textId="7AB7E7C4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E586B1" w14:textId="6E137D02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6CFA10" w14:textId="36622433" w:rsidR="00343B35" w:rsidRPr="00645DBD" w:rsidRDefault="00343B35" w:rsidP="00343B35">
            <w:pPr>
              <w:rPr>
                <w:color w:val="000000" w:themeColor="text1"/>
              </w:rPr>
            </w:pPr>
          </w:p>
        </w:tc>
      </w:tr>
      <w:tr w:rsidR="00645DBD" w:rsidRPr="00645DBD" w14:paraId="60629DC0" w14:textId="77777777" w:rsidTr="00164CAE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0A607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11:30 -12:20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22ABF6" w14:textId="3151251F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32BDF33" w14:textId="562DACF5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1E7168" w14:textId="41C2CB1E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İK. YÖNETİMİ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BF1805E" w14:textId="54C0FDA0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D66AF7" w14:textId="2ED1485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ED2773F" w14:textId="2DD1666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58CD9" w14:textId="6E1CFA6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MESLEKİ YAB. 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069161A" w14:textId="38E6F36E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81E945" w14:textId="2B5D04DA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EBF6E" w14:textId="3483478F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3E716713" w14:textId="77777777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4AB0D5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6EAC4D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ED4E668" w14:textId="77777777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97F4DA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993D9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DBAC82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75BFFC" w14:textId="77777777" w:rsidR="00343B35" w:rsidRPr="00645DBD" w:rsidRDefault="00343B35" w:rsidP="00343B35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52E856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A7F126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B2AB4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020472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0A49BC78" w14:textId="77777777" w:rsidTr="00164CAE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8C1FB1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13:30 - 14:20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A89055" w14:textId="12E6FE44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6B5EE36" w14:textId="5BDB9B70" w:rsidR="00343B35" w:rsidRPr="00645DBD" w:rsidRDefault="00343B35" w:rsidP="00343B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06596" w14:textId="5157D53B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STRATEJILERİ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C5E868" w14:textId="01E0F86D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71D178" w14:textId="43B48CB4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LOJİSTİK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47DD3D0" w14:textId="0086B813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33CFFF" w14:textId="6D05D233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BF1FCF" w14:textId="025409BA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342E8D" w14:textId="7F36D326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EAB5B6" w14:textId="342EB732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4A66B041" w14:textId="77777777" w:rsidTr="00BD5D06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D007A8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14:30 - 15:20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C29D7C" w14:textId="3EF42C4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12075A3" w14:textId="42B543BB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DD504" w14:textId="319C14E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STRATEJILERİ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F1DC63" w14:textId="5AE39C23" w:rsidR="00343B35" w:rsidRPr="00645DBD" w:rsidRDefault="00343B35" w:rsidP="00343B35">
            <w:pPr>
              <w:spacing w:before="0" w:beforeAutospacing="0" w:after="0" w:afterAutospacing="0" w:line="240" w:lineRule="auto"/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084F4" w14:textId="4B506CD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LOJİSTİK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B1946F3" w14:textId="676C804C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C3CEF7" w14:textId="404A3C4F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GİR. VE KÜÇ İŞL. YÖNT.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E7A8C8" w14:textId="7AF86934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42CC55" w14:textId="5A8056FF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8A5C440" w14:textId="211C6CA2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55199F01" w14:textId="77777777" w:rsidTr="00357776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8481C2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15:30 - 16:20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2C8A4" w14:textId="662018E3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C881B44" w14:textId="2BB50BE8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8AB174" w14:textId="56989BA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SATIŞ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FC6A05B" w14:textId="379858DE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02AE82" w14:textId="4BEB10C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ÜRETİM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BED76D7" w14:textId="13EF2F1C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F4BFC4" w14:textId="26E8ED2C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GİR. VE KÜÇ İŞL. YÖNT.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B6D9BBE" w14:textId="50DF7F6F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FCA430" w14:textId="09339129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388F2" w14:textId="08964DCE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645DBD" w:rsidRPr="00645DBD" w14:paraId="3EB80FE8" w14:textId="77777777" w:rsidTr="00327388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F5C334" w14:textId="77777777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16:30 - 17:20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4E7390" w14:textId="6C360625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İŞLETME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1B434B5" w14:textId="37735559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56AB9E" w14:textId="6A961882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SATIŞ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029827" w14:textId="1B372798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93DC26" w14:textId="59EEFAF8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ÜRETİM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715853" w14:textId="401EE5F8" w:rsidR="00343B35" w:rsidRPr="00645DBD" w:rsidRDefault="00343B35" w:rsidP="00343B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563CAB" w14:textId="23ADAF53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GİR. VE KÜÇ İŞL. YÖNT.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26821" w14:textId="585B7305" w:rsidR="00343B35" w:rsidRPr="00645DBD" w:rsidRDefault="00343B35" w:rsidP="00343B35">
            <w:pPr>
              <w:rPr>
                <w:color w:val="000000" w:themeColor="text1"/>
              </w:rPr>
            </w:pPr>
            <w:r w:rsidRPr="00645DBD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418523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9D9709" w14:textId="77777777" w:rsidR="00343B35" w:rsidRPr="00645DBD" w:rsidRDefault="00343B35" w:rsidP="00343B35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</w:tbl>
    <w:p w14:paraId="364716BE" w14:textId="77777777" w:rsidR="001A6FEB" w:rsidRPr="00645DBD" w:rsidRDefault="001A6FEB">
      <w:pPr>
        <w:rPr>
          <w:b/>
          <w:color w:val="000000" w:themeColor="text1"/>
        </w:rPr>
      </w:pPr>
    </w:p>
    <w:p w14:paraId="60403A3C" w14:textId="77777777" w:rsidR="0047476B" w:rsidRPr="00645DBD" w:rsidRDefault="0047476B">
      <w:pPr>
        <w:rPr>
          <w:b/>
          <w:color w:val="000000" w:themeColor="text1"/>
        </w:rPr>
      </w:pPr>
    </w:p>
    <w:p w14:paraId="1B06E704" w14:textId="77777777" w:rsidR="001A6FEB" w:rsidRPr="00645DBD" w:rsidRDefault="001A6FEB" w:rsidP="001A6FEB">
      <w:pPr>
        <w:rPr>
          <w:b/>
          <w:color w:val="000000" w:themeColor="text1"/>
        </w:rPr>
      </w:pPr>
    </w:p>
    <w:p w14:paraId="72D94869" w14:textId="77777777" w:rsidR="001A6FEB" w:rsidRPr="00645DBD" w:rsidRDefault="001A6FEB" w:rsidP="001A6FEB">
      <w:pPr>
        <w:rPr>
          <w:b/>
          <w:color w:val="000000" w:themeColor="text1"/>
        </w:rPr>
      </w:pPr>
    </w:p>
    <w:p w14:paraId="14BBDAAF" w14:textId="77777777" w:rsidR="001A6FEB" w:rsidRPr="00645DBD" w:rsidRDefault="001A6FEB" w:rsidP="001A6FEB">
      <w:pPr>
        <w:rPr>
          <w:b/>
          <w:color w:val="000000" w:themeColor="text1"/>
        </w:rPr>
      </w:pPr>
    </w:p>
    <w:p w14:paraId="05C12CD7" w14:textId="77777777" w:rsidR="001A6FEB" w:rsidRPr="00645DBD" w:rsidRDefault="001A6FEB" w:rsidP="001A6FEB">
      <w:pPr>
        <w:rPr>
          <w:b/>
          <w:color w:val="000000" w:themeColor="text1"/>
        </w:rPr>
      </w:pPr>
    </w:p>
    <w:p w14:paraId="5EE1EF99" w14:textId="77777777" w:rsidR="001A6FEB" w:rsidRPr="00645DBD" w:rsidRDefault="001A6FEB" w:rsidP="001A6FEB">
      <w:pPr>
        <w:rPr>
          <w:b/>
          <w:color w:val="000000" w:themeColor="text1"/>
        </w:rPr>
      </w:pPr>
    </w:p>
    <w:p w14:paraId="1CB1A2F7" w14:textId="77777777" w:rsidR="001A6FEB" w:rsidRPr="00645DBD" w:rsidRDefault="001A6FEB" w:rsidP="001A6FEB">
      <w:pPr>
        <w:rPr>
          <w:b/>
          <w:color w:val="000000" w:themeColor="text1"/>
        </w:rPr>
      </w:pPr>
    </w:p>
    <w:p w14:paraId="65C5A429" w14:textId="77777777" w:rsidR="001A6FEB" w:rsidRPr="00645DBD" w:rsidRDefault="001A6FEB" w:rsidP="001A6FEB">
      <w:pPr>
        <w:rPr>
          <w:b/>
          <w:color w:val="000000" w:themeColor="text1"/>
        </w:rPr>
      </w:pPr>
    </w:p>
    <w:p w14:paraId="6A37AF34" w14:textId="77777777" w:rsidR="001A6FEB" w:rsidRPr="00645DBD" w:rsidRDefault="001A6FEB" w:rsidP="001A6FEB">
      <w:pPr>
        <w:rPr>
          <w:b/>
          <w:color w:val="000000" w:themeColor="text1"/>
        </w:rPr>
      </w:pPr>
    </w:p>
    <w:p w14:paraId="754956D2" w14:textId="77777777" w:rsidR="001A6FEB" w:rsidRPr="00645DBD" w:rsidRDefault="001A6FEB" w:rsidP="001A6FEB">
      <w:pPr>
        <w:rPr>
          <w:b/>
          <w:color w:val="000000" w:themeColor="text1"/>
        </w:rPr>
      </w:pPr>
    </w:p>
    <w:p w14:paraId="1994BCF0" w14:textId="77777777" w:rsidR="001A6FEB" w:rsidRPr="00645DBD" w:rsidRDefault="001A6FEB" w:rsidP="001A6FEB">
      <w:pPr>
        <w:rPr>
          <w:b/>
          <w:color w:val="000000" w:themeColor="text1"/>
        </w:rPr>
      </w:pPr>
    </w:p>
    <w:p w14:paraId="7A210665" w14:textId="77777777" w:rsidR="00E22FDF" w:rsidRPr="00645DBD" w:rsidRDefault="00E22FDF" w:rsidP="00977179">
      <w:pPr>
        <w:spacing w:before="0" w:beforeAutospacing="0" w:after="0" w:afterAutospacing="0" w:line="240" w:lineRule="auto"/>
        <w:jc w:val="both"/>
        <w:rPr>
          <w:b/>
          <w:color w:val="000000" w:themeColor="text1"/>
        </w:rPr>
      </w:pPr>
    </w:p>
    <w:p w14:paraId="5FFF4E45" w14:textId="77777777" w:rsidR="00977179" w:rsidRPr="00645DBD" w:rsidRDefault="00977179" w:rsidP="00977179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</w:pPr>
    </w:p>
    <w:p w14:paraId="606A9763" w14:textId="77777777" w:rsidR="00E22FDF" w:rsidRPr="00645DBD" w:rsidRDefault="00E22FDF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</w:pPr>
    </w:p>
    <w:p w14:paraId="01213C48" w14:textId="77777777" w:rsidR="00AA47B8" w:rsidRPr="00645DBD" w:rsidRDefault="00AA47B8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</w:pPr>
    </w:p>
    <w:p w14:paraId="743EA780" w14:textId="77B1F56D" w:rsidR="008901F8" w:rsidRPr="00645DBD" w:rsidRDefault="00A65A3C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</w:pPr>
      <w:proofErr w:type="spellStart"/>
      <w:r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Öğr</w:t>
      </w:r>
      <w:proofErr w:type="spellEnd"/>
      <w:r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. Gör</w:t>
      </w:r>
      <w:r w:rsidR="008901F8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. </w:t>
      </w:r>
      <w:r w:rsidR="00652045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Dr. </w:t>
      </w:r>
      <w:r w:rsidR="00E20844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Özer C</w:t>
      </w:r>
      <w:r w:rsidR="0027299E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OŞMAN</w:t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A4E39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414E9A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     </w:t>
      </w:r>
      <w:r w:rsidR="007F12CB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     </w:t>
      </w:r>
      <w:proofErr w:type="spellStart"/>
      <w:r w:rsidR="00652045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Doç.Dr</w:t>
      </w:r>
      <w:proofErr w:type="spellEnd"/>
      <w:r w:rsidR="00652045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. H. Kürşat ÇELİK</w:t>
      </w:r>
    </w:p>
    <w:p w14:paraId="22ACC0FA" w14:textId="77777777" w:rsidR="00B73E80" w:rsidRPr="00645DBD" w:rsidRDefault="00414E9A" w:rsidP="00185142">
      <w:pPr>
        <w:spacing w:before="0" w:beforeAutospacing="0" w:after="0" w:afterAutospacing="0" w:line="240" w:lineRule="auto"/>
        <w:ind w:left="708"/>
        <w:jc w:val="both"/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</w:pPr>
      <w:r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            </w:t>
      </w:r>
      <w:r w:rsidR="00BA2BFB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 xml:space="preserve">Yönetim ve Organizasyon Bölüm Başkanı  </w:t>
      </w:r>
      <w:r w:rsidR="00BA2BFB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57561D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ab/>
      </w:r>
      <w:r w:rsidR="008901F8" w:rsidRPr="00645DBD">
        <w:rPr>
          <w:rFonts w:ascii="Times New Roman" w:eastAsia="Times New Roman" w:hAnsi="Times New Roman"/>
          <w:b/>
          <w:color w:val="000000" w:themeColor="text1"/>
          <w:w w:val="100"/>
          <w:sz w:val="20"/>
          <w:szCs w:val="20"/>
          <w:lang w:eastAsia="tr-TR"/>
        </w:rPr>
        <w:t>Yüksekokul Müdürü</w:t>
      </w:r>
    </w:p>
    <w:sectPr w:rsidR="00B73E80" w:rsidRPr="00645DBD" w:rsidSect="00890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63"/>
  <w:characterSpacingControl w:val="doNotCompress"/>
  <w:compat>
    <w:compatSetting w:name="compatibilityMode" w:uri="http://schemas.microsoft.com/office/word" w:val="12"/>
  </w:compat>
  <w:rsids>
    <w:rsidRoot w:val="008A592C"/>
    <w:rsid w:val="00010AA2"/>
    <w:rsid w:val="00031D05"/>
    <w:rsid w:val="00037ABA"/>
    <w:rsid w:val="0007689C"/>
    <w:rsid w:val="000853CA"/>
    <w:rsid w:val="000B19D8"/>
    <w:rsid w:val="000B3FF9"/>
    <w:rsid w:val="000C08BE"/>
    <w:rsid w:val="000C2269"/>
    <w:rsid w:val="000F0E74"/>
    <w:rsid w:val="000F5121"/>
    <w:rsid w:val="00107339"/>
    <w:rsid w:val="0011619C"/>
    <w:rsid w:val="00141D27"/>
    <w:rsid w:val="00144336"/>
    <w:rsid w:val="0015612B"/>
    <w:rsid w:val="00160BEC"/>
    <w:rsid w:val="0016162A"/>
    <w:rsid w:val="00164CAE"/>
    <w:rsid w:val="00164FE1"/>
    <w:rsid w:val="0017422A"/>
    <w:rsid w:val="001751DC"/>
    <w:rsid w:val="00184064"/>
    <w:rsid w:val="00185142"/>
    <w:rsid w:val="00190009"/>
    <w:rsid w:val="001920B2"/>
    <w:rsid w:val="001A50AF"/>
    <w:rsid w:val="001A604E"/>
    <w:rsid w:val="001A6FEB"/>
    <w:rsid w:val="001C4DBF"/>
    <w:rsid w:val="001D3E71"/>
    <w:rsid w:val="001D788F"/>
    <w:rsid w:val="002306CC"/>
    <w:rsid w:val="002361F9"/>
    <w:rsid w:val="00242212"/>
    <w:rsid w:val="00243B8A"/>
    <w:rsid w:val="002600FA"/>
    <w:rsid w:val="00262D37"/>
    <w:rsid w:val="0027299E"/>
    <w:rsid w:val="00274CD2"/>
    <w:rsid w:val="002835AF"/>
    <w:rsid w:val="002B7B7A"/>
    <w:rsid w:val="002C0D2F"/>
    <w:rsid w:val="002C14DE"/>
    <w:rsid w:val="002C3857"/>
    <w:rsid w:val="002D69E9"/>
    <w:rsid w:val="002F0C0A"/>
    <w:rsid w:val="0030514E"/>
    <w:rsid w:val="00320FC4"/>
    <w:rsid w:val="00325D1B"/>
    <w:rsid w:val="00332C6F"/>
    <w:rsid w:val="00333E30"/>
    <w:rsid w:val="00343B35"/>
    <w:rsid w:val="0037578E"/>
    <w:rsid w:val="003D19AA"/>
    <w:rsid w:val="003D43C3"/>
    <w:rsid w:val="003E485C"/>
    <w:rsid w:val="003F0488"/>
    <w:rsid w:val="003F6D2F"/>
    <w:rsid w:val="00403AF2"/>
    <w:rsid w:val="004074CC"/>
    <w:rsid w:val="0041032F"/>
    <w:rsid w:val="0041428E"/>
    <w:rsid w:val="00414E9A"/>
    <w:rsid w:val="0042520A"/>
    <w:rsid w:val="00451659"/>
    <w:rsid w:val="00452288"/>
    <w:rsid w:val="004618DA"/>
    <w:rsid w:val="00472CE9"/>
    <w:rsid w:val="0047476B"/>
    <w:rsid w:val="004A4E39"/>
    <w:rsid w:val="004D6C1E"/>
    <w:rsid w:val="004E1F82"/>
    <w:rsid w:val="004F5F19"/>
    <w:rsid w:val="00551860"/>
    <w:rsid w:val="005614FF"/>
    <w:rsid w:val="00561E91"/>
    <w:rsid w:val="00572024"/>
    <w:rsid w:val="0057331D"/>
    <w:rsid w:val="0057561D"/>
    <w:rsid w:val="005965D6"/>
    <w:rsid w:val="005A3A07"/>
    <w:rsid w:val="005B289F"/>
    <w:rsid w:val="005D186D"/>
    <w:rsid w:val="005E4357"/>
    <w:rsid w:val="005F0B35"/>
    <w:rsid w:val="0060333F"/>
    <w:rsid w:val="006063F8"/>
    <w:rsid w:val="00645DBD"/>
    <w:rsid w:val="00652045"/>
    <w:rsid w:val="00674B49"/>
    <w:rsid w:val="006831C7"/>
    <w:rsid w:val="00683751"/>
    <w:rsid w:val="00686517"/>
    <w:rsid w:val="006A431F"/>
    <w:rsid w:val="006C3C58"/>
    <w:rsid w:val="006E49DD"/>
    <w:rsid w:val="006F4EE6"/>
    <w:rsid w:val="006F7E8C"/>
    <w:rsid w:val="007061DB"/>
    <w:rsid w:val="007167C3"/>
    <w:rsid w:val="00721F1F"/>
    <w:rsid w:val="00742CA8"/>
    <w:rsid w:val="00743333"/>
    <w:rsid w:val="00750133"/>
    <w:rsid w:val="00774452"/>
    <w:rsid w:val="00793CBB"/>
    <w:rsid w:val="007A50C1"/>
    <w:rsid w:val="007A664B"/>
    <w:rsid w:val="007E5397"/>
    <w:rsid w:val="007F12CB"/>
    <w:rsid w:val="007F63B3"/>
    <w:rsid w:val="00825E3A"/>
    <w:rsid w:val="00832275"/>
    <w:rsid w:val="00834428"/>
    <w:rsid w:val="008571A5"/>
    <w:rsid w:val="0085759E"/>
    <w:rsid w:val="00864A65"/>
    <w:rsid w:val="00873046"/>
    <w:rsid w:val="008901F8"/>
    <w:rsid w:val="008A1A31"/>
    <w:rsid w:val="008A1BCD"/>
    <w:rsid w:val="008A592C"/>
    <w:rsid w:val="008C50C0"/>
    <w:rsid w:val="008D1D76"/>
    <w:rsid w:val="008D2833"/>
    <w:rsid w:val="008D3C04"/>
    <w:rsid w:val="008F62FA"/>
    <w:rsid w:val="0091228E"/>
    <w:rsid w:val="00924710"/>
    <w:rsid w:val="00932383"/>
    <w:rsid w:val="009661CC"/>
    <w:rsid w:val="00977179"/>
    <w:rsid w:val="0099723B"/>
    <w:rsid w:val="009A4435"/>
    <w:rsid w:val="009B3A18"/>
    <w:rsid w:val="009C4327"/>
    <w:rsid w:val="009C6869"/>
    <w:rsid w:val="009D16F0"/>
    <w:rsid w:val="009D5CCA"/>
    <w:rsid w:val="009E5212"/>
    <w:rsid w:val="009F4BCC"/>
    <w:rsid w:val="009F607C"/>
    <w:rsid w:val="00A00293"/>
    <w:rsid w:val="00A05546"/>
    <w:rsid w:val="00A156F4"/>
    <w:rsid w:val="00A24F4B"/>
    <w:rsid w:val="00A37F49"/>
    <w:rsid w:val="00A43C3C"/>
    <w:rsid w:val="00A65A3C"/>
    <w:rsid w:val="00A77852"/>
    <w:rsid w:val="00A80ABC"/>
    <w:rsid w:val="00A94935"/>
    <w:rsid w:val="00A95CCA"/>
    <w:rsid w:val="00A96848"/>
    <w:rsid w:val="00AA24FC"/>
    <w:rsid w:val="00AA417A"/>
    <w:rsid w:val="00AA47B8"/>
    <w:rsid w:val="00AA63BD"/>
    <w:rsid w:val="00AB0B00"/>
    <w:rsid w:val="00AF65E9"/>
    <w:rsid w:val="00AF79D6"/>
    <w:rsid w:val="00B02BD1"/>
    <w:rsid w:val="00B46763"/>
    <w:rsid w:val="00B668EA"/>
    <w:rsid w:val="00B73E80"/>
    <w:rsid w:val="00B77F3A"/>
    <w:rsid w:val="00B84B94"/>
    <w:rsid w:val="00B91BEA"/>
    <w:rsid w:val="00BA2BFB"/>
    <w:rsid w:val="00BB15CA"/>
    <w:rsid w:val="00BB61CA"/>
    <w:rsid w:val="00BC2AFE"/>
    <w:rsid w:val="00BF4D2D"/>
    <w:rsid w:val="00C10BE1"/>
    <w:rsid w:val="00C24817"/>
    <w:rsid w:val="00C70E2B"/>
    <w:rsid w:val="00C853D8"/>
    <w:rsid w:val="00C8716D"/>
    <w:rsid w:val="00CA4A6F"/>
    <w:rsid w:val="00CB399C"/>
    <w:rsid w:val="00CC703A"/>
    <w:rsid w:val="00CE1B81"/>
    <w:rsid w:val="00D17ABC"/>
    <w:rsid w:val="00D21254"/>
    <w:rsid w:val="00D25C18"/>
    <w:rsid w:val="00D25FB9"/>
    <w:rsid w:val="00D27ED3"/>
    <w:rsid w:val="00D304DE"/>
    <w:rsid w:val="00D37D54"/>
    <w:rsid w:val="00D40EB5"/>
    <w:rsid w:val="00D46712"/>
    <w:rsid w:val="00D7125C"/>
    <w:rsid w:val="00D81BE8"/>
    <w:rsid w:val="00D9195D"/>
    <w:rsid w:val="00D93886"/>
    <w:rsid w:val="00DB52BA"/>
    <w:rsid w:val="00DC0700"/>
    <w:rsid w:val="00DC5FC7"/>
    <w:rsid w:val="00DE4959"/>
    <w:rsid w:val="00DF4E4F"/>
    <w:rsid w:val="00E20844"/>
    <w:rsid w:val="00E22FDF"/>
    <w:rsid w:val="00E311CA"/>
    <w:rsid w:val="00E412B8"/>
    <w:rsid w:val="00E42EC9"/>
    <w:rsid w:val="00E536FC"/>
    <w:rsid w:val="00E75910"/>
    <w:rsid w:val="00EA0197"/>
    <w:rsid w:val="00EC07EA"/>
    <w:rsid w:val="00EE14C3"/>
    <w:rsid w:val="00EE610F"/>
    <w:rsid w:val="00EE7320"/>
    <w:rsid w:val="00EF35D4"/>
    <w:rsid w:val="00F0093B"/>
    <w:rsid w:val="00F02DD0"/>
    <w:rsid w:val="00F03ADE"/>
    <w:rsid w:val="00F23C0F"/>
    <w:rsid w:val="00F311A1"/>
    <w:rsid w:val="00F57BFB"/>
    <w:rsid w:val="00F85672"/>
    <w:rsid w:val="00FA30AA"/>
    <w:rsid w:val="00FB562D"/>
    <w:rsid w:val="00FC1B36"/>
    <w:rsid w:val="00FD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BF27"/>
  <w15:docId w15:val="{EC9B8D50-4029-441A-B7C1-C0B61EA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w w:val="68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3FD2-59BB-424D-A445-DE4B141C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kumluca myo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 university</dc:creator>
  <cp:lastModifiedBy>Caner Hoca</cp:lastModifiedBy>
  <cp:revision>8</cp:revision>
  <cp:lastPrinted>2016-02-04T10:34:00Z</cp:lastPrinted>
  <dcterms:created xsi:type="dcterms:W3CDTF">2023-01-11T09:42:00Z</dcterms:created>
  <dcterms:modified xsi:type="dcterms:W3CDTF">2023-02-24T09:40:00Z</dcterms:modified>
</cp:coreProperties>
</file>