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67" w:rsidRPr="004D3289" w:rsidRDefault="007B0567" w:rsidP="00B25B4C">
      <w:pPr>
        <w:jc w:val="center"/>
        <w:rPr>
          <w:b/>
          <w:color w:val="000000" w:themeColor="text1"/>
        </w:rPr>
      </w:pPr>
      <w:r w:rsidRPr="004D3289">
        <w:rPr>
          <w:b/>
          <w:color w:val="000000" w:themeColor="text1"/>
        </w:rPr>
        <w:t>AKDENİZ ÜNİVERSİTESİ</w:t>
      </w:r>
    </w:p>
    <w:p w:rsidR="007B0567" w:rsidRPr="004D3289" w:rsidRDefault="007B0567" w:rsidP="007B0567">
      <w:pPr>
        <w:jc w:val="center"/>
        <w:rPr>
          <w:b/>
          <w:color w:val="000000" w:themeColor="text1"/>
        </w:rPr>
      </w:pPr>
      <w:r w:rsidRPr="004D3289">
        <w:rPr>
          <w:b/>
          <w:color w:val="000000" w:themeColor="text1"/>
        </w:rPr>
        <w:t>KUMLUCA MYO</w:t>
      </w:r>
    </w:p>
    <w:p w:rsidR="007B0567" w:rsidRPr="004D3289" w:rsidRDefault="008C1481" w:rsidP="007B0567">
      <w:pPr>
        <w:jc w:val="center"/>
        <w:rPr>
          <w:b/>
          <w:color w:val="000000" w:themeColor="text1"/>
        </w:rPr>
      </w:pPr>
      <w:r w:rsidRPr="004D3289">
        <w:rPr>
          <w:b/>
          <w:color w:val="000000" w:themeColor="text1"/>
        </w:rPr>
        <w:t>20</w:t>
      </w:r>
      <w:r w:rsidR="00D878CB" w:rsidRPr="004D3289">
        <w:rPr>
          <w:b/>
          <w:color w:val="000000" w:themeColor="text1"/>
        </w:rPr>
        <w:t>2</w:t>
      </w:r>
      <w:r w:rsidR="00823F8B" w:rsidRPr="004D3289">
        <w:rPr>
          <w:b/>
          <w:color w:val="000000" w:themeColor="text1"/>
        </w:rPr>
        <w:t>3</w:t>
      </w:r>
      <w:r w:rsidRPr="004D3289">
        <w:rPr>
          <w:b/>
          <w:color w:val="000000" w:themeColor="text1"/>
        </w:rPr>
        <w:t>–20</w:t>
      </w:r>
      <w:r w:rsidR="00D878CB" w:rsidRPr="004D3289">
        <w:rPr>
          <w:b/>
          <w:color w:val="000000" w:themeColor="text1"/>
        </w:rPr>
        <w:t>2</w:t>
      </w:r>
      <w:r w:rsidR="00823F8B" w:rsidRPr="004D3289">
        <w:rPr>
          <w:b/>
          <w:color w:val="000000" w:themeColor="text1"/>
        </w:rPr>
        <w:t>4</w:t>
      </w:r>
      <w:r w:rsidR="007B0567" w:rsidRPr="004D3289">
        <w:rPr>
          <w:b/>
          <w:color w:val="000000" w:themeColor="text1"/>
        </w:rPr>
        <w:t xml:space="preserve"> GÜZ DÖNEMİ DERS PROGRAMI</w:t>
      </w:r>
    </w:p>
    <w:p w:rsidR="007B0567" w:rsidRPr="004D3289" w:rsidRDefault="00A32B25" w:rsidP="007B0567">
      <w:pPr>
        <w:jc w:val="center"/>
        <w:rPr>
          <w:b/>
          <w:color w:val="000000" w:themeColor="text1"/>
        </w:rPr>
      </w:pPr>
      <w:r w:rsidRPr="004D3289">
        <w:rPr>
          <w:b/>
          <w:color w:val="000000" w:themeColor="text1"/>
        </w:rPr>
        <w:t>İŞLETME YÖNETİMİ</w:t>
      </w:r>
      <w:r w:rsidR="007B0567" w:rsidRPr="004D3289">
        <w:rPr>
          <w:b/>
          <w:color w:val="000000" w:themeColor="text1"/>
        </w:rPr>
        <w:t xml:space="preserve"> PROGRAMI</w:t>
      </w:r>
    </w:p>
    <w:p w:rsidR="007B0567" w:rsidRPr="004D3289" w:rsidRDefault="00A32B25" w:rsidP="007B0567">
      <w:pPr>
        <w:rPr>
          <w:b/>
          <w:color w:val="000000" w:themeColor="text1"/>
        </w:rPr>
      </w:pPr>
      <w:r w:rsidRPr="004D3289">
        <w:rPr>
          <w:b/>
          <w:color w:val="000000" w:themeColor="text1"/>
        </w:rPr>
        <w:t>İŞLETME</w:t>
      </w:r>
      <w:r w:rsidR="007B0567" w:rsidRPr="004D3289">
        <w:rPr>
          <w:b/>
          <w:color w:val="000000" w:themeColor="text1"/>
        </w:rPr>
        <w:t>-I</w:t>
      </w: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1658"/>
        <w:gridCol w:w="705"/>
        <w:gridCol w:w="1872"/>
        <w:gridCol w:w="724"/>
        <w:gridCol w:w="2782"/>
        <w:gridCol w:w="724"/>
        <w:gridCol w:w="1735"/>
        <w:gridCol w:w="724"/>
        <w:gridCol w:w="1634"/>
        <w:gridCol w:w="724"/>
      </w:tblGrid>
      <w:tr w:rsidR="00435367" w:rsidRPr="004D3289" w:rsidTr="00A671AB">
        <w:trPr>
          <w:trHeight w:val="232"/>
        </w:trPr>
        <w:tc>
          <w:tcPr>
            <w:tcW w:w="1438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SAATLER</w:t>
            </w:r>
          </w:p>
        </w:tc>
        <w:tc>
          <w:tcPr>
            <w:tcW w:w="1658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705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  <w:tc>
          <w:tcPr>
            <w:tcW w:w="1872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724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  <w:tc>
          <w:tcPr>
            <w:tcW w:w="2782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24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  <w:tc>
          <w:tcPr>
            <w:tcW w:w="1735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24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  <w:tc>
          <w:tcPr>
            <w:tcW w:w="1634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724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</w:tr>
      <w:tr w:rsidR="006A31AF" w:rsidRPr="004D3289" w:rsidTr="004174FB">
        <w:trPr>
          <w:trHeight w:val="217"/>
        </w:trPr>
        <w:tc>
          <w:tcPr>
            <w:tcW w:w="1438" w:type="dxa"/>
            <w:vAlign w:val="bottom"/>
          </w:tcPr>
          <w:p w:rsidR="006A31AF" w:rsidRPr="004D3289" w:rsidRDefault="006A31AF" w:rsidP="0066526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08:30 - 09:20</w:t>
            </w:r>
          </w:p>
        </w:tc>
        <w:tc>
          <w:tcPr>
            <w:tcW w:w="1658" w:type="dxa"/>
            <w:vAlign w:val="center"/>
          </w:tcPr>
          <w:p w:rsidR="006A31AF" w:rsidRPr="004D3289" w:rsidRDefault="006A31AF" w:rsidP="00665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İNGİLİZCE I</w:t>
            </w:r>
          </w:p>
        </w:tc>
        <w:tc>
          <w:tcPr>
            <w:tcW w:w="705" w:type="dxa"/>
            <w:vAlign w:val="bottom"/>
          </w:tcPr>
          <w:p w:rsidR="006A31AF" w:rsidRPr="004D3289" w:rsidRDefault="006A31AF" w:rsidP="006652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:rsidR="006A31AF" w:rsidRPr="004D3289" w:rsidRDefault="006A31AF" w:rsidP="006652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6A31AF" w:rsidRPr="004D3289" w:rsidRDefault="006A31AF" w:rsidP="006652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:rsidR="006A31AF" w:rsidRPr="004D3289" w:rsidRDefault="006A31AF" w:rsidP="00632D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632D5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1735" w:type="dxa"/>
            <w:vAlign w:val="center"/>
          </w:tcPr>
          <w:p w:rsidR="006A31AF" w:rsidRPr="004D3289" w:rsidRDefault="006A31AF" w:rsidP="00665267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GEN. MUHASEBE.1</w:t>
            </w:r>
          </w:p>
        </w:tc>
        <w:tc>
          <w:tcPr>
            <w:tcW w:w="724" w:type="dxa"/>
            <w:vAlign w:val="center"/>
          </w:tcPr>
          <w:p w:rsidR="006A31AF" w:rsidRPr="004D3289" w:rsidRDefault="006A31AF" w:rsidP="006652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:rsidR="006A31AF" w:rsidRPr="004D3289" w:rsidRDefault="006A31AF" w:rsidP="006652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6A31AF" w:rsidRPr="004D3289" w:rsidRDefault="006A31AF" w:rsidP="006652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A31AF" w:rsidRPr="004D3289" w:rsidTr="004174FB">
        <w:trPr>
          <w:trHeight w:val="217"/>
        </w:trPr>
        <w:tc>
          <w:tcPr>
            <w:tcW w:w="1438" w:type="dxa"/>
            <w:vAlign w:val="bottom"/>
          </w:tcPr>
          <w:p w:rsidR="006A31AF" w:rsidRPr="004D3289" w:rsidRDefault="006A31AF" w:rsidP="0066526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09:30 - 10:20</w:t>
            </w:r>
          </w:p>
        </w:tc>
        <w:tc>
          <w:tcPr>
            <w:tcW w:w="1658" w:type="dxa"/>
            <w:vAlign w:val="center"/>
          </w:tcPr>
          <w:p w:rsidR="006A31AF" w:rsidRPr="004D3289" w:rsidRDefault="006A31AF" w:rsidP="0066526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İNGİLİZCE I</w:t>
            </w:r>
          </w:p>
        </w:tc>
        <w:tc>
          <w:tcPr>
            <w:tcW w:w="705" w:type="dxa"/>
          </w:tcPr>
          <w:p w:rsidR="006A31AF" w:rsidRPr="004D3289" w:rsidRDefault="006A31AF" w:rsidP="006652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:rsidR="006A31AF" w:rsidRPr="004D3289" w:rsidRDefault="006A31AF" w:rsidP="006652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6A31AF" w:rsidRPr="004D3289" w:rsidRDefault="006A31AF" w:rsidP="006652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:rsidR="006A31AF" w:rsidRPr="004D3289" w:rsidRDefault="006A31AF" w:rsidP="00632D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4542D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1735" w:type="dxa"/>
            <w:vAlign w:val="center"/>
          </w:tcPr>
          <w:p w:rsidR="006A31AF" w:rsidRPr="004D3289" w:rsidRDefault="006A31AF" w:rsidP="00665267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GEN. MUHASEBE.1</w:t>
            </w:r>
          </w:p>
        </w:tc>
        <w:tc>
          <w:tcPr>
            <w:tcW w:w="724" w:type="dxa"/>
            <w:vAlign w:val="center"/>
          </w:tcPr>
          <w:p w:rsidR="006A31AF" w:rsidRPr="004D3289" w:rsidRDefault="006A31AF" w:rsidP="006652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A31AF" w:rsidRPr="004D3289" w:rsidRDefault="006A31AF" w:rsidP="006652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:rsidR="006A31AF" w:rsidRPr="004D3289" w:rsidRDefault="006A31AF" w:rsidP="006652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6A31AF" w:rsidRPr="004D3289" w:rsidRDefault="006A31AF" w:rsidP="006652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A31AF" w:rsidRPr="004D3289" w:rsidTr="00214371">
        <w:trPr>
          <w:trHeight w:val="201"/>
        </w:trPr>
        <w:tc>
          <w:tcPr>
            <w:tcW w:w="1438" w:type="dxa"/>
            <w:vAlign w:val="bottom"/>
          </w:tcPr>
          <w:p w:rsidR="006A31AF" w:rsidRPr="004D3289" w:rsidRDefault="006A31AF" w:rsidP="005C3FB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10:30 - 11:20</w:t>
            </w:r>
          </w:p>
        </w:tc>
        <w:tc>
          <w:tcPr>
            <w:tcW w:w="1658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ATATÜRK İ.İ.T 1</w:t>
            </w:r>
          </w:p>
        </w:tc>
        <w:tc>
          <w:tcPr>
            <w:tcW w:w="705" w:type="dxa"/>
            <w:vAlign w:val="center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:rsidR="006A31AF" w:rsidRPr="004D3289" w:rsidRDefault="006A31AF" w:rsidP="004F36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T. MATEMATİK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4F36EB">
            <w:pPr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:rsidR="006A31AF" w:rsidRPr="004D3289" w:rsidRDefault="006A31AF" w:rsidP="00632D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4542D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1735" w:type="dxa"/>
            <w:vAlign w:val="center"/>
          </w:tcPr>
          <w:p w:rsidR="006A31AF" w:rsidRPr="004D3289" w:rsidRDefault="006A31AF" w:rsidP="005C3FB2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GEN. MUHASEBE.1</w:t>
            </w:r>
          </w:p>
        </w:tc>
        <w:tc>
          <w:tcPr>
            <w:tcW w:w="724" w:type="dxa"/>
            <w:vAlign w:val="center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A31AF" w:rsidRPr="004D3289" w:rsidTr="00E02836">
        <w:trPr>
          <w:trHeight w:val="232"/>
        </w:trPr>
        <w:tc>
          <w:tcPr>
            <w:tcW w:w="1438" w:type="dxa"/>
            <w:vAlign w:val="bottom"/>
          </w:tcPr>
          <w:p w:rsidR="006A31AF" w:rsidRPr="004D3289" w:rsidRDefault="006A31AF" w:rsidP="005C3FB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11:30 -12:20</w:t>
            </w:r>
          </w:p>
        </w:tc>
        <w:tc>
          <w:tcPr>
            <w:tcW w:w="1658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ATATÜRK İ.İ.T 1</w:t>
            </w:r>
          </w:p>
        </w:tc>
        <w:tc>
          <w:tcPr>
            <w:tcW w:w="705" w:type="dxa"/>
            <w:vAlign w:val="center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:rsidR="006A31AF" w:rsidRPr="004D3289" w:rsidRDefault="006A31AF" w:rsidP="004F36E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T. MATEMATİK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4F36EB">
            <w:pPr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:rsidR="006A31AF" w:rsidRPr="004D3289" w:rsidRDefault="006A31AF" w:rsidP="00632D5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724" w:type="dxa"/>
            <w:vAlign w:val="bottom"/>
          </w:tcPr>
          <w:p w:rsidR="006A31AF" w:rsidRPr="004D3289" w:rsidRDefault="00D671C2" w:rsidP="004542D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UY</w:t>
            </w:r>
          </w:p>
        </w:tc>
        <w:tc>
          <w:tcPr>
            <w:tcW w:w="1735" w:type="dxa"/>
            <w:vAlign w:val="center"/>
          </w:tcPr>
          <w:p w:rsidR="006A31AF" w:rsidRPr="004D3289" w:rsidRDefault="006A31AF" w:rsidP="005C3FB2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GEN. MUHASEBE.1</w:t>
            </w:r>
          </w:p>
        </w:tc>
        <w:tc>
          <w:tcPr>
            <w:tcW w:w="724" w:type="dxa"/>
            <w:vAlign w:val="center"/>
          </w:tcPr>
          <w:p w:rsidR="006A31AF" w:rsidRPr="004D3289" w:rsidRDefault="00D671C2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UY</w:t>
            </w:r>
          </w:p>
        </w:tc>
        <w:tc>
          <w:tcPr>
            <w:tcW w:w="1634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A31AF" w:rsidRPr="004D3289" w:rsidTr="00B37DC5">
        <w:trPr>
          <w:trHeight w:val="201"/>
        </w:trPr>
        <w:tc>
          <w:tcPr>
            <w:tcW w:w="1438" w:type="dxa"/>
            <w:vAlign w:val="bottom"/>
          </w:tcPr>
          <w:p w:rsidR="006A31AF" w:rsidRPr="004D3289" w:rsidRDefault="006A31AF" w:rsidP="005C3FB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58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82" w:type="dxa"/>
          </w:tcPr>
          <w:p w:rsidR="006A31AF" w:rsidRPr="004D3289" w:rsidRDefault="006A31AF" w:rsidP="005C3F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</w:tcPr>
          <w:p w:rsidR="006A31AF" w:rsidRPr="004D3289" w:rsidRDefault="006A31AF" w:rsidP="005C3FB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</w:tcPr>
          <w:p w:rsidR="006A31AF" w:rsidRPr="004D3289" w:rsidRDefault="006A31AF" w:rsidP="005C3FB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A31AF" w:rsidRPr="004D3289" w:rsidTr="00737E64">
        <w:trPr>
          <w:trHeight w:val="387"/>
        </w:trPr>
        <w:tc>
          <w:tcPr>
            <w:tcW w:w="1438" w:type="dxa"/>
            <w:vAlign w:val="bottom"/>
          </w:tcPr>
          <w:p w:rsidR="006A31AF" w:rsidRPr="004D3289" w:rsidRDefault="006A31AF" w:rsidP="005C3FB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13:30 - 14:20</w:t>
            </w:r>
          </w:p>
        </w:tc>
        <w:tc>
          <w:tcPr>
            <w:tcW w:w="1658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705" w:type="dxa"/>
            <w:vAlign w:val="bottom"/>
          </w:tcPr>
          <w:p w:rsidR="006A31AF" w:rsidRPr="004D3289" w:rsidRDefault="006A31AF" w:rsidP="005C3F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:rsidR="006A31AF" w:rsidRPr="000916F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916F9">
              <w:rPr>
                <w:color w:val="000000" w:themeColor="text1"/>
                <w:sz w:val="16"/>
                <w:szCs w:val="16"/>
              </w:rPr>
              <w:t>TEMEL HUKUK</w:t>
            </w:r>
          </w:p>
        </w:tc>
        <w:tc>
          <w:tcPr>
            <w:tcW w:w="724" w:type="dxa"/>
            <w:vAlign w:val="center"/>
          </w:tcPr>
          <w:p w:rsidR="006A31AF" w:rsidRPr="004D3289" w:rsidRDefault="006A31AF" w:rsidP="005C3F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DAVRANIŞ BİL.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5C3F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735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EKONOMİ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5C3F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6A31AF" w:rsidRPr="004D3289" w:rsidRDefault="006A31AF" w:rsidP="005C3FB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A31AF" w:rsidRPr="004D3289" w:rsidTr="00737E64">
        <w:trPr>
          <w:trHeight w:val="372"/>
        </w:trPr>
        <w:tc>
          <w:tcPr>
            <w:tcW w:w="1438" w:type="dxa"/>
            <w:vAlign w:val="bottom"/>
          </w:tcPr>
          <w:p w:rsidR="006A31AF" w:rsidRPr="004D3289" w:rsidRDefault="006A31AF" w:rsidP="005C3FB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14:30 - 15:20</w:t>
            </w:r>
          </w:p>
        </w:tc>
        <w:tc>
          <w:tcPr>
            <w:tcW w:w="1658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705" w:type="dxa"/>
            <w:vAlign w:val="bottom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872" w:type="dxa"/>
            <w:vAlign w:val="center"/>
          </w:tcPr>
          <w:p w:rsidR="006A31AF" w:rsidRPr="000916F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916F9">
              <w:rPr>
                <w:color w:val="000000" w:themeColor="text1"/>
                <w:sz w:val="16"/>
                <w:szCs w:val="16"/>
              </w:rPr>
              <w:t>TEMEL HUKUK</w:t>
            </w:r>
          </w:p>
        </w:tc>
        <w:tc>
          <w:tcPr>
            <w:tcW w:w="724" w:type="dxa"/>
            <w:vAlign w:val="center"/>
          </w:tcPr>
          <w:p w:rsidR="006A31AF" w:rsidRPr="004D3289" w:rsidRDefault="006A31AF" w:rsidP="005C3F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2782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DAVRANIŞ BİL.</w:t>
            </w:r>
          </w:p>
        </w:tc>
        <w:tc>
          <w:tcPr>
            <w:tcW w:w="724" w:type="dxa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735" w:type="dxa"/>
            <w:vAlign w:val="center"/>
          </w:tcPr>
          <w:p w:rsidR="006A31AF" w:rsidRPr="004D3289" w:rsidRDefault="006A31AF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EKONOMİ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:rsidR="006A31AF" w:rsidRPr="004D3289" w:rsidRDefault="006A31AF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6A31AF" w:rsidRPr="004D3289" w:rsidRDefault="006A31AF" w:rsidP="005C3FB2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A31AF" w:rsidRPr="004D3289" w:rsidTr="00DF58AF">
        <w:trPr>
          <w:trHeight w:val="217"/>
        </w:trPr>
        <w:tc>
          <w:tcPr>
            <w:tcW w:w="1438" w:type="dxa"/>
            <w:vAlign w:val="bottom"/>
          </w:tcPr>
          <w:p w:rsidR="006A31AF" w:rsidRPr="004D3289" w:rsidRDefault="006A31AF" w:rsidP="004A178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15:30 - 16:20</w:t>
            </w:r>
          </w:p>
        </w:tc>
        <w:tc>
          <w:tcPr>
            <w:tcW w:w="1658" w:type="dxa"/>
            <w:vAlign w:val="center"/>
          </w:tcPr>
          <w:p w:rsidR="006A31AF" w:rsidRPr="004D3289" w:rsidRDefault="006A31AF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 w:rsidR="006A31AF" w:rsidRPr="004D3289" w:rsidRDefault="006A31AF" w:rsidP="004A17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:rsidR="006A31AF" w:rsidRPr="004D3289" w:rsidRDefault="006A31AF" w:rsidP="00D0106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6A31AF" w:rsidRPr="004D3289" w:rsidRDefault="006A31AF" w:rsidP="00D01064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:rsidR="006A31AF" w:rsidRPr="000916F9" w:rsidRDefault="006A31AF" w:rsidP="004A17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916F9">
              <w:rPr>
                <w:color w:val="000000" w:themeColor="text1"/>
                <w:sz w:val="16"/>
                <w:szCs w:val="16"/>
              </w:rPr>
              <w:t>YAŞAM B.VE SOS.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735" w:type="dxa"/>
            <w:vAlign w:val="center"/>
          </w:tcPr>
          <w:p w:rsidR="006A31AF" w:rsidRPr="004D3289" w:rsidRDefault="006A31AF" w:rsidP="004A17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 xml:space="preserve">EKONOMİ </w:t>
            </w:r>
          </w:p>
        </w:tc>
        <w:tc>
          <w:tcPr>
            <w:tcW w:w="724" w:type="dxa"/>
            <w:vAlign w:val="bottom"/>
          </w:tcPr>
          <w:p w:rsidR="006A31AF" w:rsidRPr="004D3289" w:rsidRDefault="006A31AF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634" w:type="dxa"/>
            <w:vAlign w:val="center"/>
          </w:tcPr>
          <w:p w:rsidR="006A31AF" w:rsidRPr="004D3289" w:rsidRDefault="006A31AF" w:rsidP="004A17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6A31AF" w:rsidRPr="004D3289" w:rsidRDefault="006A31AF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A31AF" w:rsidRPr="004D3289" w:rsidTr="002F1DAC">
        <w:trPr>
          <w:trHeight w:val="232"/>
        </w:trPr>
        <w:tc>
          <w:tcPr>
            <w:tcW w:w="1438" w:type="dxa"/>
            <w:vAlign w:val="bottom"/>
          </w:tcPr>
          <w:p w:rsidR="006A31AF" w:rsidRPr="004D3289" w:rsidRDefault="006A31AF" w:rsidP="004A178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16:30 - 17:20</w:t>
            </w:r>
          </w:p>
        </w:tc>
        <w:tc>
          <w:tcPr>
            <w:tcW w:w="1658" w:type="dxa"/>
            <w:vAlign w:val="center"/>
          </w:tcPr>
          <w:p w:rsidR="006A31AF" w:rsidRPr="004D3289" w:rsidRDefault="006A31AF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 w:rsidR="006A31AF" w:rsidRPr="004D3289" w:rsidRDefault="006A31AF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72" w:type="dxa"/>
            <w:vAlign w:val="center"/>
          </w:tcPr>
          <w:p w:rsidR="006A31AF" w:rsidRPr="004D3289" w:rsidRDefault="006A31AF" w:rsidP="00D0106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6A31AF" w:rsidRPr="004D3289" w:rsidRDefault="006A31AF" w:rsidP="00D01064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82" w:type="dxa"/>
            <w:vAlign w:val="center"/>
          </w:tcPr>
          <w:p w:rsidR="006A31AF" w:rsidRPr="000916F9" w:rsidRDefault="006A31AF" w:rsidP="004A17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916F9">
              <w:rPr>
                <w:color w:val="000000" w:themeColor="text1"/>
                <w:sz w:val="16"/>
                <w:szCs w:val="16"/>
              </w:rPr>
              <w:t>YAŞAM B.VE SOS.</w:t>
            </w:r>
          </w:p>
        </w:tc>
        <w:tc>
          <w:tcPr>
            <w:tcW w:w="724" w:type="dxa"/>
          </w:tcPr>
          <w:p w:rsidR="006A31AF" w:rsidRPr="004D3289" w:rsidRDefault="006A31AF" w:rsidP="004A1786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6A31AF" w:rsidRPr="004D3289" w:rsidRDefault="006A31AF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D7</w:t>
            </w:r>
          </w:p>
        </w:tc>
        <w:tc>
          <w:tcPr>
            <w:tcW w:w="1735" w:type="dxa"/>
            <w:vAlign w:val="center"/>
          </w:tcPr>
          <w:p w:rsidR="006A31AF" w:rsidRPr="004D3289" w:rsidRDefault="006A31AF" w:rsidP="004A17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6A31AF" w:rsidRPr="004D3289" w:rsidRDefault="006A31AF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34" w:type="dxa"/>
            <w:vAlign w:val="center"/>
          </w:tcPr>
          <w:p w:rsidR="006A31AF" w:rsidRPr="004D3289" w:rsidRDefault="006A31AF" w:rsidP="004A178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4" w:type="dxa"/>
            <w:vAlign w:val="center"/>
          </w:tcPr>
          <w:p w:rsidR="006A31AF" w:rsidRPr="004D3289" w:rsidRDefault="006A31AF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7B0567" w:rsidRPr="004D3289" w:rsidRDefault="007B0567" w:rsidP="007B0567">
      <w:pPr>
        <w:rPr>
          <w:color w:val="000000" w:themeColor="text1"/>
        </w:rPr>
      </w:pPr>
    </w:p>
    <w:p w:rsidR="007B0567" w:rsidRPr="004D3289" w:rsidRDefault="00B911AF" w:rsidP="007B0567">
      <w:pPr>
        <w:rPr>
          <w:b/>
          <w:color w:val="000000" w:themeColor="text1"/>
        </w:rPr>
      </w:pPr>
      <w:r w:rsidRPr="004D3289">
        <w:rPr>
          <w:b/>
          <w:color w:val="000000" w:themeColor="text1"/>
        </w:rPr>
        <w:t>İŞLETME–2</w:t>
      </w: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1691"/>
        <w:gridCol w:w="816"/>
        <w:gridCol w:w="2025"/>
        <w:gridCol w:w="816"/>
        <w:gridCol w:w="1818"/>
        <w:gridCol w:w="816"/>
        <w:gridCol w:w="2034"/>
        <w:gridCol w:w="715"/>
        <w:gridCol w:w="1808"/>
        <w:gridCol w:w="788"/>
      </w:tblGrid>
      <w:tr w:rsidR="00435367" w:rsidRPr="004D3289" w:rsidTr="000070E3">
        <w:trPr>
          <w:trHeight w:val="295"/>
        </w:trPr>
        <w:tc>
          <w:tcPr>
            <w:tcW w:w="1454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SAATLER</w:t>
            </w:r>
          </w:p>
        </w:tc>
        <w:tc>
          <w:tcPr>
            <w:tcW w:w="1691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PAZARTESİ</w:t>
            </w:r>
          </w:p>
        </w:tc>
        <w:tc>
          <w:tcPr>
            <w:tcW w:w="816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  <w:tc>
          <w:tcPr>
            <w:tcW w:w="2025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SALI</w:t>
            </w:r>
          </w:p>
        </w:tc>
        <w:tc>
          <w:tcPr>
            <w:tcW w:w="816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  <w:tc>
          <w:tcPr>
            <w:tcW w:w="1818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ÇARŞAMBA</w:t>
            </w:r>
          </w:p>
        </w:tc>
        <w:tc>
          <w:tcPr>
            <w:tcW w:w="816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  <w:tc>
          <w:tcPr>
            <w:tcW w:w="2034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PERŞEMBE</w:t>
            </w:r>
          </w:p>
        </w:tc>
        <w:tc>
          <w:tcPr>
            <w:tcW w:w="715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  <w:tc>
          <w:tcPr>
            <w:tcW w:w="1808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CUMA</w:t>
            </w:r>
          </w:p>
        </w:tc>
        <w:tc>
          <w:tcPr>
            <w:tcW w:w="788" w:type="dxa"/>
          </w:tcPr>
          <w:p w:rsidR="007B0567" w:rsidRPr="004D3289" w:rsidRDefault="00B911AF" w:rsidP="007B0567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</w:tr>
      <w:tr w:rsidR="00F75C51" w:rsidRPr="004D3289" w:rsidTr="000070E3">
        <w:trPr>
          <w:trHeight w:val="214"/>
        </w:trPr>
        <w:tc>
          <w:tcPr>
            <w:tcW w:w="1454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08:30 - 09:20</w:t>
            </w:r>
          </w:p>
        </w:tc>
        <w:tc>
          <w:tcPr>
            <w:tcW w:w="1691" w:type="dxa"/>
            <w:vAlign w:val="center"/>
          </w:tcPr>
          <w:p w:rsidR="00F75C51" w:rsidRPr="004D3289" w:rsidRDefault="00F75C51" w:rsidP="00BA5730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DIŞ TİC.İŞLEMLERİ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BA5730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2025" w:type="dxa"/>
            <w:vAlign w:val="center"/>
          </w:tcPr>
          <w:p w:rsidR="00F75C51" w:rsidRPr="004D3289" w:rsidRDefault="00F75C51" w:rsidP="00EB59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TEKNOLOJİ VE YENİLİK YÖNETİMİ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EB59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F75C51" w:rsidRPr="000916F9" w:rsidRDefault="00F75C51" w:rsidP="00F13D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916F9">
              <w:rPr>
                <w:color w:val="000000" w:themeColor="text1"/>
                <w:sz w:val="16"/>
                <w:szCs w:val="16"/>
              </w:rPr>
              <w:t>ÖRGÜTSEL DAVRANIŞ</w:t>
            </w:r>
          </w:p>
        </w:tc>
        <w:tc>
          <w:tcPr>
            <w:tcW w:w="715" w:type="dxa"/>
            <w:vAlign w:val="bottom"/>
          </w:tcPr>
          <w:p w:rsidR="00F75C51" w:rsidRPr="004D3289" w:rsidRDefault="00F75C51" w:rsidP="00F13D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i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F75C51" w:rsidRPr="004D3289" w:rsidRDefault="00F75C51" w:rsidP="002A0E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F75C51" w:rsidRPr="004D3289" w:rsidRDefault="00F75C51" w:rsidP="002A0E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70E3">
        <w:trPr>
          <w:trHeight w:val="230"/>
        </w:trPr>
        <w:tc>
          <w:tcPr>
            <w:tcW w:w="1454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09:30 - 10:20</w:t>
            </w:r>
          </w:p>
        </w:tc>
        <w:tc>
          <w:tcPr>
            <w:tcW w:w="1691" w:type="dxa"/>
            <w:vAlign w:val="center"/>
          </w:tcPr>
          <w:p w:rsidR="00F75C51" w:rsidRPr="004D3289" w:rsidRDefault="00F75C51" w:rsidP="00BA5730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DIŞ TİC.İŞLEMLERİ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BA5730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2025" w:type="dxa"/>
            <w:vAlign w:val="center"/>
          </w:tcPr>
          <w:p w:rsidR="00F75C51" w:rsidRPr="004D3289" w:rsidRDefault="00F75C51" w:rsidP="00EB59F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TEKNOLOJİ VE YENİLİK YÖNETİMİ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EB59F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F75C51" w:rsidRPr="000916F9" w:rsidRDefault="00F75C51" w:rsidP="00F13D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916F9">
              <w:rPr>
                <w:color w:val="000000" w:themeColor="text1"/>
                <w:sz w:val="16"/>
                <w:szCs w:val="16"/>
              </w:rPr>
              <w:t>ÖRGÜTSEL DAVRANIŞ</w:t>
            </w:r>
          </w:p>
        </w:tc>
        <w:tc>
          <w:tcPr>
            <w:tcW w:w="715" w:type="dxa"/>
            <w:vAlign w:val="bottom"/>
          </w:tcPr>
          <w:p w:rsidR="00F75C51" w:rsidRPr="004D3289" w:rsidRDefault="00F75C51" w:rsidP="00F13D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i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F75C51" w:rsidRPr="004D3289" w:rsidRDefault="00F75C51" w:rsidP="002A0E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F75C51" w:rsidRPr="004D3289" w:rsidRDefault="00F75C51" w:rsidP="002A0E1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70E3">
        <w:trPr>
          <w:trHeight w:val="214"/>
        </w:trPr>
        <w:tc>
          <w:tcPr>
            <w:tcW w:w="1454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10:30 - 11:20</w:t>
            </w:r>
          </w:p>
        </w:tc>
        <w:tc>
          <w:tcPr>
            <w:tcW w:w="1691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İŞLETME UYG.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2025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MESLEKİ YAB.DİL-1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F75C51" w:rsidRPr="004D3289" w:rsidRDefault="00F75C51" w:rsidP="00DC1B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ÇAĞDAŞ YÖNETİM TEKNİKLERİ</w:t>
            </w:r>
          </w:p>
        </w:tc>
        <w:tc>
          <w:tcPr>
            <w:tcW w:w="715" w:type="dxa"/>
            <w:vAlign w:val="bottom"/>
          </w:tcPr>
          <w:p w:rsidR="00F75C51" w:rsidRPr="000916F9" w:rsidRDefault="00F75C51" w:rsidP="00DC1BB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F75C51" w:rsidRPr="004D3289" w:rsidRDefault="00F75C51" w:rsidP="00823F8B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A73B12">
        <w:trPr>
          <w:trHeight w:val="230"/>
        </w:trPr>
        <w:tc>
          <w:tcPr>
            <w:tcW w:w="1454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11:30 -12:20</w:t>
            </w:r>
          </w:p>
        </w:tc>
        <w:tc>
          <w:tcPr>
            <w:tcW w:w="1691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İŞLETME UYG.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2025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MESLEKİ YAB.DİL-1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PAZARLAMA YÖNETİMİ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2034" w:type="dxa"/>
            <w:vAlign w:val="center"/>
          </w:tcPr>
          <w:p w:rsidR="00F75C51" w:rsidRPr="004D3289" w:rsidRDefault="00F75C51" w:rsidP="00DC1BB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ÇAĞDAŞ YÖNETİM TEKNİKLERİ</w:t>
            </w:r>
          </w:p>
        </w:tc>
        <w:tc>
          <w:tcPr>
            <w:tcW w:w="715" w:type="dxa"/>
            <w:vAlign w:val="bottom"/>
          </w:tcPr>
          <w:p w:rsidR="00F75C51" w:rsidRPr="000916F9" w:rsidRDefault="00F75C51" w:rsidP="00DC1BB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F75C51" w:rsidRPr="004D3289" w:rsidRDefault="00F75C51" w:rsidP="00823F8B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70E3">
        <w:trPr>
          <w:trHeight w:val="295"/>
        </w:trPr>
        <w:tc>
          <w:tcPr>
            <w:tcW w:w="1454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</w:tcPr>
          <w:p w:rsidR="00F75C51" w:rsidRPr="000916F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70E3">
        <w:trPr>
          <w:trHeight w:val="345"/>
        </w:trPr>
        <w:tc>
          <w:tcPr>
            <w:tcW w:w="1454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13:30 - 14:20</w:t>
            </w:r>
          </w:p>
        </w:tc>
        <w:tc>
          <w:tcPr>
            <w:tcW w:w="1691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:rsidR="00F75C51" w:rsidRPr="000916F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F75C51" w:rsidRPr="004D3289" w:rsidRDefault="00F75C51" w:rsidP="00B804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BİLG. MUHASEBE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B8049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LAB</w:t>
            </w:r>
          </w:p>
        </w:tc>
        <w:tc>
          <w:tcPr>
            <w:tcW w:w="2034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PARA VE BANKA</w:t>
            </w:r>
          </w:p>
        </w:tc>
        <w:tc>
          <w:tcPr>
            <w:tcW w:w="715" w:type="dxa"/>
            <w:vAlign w:val="bottom"/>
          </w:tcPr>
          <w:p w:rsidR="00F75C51" w:rsidRPr="000916F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70E3">
        <w:trPr>
          <w:trHeight w:val="345"/>
        </w:trPr>
        <w:tc>
          <w:tcPr>
            <w:tcW w:w="1454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14:30 - 15:20</w:t>
            </w:r>
          </w:p>
        </w:tc>
        <w:tc>
          <w:tcPr>
            <w:tcW w:w="1691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:rsidR="00F75C51" w:rsidRPr="000916F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F75C51" w:rsidRPr="004D3289" w:rsidRDefault="00F75C51" w:rsidP="00B8049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BİLG. MUHASEBE</w:t>
            </w:r>
          </w:p>
        </w:tc>
        <w:tc>
          <w:tcPr>
            <w:tcW w:w="816" w:type="dxa"/>
            <w:vAlign w:val="bottom"/>
          </w:tcPr>
          <w:p w:rsidR="00F75C51" w:rsidRPr="004D3289" w:rsidRDefault="00F75C51" w:rsidP="00B8049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LAB</w:t>
            </w:r>
          </w:p>
        </w:tc>
        <w:tc>
          <w:tcPr>
            <w:tcW w:w="2034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PARA VE BANKA</w:t>
            </w:r>
          </w:p>
        </w:tc>
        <w:tc>
          <w:tcPr>
            <w:tcW w:w="715" w:type="dxa"/>
            <w:vAlign w:val="bottom"/>
          </w:tcPr>
          <w:p w:rsidR="00F75C51" w:rsidRPr="000916F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70E3">
        <w:trPr>
          <w:trHeight w:val="295"/>
        </w:trPr>
        <w:tc>
          <w:tcPr>
            <w:tcW w:w="1454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15:30 - 16:20</w:t>
            </w:r>
          </w:p>
        </w:tc>
        <w:tc>
          <w:tcPr>
            <w:tcW w:w="1691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:rsidR="00F75C51" w:rsidRPr="000916F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F75C51" w:rsidRPr="004D3289" w:rsidRDefault="00F75C51" w:rsidP="009024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75C51" w:rsidRPr="004D3289" w:rsidRDefault="00F75C51" w:rsidP="009024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F75C51" w:rsidRPr="000916F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916F9">
              <w:rPr>
                <w:color w:val="000000" w:themeColor="text1"/>
                <w:sz w:val="16"/>
                <w:szCs w:val="16"/>
              </w:rPr>
              <w:t>TOPLAM KALİTE YÖNETİMİ</w:t>
            </w:r>
          </w:p>
        </w:tc>
        <w:tc>
          <w:tcPr>
            <w:tcW w:w="715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i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857DA">
        <w:trPr>
          <w:trHeight w:val="312"/>
        </w:trPr>
        <w:tc>
          <w:tcPr>
            <w:tcW w:w="1454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16:30 - 17:20</w:t>
            </w:r>
          </w:p>
        </w:tc>
        <w:tc>
          <w:tcPr>
            <w:tcW w:w="1691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FİNANSAL YÖNETİM</w:t>
            </w:r>
          </w:p>
        </w:tc>
        <w:tc>
          <w:tcPr>
            <w:tcW w:w="816" w:type="dxa"/>
            <w:vAlign w:val="bottom"/>
          </w:tcPr>
          <w:p w:rsidR="00F75C51" w:rsidRPr="000916F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18" w:type="dxa"/>
            <w:vAlign w:val="center"/>
          </w:tcPr>
          <w:p w:rsidR="00F75C51" w:rsidRPr="004D3289" w:rsidRDefault="00F75C51" w:rsidP="009024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vAlign w:val="bottom"/>
          </w:tcPr>
          <w:p w:rsidR="00F75C51" w:rsidRPr="004D3289" w:rsidRDefault="00F75C51" w:rsidP="009024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34" w:type="dxa"/>
            <w:vAlign w:val="center"/>
          </w:tcPr>
          <w:p w:rsidR="00F75C51" w:rsidRPr="000916F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916F9">
              <w:rPr>
                <w:color w:val="000000" w:themeColor="text1"/>
                <w:sz w:val="16"/>
                <w:szCs w:val="16"/>
              </w:rPr>
              <w:t>TOPLAM KALİTE YÖNETİMİ</w:t>
            </w:r>
          </w:p>
        </w:tc>
        <w:tc>
          <w:tcPr>
            <w:tcW w:w="715" w:type="dxa"/>
          </w:tcPr>
          <w:p w:rsidR="00F75C51" w:rsidRPr="004D3289" w:rsidRDefault="00F75C51" w:rsidP="00823F8B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823F8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i/>
                <w:color w:val="000000" w:themeColor="text1"/>
                <w:sz w:val="16"/>
                <w:szCs w:val="16"/>
              </w:rPr>
              <w:t>D8</w:t>
            </w:r>
          </w:p>
        </w:tc>
        <w:tc>
          <w:tcPr>
            <w:tcW w:w="1808" w:type="dxa"/>
            <w:vAlign w:val="center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8" w:type="dxa"/>
            <w:vAlign w:val="bottom"/>
          </w:tcPr>
          <w:p w:rsidR="00F75C51" w:rsidRPr="004D3289" w:rsidRDefault="00F75C51" w:rsidP="00823F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7B0567" w:rsidRPr="004D3289" w:rsidRDefault="007B0567" w:rsidP="002C28CF">
      <w:pPr>
        <w:jc w:val="center"/>
        <w:rPr>
          <w:color w:val="000000" w:themeColor="text1"/>
        </w:rPr>
      </w:pPr>
    </w:p>
    <w:p w:rsidR="00A94AA6" w:rsidRPr="004D3289" w:rsidRDefault="00A94AA6" w:rsidP="00926149">
      <w:pPr>
        <w:rPr>
          <w:b/>
          <w:color w:val="000000" w:themeColor="text1"/>
        </w:rPr>
      </w:pPr>
    </w:p>
    <w:p w:rsidR="007B0567" w:rsidRPr="004D3289" w:rsidRDefault="007B0567" w:rsidP="00B75EF9">
      <w:pPr>
        <w:rPr>
          <w:b/>
          <w:color w:val="000000" w:themeColor="text1"/>
        </w:rPr>
      </w:pPr>
      <w:r w:rsidRPr="004D3289">
        <w:rPr>
          <w:b/>
          <w:color w:val="000000" w:themeColor="text1"/>
        </w:rPr>
        <w:t xml:space="preserve">    Öğ</w:t>
      </w:r>
      <w:r w:rsidR="002A6C3C" w:rsidRPr="004D3289">
        <w:rPr>
          <w:b/>
          <w:color w:val="000000" w:themeColor="text1"/>
        </w:rPr>
        <w:t xml:space="preserve">r. Gör. </w:t>
      </w:r>
      <w:r w:rsidR="00365840" w:rsidRPr="004D3289">
        <w:rPr>
          <w:b/>
          <w:color w:val="000000" w:themeColor="text1"/>
        </w:rPr>
        <w:t xml:space="preserve">Dr. </w:t>
      </w:r>
      <w:r w:rsidR="002A6C3C" w:rsidRPr="004D3289">
        <w:rPr>
          <w:b/>
          <w:color w:val="000000" w:themeColor="text1"/>
        </w:rPr>
        <w:t>Özer COŞMAN</w:t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2A6C3C" w:rsidRPr="004D3289">
        <w:rPr>
          <w:b/>
          <w:color w:val="000000" w:themeColor="text1"/>
        </w:rPr>
        <w:tab/>
      </w:r>
      <w:r w:rsidR="00B25B4C" w:rsidRPr="004D3289">
        <w:rPr>
          <w:b/>
          <w:color w:val="000000" w:themeColor="text1"/>
        </w:rPr>
        <w:t>Doç. Dr.</w:t>
      </w:r>
      <w:r w:rsidR="009B54CB" w:rsidRPr="004D3289">
        <w:rPr>
          <w:b/>
          <w:color w:val="000000" w:themeColor="text1"/>
        </w:rPr>
        <w:t>H. Kürşat ÇELİK</w:t>
      </w:r>
      <w:r w:rsidR="00B75EF9" w:rsidRPr="004D3289">
        <w:rPr>
          <w:b/>
          <w:color w:val="000000" w:themeColor="text1"/>
        </w:rPr>
        <w:t xml:space="preserve"> Yönetim ve Organizasyon Böl. Bşk.</w:t>
      </w:r>
      <w:r w:rsidR="00B75EF9" w:rsidRPr="004D3289">
        <w:rPr>
          <w:b/>
          <w:color w:val="000000" w:themeColor="text1"/>
        </w:rPr>
        <w:tab/>
      </w:r>
      <w:r w:rsidR="00B75EF9"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="008653E3" w:rsidRPr="004D3289">
        <w:rPr>
          <w:b/>
          <w:color w:val="000000" w:themeColor="text1"/>
        </w:rPr>
        <w:t xml:space="preserve">              </w:t>
      </w:r>
      <w:r w:rsidRPr="004D3289">
        <w:rPr>
          <w:b/>
          <w:color w:val="000000" w:themeColor="text1"/>
        </w:rPr>
        <w:t xml:space="preserve"> Yüksekokul Müdürü</w:t>
      </w:r>
    </w:p>
    <w:p w:rsidR="00333F71" w:rsidRPr="004D3289" w:rsidRDefault="00333F71" w:rsidP="00603665">
      <w:pPr>
        <w:rPr>
          <w:b/>
          <w:color w:val="000000" w:themeColor="text1"/>
        </w:rPr>
      </w:pPr>
    </w:p>
    <w:p w:rsidR="00B25B4C" w:rsidRPr="004D3289" w:rsidRDefault="00B25B4C" w:rsidP="00B25B4C">
      <w:pPr>
        <w:jc w:val="center"/>
        <w:rPr>
          <w:b/>
          <w:color w:val="000000" w:themeColor="text1"/>
        </w:rPr>
      </w:pPr>
      <w:r w:rsidRPr="004D3289">
        <w:rPr>
          <w:b/>
          <w:color w:val="000000" w:themeColor="text1"/>
        </w:rPr>
        <w:t>AKDENİZ ÜNİVERSİTESİ</w:t>
      </w:r>
    </w:p>
    <w:p w:rsidR="00B25B4C" w:rsidRPr="004D3289" w:rsidRDefault="00B25B4C" w:rsidP="00B25B4C">
      <w:pPr>
        <w:jc w:val="center"/>
        <w:rPr>
          <w:b/>
          <w:color w:val="000000" w:themeColor="text1"/>
        </w:rPr>
      </w:pPr>
      <w:r w:rsidRPr="004D3289">
        <w:rPr>
          <w:b/>
          <w:color w:val="000000" w:themeColor="text1"/>
        </w:rPr>
        <w:t>KUMLUCA MYO</w:t>
      </w:r>
    </w:p>
    <w:p w:rsidR="00B25B4C" w:rsidRPr="004D3289" w:rsidRDefault="00B25B4C" w:rsidP="00B25B4C">
      <w:pPr>
        <w:jc w:val="center"/>
        <w:rPr>
          <w:b/>
          <w:color w:val="000000" w:themeColor="text1"/>
        </w:rPr>
      </w:pPr>
      <w:r w:rsidRPr="004D3289">
        <w:rPr>
          <w:b/>
          <w:color w:val="000000" w:themeColor="text1"/>
        </w:rPr>
        <w:t>20</w:t>
      </w:r>
      <w:r w:rsidR="00D878CB" w:rsidRPr="004D3289">
        <w:rPr>
          <w:b/>
          <w:color w:val="000000" w:themeColor="text1"/>
        </w:rPr>
        <w:t>2</w:t>
      </w:r>
      <w:r w:rsidR="00EC6EC4" w:rsidRPr="004D3289">
        <w:rPr>
          <w:b/>
          <w:color w:val="000000" w:themeColor="text1"/>
        </w:rPr>
        <w:t>3</w:t>
      </w:r>
      <w:r w:rsidRPr="004D3289">
        <w:rPr>
          <w:b/>
          <w:color w:val="000000" w:themeColor="text1"/>
        </w:rPr>
        <w:t>–202</w:t>
      </w:r>
      <w:r w:rsidR="00EC6EC4" w:rsidRPr="004D3289">
        <w:rPr>
          <w:b/>
          <w:color w:val="000000" w:themeColor="text1"/>
        </w:rPr>
        <w:t>4</w:t>
      </w:r>
      <w:r w:rsidRPr="004D3289">
        <w:rPr>
          <w:b/>
          <w:color w:val="000000" w:themeColor="text1"/>
        </w:rPr>
        <w:t xml:space="preserve"> GÜZ DÖNEMİ DERS PROGRAMI</w:t>
      </w:r>
    </w:p>
    <w:p w:rsidR="00B25B4C" w:rsidRPr="004D3289" w:rsidRDefault="00B25B4C" w:rsidP="00B25B4C">
      <w:pPr>
        <w:jc w:val="center"/>
        <w:rPr>
          <w:b/>
          <w:color w:val="000000" w:themeColor="text1"/>
        </w:rPr>
      </w:pPr>
      <w:r w:rsidRPr="004D3289">
        <w:rPr>
          <w:b/>
          <w:color w:val="000000" w:themeColor="text1"/>
        </w:rPr>
        <w:t>MUHASEBE VE VERGİ UYGULAMALARI PROGRAMI</w:t>
      </w:r>
    </w:p>
    <w:p w:rsidR="00B25B4C" w:rsidRPr="004D3289" w:rsidRDefault="00B25B4C" w:rsidP="00B25B4C">
      <w:pPr>
        <w:rPr>
          <w:b/>
          <w:color w:val="000000" w:themeColor="text1"/>
        </w:rPr>
      </w:pPr>
      <w:r w:rsidRPr="004D3289">
        <w:rPr>
          <w:b/>
          <w:color w:val="000000" w:themeColor="text1"/>
        </w:rPr>
        <w:t>MUHASEBE-I</w:t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2067"/>
        <w:gridCol w:w="686"/>
        <w:gridCol w:w="1948"/>
        <w:gridCol w:w="703"/>
        <w:gridCol w:w="1705"/>
        <w:gridCol w:w="714"/>
        <w:gridCol w:w="2540"/>
        <w:gridCol w:w="703"/>
        <w:gridCol w:w="1823"/>
        <w:gridCol w:w="703"/>
      </w:tblGrid>
      <w:tr w:rsidR="00435367" w:rsidRPr="004D3289" w:rsidTr="00AD6EE6">
        <w:tc>
          <w:tcPr>
            <w:tcW w:w="1396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SAATLER</w:t>
            </w:r>
          </w:p>
        </w:tc>
        <w:tc>
          <w:tcPr>
            <w:tcW w:w="2067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686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  <w:tc>
          <w:tcPr>
            <w:tcW w:w="1948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703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  <w:tc>
          <w:tcPr>
            <w:tcW w:w="1705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14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  <w:tc>
          <w:tcPr>
            <w:tcW w:w="2540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03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  <w:tc>
          <w:tcPr>
            <w:tcW w:w="1823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703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  <w:sz w:val="20"/>
                <w:szCs w:val="20"/>
              </w:rPr>
            </w:pPr>
            <w:r w:rsidRPr="004D3289">
              <w:rPr>
                <w:b/>
                <w:color w:val="000000" w:themeColor="text1"/>
                <w:sz w:val="20"/>
                <w:szCs w:val="20"/>
              </w:rPr>
              <w:t>DRS</w:t>
            </w:r>
          </w:p>
        </w:tc>
      </w:tr>
      <w:tr w:rsidR="00F75C51" w:rsidRPr="004D3289" w:rsidTr="00002728">
        <w:tc>
          <w:tcPr>
            <w:tcW w:w="1396" w:type="dxa"/>
            <w:vAlign w:val="bottom"/>
          </w:tcPr>
          <w:p w:rsidR="00F75C51" w:rsidRPr="004D3289" w:rsidRDefault="00F75C51" w:rsidP="005C3FB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08:30 - 09:20</w:t>
            </w:r>
          </w:p>
        </w:tc>
        <w:tc>
          <w:tcPr>
            <w:tcW w:w="2067" w:type="dxa"/>
            <w:vAlign w:val="center"/>
          </w:tcPr>
          <w:p w:rsidR="00F75C51" w:rsidRPr="004D3289" w:rsidRDefault="00F75C51" w:rsidP="005C3FB2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İNGİLİZCE I</w:t>
            </w:r>
          </w:p>
        </w:tc>
        <w:tc>
          <w:tcPr>
            <w:tcW w:w="686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F75C51" w:rsidRPr="004D3289" w:rsidRDefault="00F75C51" w:rsidP="00435271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GEN. MUHASEBE.1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4352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:rsidR="00F75C51" w:rsidRPr="004D3289" w:rsidRDefault="00F75C51" w:rsidP="003961EF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714" w:type="dxa"/>
            <w:vAlign w:val="bottom"/>
          </w:tcPr>
          <w:p w:rsidR="00F75C51" w:rsidRPr="004D3289" w:rsidRDefault="00F75C51" w:rsidP="003961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2540" w:type="dxa"/>
            <w:vAlign w:val="bottom"/>
          </w:tcPr>
          <w:p w:rsidR="00F75C51" w:rsidRPr="004D3289" w:rsidRDefault="00F75C51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23" w:type="dxa"/>
            <w:vAlign w:val="bottom"/>
          </w:tcPr>
          <w:p w:rsidR="00F75C51" w:rsidRPr="004D3289" w:rsidRDefault="00F75C51" w:rsidP="00EA2C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EA2C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FE563D">
        <w:tc>
          <w:tcPr>
            <w:tcW w:w="1396" w:type="dxa"/>
            <w:vAlign w:val="bottom"/>
          </w:tcPr>
          <w:p w:rsidR="00F75C51" w:rsidRPr="004D3289" w:rsidRDefault="00F75C51" w:rsidP="005C3FB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09:30 - 10:20</w:t>
            </w:r>
          </w:p>
        </w:tc>
        <w:tc>
          <w:tcPr>
            <w:tcW w:w="2067" w:type="dxa"/>
            <w:vAlign w:val="center"/>
          </w:tcPr>
          <w:p w:rsidR="00F75C51" w:rsidRPr="004D3289" w:rsidRDefault="00F75C51" w:rsidP="005C3FB2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İNGİLİZCE I</w:t>
            </w:r>
          </w:p>
        </w:tc>
        <w:tc>
          <w:tcPr>
            <w:tcW w:w="686" w:type="dxa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8" w:type="dxa"/>
          </w:tcPr>
          <w:p w:rsidR="00F75C51" w:rsidRPr="004D3289" w:rsidRDefault="00F75C51" w:rsidP="00435271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GEN. MUHASEBE.1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4352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:rsidR="00F75C51" w:rsidRPr="004D3289" w:rsidRDefault="00F75C51" w:rsidP="003961EF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714" w:type="dxa"/>
            <w:vAlign w:val="bottom"/>
          </w:tcPr>
          <w:p w:rsidR="00F75C51" w:rsidRPr="004D3289" w:rsidRDefault="00F75C51" w:rsidP="004542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2540" w:type="dxa"/>
            <w:vAlign w:val="bottom"/>
          </w:tcPr>
          <w:p w:rsidR="00F75C51" w:rsidRPr="004D3289" w:rsidRDefault="00F75C51" w:rsidP="005C3FB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5C3FB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23" w:type="dxa"/>
            <w:vAlign w:val="bottom"/>
          </w:tcPr>
          <w:p w:rsidR="00F75C51" w:rsidRPr="004D3289" w:rsidRDefault="00F75C51" w:rsidP="00EA2C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EA2C8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2728">
        <w:tc>
          <w:tcPr>
            <w:tcW w:w="1396" w:type="dxa"/>
            <w:vAlign w:val="bottom"/>
          </w:tcPr>
          <w:p w:rsidR="00F75C51" w:rsidRPr="004D3289" w:rsidRDefault="00F75C51" w:rsidP="0000298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10:30 - 11:20</w:t>
            </w:r>
          </w:p>
        </w:tc>
        <w:tc>
          <w:tcPr>
            <w:tcW w:w="2067" w:type="dxa"/>
            <w:vAlign w:val="center"/>
          </w:tcPr>
          <w:p w:rsidR="00F75C51" w:rsidRPr="004D3289" w:rsidRDefault="00F75C51" w:rsidP="0000298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ATATÜRK İ.İ.T 1</w:t>
            </w:r>
          </w:p>
        </w:tc>
        <w:tc>
          <w:tcPr>
            <w:tcW w:w="686" w:type="dxa"/>
            <w:vAlign w:val="center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F75C51" w:rsidRPr="004D3289" w:rsidRDefault="00F75C51" w:rsidP="00435271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GEN. MUHASEBE.1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4352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:rsidR="00F75C51" w:rsidRPr="004D3289" w:rsidRDefault="00F75C51" w:rsidP="003961EF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714" w:type="dxa"/>
            <w:vAlign w:val="bottom"/>
          </w:tcPr>
          <w:p w:rsidR="00F75C51" w:rsidRPr="004D3289" w:rsidRDefault="00F75C51" w:rsidP="004542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2540" w:type="dxa"/>
            <w:vAlign w:val="bottom"/>
          </w:tcPr>
          <w:p w:rsidR="00F75C51" w:rsidRPr="004D3289" w:rsidRDefault="00F75C51" w:rsidP="000029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EKONOMİ-1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0029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823" w:type="dxa"/>
            <w:vAlign w:val="bottom"/>
          </w:tcPr>
          <w:p w:rsidR="00F75C51" w:rsidRPr="004D3289" w:rsidRDefault="00F75C51" w:rsidP="00EA2C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EA2C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FE563D">
        <w:trPr>
          <w:trHeight w:val="275"/>
        </w:trPr>
        <w:tc>
          <w:tcPr>
            <w:tcW w:w="1396" w:type="dxa"/>
            <w:vAlign w:val="bottom"/>
          </w:tcPr>
          <w:p w:rsidR="00F75C51" w:rsidRPr="004D3289" w:rsidRDefault="00F75C51" w:rsidP="0000298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11:30 -12:20</w:t>
            </w:r>
          </w:p>
        </w:tc>
        <w:tc>
          <w:tcPr>
            <w:tcW w:w="2067" w:type="dxa"/>
            <w:vAlign w:val="center"/>
          </w:tcPr>
          <w:p w:rsidR="00F75C51" w:rsidRPr="004D3289" w:rsidRDefault="00F75C51" w:rsidP="0000298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ATATÜRK İ.İ.T 1</w:t>
            </w:r>
          </w:p>
        </w:tc>
        <w:tc>
          <w:tcPr>
            <w:tcW w:w="686" w:type="dxa"/>
            <w:vAlign w:val="center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8" w:type="dxa"/>
          </w:tcPr>
          <w:p w:rsidR="00F75C51" w:rsidRPr="004D3289" w:rsidRDefault="00F75C51" w:rsidP="00435271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GEN. MUHASEBE.1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4352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UY</w:t>
            </w:r>
          </w:p>
        </w:tc>
        <w:tc>
          <w:tcPr>
            <w:tcW w:w="1705" w:type="dxa"/>
            <w:vAlign w:val="bottom"/>
          </w:tcPr>
          <w:p w:rsidR="00F75C51" w:rsidRPr="004D3289" w:rsidRDefault="00F75C51" w:rsidP="003961EF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714" w:type="dxa"/>
            <w:vAlign w:val="bottom"/>
          </w:tcPr>
          <w:p w:rsidR="00F75C51" w:rsidRPr="004D3289" w:rsidRDefault="00F75C51" w:rsidP="004542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UY</w:t>
            </w:r>
          </w:p>
        </w:tc>
        <w:tc>
          <w:tcPr>
            <w:tcW w:w="2540" w:type="dxa"/>
            <w:vAlign w:val="bottom"/>
          </w:tcPr>
          <w:p w:rsidR="00F75C51" w:rsidRPr="004D3289" w:rsidRDefault="00F75C51" w:rsidP="000029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EKONOMİ-1</w:t>
            </w:r>
          </w:p>
        </w:tc>
        <w:tc>
          <w:tcPr>
            <w:tcW w:w="703" w:type="dxa"/>
          </w:tcPr>
          <w:p w:rsidR="00F75C51" w:rsidRPr="004D3289" w:rsidRDefault="00F75C51" w:rsidP="000029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823" w:type="dxa"/>
            <w:vAlign w:val="bottom"/>
          </w:tcPr>
          <w:p w:rsidR="00F75C51" w:rsidRPr="004D3289" w:rsidRDefault="00F75C51" w:rsidP="00EA2C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EA2C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2728">
        <w:trPr>
          <w:trHeight w:val="71"/>
        </w:trPr>
        <w:tc>
          <w:tcPr>
            <w:tcW w:w="1396" w:type="dxa"/>
            <w:vAlign w:val="bottom"/>
          </w:tcPr>
          <w:p w:rsidR="00F75C51" w:rsidRPr="004D3289" w:rsidRDefault="00F75C51" w:rsidP="0000298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67" w:type="dxa"/>
            <w:vAlign w:val="center"/>
          </w:tcPr>
          <w:p w:rsidR="00F75C51" w:rsidRPr="004D3289" w:rsidRDefault="00F75C51" w:rsidP="000029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48" w:type="dxa"/>
          </w:tcPr>
          <w:p w:rsidR="00F75C51" w:rsidRPr="004D3289" w:rsidRDefault="00F75C51" w:rsidP="000029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:rsidR="00F75C51" w:rsidRPr="004D3289" w:rsidRDefault="00F75C51" w:rsidP="000029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40" w:type="dxa"/>
          </w:tcPr>
          <w:p w:rsidR="00F75C51" w:rsidRPr="004D3289" w:rsidRDefault="00F75C51" w:rsidP="00002988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</w:tcPr>
          <w:p w:rsidR="00F75C51" w:rsidRPr="004D3289" w:rsidRDefault="00F75C51" w:rsidP="00002988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23" w:type="dxa"/>
          </w:tcPr>
          <w:p w:rsidR="00F75C51" w:rsidRPr="004D3289" w:rsidRDefault="00F75C51" w:rsidP="000029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00298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2728">
        <w:tc>
          <w:tcPr>
            <w:tcW w:w="1396" w:type="dxa"/>
            <w:vAlign w:val="bottom"/>
          </w:tcPr>
          <w:p w:rsidR="00F75C51" w:rsidRPr="004D3289" w:rsidRDefault="00F75C51" w:rsidP="004A178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13:30 - 14:20</w:t>
            </w:r>
          </w:p>
        </w:tc>
        <w:tc>
          <w:tcPr>
            <w:tcW w:w="2067" w:type="dxa"/>
            <w:vAlign w:val="center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686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MATEMATİK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YAŞAM B. VE S. ET-</w:t>
            </w:r>
          </w:p>
        </w:tc>
        <w:tc>
          <w:tcPr>
            <w:tcW w:w="714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F75C51" w:rsidRPr="004D3289" w:rsidRDefault="00F75C51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TEMEL HUKUK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823" w:type="dxa"/>
          </w:tcPr>
          <w:p w:rsidR="00F75C51" w:rsidRPr="004D3289" w:rsidRDefault="00F75C51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4A1786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02728">
        <w:tc>
          <w:tcPr>
            <w:tcW w:w="1396" w:type="dxa"/>
            <w:vAlign w:val="bottom"/>
          </w:tcPr>
          <w:p w:rsidR="00F75C51" w:rsidRPr="004D3289" w:rsidRDefault="00F75C51" w:rsidP="004A178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14:30 - 15:20</w:t>
            </w:r>
          </w:p>
        </w:tc>
        <w:tc>
          <w:tcPr>
            <w:tcW w:w="2067" w:type="dxa"/>
            <w:vAlign w:val="center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TÜRK DİLİ I</w:t>
            </w:r>
          </w:p>
        </w:tc>
        <w:tc>
          <w:tcPr>
            <w:tcW w:w="686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UE</w:t>
            </w:r>
          </w:p>
        </w:tc>
        <w:tc>
          <w:tcPr>
            <w:tcW w:w="1948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GENEL MATEMATİK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705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YAŞAM B. VE S..ET-</w:t>
            </w:r>
          </w:p>
        </w:tc>
        <w:tc>
          <w:tcPr>
            <w:tcW w:w="714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F75C51" w:rsidRPr="004D3289" w:rsidRDefault="00F75C51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TEMEL HUKUK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1823" w:type="dxa"/>
            <w:vAlign w:val="bottom"/>
          </w:tcPr>
          <w:p w:rsidR="00F75C51" w:rsidRPr="004D3289" w:rsidRDefault="00F75C51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4A1786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AD6EE6">
        <w:tc>
          <w:tcPr>
            <w:tcW w:w="1396" w:type="dxa"/>
            <w:vAlign w:val="bottom"/>
          </w:tcPr>
          <w:p w:rsidR="00F75C51" w:rsidRPr="004D3289" w:rsidRDefault="00F75C51" w:rsidP="004A178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15:30 - 16:20</w:t>
            </w:r>
          </w:p>
        </w:tc>
        <w:tc>
          <w:tcPr>
            <w:tcW w:w="2067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F75C51" w:rsidRPr="004D3289" w:rsidRDefault="00F75C51" w:rsidP="004A178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48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DAVRANIŞ BİLİMLERİ</w:t>
            </w:r>
          </w:p>
        </w:tc>
        <w:tc>
          <w:tcPr>
            <w:tcW w:w="714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F75C51" w:rsidRPr="004D3289" w:rsidRDefault="00F75C51" w:rsidP="00F75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KAMU MALİYESİ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F75C5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1823" w:type="dxa"/>
            <w:vAlign w:val="bottom"/>
          </w:tcPr>
          <w:p w:rsidR="00F75C51" w:rsidRPr="004D3289" w:rsidRDefault="00F75C51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4A17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BC7173">
        <w:tc>
          <w:tcPr>
            <w:tcW w:w="1396" w:type="dxa"/>
            <w:vAlign w:val="bottom"/>
          </w:tcPr>
          <w:p w:rsidR="00F75C51" w:rsidRPr="004D3289" w:rsidRDefault="00F75C51" w:rsidP="004A178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16:30 - 17:20</w:t>
            </w:r>
          </w:p>
        </w:tc>
        <w:tc>
          <w:tcPr>
            <w:tcW w:w="2067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6" w:type="dxa"/>
            <w:vAlign w:val="bottom"/>
          </w:tcPr>
          <w:p w:rsidR="00F75C51" w:rsidRPr="004D3289" w:rsidRDefault="00F75C51" w:rsidP="004A178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48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DAVRANIŞ BİLİMLERİ</w:t>
            </w:r>
          </w:p>
        </w:tc>
        <w:tc>
          <w:tcPr>
            <w:tcW w:w="714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D5</w:t>
            </w:r>
          </w:p>
        </w:tc>
        <w:tc>
          <w:tcPr>
            <w:tcW w:w="2540" w:type="dxa"/>
            <w:vAlign w:val="bottom"/>
          </w:tcPr>
          <w:p w:rsidR="00F75C51" w:rsidRPr="004D3289" w:rsidRDefault="00F75C51" w:rsidP="00F75C5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KAMU MALİYESİ</w:t>
            </w:r>
          </w:p>
        </w:tc>
        <w:tc>
          <w:tcPr>
            <w:tcW w:w="703" w:type="dxa"/>
            <w:vAlign w:val="bottom"/>
          </w:tcPr>
          <w:p w:rsidR="00F75C51" w:rsidRPr="004D3289" w:rsidRDefault="00F75C51" w:rsidP="00F75C51">
            <w:pPr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1823" w:type="dxa"/>
            <w:vAlign w:val="bottom"/>
          </w:tcPr>
          <w:p w:rsidR="00F75C51" w:rsidRPr="004D3289" w:rsidRDefault="00F75C51" w:rsidP="004A178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F75C51" w:rsidRPr="004D3289" w:rsidRDefault="00F75C51" w:rsidP="004A178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B25B4C" w:rsidRPr="004D3289" w:rsidRDefault="00B25B4C" w:rsidP="00B25B4C">
      <w:pPr>
        <w:rPr>
          <w:color w:val="000000" w:themeColor="text1"/>
        </w:rPr>
      </w:pPr>
    </w:p>
    <w:p w:rsidR="00B25B4C" w:rsidRPr="004D3289" w:rsidRDefault="00B25B4C" w:rsidP="00B25B4C">
      <w:pPr>
        <w:rPr>
          <w:b/>
          <w:color w:val="000000" w:themeColor="text1"/>
        </w:rPr>
      </w:pPr>
      <w:r w:rsidRPr="004D3289">
        <w:rPr>
          <w:b/>
          <w:color w:val="000000" w:themeColor="text1"/>
        </w:rPr>
        <w:t>MUHASEBE–2</w:t>
      </w: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1865"/>
        <w:gridCol w:w="817"/>
        <w:gridCol w:w="2064"/>
        <w:gridCol w:w="836"/>
        <w:gridCol w:w="2079"/>
        <w:gridCol w:w="817"/>
        <w:gridCol w:w="1807"/>
        <w:gridCol w:w="836"/>
        <w:gridCol w:w="1839"/>
        <w:gridCol w:w="712"/>
      </w:tblGrid>
      <w:tr w:rsidR="00435367" w:rsidRPr="004D3289" w:rsidTr="00D878CB">
        <w:trPr>
          <w:trHeight w:val="275"/>
        </w:trPr>
        <w:tc>
          <w:tcPr>
            <w:tcW w:w="1449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SAATLER</w:t>
            </w:r>
          </w:p>
        </w:tc>
        <w:tc>
          <w:tcPr>
            <w:tcW w:w="1865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PAZARTESİ</w:t>
            </w:r>
          </w:p>
        </w:tc>
        <w:tc>
          <w:tcPr>
            <w:tcW w:w="817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  <w:tc>
          <w:tcPr>
            <w:tcW w:w="2064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SALI</w:t>
            </w:r>
          </w:p>
        </w:tc>
        <w:tc>
          <w:tcPr>
            <w:tcW w:w="836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  <w:tc>
          <w:tcPr>
            <w:tcW w:w="2079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ÇARŞAMBA</w:t>
            </w:r>
          </w:p>
        </w:tc>
        <w:tc>
          <w:tcPr>
            <w:tcW w:w="817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  <w:tc>
          <w:tcPr>
            <w:tcW w:w="1807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PERŞEMBE</w:t>
            </w:r>
          </w:p>
        </w:tc>
        <w:tc>
          <w:tcPr>
            <w:tcW w:w="836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  <w:tc>
          <w:tcPr>
            <w:tcW w:w="1839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CUMA</w:t>
            </w:r>
          </w:p>
        </w:tc>
        <w:tc>
          <w:tcPr>
            <w:tcW w:w="712" w:type="dxa"/>
          </w:tcPr>
          <w:p w:rsidR="00B25B4C" w:rsidRPr="004D3289" w:rsidRDefault="00B25B4C" w:rsidP="00674355">
            <w:pPr>
              <w:rPr>
                <w:b/>
                <w:color w:val="000000" w:themeColor="text1"/>
              </w:rPr>
            </w:pPr>
            <w:r w:rsidRPr="004D3289">
              <w:rPr>
                <w:b/>
                <w:color w:val="000000" w:themeColor="text1"/>
              </w:rPr>
              <w:t>DRS</w:t>
            </w:r>
          </w:p>
        </w:tc>
      </w:tr>
      <w:tr w:rsidR="00431C18" w:rsidRPr="004D3289" w:rsidTr="007A6D0F">
        <w:trPr>
          <w:trHeight w:val="199"/>
        </w:trPr>
        <w:tc>
          <w:tcPr>
            <w:tcW w:w="1449" w:type="dxa"/>
            <w:vAlign w:val="bottom"/>
          </w:tcPr>
          <w:p w:rsidR="00431C18" w:rsidRPr="004D3289" w:rsidRDefault="00431C18" w:rsidP="00431C1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08:30 - 09:20</w:t>
            </w:r>
          </w:p>
        </w:tc>
        <w:tc>
          <w:tcPr>
            <w:tcW w:w="1865" w:type="dxa"/>
          </w:tcPr>
          <w:p w:rsidR="00431C18" w:rsidRPr="004D3289" w:rsidRDefault="00431C18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431C18" w:rsidRPr="004D3289" w:rsidRDefault="00431C18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:rsidR="00431C18" w:rsidRPr="004D3289" w:rsidRDefault="00431C18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:rsidR="00431C18" w:rsidRPr="004D3289" w:rsidRDefault="00431C18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431C18" w:rsidRPr="004D3289" w:rsidRDefault="00431C18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MUH. E İŞLEMLER I</w:t>
            </w:r>
          </w:p>
        </w:tc>
        <w:tc>
          <w:tcPr>
            <w:tcW w:w="817" w:type="dxa"/>
          </w:tcPr>
          <w:p w:rsidR="00431C18" w:rsidRPr="004D3289" w:rsidRDefault="00431C18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</w:t>
            </w:r>
            <w:r w:rsidR="00F75C51" w:rsidRPr="004D3289">
              <w:rPr>
                <w:b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807" w:type="dxa"/>
            <w:vAlign w:val="bottom"/>
          </w:tcPr>
          <w:p w:rsidR="00431C18" w:rsidRPr="004D3289" w:rsidRDefault="00431C18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FİNANSAL YÖNETİM</w:t>
            </w:r>
          </w:p>
        </w:tc>
        <w:tc>
          <w:tcPr>
            <w:tcW w:w="836" w:type="dxa"/>
            <w:vAlign w:val="bottom"/>
          </w:tcPr>
          <w:p w:rsidR="00431C18" w:rsidRPr="004D3289" w:rsidRDefault="00431C18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431C18" w:rsidRPr="004D3289" w:rsidRDefault="00431C18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</w:tcPr>
          <w:p w:rsidR="00431C18" w:rsidRPr="004D3289" w:rsidRDefault="00431C18" w:rsidP="00431C1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B08AF" w:rsidRPr="004D3289" w:rsidTr="00321200">
        <w:trPr>
          <w:trHeight w:val="214"/>
        </w:trPr>
        <w:tc>
          <w:tcPr>
            <w:tcW w:w="1449" w:type="dxa"/>
            <w:vAlign w:val="bottom"/>
          </w:tcPr>
          <w:p w:rsidR="00EB08AF" w:rsidRPr="004D3289" w:rsidRDefault="00EB08AF" w:rsidP="00431C1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09:30 - 10:20</w:t>
            </w:r>
          </w:p>
        </w:tc>
        <w:tc>
          <w:tcPr>
            <w:tcW w:w="1865" w:type="dxa"/>
          </w:tcPr>
          <w:p w:rsidR="00EB08AF" w:rsidRPr="004D3289" w:rsidRDefault="00EB08AF" w:rsidP="003F5D05">
            <w:pPr>
              <w:rPr>
                <w:color w:val="000000" w:themeColor="text1"/>
                <w:sz w:val="16"/>
                <w:szCs w:val="16"/>
              </w:rPr>
            </w:pPr>
          </w:p>
          <w:p w:rsidR="00EB08AF" w:rsidRPr="004D3289" w:rsidRDefault="00EB08AF" w:rsidP="003F5D05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MALİYET MUH.</w:t>
            </w:r>
          </w:p>
        </w:tc>
        <w:tc>
          <w:tcPr>
            <w:tcW w:w="817" w:type="dxa"/>
            <w:vAlign w:val="bottom"/>
          </w:tcPr>
          <w:p w:rsidR="00EB08AF" w:rsidRPr="004D3289" w:rsidRDefault="00EB08AF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U</w:t>
            </w:r>
            <w:r w:rsidR="00F75C51" w:rsidRPr="004D3289">
              <w:rPr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2064" w:type="dxa"/>
            <w:vAlign w:val="bottom"/>
          </w:tcPr>
          <w:p w:rsidR="00EB08AF" w:rsidRPr="004D3289" w:rsidRDefault="00EB08AF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:rsidR="00EB08AF" w:rsidRPr="004D3289" w:rsidRDefault="00EB08AF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EB08AF" w:rsidRPr="004D3289" w:rsidRDefault="00EB08AF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MUH. E İŞLEMLER I</w:t>
            </w:r>
          </w:p>
        </w:tc>
        <w:tc>
          <w:tcPr>
            <w:tcW w:w="817" w:type="dxa"/>
          </w:tcPr>
          <w:p w:rsidR="00EB08AF" w:rsidRPr="004D3289" w:rsidRDefault="00EB08AF" w:rsidP="005279F7">
            <w:pPr>
              <w:jc w:val="center"/>
              <w:rPr>
                <w:color w:val="000000" w:themeColor="text1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LAB</w:t>
            </w:r>
          </w:p>
        </w:tc>
        <w:tc>
          <w:tcPr>
            <w:tcW w:w="1807" w:type="dxa"/>
            <w:vAlign w:val="bottom"/>
          </w:tcPr>
          <w:p w:rsidR="00EB08AF" w:rsidRPr="004D3289" w:rsidRDefault="00EB08AF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FİNANSAL YÖNETİM</w:t>
            </w:r>
          </w:p>
        </w:tc>
        <w:tc>
          <w:tcPr>
            <w:tcW w:w="836" w:type="dxa"/>
          </w:tcPr>
          <w:p w:rsidR="00EB08AF" w:rsidRPr="004D3289" w:rsidRDefault="00EB08AF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B08AF" w:rsidRPr="004D3289" w:rsidRDefault="00EB08AF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EB08AF" w:rsidRPr="004D3289" w:rsidRDefault="00EB08AF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</w:tcPr>
          <w:p w:rsidR="00EB08AF" w:rsidRPr="004D3289" w:rsidRDefault="00EB08AF" w:rsidP="00431C18">
            <w:pPr>
              <w:rPr>
                <w:b/>
                <w:color w:val="000000" w:themeColor="text1"/>
              </w:rPr>
            </w:pPr>
          </w:p>
        </w:tc>
      </w:tr>
      <w:tr w:rsidR="00F75C51" w:rsidRPr="004D3289" w:rsidTr="00DA5346">
        <w:trPr>
          <w:trHeight w:val="199"/>
        </w:trPr>
        <w:tc>
          <w:tcPr>
            <w:tcW w:w="1449" w:type="dxa"/>
            <w:vAlign w:val="bottom"/>
          </w:tcPr>
          <w:p w:rsidR="00F75C51" w:rsidRPr="004D3289" w:rsidRDefault="00F75C51" w:rsidP="00431C1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10:30 - 11:20</w:t>
            </w:r>
          </w:p>
        </w:tc>
        <w:tc>
          <w:tcPr>
            <w:tcW w:w="1865" w:type="dxa"/>
            <w:vAlign w:val="bottom"/>
          </w:tcPr>
          <w:p w:rsidR="00F75C51" w:rsidRPr="004D3289" w:rsidRDefault="00F75C51" w:rsidP="00C77CDB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ŞİRKETLER MUH.</w:t>
            </w:r>
          </w:p>
        </w:tc>
        <w:tc>
          <w:tcPr>
            <w:tcW w:w="817" w:type="dxa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UY</w:t>
            </w:r>
          </w:p>
        </w:tc>
        <w:tc>
          <w:tcPr>
            <w:tcW w:w="2064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VERGİ HUKUKU</w:t>
            </w:r>
          </w:p>
        </w:tc>
        <w:tc>
          <w:tcPr>
            <w:tcW w:w="836" w:type="dxa"/>
          </w:tcPr>
          <w:p w:rsidR="00F75C51" w:rsidRPr="004D3289" w:rsidRDefault="00F75C51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MUH. E İŞLEMLER I</w:t>
            </w:r>
          </w:p>
        </w:tc>
        <w:tc>
          <w:tcPr>
            <w:tcW w:w="817" w:type="dxa"/>
          </w:tcPr>
          <w:p w:rsidR="00F75C51" w:rsidRPr="004D3289" w:rsidRDefault="00F75C51" w:rsidP="005279F7">
            <w:pPr>
              <w:jc w:val="center"/>
              <w:rPr>
                <w:color w:val="000000" w:themeColor="text1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LAB</w:t>
            </w:r>
          </w:p>
        </w:tc>
        <w:tc>
          <w:tcPr>
            <w:tcW w:w="1807" w:type="dxa"/>
            <w:vAlign w:val="bottom"/>
          </w:tcPr>
          <w:p w:rsidR="00F75C51" w:rsidRPr="004D3289" w:rsidRDefault="00F75C51" w:rsidP="00310F84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MUHASEBE UYG. I</w:t>
            </w:r>
          </w:p>
        </w:tc>
        <w:tc>
          <w:tcPr>
            <w:tcW w:w="836" w:type="dxa"/>
            <w:vAlign w:val="bottom"/>
          </w:tcPr>
          <w:p w:rsidR="00F75C51" w:rsidRPr="004D3289" w:rsidRDefault="00F75C51" w:rsidP="00310F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F75C51" w:rsidRPr="004D3289" w:rsidRDefault="00F75C51" w:rsidP="00431C18">
            <w:pPr>
              <w:rPr>
                <w:b/>
                <w:color w:val="000000" w:themeColor="text1"/>
              </w:rPr>
            </w:pPr>
          </w:p>
        </w:tc>
      </w:tr>
      <w:tr w:rsidR="00F75C51" w:rsidRPr="004D3289" w:rsidTr="00C1719B">
        <w:trPr>
          <w:trHeight w:val="214"/>
        </w:trPr>
        <w:tc>
          <w:tcPr>
            <w:tcW w:w="1449" w:type="dxa"/>
            <w:vAlign w:val="bottom"/>
          </w:tcPr>
          <w:p w:rsidR="00F75C51" w:rsidRPr="004D3289" w:rsidRDefault="00F75C51" w:rsidP="00431C1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11:30 -12:20</w:t>
            </w:r>
          </w:p>
        </w:tc>
        <w:tc>
          <w:tcPr>
            <w:tcW w:w="1865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TR. MUH. STANDART.</w:t>
            </w:r>
          </w:p>
        </w:tc>
        <w:tc>
          <w:tcPr>
            <w:tcW w:w="817" w:type="dxa"/>
            <w:vAlign w:val="bottom"/>
          </w:tcPr>
          <w:p w:rsidR="00F75C51" w:rsidRPr="004D3289" w:rsidRDefault="00F75C51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UY</w:t>
            </w:r>
          </w:p>
        </w:tc>
        <w:tc>
          <w:tcPr>
            <w:tcW w:w="2064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VERGİ HUKUKU</w:t>
            </w:r>
          </w:p>
        </w:tc>
        <w:tc>
          <w:tcPr>
            <w:tcW w:w="836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UY</w:t>
            </w:r>
          </w:p>
        </w:tc>
        <w:tc>
          <w:tcPr>
            <w:tcW w:w="2079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MUH. E İŞLEMLER I</w:t>
            </w:r>
          </w:p>
        </w:tc>
        <w:tc>
          <w:tcPr>
            <w:tcW w:w="817" w:type="dxa"/>
            <w:vAlign w:val="bottom"/>
          </w:tcPr>
          <w:p w:rsidR="00F75C51" w:rsidRPr="004D3289" w:rsidRDefault="00F75C51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LAB</w:t>
            </w:r>
          </w:p>
        </w:tc>
        <w:tc>
          <w:tcPr>
            <w:tcW w:w="1807" w:type="dxa"/>
            <w:vAlign w:val="bottom"/>
          </w:tcPr>
          <w:p w:rsidR="00F75C51" w:rsidRPr="004D3289" w:rsidRDefault="00F75C51" w:rsidP="00310F84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MUHASEBE UYG. I</w:t>
            </w:r>
          </w:p>
        </w:tc>
        <w:tc>
          <w:tcPr>
            <w:tcW w:w="836" w:type="dxa"/>
          </w:tcPr>
          <w:p w:rsidR="00F75C51" w:rsidRPr="004D3289" w:rsidRDefault="00F75C51" w:rsidP="00310F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310F8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</w:tcPr>
          <w:p w:rsidR="00F75C51" w:rsidRPr="004D3289" w:rsidRDefault="00F75C51" w:rsidP="00431C18">
            <w:pPr>
              <w:rPr>
                <w:b/>
                <w:color w:val="000000" w:themeColor="text1"/>
              </w:rPr>
            </w:pPr>
          </w:p>
        </w:tc>
      </w:tr>
      <w:tr w:rsidR="00F75C51" w:rsidRPr="004D3289" w:rsidTr="00214DF3">
        <w:trPr>
          <w:trHeight w:val="275"/>
        </w:trPr>
        <w:tc>
          <w:tcPr>
            <w:tcW w:w="1449" w:type="dxa"/>
            <w:vAlign w:val="bottom"/>
          </w:tcPr>
          <w:p w:rsidR="00F75C51" w:rsidRPr="004D3289" w:rsidRDefault="00F75C51" w:rsidP="00431C1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5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6" w:type="dxa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79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36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F75C51" w:rsidRPr="004D3289" w:rsidRDefault="00F75C51" w:rsidP="00431C1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526B26">
        <w:trPr>
          <w:trHeight w:val="321"/>
        </w:trPr>
        <w:tc>
          <w:tcPr>
            <w:tcW w:w="1449" w:type="dxa"/>
            <w:vAlign w:val="bottom"/>
          </w:tcPr>
          <w:p w:rsidR="00F75C51" w:rsidRPr="004D3289" w:rsidRDefault="00F75C51" w:rsidP="00431C1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13:30 - 14:20</w:t>
            </w:r>
          </w:p>
        </w:tc>
        <w:tc>
          <w:tcPr>
            <w:tcW w:w="1865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MUH. E İŞLEMLER I</w:t>
            </w:r>
          </w:p>
        </w:tc>
        <w:tc>
          <w:tcPr>
            <w:tcW w:w="817" w:type="dxa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UY</w:t>
            </w:r>
          </w:p>
        </w:tc>
        <w:tc>
          <w:tcPr>
            <w:tcW w:w="2064" w:type="dxa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F75C51" w:rsidRPr="004D3289" w:rsidRDefault="00F75C51" w:rsidP="00987C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ŞİRKETLER MUH.</w:t>
            </w:r>
          </w:p>
        </w:tc>
        <w:tc>
          <w:tcPr>
            <w:tcW w:w="817" w:type="dxa"/>
            <w:vAlign w:val="bottom"/>
          </w:tcPr>
          <w:p w:rsidR="00F75C51" w:rsidRPr="004D3289" w:rsidRDefault="00F75C51" w:rsidP="00987C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MESLEKİ YAB. DİL-1</w:t>
            </w:r>
          </w:p>
        </w:tc>
        <w:tc>
          <w:tcPr>
            <w:tcW w:w="836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F75C51" w:rsidRPr="004D3289" w:rsidRDefault="00F75C51" w:rsidP="008346C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F75C51" w:rsidRPr="004D3289" w:rsidRDefault="00F75C51" w:rsidP="008346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0F3D69">
        <w:trPr>
          <w:trHeight w:val="321"/>
        </w:trPr>
        <w:tc>
          <w:tcPr>
            <w:tcW w:w="1449" w:type="dxa"/>
            <w:vAlign w:val="bottom"/>
          </w:tcPr>
          <w:p w:rsidR="00F75C51" w:rsidRPr="004D3289" w:rsidRDefault="00F75C51" w:rsidP="00431C1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14:30 - 15:20</w:t>
            </w:r>
          </w:p>
        </w:tc>
        <w:tc>
          <w:tcPr>
            <w:tcW w:w="1865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MALİYET MUH.</w:t>
            </w:r>
          </w:p>
        </w:tc>
        <w:tc>
          <w:tcPr>
            <w:tcW w:w="836" w:type="dxa"/>
            <w:vAlign w:val="bottom"/>
          </w:tcPr>
          <w:p w:rsidR="00F75C51" w:rsidRPr="004D3289" w:rsidRDefault="00F75C51" w:rsidP="005279F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F75C51" w:rsidRPr="004D3289" w:rsidRDefault="00F75C51" w:rsidP="00987C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ŞİRKETLER MUH.</w:t>
            </w:r>
          </w:p>
        </w:tc>
        <w:tc>
          <w:tcPr>
            <w:tcW w:w="817" w:type="dxa"/>
            <w:vAlign w:val="bottom"/>
          </w:tcPr>
          <w:p w:rsidR="00F75C51" w:rsidRPr="004D3289" w:rsidRDefault="00F75C51" w:rsidP="00987C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bCs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MESLEKİ YAB. DİL-1</w:t>
            </w:r>
          </w:p>
        </w:tc>
        <w:tc>
          <w:tcPr>
            <w:tcW w:w="836" w:type="dxa"/>
            <w:vAlign w:val="bottom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39" w:type="dxa"/>
            <w:vAlign w:val="bottom"/>
          </w:tcPr>
          <w:p w:rsidR="00F75C51" w:rsidRPr="004D3289" w:rsidRDefault="00F75C51" w:rsidP="008346C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</w:tcPr>
          <w:p w:rsidR="00F75C51" w:rsidRPr="004D3289" w:rsidRDefault="00F75C51" w:rsidP="008346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B0058C">
        <w:trPr>
          <w:trHeight w:val="275"/>
        </w:trPr>
        <w:tc>
          <w:tcPr>
            <w:tcW w:w="1449" w:type="dxa"/>
            <w:vAlign w:val="bottom"/>
          </w:tcPr>
          <w:p w:rsidR="00F75C51" w:rsidRPr="004D3289" w:rsidRDefault="00F75C51" w:rsidP="00431C1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15:30 - 16:20</w:t>
            </w:r>
          </w:p>
        </w:tc>
        <w:tc>
          <w:tcPr>
            <w:tcW w:w="1865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2079" w:type="dxa"/>
            <w:vAlign w:val="bottom"/>
          </w:tcPr>
          <w:p w:rsidR="00F75C51" w:rsidRPr="004D3289" w:rsidRDefault="00F75C51" w:rsidP="00AD4C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TR. MUH. STANDART.</w:t>
            </w:r>
          </w:p>
        </w:tc>
        <w:tc>
          <w:tcPr>
            <w:tcW w:w="817" w:type="dxa"/>
          </w:tcPr>
          <w:p w:rsidR="00AD4C60" w:rsidRPr="004D3289" w:rsidRDefault="00AD4C60" w:rsidP="00AD4C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AD4C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:rsidR="00F75C51" w:rsidRPr="004D3289" w:rsidRDefault="00F75C51" w:rsidP="00916A9A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KAMU MALİYESİ</w:t>
            </w:r>
          </w:p>
        </w:tc>
        <w:tc>
          <w:tcPr>
            <w:tcW w:w="836" w:type="dxa"/>
            <w:vAlign w:val="bottom"/>
          </w:tcPr>
          <w:p w:rsidR="00F75C51" w:rsidRPr="000916F9" w:rsidRDefault="00F75C51" w:rsidP="00916A9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1839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</w:rPr>
            </w:pPr>
          </w:p>
        </w:tc>
        <w:tc>
          <w:tcPr>
            <w:tcW w:w="712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75C51" w:rsidRPr="004D3289" w:rsidTr="00B0058C">
        <w:trPr>
          <w:trHeight w:val="291"/>
        </w:trPr>
        <w:tc>
          <w:tcPr>
            <w:tcW w:w="1449" w:type="dxa"/>
            <w:vAlign w:val="bottom"/>
          </w:tcPr>
          <w:p w:rsidR="00F75C51" w:rsidRPr="004D3289" w:rsidRDefault="00F75C51" w:rsidP="00431C1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289">
              <w:rPr>
                <w:b/>
                <w:bCs/>
                <w:color w:val="000000" w:themeColor="text1"/>
                <w:sz w:val="18"/>
                <w:szCs w:val="18"/>
              </w:rPr>
              <w:t>16:30 - 17:20</w:t>
            </w:r>
          </w:p>
        </w:tc>
        <w:tc>
          <w:tcPr>
            <w:tcW w:w="1865" w:type="dxa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  <w:vAlign w:val="bottom"/>
          </w:tcPr>
          <w:p w:rsidR="00F75C51" w:rsidRPr="004D3289" w:rsidRDefault="00F75C51" w:rsidP="00431C1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MALİYET MUH.</w:t>
            </w:r>
          </w:p>
        </w:tc>
        <w:tc>
          <w:tcPr>
            <w:tcW w:w="836" w:type="dxa"/>
          </w:tcPr>
          <w:p w:rsidR="00F75C51" w:rsidRPr="004D3289" w:rsidRDefault="00F75C51" w:rsidP="005279F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5279F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UY</w:t>
            </w:r>
          </w:p>
        </w:tc>
        <w:tc>
          <w:tcPr>
            <w:tcW w:w="2079" w:type="dxa"/>
            <w:vAlign w:val="bottom"/>
          </w:tcPr>
          <w:p w:rsidR="00F75C51" w:rsidRPr="004D3289" w:rsidRDefault="00F75C51" w:rsidP="00AD4C6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TR. MUH. STANDART.</w:t>
            </w:r>
          </w:p>
        </w:tc>
        <w:tc>
          <w:tcPr>
            <w:tcW w:w="817" w:type="dxa"/>
          </w:tcPr>
          <w:p w:rsidR="00AD4C60" w:rsidRPr="004D3289" w:rsidRDefault="00AD4C60" w:rsidP="00AD4C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75C51" w:rsidRPr="004D3289" w:rsidRDefault="00F75C51" w:rsidP="00AD4C6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D3289">
              <w:rPr>
                <w:b/>
                <w:color w:val="000000" w:themeColor="text1"/>
                <w:sz w:val="16"/>
                <w:szCs w:val="16"/>
              </w:rPr>
              <w:t>D6</w:t>
            </w:r>
          </w:p>
        </w:tc>
        <w:tc>
          <w:tcPr>
            <w:tcW w:w="1807" w:type="dxa"/>
            <w:vAlign w:val="bottom"/>
          </w:tcPr>
          <w:p w:rsidR="00F75C51" w:rsidRPr="004D3289" w:rsidRDefault="00F75C51" w:rsidP="00916A9A">
            <w:pPr>
              <w:rPr>
                <w:color w:val="000000" w:themeColor="text1"/>
                <w:sz w:val="16"/>
                <w:szCs w:val="16"/>
              </w:rPr>
            </w:pPr>
            <w:r w:rsidRPr="004D3289">
              <w:rPr>
                <w:color w:val="000000" w:themeColor="text1"/>
                <w:sz w:val="16"/>
                <w:szCs w:val="16"/>
              </w:rPr>
              <w:t>KAMU MALİYESİ</w:t>
            </w:r>
          </w:p>
        </w:tc>
        <w:tc>
          <w:tcPr>
            <w:tcW w:w="836" w:type="dxa"/>
            <w:vAlign w:val="bottom"/>
          </w:tcPr>
          <w:p w:rsidR="00F75C51" w:rsidRPr="000916F9" w:rsidRDefault="00F75C51" w:rsidP="00916A9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16F9">
              <w:rPr>
                <w:b/>
                <w:color w:val="000000" w:themeColor="text1"/>
                <w:sz w:val="16"/>
                <w:szCs w:val="16"/>
              </w:rPr>
              <w:t>AMFİ</w:t>
            </w:r>
          </w:p>
        </w:tc>
        <w:tc>
          <w:tcPr>
            <w:tcW w:w="1839" w:type="dxa"/>
            <w:vAlign w:val="bottom"/>
          </w:tcPr>
          <w:p w:rsidR="00F75C51" w:rsidRPr="004D3289" w:rsidRDefault="00F75C51" w:rsidP="00431C18">
            <w:pPr>
              <w:rPr>
                <w:color w:val="000000" w:themeColor="text1"/>
              </w:rPr>
            </w:pPr>
          </w:p>
        </w:tc>
        <w:tc>
          <w:tcPr>
            <w:tcW w:w="712" w:type="dxa"/>
            <w:vAlign w:val="bottom"/>
          </w:tcPr>
          <w:p w:rsidR="00F75C51" w:rsidRPr="004D3289" w:rsidRDefault="00F75C51" w:rsidP="00431C1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B25B4C" w:rsidRPr="004D3289" w:rsidRDefault="00B25B4C" w:rsidP="00B25B4C">
      <w:pPr>
        <w:rPr>
          <w:color w:val="000000" w:themeColor="text1"/>
        </w:rPr>
      </w:pPr>
    </w:p>
    <w:p w:rsidR="00E54025" w:rsidRPr="004D3289" w:rsidRDefault="00E54025" w:rsidP="00B25B4C">
      <w:pPr>
        <w:rPr>
          <w:color w:val="000000" w:themeColor="text1"/>
        </w:rPr>
      </w:pPr>
    </w:p>
    <w:p w:rsidR="00B25B4C" w:rsidRPr="004D3289" w:rsidRDefault="00B25B4C" w:rsidP="00B25B4C">
      <w:pPr>
        <w:rPr>
          <w:b/>
          <w:color w:val="000000" w:themeColor="text1"/>
        </w:rPr>
      </w:pPr>
      <w:r w:rsidRPr="004D3289">
        <w:rPr>
          <w:b/>
          <w:color w:val="000000" w:themeColor="text1"/>
        </w:rPr>
        <w:t xml:space="preserve">    Öğr. Gör. İ.Uğur ACAR</w:t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  <w:t xml:space="preserve">           Doç. Dr. </w:t>
      </w:r>
      <w:r w:rsidR="009B54CB" w:rsidRPr="004D3289">
        <w:rPr>
          <w:b/>
          <w:color w:val="000000" w:themeColor="text1"/>
        </w:rPr>
        <w:t>H. Kürşat ÇELİK</w:t>
      </w:r>
    </w:p>
    <w:p w:rsidR="00B25B4C" w:rsidRPr="004D3289" w:rsidRDefault="00B25B4C" w:rsidP="00926149">
      <w:pPr>
        <w:rPr>
          <w:b/>
          <w:color w:val="000000" w:themeColor="text1"/>
        </w:rPr>
      </w:pPr>
      <w:r w:rsidRPr="004D3289">
        <w:rPr>
          <w:b/>
          <w:color w:val="000000" w:themeColor="text1"/>
        </w:rPr>
        <w:t xml:space="preserve">Muh. </w:t>
      </w:r>
      <w:r w:rsidR="00365840" w:rsidRPr="004D3289">
        <w:rPr>
          <w:b/>
          <w:color w:val="000000" w:themeColor="text1"/>
        </w:rPr>
        <w:t>v</w:t>
      </w:r>
      <w:r w:rsidRPr="004D3289">
        <w:rPr>
          <w:b/>
          <w:color w:val="000000" w:themeColor="text1"/>
        </w:rPr>
        <w:t>e Vergi Uyg. Prog</w:t>
      </w:r>
      <w:r w:rsidR="00E54025" w:rsidRPr="004D3289">
        <w:rPr>
          <w:b/>
          <w:color w:val="000000" w:themeColor="text1"/>
        </w:rPr>
        <w:t xml:space="preserve">. </w:t>
      </w:r>
      <w:r w:rsidRPr="004D3289">
        <w:rPr>
          <w:b/>
          <w:color w:val="000000" w:themeColor="text1"/>
        </w:rPr>
        <w:t xml:space="preserve">Koord. </w:t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</w:r>
      <w:r w:rsidRPr="004D3289">
        <w:rPr>
          <w:b/>
          <w:color w:val="000000" w:themeColor="text1"/>
        </w:rPr>
        <w:tab/>
        <w:t xml:space="preserve">    Yüksekokul Müdürü</w:t>
      </w:r>
    </w:p>
    <w:sectPr w:rsidR="00B25B4C" w:rsidRPr="004D3289" w:rsidSect="007B0567">
      <w:pgSz w:w="16838" w:h="11906" w:orient="landscape" w:code="9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compat/>
  <w:rsids>
    <w:rsidRoot w:val="00926149"/>
    <w:rsid w:val="00002988"/>
    <w:rsid w:val="000070E3"/>
    <w:rsid w:val="0001037C"/>
    <w:rsid w:val="00010841"/>
    <w:rsid w:val="000206F4"/>
    <w:rsid w:val="00051A47"/>
    <w:rsid w:val="00061E69"/>
    <w:rsid w:val="00066385"/>
    <w:rsid w:val="000754C1"/>
    <w:rsid w:val="00083999"/>
    <w:rsid w:val="000916F9"/>
    <w:rsid w:val="000A1CB6"/>
    <w:rsid w:val="000B6891"/>
    <w:rsid w:val="000C20A8"/>
    <w:rsid w:val="000C2E62"/>
    <w:rsid w:val="000C5ED7"/>
    <w:rsid w:val="000D4CDF"/>
    <w:rsid w:val="000F2030"/>
    <w:rsid w:val="000F2223"/>
    <w:rsid w:val="00104604"/>
    <w:rsid w:val="00144CCF"/>
    <w:rsid w:val="0014744F"/>
    <w:rsid w:val="00152BAB"/>
    <w:rsid w:val="0015668D"/>
    <w:rsid w:val="00161374"/>
    <w:rsid w:val="00181B2B"/>
    <w:rsid w:val="001A0EED"/>
    <w:rsid w:val="001C2C64"/>
    <w:rsid w:val="001F38A7"/>
    <w:rsid w:val="001F3A92"/>
    <w:rsid w:val="00221AC4"/>
    <w:rsid w:val="002266ED"/>
    <w:rsid w:val="00272426"/>
    <w:rsid w:val="00274D53"/>
    <w:rsid w:val="00296659"/>
    <w:rsid w:val="002A6388"/>
    <w:rsid w:val="002A6C3C"/>
    <w:rsid w:val="002B1B8A"/>
    <w:rsid w:val="002B2DE8"/>
    <w:rsid w:val="002C28CF"/>
    <w:rsid w:val="00333F71"/>
    <w:rsid w:val="00340368"/>
    <w:rsid w:val="0034658F"/>
    <w:rsid w:val="0034797F"/>
    <w:rsid w:val="00365840"/>
    <w:rsid w:val="003752FC"/>
    <w:rsid w:val="0038591C"/>
    <w:rsid w:val="0039342C"/>
    <w:rsid w:val="003C528D"/>
    <w:rsid w:val="003E6A70"/>
    <w:rsid w:val="00402AF1"/>
    <w:rsid w:val="004072F0"/>
    <w:rsid w:val="00431C18"/>
    <w:rsid w:val="00435367"/>
    <w:rsid w:val="00443F75"/>
    <w:rsid w:val="004454C5"/>
    <w:rsid w:val="004534AA"/>
    <w:rsid w:val="004870BC"/>
    <w:rsid w:val="004909C5"/>
    <w:rsid w:val="004969DF"/>
    <w:rsid w:val="004A0030"/>
    <w:rsid w:val="004A1786"/>
    <w:rsid w:val="004C2BC0"/>
    <w:rsid w:val="004D3289"/>
    <w:rsid w:val="004F59AF"/>
    <w:rsid w:val="004F670C"/>
    <w:rsid w:val="00507E99"/>
    <w:rsid w:val="0051314C"/>
    <w:rsid w:val="005162AB"/>
    <w:rsid w:val="00526DF5"/>
    <w:rsid w:val="005279F7"/>
    <w:rsid w:val="00532291"/>
    <w:rsid w:val="00536820"/>
    <w:rsid w:val="00545778"/>
    <w:rsid w:val="00582825"/>
    <w:rsid w:val="00586AD3"/>
    <w:rsid w:val="00586BF2"/>
    <w:rsid w:val="005B3FFC"/>
    <w:rsid w:val="005C26D1"/>
    <w:rsid w:val="005C3FB2"/>
    <w:rsid w:val="005D5D6B"/>
    <w:rsid w:val="005D677A"/>
    <w:rsid w:val="005E17CA"/>
    <w:rsid w:val="005E2A37"/>
    <w:rsid w:val="00603665"/>
    <w:rsid w:val="00606FAE"/>
    <w:rsid w:val="00631B8B"/>
    <w:rsid w:val="00640BB1"/>
    <w:rsid w:val="00647713"/>
    <w:rsid w:val="006562E9"/>
    <w:rsid w:val="00660DA2"/>
    <w:rsid w:val="00665267"/>
    <w:rsid w:val="00675D14"/>
    <w:rsid w:val="006A31AF"/>
    <w:rsid w:val="006A5710"/>
    <w:rsid w:val="006C6356"/>
    <w:rsid w:val="006C67CF"/>
    <w:rsid w:val="006F04AC"/>
    <w:rsid w:val="006F7479"/>
    <w:rsid w:val="006F7933"/>
    <w:rsid w:val="00701481"/>
    <w:rsid w:val="00721841"/>
    <w:rsid w:val="00731A9C"/>
    <w:rsid w:val="00765483"/>
    <w:rsid w:val="0077485D"/>
    <w:rsid w:val="00783253"/>
    <w:rsid w:val="0078635D"/>
    <w:rsid w:val="00793721"/>
    <w:rsid w:val="007A59CB"/>
    <w:rsid w:val="007A656B"/>
    <w:rsid w:val="007B0567"/>
    <w:rsid w:val="007C6E9A"/>
    <w:rsid w:val="007E1EFD"/>
    <w:rsid w:val="00804ADF"/>
    <w:rsid w:val="00811494"/>
    <w:rsid w:val="00815DC1"/>
    <w:rsid w:val="00823F8B"/>
    <w:rsid w:val="00854376"/>
    <w:rsid w:val="00864EDF"/>
    <w:rsid w:val="008653E3"/>
    <w:rsid w:val="0088575D"/>
    <w:rsid w:val="008971C1"/>
    <w:rsid w:val="008A69AB"/>
    <w:rsid w:val="008B1CED"/>
    <w:rsid w:val="008C1481"/>
    <w:rsid w:val="00913BD7"/>
    <w:rsid w:val="00924213"/>
    <w:rsid w:val="00926149"/>
    <w:rsid w:val="00945F5A"/>
    <w:rsid w:val="009B54CB"/>
    <w:rsid w:val="009C118E"/>
    <w:rsid w:val="009C6EAD"/>
    <w:rsid w:val="009E251D"/>
    <w:rsid w:val="009E4FEE"/>
    <w:rsid w:val="009F00F1"/>
    <w:rsid w:val="00A0226A"/>
    <w:rsid w:val="00A22999"/>
    <w:rsid w:val="00A32B25"/>
    <w:rsid w:val="00A671AB"/>
    <w:rsid w:val="00A751E5"/>
    <w:rsid w:val="00A83832"/>
    <w:rsid w:val="00A90701"/>
    <w:rsid w:val="00A91BE3"/>
    <w:rsid w:val="00A93B29"/>
    <w:rsid w:val="00A947B7"/>
    <w:rsid w:val="00A94AA6"/>
    <w:rsid w:val="00AC0097"/>
    <w:rsid w:val="00AD4C60"/>
    <w:rsid w:val="00AD6EE6"/>
    <w:rsid w:val="00AE0C14"/>
    <w:rsid w:val="00AE7FC2"/>
    <w:rsid w:val="00AF62BD"/>
    <w:rsid w:val="00AF76F2"/>
    <w:rsid w:val="00B0688B"/>
    <w:rsid w:val="00B25B4C"/>
    <w:rsid w:val="00B33DCB"/>
    <w:rsid w:val="00B37DC5"/>
    <w:rsid w:val="00B441A0"/>
    <w:rsid w:val="00B4569E"/>
    <w:rsid w:val="00B75EF9"/>
    <w:rsid w:val="00B830B5"/>
    <w:rsid w:val="00B841A0"/>
    <w:rsid w:val="00B8737A"/>
    <w:rsid w:val="00B911AF"/>
    <w:rsid w:val="00B92BB1"/>
    <w:rsid w:val="00BB472D"/>
    <w:rsid w:val="00BC3168"/>
    <w:rsid w:val="00BF29A4"/>
    <w:rsid w:val="00C04E9E"/>
    <w:rsid w:val="00C13B2C"/>
    <w:rsid w:val="00C2019E"/>
    <w:rsid w:val="00C32B54"/>
    <w:rsid w:val="00C500E8"/>
    <w:rsid w:val="00C5106B"/>
    <w:rsid w:val="00C811F6"/>
    <w:rsid w:val="00CA0307"/>
    <w:rsid w:val="00CA1144"/>
    <w:rsid w:val="00CA4CEB"/>
    <w:rsid w:val="00CC366B"/>
    <w:rsid w:val="00CC72F2"/>
    <w:rsid w:val="00CF119A"/>
    <w:rsid w:val="00D020CC"/>
    <w:rsid w:val="00D02572"/>
    <w:rsid w:val="00D0271A"/>
    <w:rsid w:val="00D0312C"/>
    <w:rsid w:val="00D03A96"/>
    <w:rsid w:val="00D26F2E"/>
    <w:rsid w:val="00D62252"/>
    <w:rsid w:val="00D671C2"/>
    <w:rsid w:val="00D77D71"/>
    <w:rsid w:val="00D878CB"/>
    <w:rsid w:val="00D9587D"/>
    <w:rsid w:val="00DC4779"/>
    <w:rsid w:val="00DE234A"/>
    <w:rsid w:val="00DE663A"/>
    <w:rsid w:val="00E03B55"/>
    <w:rsid w:val="00E11219"/>
    <w:rsid w:val="00E14974"/>
    <w:rsid w:val="00E16F3B"/>
    <w:rsid w:val="00E54025"/>
    <w:rsid w:val="00E66BD7"/>
    <w:rsid w:val="00E7065E"/>
    <w:rsid w:val="00E87380"/>
    <w:rsid w:val="00EB08AF"/>
    <w:rsid w:val="00EB2EB8"/>
    <w:rsid w:val="00EC6EC4"/>
    <w:rsid w:val="00F1448D"/>
    <w:rsid w:val="00F31A0C"/>
    <w:rsid w:val="00F40852"/>
    <w:rsid w:val="00F649A2"/>
    <w:rsid w:val="00F73488"/>
    <w:rsid w:val="00F75C51"/>
    <w:rsid w:val="00F81724"/>
    <w:rsid w:val="00F837F7"/>
    <w:rsid w:val="00F90D89"/>
    <w:rsid w:val="00FA1819"/>
    <w:rsid w:val="00FB28D8"/>
    <w:rsid w:val="00FB3E7A"/>
    <w:rsid w:val="00FB76DA"/>
    <w:rsid w:val="00FC530E"/>
    <w:rsid w:val="00FD0866"/>
    <w:rsid w:val="00FF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5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2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EB93E-AFAA-4422-95A1-FC22935D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2010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İ.UĞUR ACAR</dc:creator>
  <cp:lastModifiedBy>CANER HOCA</cp:lastModifiedBy>
  <cp:revision>7</cp:revision>
  <cp:lastPrinted>2016-10-07T11:20:00Z</cp:lastPrinted>
  <dcterms:created xsi:type="dcterms:W3CDTF">2023-10-10T14:04:00Z</dcterms:created>
  <dcterms:modified xsi:type="dcterms:W3CDTF">2023-10-16T08:15:00Z</dcterms:modified>
</cp:coreProperties>
</file>