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Ak"/>
        <w:tblW w:w="5000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131"/>
        <w:gridCol w:w="1714"/>
        <w:gridCol w:w="1932"/>
      </w:tblGrid>
      <w:tr w:rsidR="00D20EAD" w:rsidRPr="001D79DD" w14:paraId="6D6E0581" w14:textId="0D804A21" w:rsidTr="00D20EAD">
        <w:trPr>
          <w:trHeight w:val="355"/>
          <w:jc w:val="center"/>
        </w:trPr>
        <w:tc>
          <w:tcPr>
            <w:tcW w:w="3285" w:type="dxa"/>
            <w:vMerge w:val="restart"/>
            <w:vAlign w:val="center"/>
          </w:tcPr>
          <w:p w14:paraId="54020EB5" w14:textId="77777777" w:rsidR="00D20EAD" w:rsidRPr="001D79DD" w:rsidRDefault="00D20EAD" w:rsidP="001D79DD">
            <w:pPr>
              <w:pStyle w:val="AralkYok"/>
              <w:rPr>
                <w:rFonts w:cs="Times New Roman"/>
                <w:b/>
                <w:sz w:val="22"/>
                <w:szCs w:val="22"/>
              </w:rPr>
            </w:pPr>
            <w:r w:rsidRPr="001D79DD">
              <w:rPr>
                <w:rFonts w:cs="Times New Roman"/>
                <w:b/>
                <w:sz w:val="22"/>
                <w:szCs w:val="22"/>
              </w:rPr>
              <w:t>BÖLÜMÜ/PROGRAMI</w:t>
            </w:r>
          </w:p>
        </w:tc>
        <w:tc>
          <w:tcPr>
            <w:tcW w:w="2131" w:type="dxa"/>
            <w:vMerge w:val="restart"/>
            <w:vAlign w:val="center"/>
          </w:tcPr>
          <w:p w14:paraId="6DFB1BBB" w14:textId="77777777" w:rsidR="00D20EAD" w:rsidRPr="001D79DD" w:rsidRDefault="00D20EAD" w:rsidP="001D79DD">
            <w:pPr>
              <w:pStyle w:val="AralkYok"/>
              <w:rPr>
                <w:rFonts w:cs="Times New Roman"/>
                <w:b/>
                <w:sz w:val="22"/>
                <w:szCs w:val="22"/>
              </w:rPr>
            </w:pPr>
            <w:r w:rsidRPr="001D79DD">
              <w:rPr>
                <w:rFonts w:cs="Times New Roman"/>
                <w:b/>
                <w:sz w:val="22"/>
                <w:szCs w:val="22"/>
              </w:rPr>
              <w:t>ADI SOYADI</w:t>
            </w:r>
          </w:p>
        </w:tc>
        <w:tc>
          <w:tcPr>
            <w:tcW w:w="1714" w:type="dxa"/>
            <w:tcBorders>
              <w:bottom w:val="nil"/>
            </w:tcBorders>
          </w:tcPr>
          <w:p w14:paraId="6D71F04E" w14:textId="4617EBCD" w:rsidR="00D20EAD" w:rsidRDefault="00D20EAD" w:rsidP="001D79DD">
            <w:pPr>
              <w:pStyle w:val="AralkYok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br/>
              <w:t>ÖĞRENCİ NUMARASI</w:t>
            </w:r>
          </w:p>
        </w:tc>
        <w:tc>
          <w:tcPr>
            <w:tcW w:w="1932" w:type="dxa"/>
            <w:tcBorders>
              <w:bottom w:val="nil"/>
            </w:tcBorders>
          </w:tcPr>
          <w:p w14:paraId="56A30722" w14:textId="0E910B7A" w:rsidR="00D20EAD" w:rsidRDefault="00D20EAD" w:rsidP="001D79DD">
            <w:pPr>
              <w:pStyle w:val="AralkYok"/>
              <w:rPr>
                <w:b/>
                <w:sz w:val="22"/>
                <w:szCs w:val="22"/>
              </w:rPr>
            </w:pPr>
          </w:p>
          <w:p w14:paraId="0DA8970D" w14:textId="3A13F65D" w:rsidR="00D20EAD" w:rsidRPr="001D79DD" w:rsidRDefault="00D20EAD" w:rsidP="001D79DD">
            <w:pPr>
              <w:pStyle w:val="AralkYok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br/>
              <w:t>İMZA</w:t>
            </w:r>
          </w:p>
        </w:tc>
      </w:tr>
      <w:tr w:rsidR="00D20EAD" w:rsidRPr="001D79DD" w14:paraId="03DC6AD4" w14:textId="17B79701" w:rsidTr="00D20EAD">
        <w:trPr>
          <w:trHeight w:val="355"/>
          <w:jc w:val="center"/>
        </w:trPr>
        <w:tc>
          <w:tcPr>
            <w:tcW w:w="3285" w:type="dxa"/>
            <w:vMerge/>
            <w:vAlign w:val="center"/>
          </w:tcPr>
          <w:p w14:paraId="30D60A6B" w14:textId="77777777" w:rsidR="00D20EAD" w:rsidRPr="001D79DD" w:rsidRDefault="00D20EAD" w:rsidP="001D79DD">
            <w:pPr>
              <w:pStyle w:val="AralkYok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31" w:type="dxa"/>
            <w:vMerge/>
            <w:vAlign w:val="center"/>
          </w:tcPr>
          <w:p w14:paraId="1E5A7BB9" w14:textId="77777777" w:rsidR="00D20EAD" w:rsidRPr="001D79DD" w:rsidRDefault="00D20EAD" w:rsidP="001D79DD">
            <w:pPr>
              <w:pStyle w:val="AralkYok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nil"/>
            </w:tcBorders>
          </w:tcPr>
          <w:p w14:paraId="362D2A81" w14:textId="77777777" w:rsidR="00D20EAD" w:rsidRPr="001D79DD" w:rsidRDefault="00D20EAD" w:rsidP="001D79DD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1932" w:type="dxa"/>
            <w:tcBorders>
              <w:top w:val="nil"/>
            </w:tcBorders>
          </w:tcPr>
          <w:p w14:paraId="7928CD90" w14:textId="471CC7E3" w:rsidR="00D20EAD" w:rsidRPr="001D79DD" w:rsidRDefault="00D20EAD" w:rsidP="001D79DD">
            <w:pPr>
              <w:pStyle w:val="AralkYok"/>
              <w:rPr>
                <w:sz w:val="22"/>
                <w:szCs w:val="22"/>
              </w:rPr>
            </w:pPr>
          </w:p>
        </w:tc>
      </w:tr>
      <w:tr w:rsidR="00D20EAD" w:rsidRPr="001D79DD" w14:paraId="26AC1326" w14:textId="2D63031A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39FAED01" w14:textId="77777777" w:rsidR="00D20EAD" w:rsidRPr="001D79DD" w:rsidRDefault="00D20EAD" w:rsidP="001D79DD">
            <w:pPr>
              <w:pStyle w:val="AralkYok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6A631CB9" w14:textId="77777777" w:rsidR="00D20EAD" w:rsidRPr="001D79DD" w:rsidRDefault="00D20EAD" w:rsidP="001D79DD">
            <w:pPr>
              <w:pStyle w:val="AralkYok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4" w:type="dxa"/>
          </w:tcPr>
          <w:p w14:paraId="72612F5D" w14:textId="77777777" w:rsidR="00D20EAD" w:rsidRPr="001D79DD" w:rsidRDefault="00D20EAD" w:rsidP="001D79DD">
            <w:pPr>
              <w:pStyle w:val="AralkYok"/>
              <w:rPr>
                <w:sz w:val="22"/>
                <w:szCs w:val="22"/>
              </w:rPr>
            </w:pPr>
          </w:p>
        </w:tc>
        <w:tc>
          <w:tcPr>
            <w:tcW w:w="1932" w:type="dxa"/>
          </w:tcPr>
          <w:p w14:paraId="4A7AC49A" w14:textId="7DC464EF" w:rsidR="00D20EAD" w:rsidRPr="001D79DD" w:rsidRDefault="00D20EAD" w:rsidP="001D79DD">
            <w:pPr>
              <w:pStyle w:val="AralkYok"/>
              <w:rPr>
                <w:sz w:val="22"/>
                <w:szCs w:val="22"/>
              </w:rPr>
            </w:pPr>
          </w:p>
        </w:tc>
      </w:tr>
      <w:tr w:rsidR="00D20EAD" w:rsidRPr="001D79DD" w14:paraId="7BC3AE9F" w14:textId="62D51EB6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3267587F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41BAC2C0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11A1BF3B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250812FF" w14:textId="1562FD72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7D30D586" w14:textId="41CD832C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1D0F0D6A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65825487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68302D6D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042E1437" w14:textId="0531F27C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4CA77CE3" w14:textId="76CA44AA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557C6FE3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21DD3B32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3E3F0585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48B920EC" w14:textId="1B4B9926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01C513CC" w14:textId="0130DE9F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506EFE16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4D1661DE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75084300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4AD927EB" w14:textId="12C39A6F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29BE29E6" w14:textId="07DD3805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00952685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74F372A4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57AFCCFA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4CBAC7FF" w14:textId="58FF5D6C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3275207C" w14:textId="3497539C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7F5A248F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40397125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4D71643A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2C6F5693" w14:textId="0E577D5F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470248A8" w14:textId="46590325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526C0884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158F9722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458B401E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5FDA6FB1" w14:textId="121EE030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06BE7D1C" w14:textId="59FBBD8E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3DAA3A1C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46841F49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2D09F199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29A3CBC6" w14:textId="0A279EF6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2AAA6EE0" w14:textId="0BCD46F2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54D2516B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238A6332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49CBE01F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5D27677D" w14:textId="71865731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79E7D951" w14:textId="4BB9FB61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676C5838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42815C2C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1ECFB916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38ED9154" w14:textId="2D61DFB4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14F5FBA2" w14:textId="0CED1C3C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4E88FC26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783E243B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643368BA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7F60DFAB" w14:textId="21FC396A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0A6A6FD3" w14:textId="427193F7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3BC3402E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4C8205BE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41ACAF54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1A46337D" w14:textId="2345A3E1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6F6DFFB0" w14:textId="12320433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30509E3C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1FD3408F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564DE7EC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23D7DE70" w14:textId="18CEF306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1550B276" w14:textId="2B7D3439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69F70529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448DEA68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45DC182D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7D4937C2" w14:textId="05C7322A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100C99B0" w14:textId="7CED117F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53DB0A8B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153060BF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173DEAA6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2DC53770" w14:textId="2798428D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3494703C" w14:textId="01EC98BC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4E70BCB8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5604B922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1A1B47A3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6CAC1DFD" w14:textId="3D5FAA76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7ADAF544" w14:textId="22076DDF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3DA28AC9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1FB30475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182DE079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120ED144" w14:textId="2397F8BB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0C410ACF" w14:textId="5D7EDB98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3D00350E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4C001D99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0508A158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66BB3168" w14:textId="330940D3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4A3CE4B9" w14:textId="36633ECB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36485A3A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10BA314C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3AE69D97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186CCDB0" w14:textId="37225368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3A51885F" w14:textId="211B878C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1D1F61BB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57F4F236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5D49AA8B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382BB896" w14:textId="3C387768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449D126E" w14:textId="00552B36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64E97CA0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6C5EF757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70FD7CD2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5E676C7D" w14:textId="6E20878F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0FEE9800" w14:textId="40B9E841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58D8D742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11C6DBE4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71DDBC36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370FDC9B" w14:textId="47AA7881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79934593" w14:textId="768EFBB9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4F49E674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611AE1A8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6E728BA8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665BEB1B" w14:textId="628A4B2B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4D8A8B99" w14:textId="6F57513C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21E10A38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5151DCE3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1E6CFFED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03D45041" w14:textId="3B64A078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190FEAE2" w14:textId="03177EFF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571A39D5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242984A3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41E71CB8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376FA4A6" w14:textId="56A2E2E4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65694EBB" w14:textId="510C4DFF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12B28EB6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67199A58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3B5E1EFB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60190A60" w14:textId="5A459B2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14A6C2EF" w14:textId="3BAFDD71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13FE364D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1A75DDB3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71E545B5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64CF0659" w14:textId="24D747AC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  <w:tr w:rsidR="00D20EAD" w:rsidRPr="001D79DD" w14:paraId="1630BDB0" w14:textId="75337D6A" w:rsidTr="00D20EAD">
        <w:trPr>
          <w:trHeight w:val="355"/>
          <w:jc w:val="center"/>
        </w:trPr>
        <w:tc>
          <w:tcPr>
            <w:tcW w:w="3285" w:type="dxa"/>
            <w:vAlign w:val="center"/>
          </w:tcPr>
          <w:p w14:paraId="5C90F9A7" w14:textId="77777777" w:rsidR="00D20EAD" w:rsidRPr="001D79DD" w:rsidRDefault="00D20EAD" w:rsidP="001D79DD">
            <w:pPr>
              <w:pStyle w:val="AralkYok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40C669AA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14" w:type="dxa"/>
          </w:tcPr>
          <w:p w14:paraId="170B72EF" w14:textId="77777777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32" w:type="dxa"/>
          </w:tcPr>
          <w:p w14:paraId="535F39BA" w14:textId="03B021C0" w:rsidR="00D20EAD" w:rsidRPr="001D79DD" w:rsidRDefault="00D20EAD" w:rsidP="001D79DD">
            <w:pPr>
              <w:pStyle w:val="AralkYok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66E9BA17" w14:textId="77777777" w:rsidR="003F4E33" w:rsidRPr="001D79DD" w:rsidRDefault="003F4E33" w:rsidP="001D79DD"/>
    <w:sectPr w:rsidR="003F4E33" w:rsidRPr="001D79DD" w:rsidSect="00435F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9E06F" w14:textId="77777777" w:rsidR="005D6225" w:rsidRDefault="005D6225" w:rsidP="002B13F0">
      <w:r>
        <w:separator/>
      </w:r>
    </w:p>
  </w:endnote>
  <w:endnote w:type="continuationSeparator" w:id="0">
    <w:p w14:paraId="2B123ED8" w14:textId="77777777" w:rsidR="005D6225" w:rsidRDefault="005D6225" w:rsidP="002B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7D35C" w14:textId="77777777" w:rsidR="000D62A4" w:rsidRDefault="000D62A4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244F1" w14:textId="77777777" w:rsidR="000D62A4" w:rsidRDefault="000D62A4">
    <w:pPr>
      <w:pStyle w:val="AltBilgi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B624E" w14:textId="77777777" w:rsidR="000D62A4" w:rsidRDefault="000D62A4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B1801" w14:textId="77777777" w:rsidR="005D6225" w:rsidRDefault="005D6225" w:rsidP="002B13F0">
      <w:r>
        <w:separator/>
      </w:r>
    </w:p>
  </w:footnote>
  <w:footnote w:type="continuationSeparator" w:id="0">
    <w:p w14:paraId="01DB6E6A" w14:textId="77777777" w:rsidR="005D6225" w:rsidRDefault="005D6225" w:rsidP="002B1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A0842" w14:textId="77777777" w:rsidR="000D62A4" w:rsidRDefault="000D62A4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59"/>
      <w:gridCol w:w="4645"/>
      <w:gridCol w:w="2036"/>
      <w:gridCol w:w="1066"/>
    </w:tblGrid>
    <w:tr w:rsidR="00835281" w:rsidRPr="00995C28" w14:paraId="4A5B8B3E" w14:textId="77777777" w:rsidTr="00372E79">
      <w:trPr>
        <w:trHeight w:val="280"/>
        <w:jc w:val="center"/>
      </w:trPr>
      <w:tc>
        <w:tcPr>
          <w:tcW w:w="2459" w:type="dxa"/>
          <w:vMerge w:val="restart"/>
          <w:vAlign w:val="center"/>
        </w:tcPr>
        <w:p w14:paraId="6F5E18A9" w14:textId="2A45F5F7" w:rsidR="00835281" w:rsidRPr="00995C28" w:rsidRDefault="00372E79" w:rsidP="008164CF">
          <w:pPr>
            <w:pStyle w:val="stbilgi"/>
            <w:ind w:left="-1922" w:firstLine="1956"/>
            <w:jc w:val="center"/>
          </w:pPr>
          <w:r>
            <w:rPr>
              <w:b/>
              <w:bCs/>
              <w:noProof/>
            </w:rPr>
            <w:drawing>
              <wp:inline distT="0" distB="0" distL="0" distR="0" wp14:anchorId="33D97D2B" wp14:editId="4A39E654">
                <wp:extent cx="965835" cy="950595"/>
                <wp:effectExtent l="0" t="0" r="5715" b="1905"/>
                <wp:docPr id="235945697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89" t="7645" r="4836" b="565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835" cy="9505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5" w:type="dxa"/>
          <w:vMerge w:val="restart"/>
          <w:tcBorders>
            <w:right w:val="nil"/>
          </w:tcBorders>
          <w:vAlign w:val="center"/>
        </w:tcPr>
        <w:p w14:paraId="07E5011C" w14:textId="516B07C0" w:rsidR="00835281" w:rsidRPr="009D12B4" w:rsidRDefault="001D79DD" w:rsidP="000D62A4">
          <w:pPr>
            <w:pStyle w:val="stbilgi"/>
            <w:spacing w:line="360" w:lineRule="auto"/>
            <w:jc w:val="center"/>
            <w:rPr>
              <w:b/>
              <w:sz w:val="28"/>
              <w:szCs w:val="28"/>
            </w:rPr>
          </w:pPr>
          <w:r>
            <w:rPr>
              <w:b/>
            </w:rPr>
            <w:t>ÖĞRENCİ TEMSİLCİSİ SEÇİMİ</w:t>
          </w:r>
          <w:r w:rsidR="000D62A4">
            <w:rPr>
              <w:b/>
            </w:rPr>
            <w:t xml:space="preserve"> </w:t>
          </w:r>
          <w:r>
            <w:rPr>
              <w:b/>
            </w:rPr>
            <w:t>KATILIMCI LİSTESİ FORMU</w:t>
          </w:r>
        </w:p>
      </w:tc>
      <w:tc>
        <w:tcPr>
          <w:tcW w:w="2036" w:type="dxa"/>
          <w:tcBorders>
            <w:left w:val="nil"/>
            <w:bottom w:val="nil"/>
            <w:right w:val="nil"/>
          </w:tcBorders>
          <w:vAlign w:val="center"/>
        </w:tcPr>
        <w:p w14:paraId="7768506E" w14:textId="58F9C937" w:rsidR="00835281" w:rsidRPr="00C63BB6" w:rsidRDefault="00835281" w:rsidP="008164CF">
          <w:pPr>
            <w:pStyle w:val="stbilgi"/>
            <w:rPr>
              <w:sz w:val="16"/>
              <w:szCs w:val="16"/>
            </w:rPr>
          </w:pPr>
        </w:p>
      </w:tc>
      <w:tc>
        <w:tcPr>
          <w:tcW w:w="1066" w:type="dxa"/>
          <w:tcBorders>
            <w:left w:val="nil"/>
            <w:bottom w:val="nil"/>
          </w:tcBorders>
          <w:vAlign w:val="center"/>
        </w:tcPr>
        <w:p w14:paraId="77E2942D" w14:textId="7D3D8A0B" w:rsidR="00835281" w:rsidRPr="00C63BB6" w:rsidRDefault="00835281" w:rsidP="008164CF">
          <w:pPr>
            <w:pStyle w:val="stbilgi"/>
            <w:rPr>
              <w:sz w:val="16"/>
              <w:szCs w:val="16"/>
            </w:rPr>
          </w:pPr>
        </w:p>
      </w:tc>
    </w:tr>
    <w:tr w:rsidR="00914C1E" w:rsidRPr="00995C28" w14:paraId="45C0860E" w14:textId="77777777" w:rsidTr="00372E79">
      <w:trPr>
        <w:trHeight w:val="280"/>
        <w:jc w:val="center"/>
      </w:trPr>
      <w:tc>
        <w:tcPr>
          <w:tcW w:w="2459" w:type="dxa"/>
          <w:vMerge/>
          <w:vAlign w:val="center"/>
        </w:tcPr>
        <w:p w14:paraId="34F99DF8" w14:textId="77777777" w:rsidR="00914C1E" w:rsidRPr="00995C28" w:rsidRDefault="00914C1E" w:rsidP="00914C1E">
          <w:pPr>
            <w:pStyle w:val="stbilgi"/>
            <w:jc w:val="center"/>
          </w:pPr>
        </w:p>
      </w:tc>
      <w:tc>
        <w:tcPr>
          <w:tcW w:w="4645" w:type="dxa"/>
          <w:vMerge/>
          <w:tcBorders>
            <w:right w:val="nil"/>
          </w:tcBorders>
          <w:vAlign w:val="center"/>
        </w:tcPr>
        <w:p w14:paraId="672E01C4" w14:textId="77777777" w:rsidR="00914C1E" w:rsidRPr="00995C28" w:rsidRDefault="00914C1E" w:rsidP="00914C1E">
          <w:pPr>
            <w:pStyle w:val="stbilgi"/>
            <w:jc w:val="center"/>
          </w:pPr>
        </w:p>
      </w:tc>
      <w:tc>
        <w:tcPr>
          <w:tcW w:w="203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B06B1C3" w14:textId="01A91D93" w:rsidR="00914C1E" w:rsidRPr="00C63BB6" w:rsidRDefault="00914C1E" w:rsidP="00914C1E">
          <w:pPr>
            <w:pStyle w:val="stbilgi"/>
            <w:rPr>
              <w:sz w:val="16"/>
              <w:szCs w:val="16"/>
            </w:rPr>
          </w:pPr>
        </w:p>
      </w:tc>
      <w:tc>
        <w:tcPr>
          <w:tcW w:w="1066" w:type="dxa"/>
          <w:tcBorders>
            <w:top w:val="nil"/>
            <w:left w:val="nil"/>
            <w:bottom w:val="nil"/>
          </w:tcBorders>
          <w:vAlign w:val="center"/>
        </w:tcPr>
        <w:p w14:paraId="7ADE85D0" w14:textId="3CE5C1C1" w:rsidR="00914C1E" w:rsidRPr="00593A69" w:rsidRDefault="00914C1E" w:rsidP="00914C1E">
          <w:pPr>
            <w:pStyle w:val="stbilgi"/>
            <w:rPr>
              <w:sz w:val="16"/>
              <w:szCs w:val="16"/>
            </w:rPr>
          </w:pPr>
        </w:p>
      </w:tc>
    </w:tr>
    <w:tr w:rsidR="00914C1E" w:rsidRPr="00995C28" w14:paraId="7590A639" w14:textId="77777777" w:rsidTr="00372E79">
      <w:trPr>
        <w:trHeight w:val="253"/>
        <w:jc w:val="center"/>
      </w:trPr>
      <w:tc>
        <w:tcPr>
          <w:tcW w:w="2459" w:type="dxa"/>
          <w:vMerge/>
          <w:vAlign w:val="center"/>
        </w:tcPr>
        <w:p w14:paraId="05E3ACEB" w14:textId="77777777" w:rsidR="00914C1E" w:rsidRPr="00995C28" w:rsidRDefault="00914C1E" w:rsidP="00914C1E">
          <w:pPr>
            <w:pStyle w:val="stbilgi"/>
            <w:jc w:val="center"/>
          </w:pPr>
        </w:p>
      </w:tc>
      <w:tc>
        <w:tcPr>
          <w:tcW w:w="4645" w:type="dxa"/>
          <w:vMerge/>
          <w:tcBorders>
            <w:right w:val="nil"/>
          </w:tcBorders>
          <w:vAlign w:val="center"/>
        </w:tcPr>
        <w:p w14:paraId="0A6D6115" w14:textId="77777777" w:rsidR="00914C1E" w:rsidRPr="00995C28" w:rsidRDefault="00914C1E" w:rsidP="00914C1E">
          <w:pPr>
            <w:pStyle w:val="stbilgi"/>
            <w:jc w:val="center"/>
          </w:pPr>
        </w:p>
      </w:tc>
      <w:tc>
        <w:tcPr>
          <w:tcW w:w="203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1320E77" w14:textId="4FE034AB" w:rsidR="00914C1E" w:rsidRPr="00C63BB6" w:rsidRDefault="00914C1E" w:rsidP="00914C1E">
          <w:pPr>
            <w:pStyle w:val="stbilgi"/>
            <w:rPr>
              <w:sz w:val="16"/>
              <w:szCs w:val="16"/>
            </w:rPr>
          </w:pPr>
        </w:p>
      </w:tc>
      <w:tc>
        <w:tcPr>
          <w:tcW w:w="1066" w:type="dxa"/>
          <w:tcBorders>
            <w:top w:val="nil"/>
            <w:left w:val="nil"/>
            <w:bottom w:val="nil"/>
          </w:tcBorders>
          <w:vAlign w:val="center"/>
        </w:tcPr>
        <w:p w14:paraId="1861A8AD" w14:textId="5546E965" w:rsidR="00914C1E" w:rsidRPr="00E71182" w:rsidRDefault="00914C1E" w:rsidP="00914C1E">
          <w:pPr>
            <w:ind w:hanging="2"/>
            <w:rPr>
              <w:sz w:val="16"/>
              <w:szCs w:val="16"/>
            </w:rPr>
          </w:pPr>
        </w:p>
      </w:tc>
    </w:tr>
    <w:tr w:rsidR="00914C1E" w:rsidRPr="00995C28" w14:paraId="06B80CE0" w14:textId="77777777" w:rsidTr="00372E79">
      <w:trPr>
        <w:trHeight w:val="280"/>
        <w:jc w:val="center"/>
      </w:trPr>
      <w:tc>
        <w:tcPr>
          <w:tcW w:w="2459" w:type="dxa"/>
          <w:vMerge/>
          <w:vAlign w:val="center"/>
        </w:tcPr>
        <w:p w14:paraId="4945CD72" w14:textId="77777777" w:rsidR="00914C1E" w:rsidRPr="00995C28" w:rsidRDefault="00914C1E" w:rsidP="00914C1E">
          <w:pPr>
            <w:pStyle w:val="stbilgi"/>
            <w:jc w:val="center"/>
          </w:pPr>
        </w:p>
      </w:tc>
      <w:tc>
        <w:tcPr>
          <w:tcW w:w="4645" w:type="dxa"/>
          <w:vMerge/>
          <w:tcBorders>
            <w:right w:val="nil"/>
          </w:tcBorders>
          <w:vAlign w:val="center"/>
        </w:tcPr>
        <w:p w14:paraId="15E76842" w14:textId="77777777" w:rsidR="00914C1E" w:rsidRPr="00995C28" w:rsidRDefault="00914C1E" w:rsidP="00914C1E">
          <w:pPr>
            <w:pStyle w:val="stbilgi"/>
            <w:jc w:val="center"/>
          </w:pPr>
        </w:p>
      </w:tc>
      <w:tc>
        <w:tcPr>
          <w:tcW w:w="203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9975748" w14:textId="67515AAA" w:rsidR="00914C1E" w:rsidRPr="00C63BB6" w:rsidRDefault="00914C1E" w:rsidP="00914C1E">
          <w:pPr>
            <w:pStyle w:val="stbilgi"/>
            <w:rPr>
              <w:sz w:val="16"/>
              <w:szCs w:val="16"/>
            </w:rPr>
          </w:pPr>
        </w:p>
      </w:tc>
      <w:tc>
        <w:tcPr>
          <w:tcW w:w="1066" w:type="dxa"/>
          <w:tcBorders>
            <w:top w:val="nil"/>
            <w:left w:val="nil"/>
            <w:bottom w:val="nil"/>
          </w:tcBorders>
          <w:vAlign w:val="center"/>
        </w:tcPr>
        <w:p w14:paraId="6DFC64E8" w14:textId="1C74B131" w:rsidR="00914C1E" w:rsidRPr="00E71182" w:rsidRDefault="00914C1E" w:rsidP="00914C1E">
          <w:pPr>
            <w:ind w:hanging="2"/>
            <w:rPr>
              <w:sz w:val="16"/>
              <w:szCs w:val="16"/>
            </w:rPr>
          </w:pPr>
        </w:p>
      </w:tc>
    </w:tr>
    <w:tr w:rsidR="00914C1E" w:rsidRPr="00995C28" w14:paraId="12260D2D" w14:textId="77777777" w:rsidTr="00372E79">
      <w:trPr>
        <w:trHeight w:val="283"/>
        <w:jc w:val="center"/>
      </w:trPr>
      <w:tc>
        <w:tcPr>
          <w:tcW w:w="2459" w:type="dxa"/>
          <w:vMerge/>
          <w:vAlign w:val="center"/>
        </w:tcPr>
        <w:p w14:paraId="5DD292C3" w14:textId="77777777" w:rsidR="00914C1E" w:rsidRPr="00995C28" w:rsidRDefault="00914C1E" w:rsidP="00914C1E">
          <w:pPr>
            <w:pStyle w:val="stbilgi"/>
            <w:jc w:val="center"/>
          </w:pPr>
        </w:p>
      </w:tc>
      <w:tc>
        <w:tcPr>
          <w:tcW w:w="4645" w:type="dxa"/>
          <w:vMerge/>
          <w:tcBorders>
            <w:right w:val="nil"/>
          </w:tcBorders>
          <w:vAlign w:val="center"/>
        </w:tcPr>
        <w:p w14:paraId="7255352D" w14:textId="77777777" w:rsidR="00914C1E" w:rsidRPr="00995C28" w:rsidRDefault="00914C1E" w:rsidP="00914C1E">
          <w:pPr>
            <w:pStyle w:val="stbilgi"/>
            <w:jc w:val="center"/>
          </w:pPr>
        </w:p>
      </w:tc>
      <w:tc>
        <w:tcPr>
          <w:tcW w:w="2036" w:type="dxa"/>
          <w:tcBorders>
            <w:top w:val="nil"/>
            <w:left w:val="nil"/>
            <w:right w:val="nil"/>
          </w:tcBorders>
          <w:vAlign w:val="center"/>
        </w:tcPr>
        <w:p w14:paraId="49E60698" w14:textId="37100932" w:rsidR="00914C1E" w:rsidRPr="00C63BB6" w:rsidRDefault="00914C1E" w:rsidP="00914C1E">
          <w:pPr>
            <w:pStyle w:val="stbilgi"/>
            <w:rPr>
              <w:sz w:val="16"/>
              <w:szCs w:val="16"/>
            </w:rPr>
          </w:pPr>
        </w:p>
      </w:tc>
      <w:tc>
        <w:tcPr>
          <w:tcW w:w="1066" w:type="dxa"/>
          <w:tcBorders>
            <w:top w:val="nil"/>
            <w:left w:val="nil"/>
          </w:tcBorders>
          <w:vAlign w:val="center"/>
        </w:tcPr>
        <w:p w14:paraId="1897C9D1" w14:textId="43BE750D" w:rsidR="00914C1E" w:rsidRPr="007B37A2" w:rsidRDefault="00914C1E" w:rsidP="00914C1E">
          <w:pPr>
            <w:ind w:hanging="2"/>
            <w:rPr>
              <w:bCs/>
              <w:sz w:val="16"/>
              <w:szCs w:val="16"/>
            </w:rPr>
          </w:pPr>
        </w:p>
      </w:tc>
    </w:tr>
  </w:tbl>
  <w:p w14:paraId="58D43E4E" w14:textId="77777777" w:rsidR="00797C79" w:rsidRDefault="00797C7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DF261" w14:textId="77777777" w:rsidR="000D62A4" w:rsidRDefault="000D62A4">
    <w:pPr>
      <w:pStyle w:val="stBilgi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5D7"/>
    <w:rsid w:val="000220F1"/>
    <w:rsid w:val="00075334"/>
    <w:rsid w:val="00076EAA"/>
    <w:rsid w:val="00083D51"/>
    <w:rsid w:val="000A3B49"/>
    <w:rsid w:val="000D62A4"/>
    <w:rsid w:val="00123E1D"/>
    <w:rsid w:val="001879DA"/>
    <w:rsid w:val="00194A31"/>
    <w:rsid w:val="001A2544"/>
    <w:rsid w:val="001A5401"/>
    <w:rsid w:val="001C3290"/>
    <w:rsid w:val="001D79DD"/>
    <w:rsid w:val="001F4B4F"/>
    <w:rsid w:val="0020496F"/>
    <w:rsid w:val="002939C2"/>
    <w:rsid w:val="002B13F0"/>
    <w:rsid w:val="00372E79"/>
    <w:rsid w:val="00374F0B"/>
    <w:rsid w:val="003F4E33"/>
    <w:rsid w:val="003F6010"/>
    <w:rsid w:val="004210DC"/>
    <w:rsid w:val="00435F92"/>
    <w:rsid w:val="00446C8F"/>
    <w:rsid w:val="00486947"/>
    <w:rsid w:val="004B0897"/>
    <w:rsid w:val="00504535"/>
    <w:rsid w:val="005062DC"/>
    <w:rsid w:val="005076EE"/>
    <w:rsid w:val="00544C9B"/>
    <w:rsid w:val="00570CE6"/>
    <w:rsid w:val="00593515"/>
    <w:rsid w:val="005A1B3D"/>
    <w:rsid w:val="005D6225"/>
    <w:rsid w:val="005D70FA"/>
    <w:rsid w:val="005E0EBC"/>
    <w:rsid w:val="005F375A"/>
    <w:rsid w:val="005F5587"/>
    <w:rsid w:val="006138EA"/>
    <w:rsid w:val="00640569"/>
    <w:rsid w:val="006928F7"/>
    <w:rsid w:val="00707869"/>
    <w:rsid w:val="007277AE"/>
    <w:rsid w:val="00727AB5"/>
    <w:rsid w:val="00736EC6"/>
    <w:rsid w:val="00737A60"/>
    <w:rsid w:val="007436F0"/>
    <w:rsid w:val="00760F31"/>
    <w:rsid w:val="007730EC"/>
    <w:rsid w:val="00787774"/>
    <w:rsid w:val="00797C79"/>
    <w:rsid w:val="008164CF"/>
    <w:rsid w:val="00823391"/>
    <w:rsid w:val="00835281"/>
    <w:rsid w:val="00847256"/>
    <w:rsid w:val="00853CAB"/>
    <w:rsid w:val="008A481D"/>
    <w:rsid w:val="008D559C"/>
    <w:rsid w:val="00914C1E"/>
    <w:rsid w:val="00942259"/>
    <w:rsid w:val="00953A68"/>
    <w:rsid w:val="009951EA"/>
    <w:rsid w:val="009A0458"/>
    <w:rsid w:val="009D12B4"/>
    <w:rsid w:val="009F23DC"/>
    <w:rsid w:val="00A06680"/>
    <w:rsid w:val="00A160CB"/>
    <w:rsid w:val="00A83C88"/>
    <w:rsid w:val="00A8540C"/>
    <w:rsid w:val="00AA3249"/>
    <w:rsid w:val="00B127E6"/>
    <w:rsid w:val="00B155D7"/>
    <w:rsid w:val="00B15871"/>
    <w:rsid w:val="00B35961"/>
    <w:rsid w:val="00B95A7D"/>
    <w:rsid w:val="00BA57B5"/>
    <w:rsid w:val="00BD0D43"/>
    <w:rsid w:val="00BE32A1"/>
    <w:rsid w:val="00C25F69"/>
    <w:rsid w:val="00C27AE6"/>
    <w:rsid w:val="00C63BB6"/>
    <w:rsid w:val="00CC5502"/>
    <w:rsid w:val="00D03506"/>
    <w:rsid w:val="00D20EAD"/>
    <w:rsid w:val="00D54DBF"/>
    <w:rsid w:val="00D6544D"/>
    <w:rsid w:val="00D832E3"/>
    <w:rsid w:val="00D83556"/>
    <w:rsid w:val="00DC0315"/>
    <w:rsid w:val="00DD5DBC"/>
    <w:rsid w:val="00DF761D"/>
    <w:rsid w:val="00DF7AA9"/>
    <w:rsid w:val="00E644B3"/>
    <w:rsid w:val="00E65012"/>
    <w:rsid w:val="00E65B5C"/>
    <w:rsid w:val="00E73A46"/>
    <w:rsid w:val="00E84DC1"/>
    <w:rsid w:val="00EE2B17"/>
    <w:rsid w:val="00F21C0B"/>
    <w:rsid w:val="00F343AC"/>
    <w:rsid w:val="00F433C9"/>
    <w:rsid w:val="00F860F4"/>
    <w:rsid w:val="00F9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0D4E0"/>
  <w15:chartTrackingRefBased/>
  <w15:docId w15:val="{8EF9A37F-A5C3-43E8-A02B-52DB3EED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5D7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155D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55D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55D7"/>
    <w:rPr>
      <w:rFonts w:ascii="Tahoma" w:eastAsia="Times New Roman" w:hAnsi="Tahoma" w:cs="Tahoma"/>
      <w:sz w:val="16"/>
      <w:szCs w:val="16"/>
      <w:lang w:eastAsia="tr-TR"/>
    </w:rPr>
  </w:style>
  <w:style w:type="paragraph" w:styleId="GvdeMetni">
    <w:name w:val="Body Text"/>
    <w:basedOn w:val="Normal"/>
    <w:link w:val="GvdeMetniChar"/>
    <w:rsid w:val="00B155D7"/>
    <w:pPr>
      <w:jc w:val="both"/>
    </w:pPr>
    <w:rPr>
      <w:b/>
      <w:bCs/>
      <w:color w:val="000000"/>
      <w:sz w:val="44"/>
    </w:rPr>
  </w:style>
  <w:style w:type="character" w:customStyle="1" w:styleId="GvdeMetniChar">
    <w:name w:val="Gövde Metni Char"/>
    <w:link w:val="GvdeMetni"/>
    <w:rsid w:val="00B155D7"/>
    <w:rPr>
      <w:rFonts w:ascii="Times New Roman" w:eastAsia="Times New Roman" w:hAnsi="Times New Roman" w:cs="Times New Roman"/>
      <w:b/>
      <w:bCs/>
      <w:color w:val="000000"/>
      <w:sz w:val="44"/>
      <w:szCs w:val="24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B155D7"/>
    <w:pPr>
      <w:spacing w:after="120"/>
      <w:ind w:left="283"/>
    </w:pPr>
  </w:style>
  <w:style w:type="character" w:customStyle="1" w:styleId="GvdeMetniGirintisiChar">
    <w:name w:val="Gövde Metni Girintisi Char"/>
    <w:link w:val="GvdeMetniGirintisi"/>
    <w:uiPriority w:val="99"/>
    <w:semiHidden/>
    <w:rsid w:val="00B155D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bilgi">
    <w:name w:val="Üstbilgi"/>
    <w:basedOn w:val="Normal"/>
    <w:link w:val="stbilgiChar"/>
    <w:uiPriority w:val="99"/>
    <w:unhideWhenUsed/>
    <w:rsid w:val="002B13F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2B13F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tbilgi">
    <w:name w:val="Altbilgi"/>
    <w:basedOn w:val="Normal"/>
    <w:link w:val="AltbilgiChar"/>
    <w:uiPriority w:val="99"/>
    <w:unhideWhenUsed/>
    <w:rsid w:val="002B13F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2B13F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link w:val="AralkYokChar"/>
    <w:uiPriority w:val="1"/>
    <w:qFormat/>
    <w:rsid w:val="00F860F4"/>
    <w:rPr>
      <w:rFonts w:ascii="Times New Roman" w:eastAsia="Times New Roman" w:hAnsi="Times New Roman"/>
      <w:sz w:val="24"/>
      <w:szCs w:val="24"/>
    </w:rPr>
  </w:style>
  <w:style w:type="paragraph" w:styleId="stBilgi0">
    <w:name w:val="header"/>
    <w:basedOn w:val="Normal"/>
    <w:link w:val="stBilgiChar0"/>
    <w:uiPriority w:val="99"/>
    <w:unhideWhenUsed/>
    <w:rsid w:val="00544C9B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544C9B"/>
    <w:rPr>
      <w:rFonts w:ascii="Times New Roman" w:eastAsia="Times New Roman" w:hAnsi="Times New Roman"/>
      <w:sz w:val="24"/>
      <w:szCs w:val="24"/>
    </w:rPr>
  </w:style>
  <w:style w:type="paragraph" w:styleId="AltBilgi0">
    <w:name w:val="footer"/>
    <w:basedOn w:val="Normal"/>
    <w:link w:val="AltBilgiChar0"/>
    <w:uiPriority w:val="99"/>
    <w:unhideWhenUsed/>
    <w:rsid w:val="00544C9B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544C9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44C9B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1D79DD"/>
    <w:rPr>
      <w:rFonts w:ascii="Times New Roman" w:eastAsia="Times New Roman" w:hAnsi="Times New Roman"/>
      <w:sz w:val="24"/>
      <w:szCs w:val="24"/>
    </w:rPr>
  </w:style>
  <w:style w:type="table" w:styleId="TabloKlavuzuAk">
    <w:name w:val="Grid Table Light"/>
    <w:basedOn w:val="NormalTablo"/>
    <w:uiPriority w:val="40"/>
    <w:rsid w:val="001D79D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9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AFSÜ</dc:creator>
  <cp:keywords/>
  <cp:lastModifiedBy>Ebru Kutluay</cp:lastModifiedBy>
  <cp:revision>4</cp:revision>
  <cp:lastPrinted>2017-04-28T05:57:00Z</cp:lastPrinted>
  <dcterms:created xsi:type="dcterms:W3CDTF">2026-09-23T12:37:00Z</dcterms:created>
  <dcterms:modified xsi:type="dcterms:W3CDTF">2026-09-25T11:30:00Z</dcterms:modified>
</cp:coreProperties>
</file>