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878"/>
        <w:gridCol w:w="1224"/>
        <w:gridCol w:w="3807"/>
        <w:gridCol w:w="3192"/>
      </w:tblGrid>
      <w:tr w:rsidR="00CD3BC8" w:rsidRPr="00DA6F97" w14:paraId="3855C0FC" w14:textId="77777777" w:rsidTr="003654D9">
        <w:trPr>
          <w:trHeight w:val="1415"/>
        </w:trPr>
        <w:tc>
          <w:tcPr>
            <w:tcW w:w="2037" w:type="dxa"/>
            <w:gridSpan w:val="2"/>
            <w:shd w:val="clear" w:color="auto" w:fill="C6D9F1"/>
            <w:vAlign w:val="center"/>
          </w:tcPr>
          <w:p w14:paraId="5CC5E418" w14:textId="77777777" w:rsidR="00CD3BC8" w:rsidRPr="00DA6F97" w:rsidRDefault="00CD3BC8" w:rsidP="003654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1592B69" wp14:editId="14E32C8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-36830</wp:posOffset>
                  </wp:positionV>
                  <wp:extent cx="981075" cy="1000125"/>
                  <wp:effectExtent l="0" t="0" r="0" b="0"/>
                  <wp:wrapNone/>
                  <wp:docPr id="2" name="Resim 1" descr="http://www.akdeniz.edu.tr/logo200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http://www.akdeniz.edu.tr/logo2009.jpg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  <w:gridSpan w:val="2"/>
            <w:shd w:val="clear" w:color="auto" w:fill="C6D9F1"/>
            <w:vAlign w:val="center"/>
          </w:tcPr>
          <w:p w14:paraId="2ECC504D" w14:textId="77777777" w:rsidR="00CD3BC8" w:rsidRPr="004C6D2C" w:rsidRDefault="00CD3BC8" w:rsidP="003654D9">
            <w:pPr>
              <w:jc w:val="center"/>
              <w:rPr>
                <w:rFonts w:ascii="Arial" w:hAnsi="Arial" w:cs="Arial"/>
                <w:color w:val="FFFFFF"/>
              </w:rPr>
            </w:pPr>
          </w:p>
          <w:p w14:paraId="6F315CCE" w14:textId="77777777" w:rsidR="00CD3BC8" w:rsidRPr="005546A6" w:rsidRDefault="00CD3BC8" w:rsidP="003654D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46A6">
              <w:rPr>
                <w:rFonts w:ascii="Arial" w:hAnsi="Arial" w:cs="Arial"/>
                <w:b/>
                <w:color w:val="000000"/>
              </w:rPr>
              <w:t xml:space="preserve">MANAVGAT </w:t>
            </w:r>
            <w:r>
              <w:rPr>
                <w:rFonts w:ascii="Arial" w:hAnsi="Arial" w:cs="Arial"/>
                <w:b/>
                <w:color w:val="000000"/>
              </w:rPr>
              <w:t xml:space="preserve">SOSYAL VE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BEŞERİ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BİLİMLER FAKÜLTESİ</w:t>
            </w:r>
          </w:p>
          <w:p w14:paraId="53C24BF0" w14:textId="77777777" w:rsidR="00CD3BC8" w:rsidRPr="004C6D2C" w:rsidRDefault="00CD3BC8" w:rsidP="003654D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546A6">
              <w:rPr>
                <w:rFonts w:ascii="Arial" w:hAnsi="Arial" w:cs="Arial"/>
                <w:b/>
                <w:color w:val="000000"/>
              </w:rPr>
              <w:t>BÜTÜNLEME SINAV BAŞVURU FORMU</w:t>
            </w:r>
          </w:p>
          <w:p w14:paraId="5FE80ED3" w14:textId="77777777" w:rsidR="00CD3BC8" w:rsidRPr="004C6D2C" w:rsidRDefault="00CD3BC8" w:rsidP="003654D9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192" w:type="dxa"/>
            <w:shd w:val="clear" w:color="auto" w:fill="C6D9F1"/>
          </w:tcPr>
          <w:p w14:paraId="648DB048" w14:textId="77777777" w:rsidR="00CD3BC8" w:rsidRPr="004C6D2C" w:rsidRDefault="00CD3BC8" w:rsidP="003654D9">
            <w:pPr>
              <w:pStyle w:val="a"/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2AB0AF1F" w14:textId="77777777" w:rsidR="00CD3BC8" w:rsidRPr="005546A6" w:rsidRDefault="00CD3BC8" w:rsidP="003654D9">
            <w:pPr>
              <w:pStyle w:val="a"/>
              <w:jc w:val="center"/>
              <w:rPr>
                <w:b/>
                <w:color w:val="000000"/>
                <w:sz w:val="22"/>
                <w:szCs w:val="22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Standart Dosya</w:t>
            </w:r>
          </w:p>
          <w:p w14:paraId="573B007E" w14:textId="77777777" w:rsidR="00CD3BC8" w:rsidRPr="005546A6" w:rsidRDefault="00CD3BC8" w:rsidP="003654D9">
            <w:pPr>
              <w:pStyle w:val="a"/>
              <w:jc w:val="center"/>
              <w:rPr>
                <w:b/>
                <w:color w:val="000000"/>
                <w:sz w:val="22"/>
                <w:szCs w:val="22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 xml:space="preserve"> Planı Kodu</w:t>
            </w:r>
          </w:p>
          <w:p w14:paraId="0D8EBF83" w14:textId="77777777" w:rsidR="00CD3BC8" w:rsidRPr="004C6D2C" w:rsidRDefault="00CD3BC8" w:rsidP="003654D9">
            <w:pPr>
              <w:pStyle w:val="a"/>
              <w:jc w:val="center"/>
              <w:rPr>
                <w:b/>
                <w:color w:val="FFFFFF"/>
                <w:sz w:val="22"/>
                <w:szCs w:val="22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302-0</w:t>
            </w:r>
            <w:r>
              <w:rPr>
                <w:b/>
                <w:color w:val="000000"/>
                <w:sz w:val="22"/>
                <w:szCs w:val="22"/>
              </w:rPr>
              <w:t>4-06</w:t>
            </w:r>
          </w:p>
        </w:tc>
      </w:tr>
      <w:tr w:rsidR="00CD3BC8" w:rsidRPr="00DA6F97" w14:paraId="4EC60F11" w14:textId="77777777" w:rsidTr="003654D9">
        <w:tc>
          <w:tcPr>
            <w:tcW w:w="10260" w:type="dxa"/>
            <w:gridSpan w:val="5"/>
          </w:tcPr>
          <w:p w14:paraId="4CD94675" w14:textId="77777777" w:rsidR="00CD3BC8" w:rsidRPr="00DA6F97" w:rsidRDefault="00CD3BC8" w:rsidP="003654D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70D836" w14:textId="77777777" w:rsidR="00CD3BC8" w:rsidRDefault="00CD3BC8" w:rsidP="003654D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223640F" w14:textId="77777777" w:rsidR="00CD3BC8" w:rsidRDefault="00CD3BC8" w:rsidP="003654D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…/01/2026</w:t>
            </w:r>
          </w:p>
          <w:p w14:paraId="52C2887D" w14:textId="77777777" w:rsidR="00CD3BC8" w:rsidRDefault="00CD3BC8" w:rsidP="003654D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0BFAF29D" w14:textId="77777777" w:rsidR="00CD3BC8" w:rsidRPr="008B46D4" w:rsidRDefault="00CD3BC8" w:rsidP="003654D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46A6">
              <w:rPr>
                <w:rFonts w:ascii="Arial" w:hAnsi="Arial" w:cs="Arial"/>
                <w:b/>
                <w:color w:val="000000"/>
              </w:rPr>
              <w:t xml:space="preserve">MANAVGAT </w:t>
            </w:r>
            <w:r>
              <w:rPr>
                <w:rFonts w:ascii="Arial" w:hAnsi="Arial" w:cs="Arial"/>
                <w:b/>
                <w:color w:val="000000"/>
              </w:rPr>
              <w:t xml:space="preserve">SOSYAL VE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BEŞERİ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BİLİMER FAKÜLTESİ DEKANLIĞINA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</w:t>
            </w:r>
          </w:p>
          <w:p w14:paraId="353A2449" w14:textId="77777777" w:rsidR="00CD3BC8" w:rsidRDefault="00CD3BC8" w:rsidP="003654D9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28EE7A7" w14:textId="77777777" w:rsidR="00CD3BC8" w:rsidRDefault="00CD3BC8" w:rsidP="003654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F59B110" w14:textId="77777777" w:rsidR="00CD3BC8" w:rsidRDefault="00CD3BC8" w:rsidP="003654D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Fakültenizin ………………………… Bölümü ………………………… numaralı öğrencisiyim.  2025-2026 Eğitim Öğretim Yılı Güz Yarıyılında  başarısız olduğum, final sınavına giremediğim ve(ya) not yükseltmek için aşağıda belirttiğim derslerin bütünleme sınavlarına katılmak istiyorum.</w:t>
            </w:r>
          </w:p>
          <w:p w14:paraId="7EEA598C" w14:textId="77777777" w:rsidR="00CD3BC8" w:rsidRDefault="00CD3BC8" w:rsidP="003654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F7A4C89" w14:textId="77777777" w:rsidR="00CD3BC8" w:rsidRDefault="00CD3BC8" w:rsidP="003654D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Gereğini bilgilerinize arz ederim.</w:t>
            </w:r>
          </w:p>
          <w:p w14:paraId="11D72D91" w14:textId="77777777" w:rsidR="00CD3BC8" w:rsidRDefault="00CD3BC8" w:rsidP="003654D9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6FBC8A7" w14:textId="77777777" w:rsidR="00CD3BC8" w:rsidRPr="008B46D4" w:rsidRDefault="00CD3BC8" w:rsidP="003654D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            </w:t>
            </w:r>
          </w:p>
          <w:p w14:paraId="044D7242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gramStart"/>
            <w:r w:rsidRPr="00DA6F97">
              <w:rPr>
                <w:rFonts w:ascii="Arial" w:hAnsi="Arial" w:cs="Arial"/>
                <w:sz w:val="21"/>
                <w:szCs w:val="21"/>
                <w:u w:val="single"/>
              </w:rPr>
              <w:t xml:space="preserve">Öğrencinin:  </w:t>
            </w:r>
            <w:r w:rsidRPr="00BA06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End"/>
            <w:r w:rsidRPr="00BA067C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                                            </w:t>
            </w:r>
            <w:r w:rsidRPr="00DA6F97">
              <w:rPr>
                <w:rFonts w:ascii="Arial" w:hAnsi="Arial" w:cs="Arial"/>
                <w:sz w:val="21"/>
                <w:szCs w:val="21"/>
              </w:rPr>
              <w:t>Öğrenci  İmza</w:t>
            </w:r>
          </w:p>
          <w:p w14:paraId="2A24FB4F" w14:textId="77777777" w:rsidR="00CD3BC8" w:rsidRPr="00DA6F97" w:rsidRDefault="00CD3BC8" w:rsidP="003654D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 xml:space="preserve">Adı Soyadı </w:t>
            </w:r>
            <w:proofErr w:type="gramStart"/>
            <w:r w:rsidRPr="00DA6F97">
              <w:rPr>
                <w:rFonts w:ascii="Arial" w:hAnsi="Arial" w:cs="Arial"/>
                <w:sz w:val="21"/>
                <w:szCs w:val="21"/>
              </w:rPr>
              <w:t xml:space="preserve"> :…</w:t>
            </w:r>
            <w:proofErr w:type="gramEnd"/>
            <w:r w:rsidRPr="00DA6F97">
              <w:rPr>
                <w:rFonts w:ascii="Arial" w:hAnsi="Arial" w:cs="Arial"/>
                <w:sz w:val="21"/>
                <w:szCs w:val="21"/>
              </w:rPr>
              <w:t xml:space="preserve">………………………                                           </w:t>
            </w:r>
          </w:p>
          <w:p w14:paraId="67C9DB6A" w14:textId="77777777" w:rsidR="00CD3BC8" w:rsidRPr="00DA6F97" w:rsidRDefault="00CD3BC8" w:rsidP="003654D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T.C. No      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 :…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……………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DA6F9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……</w:t>
            </w:r>
            <w:r w:rsidRPr="00DA6F97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</w:t>
            </w:r>
          </w:p>
          <w:p w14:paraId="45F369EB" w14:textId="77777777" w:rsidR="00CD3BC8" w:rsidRPr="00DA6F97" w:rsidRDefault="00CD3BC8" w:rsidP="003654D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 xml:space="preserve">Bölümü      </w:t>
            </w:r>
            <w:proofErr w:type="gramStart"/>
            <w:r w:rsidRPr="00DA6F97">
              <w:rPr>
                <w:rFonts w:ascii="Arial" w:hAnsi="Arial" w:cs="Arial"/>
                <w:sz w:val="21"/>
                <w:szCs w:val="21"/>
              </w:rPr>
              <w:t xml:space="preserve"> :..</w:t>
            </w:r>
            <w:proofErr w:type="gramEnd"/>
            <w:r w:rsidRPr="00DA6F97">
              <w:rPr>
                <w:rFonts w:ascii="Arial" w:hAnsi="Arial" w:cs="Arial"/>
                <w:sz w:val="21"/>
                <w:szCs w:val="21"/>
              </w:rPr>
              <w:t xml:space="preserve">…………………………….                                                           </w:t>
            </w:r>
          </w:p>
          <w:p w14:paraId="2633323E" w14:textId="77777777" w:rsidR="00CD3BC8" w:rsidRPr="00DA6F97" w:rsidRDefault="00CD3BC8" w:rsidP="003654D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Telefon     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 :…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…………………………………</w:t>
            </w:r>
          </w:p>
          <w:p w14:paraId="151B2E25" w14:textId="77777777" w:rsidR="00CD3BC8" w:rsidRPr="00DA6F97" w:rsidRDefault="00CD3BC8" w:rsidP="003654D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BC8" w:rsidRPr="00DA6F97" w14:paraId="39A16B69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1F3CDFE9" w14:textId="77777777" w:rsidR="00CD3BC8" w:rsidRPr="005546A6" w:rsidRDefault="00CD3BC8" w:rsidP="003654D9">
            <w:pPr>
              <w:spacing w:line="360" w:lineRule="auto"/>
              <w:ind w:left="708" w:hanging="708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5546A6">
              <w:rPr>
                <w:rFonts w:ascii="Arial" w:hAnsi="Arial" w:cs="Arial"/>
                <w:b/>
                <w:color w:val="000000"/>
                <w:sz w:val="21"/>
                <w:szCs w:val="21"/>
              </w:rPr>
              <w:t>S.No</w:t>
            </w:r>
            <w:proofErr w:type="spellEnd"/>
            <w:proofErr w:type="gramEnd"/>
          </w:p>
        </w:tc>
        <w:tc>
          <w:tcPr>
            <w:tcW w:w="2102" w:type="dxa"/>
            <w:gridSpan w:val="2"/>
            <w:shd w:val="clear" w:color="auto" w:fill="C6D9F1"/>
          </w:tcPr>
          <w:p w14:paraId="7D66B439" w14:textId="77777777" w:rsidR="00CD3BC8" w:rsidRPr="005546A6" w:rsidRDefault="00CD3BC8" w:rsidP="003654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546A6">
              <w:rPr>
                <w:rFonts w:ascii="Arial" w:hAnsi="Arial" w:cs="Arial"/>
                <w:b/>
                <w:color w:val="000000"/>
                <w:sz w:val="21"/>
                <w:szCs w:val="21"/>
              </w:rPr>
              <w:t>Dersin Kodu</w:t>
            </w:r>
          </w:p>
        </w:tc>
        <w:tc>
          <w:tcPr>
            <w:tcW w:w="6999" w:type="dxa"/>
            <w:gridSpan w:val="2"/>
            <w:shd w:val="clear" w:color="auto" w:fill="C6D9F1"/>
          </w:tcPr>
          <w:p w14:paraId="681CF2F4" w14:textId="77777777" w:rsidR="00CD3BC8" w:rsidRPr="005546A6" w:rsidRDefault="00CD3BC8" w:rsidP="003654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546A6">
              <w:rPr>
                <w:rFonts w:ascii="Arial" w:hAnsi="Arial" w:cs="Arial"/>
                <w:b/>
                <w:color w:val="000000"/>
                <w:sz w:val="21"/>
                <w:szCs w:val="21"/>
              </w:rPr>
              <w:t>Dersin Adı</w:t>
            </w:r>
          </w:p>
        </w:tc>
      </w:tr>
      <w:tr w:rsidR="00CD3BC8" w:rsidRPr="00DA6F97" w14:paraId="57293E91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00A25CC9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6FCE42FD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56ECD80D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BC8" w:rsidRPr="00DA6F97" w14:paraId="2B57EABE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64522454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3E489AAF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02630232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78518F97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66D545CD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1EE3C4F5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2307ABAB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0AFD4A2D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6BFE9734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20FB8FC4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6DC71F01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48105578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32134789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02" w:type="dxa"/>
            <w:gridSpan w:val="2"/>
          </w:tcPr>
          <w:p w14:paraId="28AC2C89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70354E78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0AD96354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35ABAA72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15B6A6B1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1B258E86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530651D0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50C44D47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15D58CBD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3C84F05F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4D22ABA1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347D8895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4EED84CF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090CDA63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5B284A18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461F2B03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34C1DEAB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0C881207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03C19727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33AF535C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0.</w:t>
            </w:r>
          </w:p>
        </w:tc>
        <w:tc>
          <w:tcPr>
            <w:tcW w:w="2102" w:type="dxa"/>
            <w:gridSpan w:val="2"/>
          </w:tcPr>
          <w:p w14:paraId="681DC5B0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5935E5E6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2FEF6F5E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34D06A8A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3A9412E4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5DA577BD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7D64A3F0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0F903D99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2B97BEE5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77832663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7ACF8695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18F237AF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1F4EF40A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32F4F7B4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2ECB5A3B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066B0C4D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53C39759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11922613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3BC8" w:rsidRPr="00DA6F97" w14:paraId="2D147027" w14:textId="77777777" w:rsidTr="003654D9">
        <w:trPr>
          <w:trHeight w:val="20"/>
        </w:trPr>
        <w:tc>
          <w:tcPr>
            <w:tcW w:w="1159" w:type="dxa"/>
            <w:shd w:val="clear" w:color="auto" w:fill="C6D9F1"/>
          </w:tcPr>
          <w:p w14:paraId="4A514D2B" w14:textId="77777777" w:rsidR="00CD3BC8" w:rsidRPr="005546A6" w:rsidRDefault="00CD3BC8" w:rsidP="003654D9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6A6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2" w:type="dxa"/>
            <w:gridSpan w:val="2"/>
          </w:tcPr>
          <w:p w14:paraId="2C0A4C41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9" w:type="dxa"/>
            <w:gridSpan w:val="2"/>
          </w:tcPr>
          <w:p w14:paraId="221C2717" w14:textId="77777777" w:rsidR="00CD3BC8" w:rsidRPr="00DA6F97" w:rsidRDefault="00CD3BC8" w:rsidP="003654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E631BC" w14:textId="77777777" w:rsidR="00CE6FF3" w:rsidRDefault="00CE6FF3"/>
    <w:sectPr w:rsidR="00CE6FF3" w:rsidSect="00CD3BC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89E0" w14:textId="77777777" w:rsidR="00000000" w:rsidRDefault="00000000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F5C4" w14:textId="77777777" w:rsidR="00000000" w:rsidRPr="00D10E70" w:rsidRDefault="00000000" w:rsidP="009230E8">
    <w:pPr>
      <w:pStyle w:val="a"/>
      <w:rPr>
        <w:rFonts w:ascii="Arial" w:hAnsi="Arial" w:cs="Arial"/>
        <w:b/>
        <w:sz w:val="16"/>
        <w:szCs w:val="16"/>
      </w:rPr>
    </w:pPr>
    <w:r w:rsidRPr="00D10E70">
      <w:rPr>
        <w:rFonts w:ascii="Arial" w:hAnsi="Arial" w:cs="Arial"/>
        <w:b/>
        <w:sz w:val="16"/>
        <w:szCs w:val="16"/>
      </w:rPr>
      <w:t>Form No</w:t>
    </w:r>
    <w:r w:rsidRPr="00D10E70">
      <w:rPr>
        <w:rFonts w:ascii="Arial" w:hAnsi="Arial" w:cs="Arial"/>
        <w:b/>
        <w:sz w:val="16"/>
        <w:szCs w:val="16"/>
      </w:rPr>
      <w:t>: 1</w:t>
    </w:r>
    <w:r>
      <w:rPr>
        <w:rFonts w:ascii="Arial" w:hAnsi="Arial" w:cs="Arial"/>
        <w:b/>
        <w:sz w:val="16"/>
        <w:szCs w:val="16"/>
      </w:rPr>
      <w:t>1</w:t>
    </w:r>
    <w:r w:rsidRPr="00D10E70">
      <w:rPr>
        <w:rFonts w:ascii="Arial" w:hAnsi="Arial" w:cs="Arial"/>
        <w:b/>
        <w:sz w:val="16"/>
        <w:szCs w:val="16"/>
      </w:rPr>
      <w:t>.72.FR.</w:t>
    </w:r>
    <w:r>
      <w:rPr>
        <w:rFonts w:ascii="Arial" w:hAnsi="Arial" w:cs="Arial"/>
        <w:b/>
        <w:sz w:val="16"/>
        <w:szCs w:val="16"/>
      </w:rPr>
      <w:t>20</w:t>
    </w:r>
    <w:r w:rsidRPr="00D10E7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proofErr w:type="spellStart"/>
    <w:r w:rsidRPr="00D10E70">
      <w:rPr>
        <w:rFonts w:ascii="Arial" w:hAnsi="Arial" w:cs="Arial"/>
        <w:b/>
        <w:sz w:val="16"/>
        <w:szCs w:val="16"/>
      </w:rPr>
      <w:t>Rev.No</w:t>
    </w:r>
    <w:proofErr w:type="spellEnd"/>
    <w:r w:rsidRPr="00D10E70">
      <w:rPr>
        <w:rFonts w:ascii="Arial" w:hAnsi="Arial" w:cs="Arial"/>
        <w:b/>
        <w:sz w:val="16"/>
        <w:szCs w:val="16"/>
      </w:rPr>
      <w:t>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2ACA" w14:textId="77777777" w:rsidR="00000000" w:rsidRDefault="00000000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A7D5" w14:textId="77777777" w:rsidR="00000000" w:rsidRDefault="00000000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D9C" w14:textId="77777777" w:rsidR="00000000" w:rsidRDefault="00000000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9201" w14:textId="77777777" w:rsidR="00000000" w:rsidRDefault="0000000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C8"/>
    <w:rsid w:val="005F4A80"/>
    <w:rsid w:val="007712E5"/>
    <w:rsid w:val="00954CCC"/>
    <w:rsid w:val="00985DAD"/>
    <w:rsid w:val="009B17AE"/>
    <w:rsid w:val="00CD3BC8"/>
    <w:rsid w:val="00CE6FF3"/>
    <w:rsid w:val="00E6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E8B3"/>
  <w15:chartTrackingRefBased/>
  <w15:docId w15:val="{0868DC0E-BE58-1B4A-B27D-6143B105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C8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D3B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3B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3B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3B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3B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3B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3B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3B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3B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3B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3B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3B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3B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3B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3B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3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3B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D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3B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D3B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3B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D3B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3B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3BC8"/>
    <w:rPr>
      <w:b/>
      <w:bCs/>
      <w:smallCaps/>
      <w:color w:val="0F4761" w:themeColor="accent1" w:themeShade="BF"/>
      <w:spacing w:val="5"/>
    </w:rPr>
  </w:style>
  <w:style w:type="paragraph" w:styleId="a">
    <w:basedOn w:val="Normal"/>
    <w:next w:val="AltBilgi"/>
    <w:rsid w:val="00CD3BC8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CD3B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D3BC8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CD3B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D3BC8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Beytaş</dc:creator>
  <cp:keywords/>
  <dc:description/>
  <cp:lastModifiedBy>Okan Beytaş</cp:lastModifiedBy>
  <cp:revision>2</cp:revision>
  <dcterms:created xsi:type="dcterms:W3CDTF">2025-12-29T04:35:00Z</dcterms:created>
  <dcterms:modified xsi:type="dcterms:W3CDTF">2025-12-29T04:36:00Z</dcterms:modified>
</cp:coreProperties>
</file>