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F2AE" w14:textId="77777777" w:rsidR="005A0E21" w:rsidRDefault="00447A53" w:rsidP="005A0E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Üniversitemiz Lisans Eğitim</w:t>
      </w:r>
      <w:r w:rsidR="005A0E2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i</w:t>
      </w: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 xml:space="preserve"> Programlarında Yürütülmekte Olan</w:t>
      </w:r>
    </w:p>
    <w:p w14:paraId="764CB848" w14:textId="5E8B1BE4" w:rsidR="00447A53" w:rsidRPr="00495536" w:rsidRDefault="00447A53" w:rsidP="005A0E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Pedagojik Formasyon Dersleri Ara Sınavları Hakkında Duyuru</w:t>
      </w:r>
    </w:p>
    <w:p w14:paraId="079B5200" w14:textId="77777777" w:rsidR="00495536" w:rsidRPr="00495536" w:rsidRDefault="00495536" w:rsidP="004955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14:paraId="4A453417" w14:textId="1A3732C1" w:rsidR="00495536" w:rsidRDefault="008B2DA8" w:rsidP="00F25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202</w:t>
      </w:r>
      <w:r w:rsidR="008B0EB7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4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-202</w:t>
      </w:r>
      <w:r w:rsidR="008B0EB7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5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Eğitim ve Öğretim Yılı </w:t>
      </w:r>
      <w:r w:rsidR="00824B9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Güz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Yarıyılında 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merkezi olarak yürütülen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Pedagojik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Formasyon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derslerinin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Ara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Sınavları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824B9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05-07 Kasım</w:t>
      </w:r>
      <w:r w:rsidR="00DC1E9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2024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DC1E9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tarihinde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tr-TR"/>
        </w:rPr>
        <w:t>12: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tr-TR"/>
        </w:rPr>
        <w:t>3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tr-TR"/>
        </w:rPr>
        <w:t>0-13: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tr-TR"/>
        </w:rPr>
        <w:t xml:space="preserve">30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saatleri arasında 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yüz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yüze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olarak öğrencinin</w:t>
      </w:r>
      <w:r w:rsidR="00495536" w:rsidRPr="00495536">
        <w:rPr>
          <w:rFonts w:ascii="Arial" w:hAnsi="Arial" w:cs="Arial"/>
          <w:color w:val="000000" w:themeColor="text1"/>
          <w:sz w:val="24"/>
          <w:szCs w:val="24"/>
        </w:rPr>
        <w:t xml:space="preserve"> bağlı olduğu </w:t>
      </w:r>
      <w:r w:rsidR="00F25B62">
        <w:rPr>
          <w:rFonts w:ascii="Arial" w:hAnsi="Arial" w:cs="Arial"/>
          <w:color w:val="000000" w:themeColor="text1"/>
          <w:sz w:val="24"/>
          <w:szCs w:val="24"/>
        </w:rPr>
        <w:t>fakültede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gerçekleştirilecektir.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Derslerin sınav tarih ve saatleri aşağıdaki tabloda verilmiş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tir. </w:t>
      </w:r>
    </w:p>
    <w:p w14:paraId="43813801" w14:textId="77777777" w:rsidR="00C17D6E" w:rsidRDefault="00C17D6E" w:rsidP="00C17D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14:paraId="68531286" w14:textId="287F02AA" w:rsidR="00495536" w:rsidRPr="00495536" w:rsidRDefault="00495536" w:rsidP="004955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1843"/>
        <w:gridCol w:w="2126"/>
      </w:tblGrid>
      <w:tr w:rsidR="00F12E66" w:rsidRPr="00495536" w14:paraId="48BBA884" w14:textId="77777777" w:rsidTr="008B0EB7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B007F4D" w14:textId="1D844365" w:rsidR="008B2DA8" w:rsidRPr="00495536" w:rsidRDefault="008B2DA8" w:rsidP="00495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 </w:t>
            </w:r>
            <w:r w:rsidR="00495536"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DERSİN</w:t>
            </w: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066092" w14:textId="77777777" w:rsidR="008B2DA8" w:rsidRPr="00495536" w:rsidRDefault="008B2DA8" w:rsidP="00495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E658C13" w14:textId="7B434375" w:rsidR="008B2DA8" w:rsidRPr="00495536" w:rsidRDefault="008B2DA8" w:rsidP="00495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SAATİ</w:t>
            </w:r>
          </w:p>
        </w:tc>
      </w:tr>
      <w:tr w:rsidR="008B0EB7" w:rsidRPr="00495536" w14:paraId="6C46953D" w14:textId="77777777" w:rsidTr="008B0E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6DF3" w14:textId="2C3898A9" w:rsidR="008B0EB7" w:rsidRDefault="008B0EB7" w:rsidP="008B0EB7">
            <w:pPr>
              <w:spacing w:after="0" w:line="240" w:lineRule="auto"/>
              <w:ind w:left="122" w:right="125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PFE 201 Eğitime Giriş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DE9E" w14:textId="7BF997DA" w:rsidR="008B0EB7" w:rsidRDefault="008B0EB7" w:rsidP="0082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</w:t>
            </w:r>
            <w:r w:rsidR="003801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824B9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Kasım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202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16FD" w14:textId="38EE6229" w:rsidR="008B0EB7" w:rsidRDefault="008B0EB7" w:rsidP="008B0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12.3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0-1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</w:t>
            </w:r>
          </w:p>
        </w:tc>
      </w:tr>
      <w:tr w:rsidR="008B0EB7" w:rsidRPr="00495536" w14:paraId="6A1000F3" w14:textId="77777777" w:rsidTr="008B0E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B448" w14:textId="0749E54D" w:rsidR="008B0EB7" w:rsidRPr="00495536" w:rsidRDefault="008B0EB7" w:rsidP="008B0EB7">
            <w:pPr>
              <w:spacing w:after="0" w:line="240" w:lineRule="auto"/>
              <w:ind w:left="122" w:right="125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PFE 203 Eğitim Psikolojisi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D1050" w14:textId="002366A6" w:rsidR="008B0EB7" w:rsidRPr="00495536" w:rsidRDefault="008B0EB7" w:rsidP="008B0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7A4F4" w14:textId="42A7F3A9" w:rsidR="008B0EB7" w:rsidRPr="00495536" w:rsidRDefault="008B0EB7" w:rsidP="008B0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8B0EB7" w:rsidRPr="00495536" w14:paraId="15707D65" w14:textId="77777777" w:rsidTr="008B0EB7">
        <w:trPr>
          <w:trHeight w:val="2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7F916" w14:textId="217261E4" w:rsidR="008B0EB7" w:rsidRPr="00495536" w:rsidRDefault="008B0EB7" w:rsidP="008B0EB7">
            <w:pPr>
              <w:spacing w:after="0" w:line="240" w:lineRule="auto"/>
              <w:ind w:left="122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PFE 301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Eğitimde Ölçme ve Değerlendirme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B93C9" w14:textId="12CC9A1C" w:rsidR="008B0EB7" w:rsidRPr="00495536" w:rsidRDefault="008B0EB7" w:rsidP="0082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</w:t>
            </w:r>
            <w:r w:rsidR="003801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7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824B9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Kasım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202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17B36" w14:textId="647E1D14" w:rsidR="008B0EB7" w:rsidRPr="00495536" w:rsidRDefault="008B0EB7" w:rsidP="008B0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12.3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0-1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</w:t>
            </w:r>
          </w:p>
        </w:tc>
      </w:tr>
      <w:tr w:rsidR="008B0EB7" w:rsidRPr="00495536" w14:paraId="662A435C" w14:textId="77777777" w:rsidTr="00BB41C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A569B" w14:textId="7A5D911F" w:rsidR="008B0EB7" w:rsidRPr="00F12E66" w:rsidRDefault="008B0EB7" w:rsidP="008B0EB7">
            <w:pPr>
              <w:spacing w:after="0" w:line="240" w:lineRule="auto"/>
              <w:ind w:left="1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PFE 303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Rehberlik ve Özel Eğitim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6900" w14:textId="7B14BE71" w:rsidR="008B0EB7" w:rsidRPr="00495536" w:rsidRDefault="008B0EB7" w:rsidP="008B0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E0609" w14:textId="7F5D5434" w:rsidR="008B0EB7" w:rsidRPr="00495536" w:rsidRDefault="008B0EB7" w:rsidP="008B0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14:paraId="560A1D2E" w14:textId="77777777" w:rsidR="0041233A" w:rsidRPr="00495536" w:rsidRDefault="0041233A" w:rsidP="0049553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1099C32" w14:textId="77777777" w:rsidR="00F12E66" w:rsidRPr="00495536" w:rsidRDefault="00F12E6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F12E66" w:rsidRPr="00495536" w:rsidSect="00DC1E9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B83"/>
    <w:multiLevelType w:val="multilevel"/>
    <w:tmpl w:val="041F001F"/>
    <w:styleLink w:val="Stil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A9521A"/>
    <w:multiLevelType w:val="multilevel"/>
    <w:tmpl w:val="041F001D"/>
    <w:styleLink w:val="Sti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7F0C0D"/>
    <w:multiLevelType w:val="hybridMultilevel"/>
    <w:tmpl w:val="067C0C8E"/>
    <w:lvl w:ilvl="0" w:tplc="041F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4262170">
    <w:abstractNumId w:val="0"/>
  </w:num>
  <w:num w:numId="2" w16cid:durableId="1181504980">
    <w:abstractNumId w:val="1"/>
  </w:num>
  <w:num w:numId="3" w16cid:durableId="2059278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A8"/>
    <w:rsid w:val="00032101"/>
    <w:rsid w:val="000A2FF5"/>
    <w:rsid w:val="0013550B"/>
    <w:rsid w:val="00257B24"/>
    <w:rsid w:val="003118A7"/>
    <w:rsid w:val="003122F7"/>
    <w:rsid w:val="003801AB"/>
    <w:rsid w:val="0041233A"/>
    <w:rsid w:val="00447A53"/>
    <w:rsid w:val="00495536"/>
    <w:rsid w:val="005A0E21"/>
    <w:rsid w:val="007A0E34"/>
    <w:rsid w:val="00824B93"/>
    <w:rsid w:val="008B0EB7"/>
    <w:rsid w:val="008B2DA8"/>
    <w:rsid w:val="009245B0"/>
    <w:rsid w:val="00A6255A"/>
    <w:rsid w:val="00B41E70"/>
    <w:rsid w:val="00B8227E"/>
    <w:rsid w:val="00C17D6E"/>
    <w:rsid w:val="00CE7E37"/>
    <w:rsid w:val="00D3136B"/>
    <w:rsid w:val="00D434B4"/>
    <w:rsid w:val="00D82808"/>
    <w:rsid w:val="00DC1E95"/>
    <w:rsid w:val="00DF02AE"/>
    <w:rsid w:val="00E34586"/>
    <w:rsid w:val="00E727D0"/>
    <w:rsid w:val="00E9081D"/>
    <w:rsid w:val="00F12E66"/>
    <w:rsid w:val="00F25B62"/>
    <w:rsid w:val="00F66EAA"/>
    <w:rsid w:val="00FC562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42AC"/>
  <w15:chartTrackingRefBased/>
  <w15:docId w15:val="{E1BC12B1-9741-4B9C-AC1B-5098DD6F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0">
    <w:name w:val="Stil10"/>
    <w:uiPriority w:val="99"/>
    <w:rsid w:val="0013550B"/>
    <w:pPr>
      <w:numPr>
        <w:numId w:val="1"/>
      </w:numPr>
    </w:pPr>
  </w:style>
  <w:style w:type="numbering" w:customStyle="1" w:styleId="Stil7">
    <w:name w:val="Stil7"/>
    <w:uiPriority w:val="99"/>
    <w:rsid w:val="0013550B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8B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2DA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B2DA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9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CD525C46B0BE84092D87692970774B5" ma:contentTypeVersion="13" ma:contentTypeDescription="Yeni belge oluşturun." ma:contentTypeScope="" ma:versionID="7ab7390e367ab7d69da7e17966de4e36">
  <xsd:schema xmlns:xsd="http://www.w3.org/2001/XMLSchema" xmlns:xs="http://www.w3.org/2001/XMLSchema" xmlns:p="http://schemas.microsoft.com/office/2006/metadata/properties" xmlns:ns3="645494eb-a60b-4757-bde3-c7dc5b00b99f" targetNamespace="http://schemas.microsoft.com/office/2006/metadata/properties" ma:root="true" ma:fieldsID="5657eb461ac9a46f14446c345534cbbd" ns3:_="">
    <xsd:import namespace="645494eb-a60b-4757-bde3-c7dc5b00b9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94eb-a60b-4757-bde3-c7dc5b00b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DAFF7-D0A4-4D3C-9804-2C0D324CE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CA7365-71B7-43A7-8DC2-A77DD4345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494eb-a60b-4757-bde3-c7dc5b00b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A805D-67FE-498C-83ED-D8049A83D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Altuğ Erkan</dc:creator>
  <cp:keywords/>
  <dc:description/>
  <cp:lastModifiedBy>Okan Beytaş</cp:lastModifiedBy>
  <cp:revision>2</cp:revision>
  <dcterms:created xsi:type="dcterms:W3CDTF">2024-10-09T06:47:00Z</dcterms:created>
  <dcterms:modified xsi:type="dcterms:W3CDTF">2024-10-09T06:47:00Z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0x010100FCD525C46B0BE84092D87692970774B5</vt:lpwstr>
  </property>
</Properties>
</file>