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EA" w:rsidRDefault="00C062EA" w:rsidP="00C062EA">
      <w:pPr>
        <w:jc w:val="center"/>
        <w:rPr>
          <w:b/>
        </w:rPr>
      </w:pPr>
    </w:p>
    <w:p w:rsidR="00000DC2" w:rsidRDefault="00000DC2" w:rsidP="00C062EA">
      <w:pPr>
        <w:jc w:val="center"/>
        <w:rPr>
          <w:b/>
        </w:rPr>
      </w:pPr>
    </w:p>
    <w:p w:rsidR="00C062EA" w:rsidRDefault="00C062EA" w:rsidP="00C062EA">
      <w:pPr>
        <w:jc w:val="center"/>
        <w:rPr>
          <w:b/>
        </w:rPr>
      </w:pPr>
    </w:p>
    <w:p w:rsidR="003B1E74" w:rsidRDefault="003B1E74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74">
        <w:rPr>
          <w:rFonts w:ascii="Times New Roman" w:hAnsi="Times New Roman" w:cs="Times New Roman"/>
          <w:b/>
          <w:sz w:val="24"/>
          <w:szCs w:val="24"/>
        </w:rPr>
        <w:t xml:space="preserve">AKDENİZ ÜNİVERSİTESİ </w:t>
      </w:r>
    </w:p>
    <w:p w:rsidR="00D96F1E" w:rsidRPr="003B1E74" w:rsidRDefault="00D96F1E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74" w:rsidRPr="00543FED" w:rsidRDefault="00543FED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MANAVGAT </w:t>
      </w:r>
      <w:r w:rsidRPr="00543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SOSYAL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VE BEŞERİ BİLİMLERİ </w:t>
      </w:r>
      <w:r w:rsidR="00A47CBE" w:rsidRPr="00543FED">
        <w:rPr>
          <w:rFonts w:ascii="Times New Roman" w:hAnsi="Times New Roman" w:cs="Times New Roman"/>
          <w:b/>
          <w:sz w:val="24"/>
          <w:szCs w:val="24"/>
        </w:rPr>
        <w:t>FAKÜLTESİ DEKANLIĞINA</w:t>
      </w:r>
    </w:p>
    <w:p w:rsidR="00C062EA" w:rsidRPr="00543FED" w:rsidRDefault="00C062EA" w:rsidP="00C062EA">
      <w:pPr>
        <w:rPr>
          <w:u w:val="single"/>
        </w:rPr>
      </w:pPr>
    </w:p>
    <w:p w:rsidR="00000DC2" w:rsidRDefault="00000DC2" w:rsidP="00C062EA"/>
    <w:p w:rsidR="00595745" w:rsidRDefault="0097589A" w:rsidP="00000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A9F2" wp14:editId="711569E0">
                <wp:simplePos x="0" y="0"/>
                <wp:positionH relativeFrom="column">
                  <wp:posOffset>1310005</wp:posOffset>
                </wp:positionH>
                <wp:positionV relativeFrom="paragraph">
                  <wp:posOffset>19685</wp:posOffset>
                </wp:positionV>
                <wp:extent cx="171450" cy="133350"/>
                <wp:effectExtent l="9525" t="13335" r="952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88343" id="AutoShape 3" o:spid="_x0000_s1026" style="position:absolute;margin-left:103.15pt;margin-top:1.5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4CSAIAAJcEAAAOAAAAZHJzL2Uyb0RvYy54bWysVG1v0zAQ/o7Ef7D8naVpuxaipdO0MYQ0&#10;YGLwA1zbSQyOz5zdpuPXc3ayUtg3RD5Yd3557p577nJxeegt22sMBlzNy7MZZ9pJUMa1Nf/65fbV&#10;a85CFE4JC07X/FEHfrl5+eJi8JWeQwdWaWQE4kI1+Jp3MfqqKILsdC/CGXjt6LAB7EUkF9tCoRgI&#10;vbfFfDZbFQOg8ghSh0C7N+Mh32T8ptEyfmqaoCOzNafcYl4xr9u0FpsLUbUofGfklIb4hyx6YRwF&#10;PULdiCjYDs0zqN5IhABNPJPQF9A0RurMgdiUs7/YPHTC68yFihP8sUzh/8HKj/t7ZEbVfM6ZEz1J&#10;dLWLkCOzRSrP4ENFtx78PSaCwd+B/B6Yg+tOuFZfIcLQaaEoqTLdL/54kJxAT9l2+ACK0AWh50od&#10;GuwTINWAHbIgj0dB9CEySZvlulyek2ySjsrFYkF2iiCqp8ceQ3ynoWfJqDnCzqnPJHqOIPZ3IWZR&#10;1ERNqG+cNb0liffCsnK1Wq0nxOkyYT9hZrZgjbo11mYnNaW+tsjocc23bZnD2F1P1Ma9cpa+BCkq&#10;2qfeG/ef8s59nSAyi3CKbh0biOV8Te+fh8Z2ewycYxwRTzEy/xw8KfLWqWxHYexoEzvrJomSKqO6&#10;W1CPpBDCOB00zWR0gD85G2gyah5+7ARqzux7Ryq/KZfLNErZWZ6v5+Tg6cn29EQ4SVA1j5yN5nUc&#10;x2/n0bQdRRqr6CD1XWNiEjh1zZjV5FD354pNk5rG69TPt37/Tza/AAAA//8DAFBLAwQUAAYACAAA&#10;ACEA6nnzm90AAAAIAQAADwAAAGRycy9kb3ducmV2LnhtbEyPwU7DMBBE70j8g7VIXFDrJIa0CnGq&#10;gtQLp1L4ADfeJqHxOoqdNvw9ywluO5rR7JtyM7teXHAMnScN6TIBgVR721Gj4fNjt1iDCNGQNb0n&#10;1PCNATbV7U1pCuuv9I6XQ2wEl1AojIY2xqGQMtQtOhOWfkBi7+RHZyLLsZF2NFcud73MkiSXznTE&#10;H1oz4GuL9fkwOQ3TC6mnry5/W50eztbuVvttOu21vr+bt88gIs7xLwy/+IwOFTMd/UQ2iF5DluSK&#10;oxpUCoL9TCnWRz4eU5BVKf8PqH4AAAD//wMAUEsBAi0AFAAGAAgAAAAhALaDOJL+AAAA4QEAABMA&#10;AAAAAAAAAAAAAAAAAAAAAFtDb250ZW50X1R5cGVzXS54bWxQSwECLQAUAAYACAAAACEAOP0h/9YA&#10;AACUAQAACwAAAAAAAAAAAAAAAAAvAQAAX3JlbHMvLnJlbHNQSwECLQAUAAYACAAAACEAT5VeAkgC&#10;AACXBAAADgAAAAAAAAAAAAAAAAAuAgAAZHJzL2Uyb0RvYy54bWxQSwECLQAUAAYACAAAACEA6nnz&#10;m90AAAAIAQAADwAAAAAAAAAAAAAAAACiBAAAZHJzL2Rvd25yZXYueG1sUEsFBgAAAAAEAAQA8wAA&#10;AKwFAAAAAA==&#10;" fill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789D2" wp14:editId="6B7F30E7">
                <wp:simplePos x="0" y="0"/>
                <wp:positionH relativeFrom="column">
                  <wp:posOffset>252730</wp:posOffset>
                </wp:positionH>
                <wp:positionV relativeFrom="paragraph">
                  <wp:posOffset>10160</wp:posOffset>
                </wp:positionV>
                <wp:extent cx="171450" cy="133350"/>
                <wp:effectExtent l="9525" t="13335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6AE2D" id="AutoShape 2" o:spid="_x0000_s1026" style="position:absolute;margin-left:19.9pt;margin-top:.8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svRwIAAJcEAAAOAAAAZHJzL2Uyb0RvYy54bWysVG1v0zAQ/o7Ef7D8naXpuhaipdO0MYQ0&#10;YGLwA1zbSQyOz5zdpuPXc3bSUtg3RD5Yd3557p577nJ5te8t22kMBlzNy7MZZ9pJUMa1Nf/65e7V&#10;a85CFE4JC07X/EkHfrV++eJy8JWeQwdWaWQE4kI1+Jp3MfqqKILsdC/CGXjt6LAB7EUkF9tCoRgI&#10;vbfFfDZbFgOg8ghSh0C7t+MhX2f8ptEyfmqaoCOzNafcYl4xr5u0FutLUbUofGfklIb4hyx6YRwF&#10;PULdiijYFs0zqN5IhABNPJPQF9A0RurMgdiUs7/YPHbC68yFihP8sUzh/8HKj7sHZEaRdpw50ZNE&#10;19sIOTKbp/IMPlR069E/YCIY/D3I74E5uOmEa/U1IgydFoqSKtP94o8HyQn0lG2GD6AIXRB6rtS+&#10;wT4BUg3YPgvydBRE7yOTtFmuysUFySbpqDw/Pyc7RRDV4bHHEN9p6Fkyao6wdeoziZ4jiN19iFkU&#10;NVET6htnTW9J4p2wrFwul6sJcbpM2AfMzBasUXfG2uykptQ3Fhk9rvmmLXMYu+2J2rhXztKXIEVF&#10;+9R74/4h79zXCSKzCKfo1rGBWM5X9P55aGw3x8A5xhHxFCPzz8GTIm+dynYUxo42sbNukiipMqq7&#10;AfVECiGM00HTTEYH+JOzgSaj5uHHVqDmzL53pPKbcrFIo5SdxcVqTg6enmxOT4STBFXzyNlo3sRx&#10;/LYeTdtRpLGKDlLfNSYmgVPXjFlNDnV/rtg0qWm8Tv186/f/ZP0LAAD//wMAUEsDBBQABgAIAAAA&#10;IQCLLkLO2gAAAAYBAAAPAAAAZHJzL2Rvd25yZXYueG1sTI5NbsIwEIX3lbiDNUjdVOAQVEPTOAgq&#10;semK0h7AxEMSiMdR7EB6+05X7fL96L0v34yuFTfsQ+NJw2KegEAqvW2o0vD1uZ+tQYRoyJrWE2r4&#10;xgCbYvKQm8z6O33g7RgrwSMUMqOhjrHLpAxljc6Eue+QODv73pnIsq+k7c2dx10r0yRR0pmG+KE2&#10;Hb7VWF6Pg9Mw7Gj5fGnU++r8dLV2vzpsF8NB68fpuH0FEXGMf2X4xWd0KJjp5AeyQbQali9MHtlX&#10;IDhWiuVJQ5oqkEUu/+MXPwAAAP//AwBQSwECLQAUAAYACAAAACEAtoM4kv4AAADhAQAAEwAAAAAA&#10;AAAAAAAAAAAAAAAAW0NvbnRlbnRfVHlwZXNdLnhtbFBLAQItABQABgAIAAAAIQA4/SH/1gAAAJQB&#10;AAALAAAAAAAAAAAAAAAAAC8BAABfcmVscy8ucmVsc1BLAQItABQABgAIAAAAIQDuGNsvRwIAAJcE&#10;AAAOAAAAAAAAAAAAAAAAAC4CAABkcnMvZTJvRG9jLnhtbFBLAQItABQABgAIAAAAIQCLLkLO2gAA&#10;AAYBAAAPAAAAAAAAAAAAAAAAAKEEAABkcnMvZG93bnJldi54bWxQSwUGAAAAAAQABADzAAAAqAUA&#10;AAAA&#10;" fill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57FED" wp14:editId="210982BD">
                <wp:simplePos x="0" y="0"/>
                <wp:positionH relativeFrom="column">
                  <wp:posOffset>4605655</wp:posOffset>
                </wp:positionH>
                <wp:positionV relativeFrom="paragraph">
                  <wp:posOffset>67310</wp:posOffset>
                </wp:positionV>
                <wp:extent cx="171450" cy="133350"/>
                <wp:effectExtent l="9525" t="13335" r="9525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3BC9E" id="AutoShape 5" o:spid="_x0000_s1026" style="position:absolute;margin-left:362.65pt;margin-top:5.3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YfSAIAAJcEAAAOAAAAZHJzL2Uyb0RvYy54bWysVG1v0zAQ/o7Ef7D8naVpuxaipdO0MYQ0&#10;YGLwA1zbSQyOz5zdpuPXc3ayUtg3RD5Yd3557p577nJxeegt22sMBlzNy7MZZ9pJUMa1Nf/65fbV&#10;a85CFE4JC07X/FEHfrl5+eJi8JWeQwdWaWQE4kI1+Jp3MfqqKILsdC/CGXjt6LAB7EUkF9tCoRgI&#10;vbfFfDZbFQOg8ghSh0C7N+Mh32T8ptEyfmqaoCOzNafcYl4xr9u0FpsLUbUofGfklIb4hyx6YRwF&#10;PULdiCjYDs0zqN5IhABNPJPQF9A0RurMgdiUs7/YPHTC68yFihP8sUzh/8HKj/t7ZEbVfMGZEz1J&#10;dLWLkCOz81SewYeKbj34e0wEg78D+T0wB9edcK2+QoSh00JRUmW6X/zxIDmBnrLt8AEUoQtCz5U6&#10;NNgnQKoBO2RBHo+C6ENkkjbLdbk8J9kkHZWLxYLsFEFUT489hvhOQ8+SUXOEnVOfSfQcQezvQsyi&#10;qImaUN84a3pLEu+FZeVqtVpPiNNlwn7CzGzBGnVrrM1Oakp9bZHR45pv2zKHsbueqI175Sx9CVJU&#10;tE+9N+4/5Z37OkFkFuEU3To2EMv5mt4/D43t9hg4xzginmJk/jl4UuStU9mOwtjRJnbWTRIlVUZ1&#10;t6AeSSGEcTpomsnoAH9yNtBk1Dz82AnUnNn3jlR+Uy6XaZSyszxfz8nB05Pt6YlwkqBqHjkbzes4&#10;jt/Oo2k7ijRW0UHqu8bEJHDqmjGryaHuzxWbJjWN16mfb/3+n2x+AQAA//8DAFBLAwQUAAYACAAA&#10;ACEA2wDrwt4AAAAJAQAADwAAAGRycy9kb3ducmV2LnhtbEyPy07DMBBF90j8gzVIbBB1HkqC0jhV&#10;QeqGVSl8gBtPk7TxOIqdNvw9wwqWM/fozplqs9hBXHHyvSMF8SoCgdQ401Or4Otz9/wCwgdNRg+O&#10;UME3etjU93eVLo270QdeD6EVXEK+1Aq6EMZSSt90aLVfuRGJs5ObrA48Tq00k75xuR1kEkW5tLon&#10;vtDpEd86bC6H2SqYXynNzn3+XpyeLsbsiv02nvdKPT4s2zWIgEv4g+FXn9WhZqejm8l4MSgokixl&#10;lIMoB8FAkSW8OCpI4xxkXcn/H9Q/AAAA//8DAFBLAQItABQABgAIAAAAIQC2gziS/gAAAOEBAAAT&#10;AAAAAAAAAAAAAAAAAAAAAABbQ29udGVudF9UeXBlc10ueG1sUEsBAi0AFAAGAAgAAAAhADj9If/W&#10;AAAAlAEAAAsAAAAAAAAAAAAAAAAALwEAAF9yZWxzLy5yZWxzUEsBAi0AFAAGAAgAAAAhADg11h9I&#10;AgAAlwQAAA4AAAAAAAAAAAAAAAAALgIAAGRycy9lMm9Eb2MueG1sUEsBAi0AFAAGAAgAAAAhANsA&#10;68LeAAAACQEAAA8AAAAAAAAAAAAAAAAAogQAAGRycy9kb3ducmV2LnhtbFBLBQYAAAAABAAEAPMA&#10;AACtBQAAAAA=&#10;" fillcolor="white [3212]" strokeweight="1pt"/>
            </w:pict>
          </mc:Fallback>
        </mc:AlternateContent>
      </w:r>
      <w:r w:rsidR="00543F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45C2" wp14:editId="0425E6B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71450" cy="13335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FD896" id="AutoShape 4" o:spid="_x0000_s1026" style="position:absolute;margin-left:0;margin-top:1.55pt;width:13.5pt;height:1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3LSAIAAJcEAAAOAAAAZHJzL2Uyb0RvYy54bWysVG1v0zAQ/o7Ef7D8naXpuhaipdO0MYQ0&#10;YGLwA1zbSQyOz5zdpuPXc3bSUtg3RD5Yd3557p577nJ5te8t22kMBlzNy7MZZ9pJUMa1Nf/65e7V&#10;a85CFE4JC07X/EkHfrV++eJy8JWeQwdWaWQE4kI1+Jp3MfqqKILsdC/CGXjt6LAB7EUkF9tCoRgI&#10;vbfFfDZbFgOg8ghSh0C7t+MhX2f8ptEyfmqaoCOzNafcYl4xr5u0FutLUbUofGfklIb4hyx6YRwF&#10;PULdiijYFs0zqN5IhABNPJPQF9A0RurMgdiUs7/YPHbC68yFihP8sUzh/8HKj7sHZEbVfMGZEz1J&#10;dL2NkCOzRSrP4ENFtx79AyaCwd+D/B6Yg5tOuFZfI8LQaaEoqTLdL/54kJxAT9lm+ACK0AWh50rt&#10;G+wTINWA7bMgT0dB9D4ySZvlqlxckGySjsrz83OyUwRRHR57DPGdhp4lo+YIW6c+k+g5gtjdh5hF&#10;URM1ob5x1vSWJN4Jy8rlcrmaEKfLhH3AzGzBGnVnrM1Oakp9Y5HR45pv2jKHsdueqI175Sx9CVJU&#10;tE+9N+4f8s59nSAyi3CKbh0biOV8Re+fh8Z2cwycYxwRTzEy/xw8KfLWqWxHYexoEzvrJomSKqO6&#10;G1BPpBDCOB00zWR0gD85G2gyah5+bAVqzux7Ryq/KReLNErZWVys5uTg6cnm9EQ4SVA1j5yN5k0c&#10;x2/r0bQdRRqr6CD1XWNiEjh1zZjV5FD354pNk5rG69TPt37/T9a/AAAA//8DAFBLAwQUAAYACAAA&#10;ACEAlxy3pdoAAAAEAQAADwAAAGRycy9kb3ducmV2LnhtbEyPwU7DMBBE70j8g7VIXFDrpIWmCtlU&#10;BakXTqXwAW68TULjdRQ7bfh7lhOcRqNZzbwtNpPr1IWG0HpGSOcJKOLK25ZrhM+P3WwNKkTD1nSe&#10;CeGbAmzK25vC5NZf+Z0uh1grKeGQG4Qmxj7XOlQNORPmvieW7OQHZ6LYodZ2MFcpd51eJMlKO9Oy&#10;LDSmp9eGqvNhdAjjCy+fvtrVW3Z6OFu7y/bbdNwj3t9N22dQkab4dwy/+IIOpTAd/cg2qA5BHokI&#10;yxSUhItM7FH0MQVdFvo/fPkDAAD//wMAUEsBAi0AFAAGAAgAAAAhALaDOJL+AAAA4QEAABMAAAAA&#10;AAAAAAAAAAAAAAAAAFtDb250ZW50X1R5cGVzXS54bWxQSwECLQAUAAYACAAAACEAOP0h/9YAAACU&#10;AQAACwAAAAAAAAAAAAAAAAAvAQAAX3JlbHMvLnJlbHNQSwECLQAUAAYACAAAACEAIM99y0gCAACX&#10;BAAADgAAAAAAAAAAAAAAAAAuAgAAZHJzL2Uyb0RvYy54bWxQSwECLQAUAAYACAAAACEAlxy3pdoA&#10;AAAEAQAADwAAAAAAAAAAAAAAAACiBAAAZHJzL2Rvd25yZXYueG1sUEsFBgAAAAAEAAQA8wAAAKkF&#10;AAAAAA==&#10;" fillcolor="white [3212]" strokeweight="1pt">
                <w10:wrap anchorx="margin"/>
              </v:roundrect>
            </w:pict>
          </mc:Fallback>
        </mc:AlternateContent>
      </w:r>
      <w:r w:rsidR="00A47CBE">
        <w:rPr>
          <w:rFonts w:ascii="Times New Roman" w:hAnsi="Times New Roman" w:cs="Times New Roman"/>
          <w:sz w:val="24"/>
          <w:szCs w:val="24"/>
        </w:rPr>
        <w:tab/>
        <w:t xml:space="preserve">ÖSYM,        </w:t>
      </w:r>
      <w:r w:rsidR="00216644">
        <w:rPr>
          <w:rFonts w:ascii="Times New Roman" w:hAnsi="Times New Roman" w:cs="Times New Roman"/>
          <w:sz w:val="24"/>
          <w:szCs w:val="24"/>
        </w:rPr>
        <w:t>D</w:t>
      </w:r>
      <w:r w:rsidR="00C062EA" w:rsidRPr="00000DC2">
        <w:rPr>
          <w:rFonts w:ascii="Times New Roman" w:hAnsi="Times New Roman" w:cs="Times New Roman"/>
          <w:sz w:val="24"/>
          <w:szCs w:val="24"/>
        </w:rPr>
        <w:t>ikey</w:t>
      </w:r>
      <w:r w:rsidR="00A47CBE">
        <w:rPr>
          <w:rFonts w:ascii="Times New Roman" w:hAnsi="Times New Roman" w:cs="Times New Roman"/>
          <w:sz w:val="24"/>
          <w:szCs w:val="24"/>
        </w:rPr>
        <w:t xml:space="preserve"> Geçiş,          </w:t>
      </w:r>
      <w:r w:rsidR="00216644">
        <w:rPr>
          <w:rFonts w:ascii="Times New Roman" w:hAnsi="Times New Roman" w:cs="Times New Roman"/>
          <w:sz w:val="24"/>
          <w:szCs w:val="24"/>
        </w:rPr>
        <w:t>Y</w:t>
      </w:r>
      <w:r w:rsidR="00000DC2">
        <w:rPr>
          <w:rFonts w:ascii="Times New Roman" w:hAnsi="Times New Roman" w:cs="Times New Roman"/>
          <w:sz w:val="24"/>
          <w:szCs w:val="24"/>
        </w:rPr>
        <w:t>atay G</w:t>
      </w:r>
      <w:r w:rsidR="00C062EA" w:rsidRPr="00000DC2">
        <w:rPr>
          <w:rFonts w:ascii="Times New Roman" w:hAnsi="Times New Roman" w:cs="Times New Roman"/>
          <w:sz w:val="24"/>
          <w:szCs w:val="24"/>
        </w:rPr>
        <w:t>eçiş</w:t>
      </w:r>
      <w:r w:rsidR="00000DC2">
        <w:rPr>
          <w:rFonts w:ascii="Times New Roman" w:hAnsi="Times New Roman" w:cs="Times New Roman"/>
          <w:sz w:val="24"/>
          <w:szCs w:val="24"/>
        </w:rPr>
        <w:t>,</w:t>
      </w:r>
      <w:r w:rsidR="00A47C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0DC2">
        <w:rPr>
          <w:rFonts w:ascii="Times New Roman" w:hAnsi="Times New Roman" w:cs="Times New Roman"/>
          <w:sz w:val="24"/>
          <w:szCs w:val="24"/>
        </w:rPr>
        <w:t>Af K</w:t>
      </w:r>
      <w:r w:rsidR="00C062EA" w:rsidRPr="00000DC2">
        <w:rPr>
          <w:rFonts w:ascii="Times New Roman" w:hAnsi="Times New Roman" w:cs="Times New Roman"/>
          <w:sz w:val="24"/>
          <w:szCs w:val="24"/>
        </w:rPr>
        <w:t>anun</w:t>
      </w:r>
      <w:r w:rsidR="00000DC2">
        <w:rPr>
          <w:rFonts w:ascii="Times New Roman" w:hAnsi="Times New Roman" w:cs="Times New Roman"/>
          <w:sz w:val="24"/>
          <w:szCs w:val="24"/>
        </w:rPr>
        <w:t xml:space="preserve">u ile </w:t>
      </w:r>
      <w:r w:rsidR="00A47CBE">
        <w:rPr>
          <w:rFonts w:ascii="Times New Roman" w:hAnsi="Times New Roman" w:cs="Times New Roman"/>
          <w:sz w:val="24"/>
          <w:szCs w:val="24"/>
        </w:rPr>
        <w:t>Fakültenizin</w:t>
      </w:r>
      <w:proofErr w:type="gramStart"/>
      <w:r w:rsidR="00000DC2">
        <w:rPr>
          <w:rFonts w:ascii="Times New Roman" w:hAnsi="Times New Roman" w:cs="Times New Roman"/>
          <w:sz w:val="24"/>
          <w:szCs w:val="24"/>
        </w:rPr>
        <w:t>……………………</w:t>
      </w:r>
      <w:r w:rsidR="00D96F1E">
        <w:rPr>
          <w:rFonts w:ascii="Times New Roman" w:hAnsi="Times New Roman" w:cs="Times New Roman"/>
          <w:sz w:val="24"/>
          <w:szCs w:val="24"/>
        </w:rPr>
        <w:t>……</w:t>
      </w:r>
      <w:r w:rsidR="00000DC2">
        <w:rPr>
          <w:rFonts w:ascii="Times New Roman" w:hAnsi="Times New Roman" w:cs="Times New Roman"/>
          <w:sz w:val="24"/>
          <w:szCs w:val="24"/>
        </w:rPr>
        <w:t>…</w:t>
      </w:r>
      <w:r w:rsidR="00D96F1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96F1E">
        <w:rPr>
          <w:rFonts w:ascii="Times New Roman" w:hAnsi="Times New Roman" w:cs="Times New Roman"/>
          <w:sz w:val="24"/>
          <w:szCs w:val="24"/>
        </w:rPr>
        <w:t xml:space="preserve"> </w:t>
      </w:r>
      <w:r w:rsidR="0030626C">
        <w:rPr>
          <w:rFonts w:ascii="Times New Roman" w:hAnsi="Times New Roman" w:cs="Times New Roman"/>
          <w:sz w:val="24"/>
          <w:szCs w:val="24"/>
        </w:rPr>
        <w:t xml:space="preserve">Bölümünü </w:t>
      </w:r>
      <w:r w:rsidR="00B57A07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gramStart"/>
      <w:r w:rsidR="00B57A07">
        <w:rPr>
          <w:rFonts w:ascii="Times New Roman" w:hAnsi="Times New Roman" w:cs="Times New Roman"/>
          <w:sz w:val="24"/>
          <w:szCs w:val="24"/>
        </w:rPr>
        <w:t>numara</w:t>
      </w:r>
      <w:proofErr w:type="gramEnd"/>
      <w:r w:rsidR="00B57A07">
        <w:rPr>
          <w:rFonts w:ascii="Times New Roman" w:hAnsi="Times New Roman" w:cs="Times New Roman"/>
          <w:sz w:val="24"/>
          <w:szCs w:val="24"/>
        </w:rPr>
        <w:t xml:space="preserve"> ile </w:t>
      </w:r>
      <w:r w:rsidR="00C062EA" w:rsidRPr="00000DC2">
        <w:rPr>
          <w:rFonts w:ascii="Times New Roman" w:hAnsi="Times New Roman" w:cs="Times New Roman"/>
          <w:sz w:val="24"/>
          <w:szCs w:val="24"/>
        </w:rPr>
        <w:t>kayıt yaptırdım.  Daha önceki üniversitemde almış ve başa</w:t>
      </w:r>
      <w:r w:rsidR="00000DC2">
        <w:rPr>
          <w:rFonts w:ascii="Times New Roman" w:hAnsi="Times New Roman" w:cs="Times New Roman"/>
          <w:sz w:val="24"/>
          <w:szCs w:val="24"/>
        </w:rPr>
        <w:t>rmış olduğum dersleri gösterir T</w:t>
      </w:r>
      <w:r w:rsidR="00C062EA" w:rsidRPr="00000DC2">
        <w:rPr>
          <w:rFonts w:ascii="Times New Roman" w:hAnsi="Times New Roman" w:cs="Times New Roman"/>
          <w:sz w:val="24"/>
          <w:szCs w:val="24"/>
        </w:rPr>
        <w:t>ranskript</w:t>
      </w:r>
      <w:r w:rsidR="00000DC2">
        <w:rPr>
          <w:rFonts w:ascii="Times New Roman" w:hAnsi="Times New Roman" w:cs="Times New Roman"/>
          <w:sz w:val="24"/>
          <w:szCs w:val="24"/>
        </w:rPr>
        <w:t xml:space="preserve"> ve Ders İçerikleri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ektedir. </w:t>
      </w:r>
      <w:r w:rsidR="00000DC2">
        <w:rPr>
          <w:rFonts w:ascii="Times New Roman" w:hAnsi="Times New Roman" w:cs="Times New Roman"/>
          <w:sz w:val="24"/>
          <w:szCs w:val="24"/>
        </w:rPr>
        <w:t>Uygun bulunan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derslerden </w:t>
      </w:r>
      <w:r w:rsidR="00C062EA" w:rsidRPr="003B1E74">
        <w:rPr>
          <w:rFonts w:ascii="Times New Roman" w:hAnsi="Times New Roman" w:cs="Times New Roman"/>
          <w:b/>
          <w:sz w:val="24"/>
          <w:szCs w:val="24"/>
          <w:u w:val="single"/>
        </w:rPr>
        <w:t>muaf tutulmak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istiyorum.</w:t>
      </w:r>
      <w:r w:rsidR="003B1E74" w:rsidRPr="003B1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EA" w:rsidRPr="00000DC2" w:rsidRDefault="003B1E74" w:rsidP="00000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E74">
        <w:rPr>
          <w:rFonts w:ascii="Times New Roman" w:hAnsi="Times New Roman" w:cs="Times New Roman"/>
          <w:sz w:val="24"/>
          <w:szCs w:val="24"/>
        </w:rPr>
        <w:t>….. /</w:t>
      </w:r>
      <w:proofErr w:type="gramStart"/>
      <w:r w:rsidRPr="003B1E74">
        <w:rPr>
          <w:rFonts w:ascii="Times New Roman" w:hAnsi="Times New Roman" w:cs="Times New Roman"/>
          <w:sz w:val="24"/>
          <w:szCs w:val="24"/>
        </w:rPr>
        <w:t>.….</w:t>
      </w:r>
      <w:proofErr w:type="gramEnd"/>
      <w:r w:rsidRPr="003B1E74">
        <w:rPr>
          <w:rFonts w:ascii="Times New Roman" w:hAnsi="Times New Roman" w:cs="Times New Roman"/>
          <w:sz w:val="24"/>
          <w:szCs w:val="24"/>
        </w:rPr>
        <w:t xml:space="preserve"> / </w:t>
      </w:r>
      <w:r w:rsidR="002D0D74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="00B57A0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62EA" w:rsidRPr="00000DC2" w:rsidRDefault="00C062EA" w:rsidP="00000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C2">
        <w:rPr>
          <w:rFonts w:ascii="Times New Roman" w:hAnsi="Times New Roman" w:cs="Times New Roman"/>
          <w:sz w:val="24"/>
          <w:szCs w:val="24"/>
        </w:rPr>
        <w:tab/>
        <w:t xml:space="preserve">Gereğini arz ederim.    </w:t>
      </w:r>
    </w:p>
    <w:p w:rsidR="00C062EA" w:rsidRPr="00000DC2" w:rsidRDefault="00C062EA" w:rsidP="00C06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E74" w:rsidRDefault="003B1E74" w:rsidP="003B1E74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İmza </w:t>
      </w:r>
      <w:r w:rsidR="00000D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2EA" w:rsidRPr="003B1E74" w:rsidRDefault="00C062EA" w:rsidP="003B1E74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3B1E74">
        <w:rPr>
          <w:rFonts w:ascii="Times New Roman" w:hAnsi="Times New Roman" w:cs="Times New Roman"/>
          <w:sz w:val="24"/>
          <w:szCs w:val="24"/>
        </w:rPr>
        <w:t xml:space="preserve">      </w:t>
      </w:r>
      <w:r w:rsidR="003B1E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1E74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  <w:r w:rsidRPr="00000DC2">
        <w:rPr>
          <w:rFonts w:ascii="Times New Roman" w:hAnsi="Times New Roman" w:cs="Times New Roman"/>
          <w:sz w:val="24"/>
          <w:szCs w:val="24"/>
        </w:rPr>
        <w:t>Tel</w:t>
      </w:r>
      <w:r w:rsidR="003B1E74">
        <w:rPr>
          <w:rFonts w:ascii="Times New Roman" w:hAnsi="Times New Roman" w:cs="Times New Roman"/>
          <w:sz w:val="24"/>
          <w:szCs w:val="24"/>
        </w:rPr>
        <w:t xml:space="preserve">. No: </w:t>
      </w:r>
      <w:proofErr w:type="gramStart"/>
      <w:r w:rsidRPr="00000DC2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000DC2" w:rsidP="00C0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000D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 Transkript ve Ders İ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çerikleri </w:t>
      </w:r>
    </w:p>
    <w:p w:rsidR="005604F5" w:rsidRDefault="005604F5"/>
    <w:sectPr w:rsidR="005604F5" w:rsidSect="0057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A"/>
    <w:rsid w:val="00000DC2"/>
    <w:rsid w:val="00216644"/>
    <w:rsid w:val="002D0D74"/>
    <w:rsid w:val="0030626C"/>
    <w:rsid w:val="003B1E74"/>
    <w:rsid w:val="004378E1"/>
    <w:rsid w:val="00543FED"/>
    <w:rsid w:val="005604F5"/>
    <w:rsid w:val="00595745"/>
    <w:rsid w:val="006B5BF6"/>
    <w:rsid w:val="007B38D4"/>
    <w:rsid w:val="0097589A"/>
    <w:rsid w:val="00A47CBE"/>
    <w:rsid w:val="00B57A07"/>
    <w:rsid w:val="00C062EA"/>
    <w:rsid w:val="00CA623F"/>
    <w:rsid w:val="00D96F1E"/>
    <w:rsid w:val="00F2305E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B5AA"/>
  <w15:docId w15:val="{16C87AB9-6D99-4E0E-8A48-92E3A20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par-AdoX</dc:creator>
  <cp:lastModifiedBy>au</cp:lastModifiedBy>
  <cp:revision>6</cp:revision>
  <cp:lastPrinted>2013-08-06T11:14:00Z</cp:lastPrinted>
  <dcterms:created xsi:type="dcterms:W3CDTF">2022-11-08T10:56:00Z</dcterms:created>
  <dcterms:modified xsi:type="dcterms:W3CDTF">2022-11-09T11:17:00Z</dcterms:modified>
</cp:coreProperties>
</file>