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D" w:rsidRDefault="00424AFD" w:rsidP="00424AFD">
      <w:r>
        <w:t>İSTEĞE BAĞLI PEDAGOJİK FORMASYON DERSİ ALMA HAKKI BULUNAN</w:t>
      </w:r>
    </w:p>
    <w:p w:rsidR="00424AFD" w:rsidRDefault="00424AFD" w:rsidP="00424AFD">
      <w:r>
        <w:t>BİRİM/PROGRAMLAR</w:t>
      </w:r>
    </w:p>
    <w:p w:rsidR="00424AFD" w:rsidRDefault="00424AFD" w:rsidP="00424AFD">
      <w:r>
        <w:t>1- EDEBİYAT FAKÜLTESİ</w:t>
      </w:r>
    </w:p>
    <w:p w:rsidR="00424AFD" w:rsidRDefault="00424AFD" w:rsidP="00424AFD">
      <w:r>
        <w:t> Alman Dili ve Edebiyatı Bölümü</w:t>
      </w:r>
    </w:p>
    <w:p w:rsidR="00424AFD" w:rsidRDefault="00424AFD" w:rsidP="00424AFD">
      <w:r>
        <w:t> Coğrafya Bölümü</w:t>
      </w:r>
    </w:p>
    <w:p w:rsidR="00424AFD" w:rsidRDefault="00424AFD" w:rsidP="00424AFD">
      <w:r>
        <w:t> Felsefe Bölümü (En az 16 kredi Sosyoloji, 16 kredi Psikoloji aldığını</w:t>
      </w:r>
    </w:p>
    <w:p w:rsidR="00424AFD" w:rsidRDefault="00424AFD" w:rsidP="00424AFD">
      <w:proofErr w:type="gramStart"/>
      <w:r>
        <w:t>belgelendirenler</w:t>
      </w:r>
      <w:proofErr w:type="gramEnd"/>
      <w:r>
        <w:t>)</w:t>
      </w:r>
    </w:p>
    <w:p w:rsidR="00424AFD" w:rsidRDefault="00424AFD" w:rsidP="00424AFD">
      <w:r>
        <w:t> Sosyoloji Bölümü (En az 16 kredi Felsefe, 16 kredi Psikoloji, 8 kredi Mantık</w:t>
      </w:r>
    </w:p>
    <w:p w:rsidR="00424AFD" w:rsidRDefault="00424AFD" w:rsidP="00424AFD">
      <w:proofErr w:type="gramStart"/>
      <w:r>
        <w:t>aldığını</w:t>
      </w:r>
      <w:proofErr w:type="gramEnd"/>
      <w:r>
        <w:t xml:space="preserve"> belgelendirenler)</w:t>
      </w:r>
    </w:p>
    <w:p w:rsidR="00424AFD" w:rsidRDefault="00424AFD" w:rsidP="00424AFD">
      <w:r>
        <w:t> İngiliz Dili ve Edebiyatı Bölümü</w:t>
      </w:r>
    </w:p>
    <w:p w:rsidR="00424AFD" w:rsidRDefault="00424AFD" w:rsidP="00424AFD">
      <w:r>
        <w:t> Psikoloji Bölümü</w:t>
      </w:r>
    </w:p>
    <w:p w:rsidR="00424AFD" w:rsidRDefault="00424AFD" w:rsidP="00424AFD">
      <w:r>
        <w:t> Rus Dili ve Edebiyatı</w:t>
      </w:r>
    </w:p>
    <w:p w:rsidR="00424AFD" w:rsidRDefault="00424AFD" w:rsidP="00424AFD">
      <w:r>
        <w:t> Sanat Tarihi Bölümü</w:t>
      </w:r>
    </w:p>
    <w:p w:rsidR="00424AFD" w:rsidRDefault="00424AFD" w:rsidP="00424AFD">
      <w:r>
        <w:t> Tarih Bölümü</w:t>
      </w:r>
    </w:p>
    <w:p w:rsidR="00424AFD" w:rsidRDefault="00424AFD" w:rsidP="00424AFD">
      <w:r>
        <w:t> Türk Dili ve Edebiyatı Bölümü</w:t>
      </w:r>
    </w:p>
    <w:p w:rsidR="00424AFD" w:rsidRDefault="00424AFD" w:rsidP="00424AFD">
      <w:r>
        <w:t>2- FEN FAKÜLTESİ</w:t>
      </w:r>
    </w:p>
    <w:p w:rsidR="00424AFD" w:rsidRDefault="00424AFD" w:rsidP="00424AFD">
      <w:r>
        <w:t> Biyoloji Bölümü</w:t>
      </w:r>
    </w:p>
    <w:p w:rsidR="00424AFD" w:rsidRDefault="00424AFD" w:rsidP="00424AFD">
      <w:r>
        <w:t> Fizik Bölümü</w:t>
      </w:r>
    </w:p>
    <w:p w:rsidR="00424AFD" w:rsidRDefault="00424AFD" w:rsidP="00424AFD">
      <w:r>
        <w:t> Kimya Bölümü</w:t>
      </w:r>
    </w:p>
    <w:p w:rsidR="00424AFD" w:rsidRDefault="00424AFD" w:rsidP="00424AFD">
      <w:r>
        <w:t> Matematik Bölümü</w:t>
      </w:r>
    </w:p>
    <w:p w:rsidR="00424AFD" w:rsidRDefault="00424AFD" w:rsidP="00424AFD">
      <w:r>
        <w:t>3- GÜZEL SANATLAR FAKÜLTESİ</w:t>
      </w:r>
    </w:p>
    <w:p w:rsidR="00424AFD" w:rsidRDefault="00424AFD" w:rsidP="00424AFD">
      <w:r>
        <w:t> Geleneksel Türk Sanatları</w:t>
      </w:r>
    </w:p>
    <w:p w:rsidR="00424AFD" w:rsidRDefault="00424AFD" w:rsidP="00424AFD">
      <w:r>
        <w:t> Resim</w:t>
      </w:r>
    </w:p>
    <w:p w:rsidR="00424AFD" w:rsidRDefault="00424AFD" w:rsidP="00424AFD">
      <w:r>
        <w:t> Heykel</w:t>
      </w:r>
    </w:p>
    <w:p w:rsidR="00424AFD" w:rsidRDefault="00424AFD" w:rsidP="00424AFD">
      <w:r>
        <w:t> Grafik Bölümü</w:t>
      </w:r>
    </w:p>
    <w:p w:rsidR="00424AFD" w:rsidRDefault="00424AFD" w:rsidP="00424AFD">
      <w:r>
        <w:t> Fotoğraf</w:t>
      </w:r>
    </w:p>
    <w:p w:rsidR="00424AFD" w:rsidRDefault="00424AFD" w:rsidP="00424AFD">
      <w:r>
        <w:t> Müzik Bölümü</w:t>
      </w:r>
    </w:p>
    <w:p w:rsidR="00424AFD" w:rsidRDefault="00424AFD" w:rsidP="00424AFD">
      <w:r>
        <w:t> Sinema ve Televizyon Bölümü</w:t>
      </w:r>
    </w:p>
    <w:p w:rsidR="00424AFD" w:rsidRDefault="00424AFD" w:rsidP="00424AFD">
      <w:r>
        <w:t> Seramik</w:t>
      </w:r>
    </w:p>
    <w:p w:rsidR="00424AFD" w:rsidRDefault="00424AFD" w:rsidP="00424AFD">
      <w:r>
        <w:t> Tekstil ve Moda Tasarımı</w:t>
      </w:r>
    </w:p>
    <w:p w:rsidR="00424AFD" w:rsidRDefault="00424AFD" w:rsidP="00424AFD">
      <w:r>
        <w:t>4- HEMŞİRELİK FAKÜLTESİ</w:t>
      </w:r>
    </w:p>
    <w:p w:rsidR="00424AFD" w:rsidRDefault="00424AFD" w:rsidP="00424AFD">
      <w:r>
        <w:lastRenderedPageBreak/>
        <w:t> Hemşirelik Bölümü</w:t>
      </w:r>
    </w:p>
    <w:p w:rsidR="00424AFD" w:rsidRDefault="00424AFD" w:rsidP="00424AFD">
      <w:r>
        <w:t>5- HUKUK FAKÜLTESİ</w:t>
      </w:r>
    </w:p>
    <w:p w:rsidR="00424AFD" w:rsidRDefault="00424AFD" w:rsidP="00424AFD">
      <w:r>
        <w:t> Hukuk</w:t>
      </w:r>
    </w:p>
    <w:p w:rsidR="00424AFD" w:rsidRDefault="00424AFD" w:rsidP="00424AFD">
      <w:r>
        <w:t>6- İKTİSADİ VE İDARİ BİLİMLER FAKÜLTESİ</w:t>
      </w:r>
    </w:p>
    <w:p w:rsidR="00424AFD" w:rsidRDefault="00424AFD" w:rsidP="00424AFD">
      <w:r>
        <w:t> Siyaset Bilimi ve Kamu Yönetimi</w:t>
      </w:r>
    </w:p>
    <w:p w:rsidR="00424AFD" w:rsidRDefault="00424AFD" w:rsidP="00424AFD">
      <w:r>
        <w:t> Kamu Yönetimi</w:t>
      </w:r>
    </w:p>
    <w:p w:rsidR="00424AFD" w:rsidRDefault="00424AFD" w:rsidP="00424AFD">
      <w:r>
        <w:t> İktisat</w:t>
      </w:r>
    </w:p>
    <w:p w:rsidR="00424AFD" w:rsidRDefault="00424AFD" w:rsidP="00424AFD">
      <w:r>
        <w:t> İşletme</w:t>
      </w:r>
    </w:p>
    <w:p w:rsidR="00424AFD" w:rsidRDefault="00424AFD" w:rsidP="00424AFD">
      <w:r>
        <w:t> Maliye</w:t>
      </w:r>
    </w:p>
    <w:p w:rsidR="00424AFD" w:rsidRDefault="00424AFD" w:rsidP="00424AFD">
      <w:r>
        <w:t>1</w:t>
      </w:r>
    </w:p>
    <w:p w:rsidR="00424AFD" w:rsidRDefault="00424AFD" w:rsidP="00424AFD">
      <w:r>
        <w:t>7- İLETİŞİM FAKÜLTESİ</w:t>
      </w:r>
    </w:p>
    <w:p w:rsidR="00424AFD" w:rsidRDefault="00424AFD" w:rsidP="00424AFD">
      <w:r>
        <w:t> Gazetecilik</w:t>
      </w:r>
    </w:p>
    <w:p w:rsidR="00424AFD" w:rsidRDefault="00424AFD" w:rsidP="00424AFD">
      <w:r>
        <w:t> Halkla İlişkiler ve Tanıtım</w:t>
      </w:r>
    </w:p>
    <w:p w:rsidR="00424AFD" w:rsidRDefault="00424AFD" w:rsidP="00424AFD">
      <w:r>
        <w:t> Radyo, Televizyon ve Sinema Bölümü</w:t>
      </w:r>
    </w:p>
    <w:p w:rsidR="00424AFD" w:rsidRDefault="00424AFD" w:rsidP="00424AFD">
      <w:r>
        <w:t> Reklamcılık</w:t>
      </w:r>
    </w:p>
    <w:p w:rsidR="00424AFD" w:rsidRDefault="00424AFD" w:rsidP="00424AFD">
      <w:r>
        <w:t>8- KUMLUCA SAĞLIK BİLİMLERİ FAKÜLTESİ</w:t>
      </w:r>
    </w:p>
    <w:p w:rsidR="00424AFD" w:rsidRDefault="00424AFD" w:rsidP="00424AFD">
      <w:r>
        <w:t> Çocuk Gelişimi Bölümü</w:t>
      </w:r>
    </w:p>
    <w:p w:rsidR="00424AFD" w:rsidRDefault="00424AFD" w:rsidP="00424AFD">
      <w:r>
        <w:t> Hemşirelik</w:t>
      </w:r>
    </w:p>
    <w:p w:rsidR="00424AFD" w:rsidRDefault="00424AFD" w:rsidP="00424AFD">
      <w:r>
        <w:t>9- MANAVGAT SOSYAL VE BEŞERİ BİLİMLER FAKÜLTESİ</w:t>
      </w:r>
    </w:p>
    <w:p w:rsidR="00424AFD" w:rsidRDefault="00424AFD" w:rsidP="00424AFD">
      <w:r>
        <w:t> Yönetim Bilişim Sistemleri</w:t>
      </w:r>
    </w:p>
    <w:p w:rsidR="00424AFD" w:rsidRDefault="00424AFD" w:rsidP="00424AFD">
      <w:r>
        <w:t>10- MANAVGAT TURİZM FAKÜLTESİ</w:t>
      </w:r>
    </w:p>
    <w:p w:rsidR="00424AFD" w:rsidRDefault="00424AFD" w:rsidP="00424AFD">
      <w:r>
        <w:t> Turizm İşletmeciliği</w:t>
      </w:r>
    </w:p>
    <w:p w:rsidR="00424AFD" w:rsidRDefault="00424AFD" w:rsidP="00424AFD">
      <w:r>
        <w:t> Rekreasyon Yönetimi</w:t>
      </w:r>
    </w:p>
    <w:p w:rsidR="00424AFD" w:rsidRDefault="00424AFD" w:rsidP="00424AFD">
      <w:r>
        <w:t> Turizm Rehberliği</w:t>
      </w:r>
    </w:p>
    <w:p w:rsidR="00424AFD" w:rsidRDefault="00424AFD" w:rsidP="00424AFD">
      <w:r>
        <w:t> Gastronomi ve Mutfak Sanatları</w:t>
      </w:r>
    </w:p>
    <w:p w:rsidR="00424AFD" w:rsidRDefault="00424AFD" w:rsidP="00424AFD">
      <w:r>
        <w:t>11- MİMARLIK FAKÜLTESİ</w:t>
      </w:r>
    </w:p>
    <w:p w:rsidR="00424AFD" w:rsidRDefault="00424AFD" w:rsidP="00424AFD">
      <w:r>
        <w:t> Şehir ve Bölge Planlama</w:t>
      </w:r>
    </w:p>
    <w:p w:rsidR="00424AFD" w:rsidRDefault="00424AFD" w:rsidP="00424AFD">
      <w:r>
        <w:t> İç Mimarlık</w:t>
      </w:r>
    </w:p>
    <w:p w:rsidR="00424AFD" w:rsidRDefault="00424AFD" w:rsidP="00424AFD">
      <w:r>
        <w:t> İç Mimarlık ve Çevre Tasarımı Bölümü</w:t>
      </w:r>
    </w:p>
    <w:p w:rsidR="00424AFD" w:rsidRDefault="00424AFD" w:rsidP="00424AFD">
      <w:r>
        <w:t> Peyzaj Mimarlığı</w:t>
      </w:r>
    </w:p>
    <w:p w:rsidR="00424AFD" w:rsidRDefault="00424AFD" w:rsidP="00424AFD">
      <w:r>
        <w:t>12- MÜHENDİSLİK FAKÜLTESİ</w:t>
      </w:r>
    </w:p>
    <w:p w:rsidR="00424AFD" w:rsidRDefault="00424AFD" w:rsidP="00424AFD">
      <w:r>
        <w:lastRenderedPageBreak/>
        <w:t> Elektrik-Elektronik Mühendisliği</w:t>
      </w:r>
    </w:p>
    <w:p w:rsidR="00424AFD" w:rsidRDefault="00424AFD" w:rsidP="00424AFD">
      <w:r>
        <w:t> Gıda Mühendisliği</w:t>
      </w:r>
    </w:p>
    <w:p w:rsidR="00424AFD" w:rsidRDefault="00424AFD" w:rsidP="00424AFD">
      <w:r>
        <w:t> Makine Mühendisliği</w:t>
      </w:r>
    </w:p>
    <w:p w:rsidR="00424AFD" w:rsidRDefault="00424AFD" w:rsidP="00424AFD">
      <w:r>
        <w:t> Bilgisayar Mühendisliği</w:t>
      </w:r>
    </w:p>
    <w:p w:rsidR="00424AFD" w:rsidRDefault="00424AFD" w:rsidP="00424AFD">
      <w:r>
        <w:t> İnşaat Mühendisliği</w:t>
      </w:r>
    </w:p>
    <w:p w:rsidR="00424AFD" w:rsidRDefault="00424AFD" w:rsidP="00424AFD">
      <w:r>
        <w:t>13- SAĞLIK BİLİMLERİ FAKÜLTESİ</w:t>
      </w:r>
    </w:p>
    <w:p w:rsidR="00424AFD" w:rsidRDefault="00424AFD" w:rsidP="00424AFD">
      <w:r>
        <w:t> Fizyoterapi ve Rehabilitasyon Bölümü</w:t>
      </w:r>
    </w:p>
    <w:p w:rsidR="00424AFD" w:rsidRDefault="00424AFD" w:rsidP="00424AFD">
      <w:r>
        <w:t> Beslenme ve Diyetetik</w:t>
      </w:r>
    </w:p>
    <w:p w:rsidR="00424AFD" w:rsidRDefault="00424AFD" w:rsidP="00424AFD">
      <w:r>
        <w:t>14- SERİK İŞLETME FAKÜLTESİ</w:t>
      </w:r>
    </w:p>
    <w:p w:rsidR="00424AFD" w:rsidRDefault="00424AFD" w:rsidP="00424AFD">
      <w:r>
        <w:t> Turizm İşletmeciliği</w:t>
      </w:r>
    </w:p>
    <w:p w:rsidR="00424AFD" w:rsidRDefault="00424AFD" w:rsidP="00424AFD">
      <w:r>
        <w:t>15- SPOR BİLİMLERİ FAKÜLTESİ</w:t>
      </w:r>
    </w:p>
    <w:p w:rsidR="00424AFD" w:rsidRDefault="00424AFD" w:rsidP="00424AFD">
      <w:r>
        <w:t> Antrenörlük Eğitimi</w:t>
      </w:r>
    </w:p>
    <w:p w:rsidR="00424AFD" w:rsidRDefault="00424AFD" w:rsidP="00424AFD">
      <w:r>
        <w:t> Rekreasyon</w:t>
      </w:r>
    </w:p>
    <w:p w:rsidR="00424AFD" w:rsidRDefault="00424AFD" w:rsidP="00424AFD">
      <w:r>
        <w:t> Spor Yöneticiliği</w:t>
      </w:r>
    </w:p>
    <w:p w:rsidR="00424AFD" w:rsidRDefault="00424AFD" w:rsidP="00424AFD">
      <w:r>
        <w:t>2</w:t>
      </w:r>
    </w:p>
    <w:p w:rsidR="00424AFD" w:rsidRDefault="00424AFD" w:rsidP="00424AFD">
      <w:r>
        <w:t>16- SU ÜRÜNLERİ FAKÜLTESİ</w:t>
      </w:r>
    </w:p>
    <w:p w:rsidR="00424AFD" w:rsidRDefault="00424AFD" w:rsidP="00424AFD">
      <w:r>
        <w:t> Su Ürünleri Bölümü/Mühendisliği</w:t>
      </w:r>
    </w:p>
    <w:p w:rsidR="00424AFD" w:rsidRDefault="00424AFD" w:rsidP="00424AFD">
      <w:r>
        <w:t>17- TURİZM FAKÜLTESİ</w:t>
      </w:r>
    </w:p>
    <w:p w:rsidR="00424AFD" w:rsidRDefault="00424AFD" w:rsidP="00424AFD">
      <w:r>
        <w:t> Turizm İşletmeciliği</w:t>
      </w:r>
    </w:p>
    <w:p w:rsidR="00424AFD" w:rsidRDefault="00424AFD" w:rsidP="00424AFD">
      <w:r>
        <w:t> Konaklama İşletmeciliği</w:t>
      </w:r>
    </w:p>
    <w:p w:rsidR="00424AFD" w:rsidRDefault="00424AFD" w:rsidP="00424AFD">
      <w:r>
        <w:t> Seyahat İşletmeciliği</w:t>
      </w:r>
    </w:p>
    <w:p w:rsidR="00424AFD" w:rsidRDefault="00424AFD" w:rsidP="00424AFD">
      <w:r>
        <w:t> Rekreasyon Yönetimi</w:t>
      </w:r>
    </w:p>
    <w:p w:rsidR="00424AFD" w:rsidRDefault="00424AFD" w:rsidP="00424AFD">
      <w:r>
        <w:t> Gastronomi ve Mutfak Sanatları</w:t>
      </w:r>
    </w:p>
    <w:p w:rsidR="00424AFD" w:rsidRDefault="00424AFD" w:rsidP="00424AFD">
      <w:r>
        <w:t> Yiyecek İçecek İşletmeciliği</w:t>
      </w:r>
    </w:p>
    <w:p w:rsidR="00424AFD" w:rsidRDefault="00424AFD" w:rsidP="00424AFD">
      <w:r>
        <w:t> Turizm Rehberliği</w:t>
      </w:r>
    </w:p>
    <w:p w:rsidR="00424AFD" w:rsidRDefault="00424AFD" w:rsidP="00424AFD">
      <w:r>
        <w:t>18- UYGULAMALI BİLİMLER FAKÜLTESİ</w:t>
      </w:r>
    </w:p>
    <w:p w:rsidR="00424AFD" w:rsidRDefault="00424AFD" w:rsidP="00424AFD">
      <w:r>
        <w:t> Yönetim Bilişim Sistemleri</w:t>
      </w:r>
    </w:p>
    <w:p w:rsidR="00424AFD" w:rsidRDefault="00424AFD" w:rsidP="00424AFD">
      <w:r>
        <w:t> Finans ve Bankacılık Bölümü</w:t>
      </w:r>
    </w:p>
    <w:p w:rsidR="00424AFD" w:rsidRDefault="00424AFD" w:rsidP="00424AFD">
      <w:r>
        <w:t> Pazarlama</w:t>
      </w:r>
    </w:p>
    <w:p w:rsidR="00424AFD" w:rsidRDefault="00424AFD" w:rsidP="00424AFD">
      <w:r>
        <w:t> Uluslararası Ticaret ve Lojistik</w:t>
      </w:r>
    </w:p>
    <w:p w:rsidR="00424AFD" w:rsidRDefault="00424AFD" w:rsidP="00424AFD">
      <w:r>
        <w:t> Sigortacılık</w:t>
      </w:r>
    </w:p>
    <w:p w:rsidR="00424AFD" w:rsidRDefault="00424AFD" w:rsidP="00424AFD">
      <w:r>
        <w:lastRenderedPageBreak/>
        <w:t>19- ZİRAAT FAKÜLTESİ</w:t>
      </w:r>
    </w:p>
    <w:p w:rsidR="00424AFD" w:rsidRDefault="00424AFD" w:rsidP="00424AFD">
      <w:r>
        <w:t> Zootekni</w:t>
      </w:r>
    </w:p>
    <w:p w:rsidR="00424AFD" w:rsidRDefault="00424AFD" w:rsidP="00424AFD">
      <w:r>
        <w:t> Bahçe Bitkileri</w:t>
      </w:r>
    </w:p>
    <w:p w:rsidR="00424AFD" w:rsidRDefault="00424AFD" w:rsidP="00424AFD">
      <w:r>
        <w:t> Tarla Bitkileri</w:t>
      </w:r>
    </w:p>
    <w:p w:rsidR="00424AFD" w:rsidRDefault="00424AFD" w:rsidP="00424AFD">
      <w:r>
        <w:t> Bitki Koruma</w:t>
      </w:r>
    </w:p>
    <w:p w:rsidR="00424AFD" w:rsidRDefault="00424AFD" w:rsidP="00424AFD">
      <w:r>
        <w:t> Toprak Bilimi ve Bitki Besleme</w:t>
      </w:r>
    </w:p>
    <w:p w:rsidR="00424AFD" w:rsidRDefault="00424AFD" w:rsidP="00424AFD">
      <w:r>
        <w:t> Tarımsal Yapılar ve Sulama</w:t>
      </w:r>
    </w:p>
    <w:p w:rsidR="00424AFD" w:rsidRDefault="00424AFD" w:rsidP="00424AFD">
      <w:r>
        <w:t> Tarım Ekonomisi</w:t>
      </w:r>
    </w:p>
    <w:p w:rsidR="00424AFD" w:rsidRDefault="00424AFD" w:rsidP="00424AFD">
      <w:r>
        <w:t xml:space="preserve"> Tarımsal </w:t>
      </w:r>
      <w:proofErr w:type="spellStart"/>
      <w:r>
        <w:t>Biyoteknoloji</w:t>
      </w:r>
      <w:proofErr w:type="spellEnd"/>
    </w:p>
    <w:p w:rsidR="00424AFD" w:rsidRDefault="00424AFD" w:rsidP="00424AFD">
      <w:r>
        <w:t> Tarım Makineleri ve Teknolojileri Mühendisliği</w:t>
      </w:r>
    </w:p>
    <w:p w:rsidR="00424AFD" w:rsidRDefault="00424AFD" w:rsidP="00424AFD">
      <w:r>
        <w:t>20- ANTALYA DEVLET KONSERVATUVARI</w:t>
      </w:r>
    </w:p>
    <w:p w:rsidR="00424AFD" w:rsidRDefault="00424AFD" w:rsidP="00424AFD">
      <w:r>
        <w:t> Üflemeli ve Vurmalı Çalgılar</w:t>
      </w:r>
    </w:p>
    <w:p w:rsidR="00424AFD" w:rsidRDefault="00424AFD" w:rsidP="00424AFD">
      <w:r>
        <w:t> Yaylı Çalgılar</w:t>
      </w:r>
    </w:p>
    <w:p w:rsidR="00424AFD" w:rsidRDefault="00424AFD" w:rsidP="00424AFD">
      <w:r>
        <w:t> Oyunculuk</w:t>
      </w:r>
    </w:p>
    <w:p w:rsidR="00424AFD" w:rsidRDefault="00424AFD" w:rsidP="00424AFD">
      <w:r>
        <w:t> Piyano, Arp ve Gitar</w:t>
      </w:r>
    </w:p>
    <w:p w:rsidR="00424AFD" w:rsidRDefault="00424AFD" w:rsidP="00424AFD">
      <w:r>
        <w:t> Türk Sanat Müziği</w:t>
      </w:r>
    </w:p>
    <w:p w:rsidR="00424AFD" w:rsidRDefault="00424AFD" w:rsidP="00424AFD">
      <w:r>
        <w:t> Türk Halk Müziği</w:t>
      </w:r>
    </w:p>
    <w:p w:rsidR="00535754" w:rsidRDefault="00424AFD" w:rsidP="00424AFD">
      <w:r>
        <w:t> Sahne Sanatları Bölümü (Bale)</w:t>
      </w:r>
      <w:bookmarkStart w:id="0" w:name="_GoBack"/>
      <w:bookmarkEnd w:id="0"/>
    </w:p>
    <w:sectPr w:rsidR="0053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D"/>
    <w:rsid w:val="00424AFD"/>
    <w:rsid w:val="005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BC04-AFCE-47A1-BA18-56CA27B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</cp:revision>
  <dcterms:created xsi:type="dcterms:W3CDTF">2023-06-21T11:22:00Z</dcterms:created>
  <dcterms:modified xsi:type="dcterms:W3CDTF">2023-06-21T11:23:00Z</dcterms:modified>
</cp:coreProperties>
</file>