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42DADE5A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2A3184A" w14:textId="6B106E96" w:rsidR="002D524F" w:rsidRPr="00986B2D" w:rsidRDefault="002D524F" w:rsidP="00986B2D">
      <w:pPr>
        <w:pStyle w:val="GvdeMetni"/>
        <w:rPr>
          <w:rFonts w:ascii="Times New Roman"/>
          <w:b w:val="0"/>
        </w:rPr>
      </w:pPr>
      <w:r>
        <w:rPr>
          <w:noProof/>
          <w:lang w:eastAsia="tr-TR"/>
        </w:rPr>
        <w:drawing>
          <wp:inline distT="0" distB="0" distL="0" distR="0" wp14:anchorId="51BFB0B9" wp14:editId="5A3DFD63">
            <wp:extent cx="914400" cy="914400"/>
            <wp:effectExtent l="0" t="0" r="0" b="0"/>
            <wp:docPr id="1" name="Resim 1" descr="https://webis.akdeniz.edu.tr/uploads/1169/kurumsal/akademik-logo/Manavgat-SBB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is.akdeniz.edu.tr/uploads/1169/kurumsal/akademik-logo/Manavgat-SBB-Fakulte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2D">
        <w:rPr>
          <w:b w:val="0"/>
        </w:rPr>
        <w:t xml:space="preserve">                                                                                                                        </w:t>
      </w:r>
      <w:r>
        <w:rPr>
          <w:b w:val="0"/>
        </w:rPr>
        <w:t xml:space="preserve"> </w:t>
      </w:r>
      <w:r w:rsidR="00AE7C9C" w:rsidRPr="00B31635">
        <w:rPr>
          <w:sz w:val="22"/>
          <w:szCs w:val="22"/>
        </w:rPr>
        <w:t>AKDENİZ ÜNİVERSİTESİ</w:t>
      </w:r>
    </w:p>
    <w:p w14:paraId="7E7AE9D7" w14:textId="124DE90A" w:rsidR="002D524F" w:rsidRDefault="0047600F" w:rsidP="002D524F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>
        <w:rPr>
          <w:sz w:val="20"/>
          <w:szCs w:val="20"/>
        </w:rPr>
        <w:t>MANAVGAT SOSYAL VE BEŞERİ</w:t>
      </w:r>
      <w:r w:rsidR="00AE7C9C" w:rsidRPr="0047600F">
        <w:rPr>
          <w:sz w:val="20"/>
          <w:szCs w:val="20"/>
        </w:rPr>
        <w:t xml:space="preserve"> BİLİMLER FAKÜLTESİ</w:t>
      </w:r>
    </w:p>
    <w:p w14:paraId="6B5E0D74" w14:textId="24C8A619" w:rsidR="004E17DA" w:rsidRPr="0047600F" w:rsidRDefault="002D524F" w:rsidP="002D524F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Mart Ayı </w:t>
      </w:r>
      <w:r w:rsidR="00905756" w:rsidRPr="0047600F">
        <w:rPr>
          <w:rFonts w:ascii="Times New Roman" w:hAnsi="Times New Roman"/>
          <w:b/>
          <w:sz w:val="20"/>
          <w:szCs w:val="20"/>
        </w:rPr>
        <w:t>Puantaj</w:t>
      </w:r>
      <w:r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03A5A5C5" w:rsidR="004E17DA" w:rsidRDefault="00C565BE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 xml:space="preserve">T.C. Kimlik No </w:t>
      </w:r>
      <w:r w:rsidR="00AE7C9C">
        <w:rPr>
          <w:rFonts w:ascii="Times New Roman" w:hAnsi="Times New Roman"/>
        </w:rPr>
        <w:tab/>
      </w:r>
      <w:r w:rsidR="00AE7C9C"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47600F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47600F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7"/>
        <w:gridCol w:w="526"/>
        <w:gridCol w:w="526"/>
        <w:gridCol w:w="526"/>
        <w:gridCol w:w="527"/>
        <w:gridCol w:w="526"/>
        <w:gridCol w:w="526"/>
        <w:gridCol w:w="526"/>
        <w:gridCol w:w="530"/>
        <w:gridCol w:w="1067"/>
        <w:gridCol w:w="1505"/>
      </w:tblGrid>
      <w:tr w:rsidR="002E131D" w14:paraId="7AD30FE2" w14:textId="77777777" w:rsidTr="002E131D">
        <w:trPr>
          <w:trHeight w:val="487"/>
        </w:trPr>
        <w:tc>
          <w:tcPr>
            <w:tcW w:w="1405" w:type="dxa"/>
          </w:tcPr>
          <w:p w14:paraId="26967CED" w14:textId="77777777" w:rsidR="002E131D" w:rsidRDefault="002E131D" w:rsidP="00250B6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25" w:type="dxa"/>
          </w:tcPr>
          <w:p w14:paraId="38FA5395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8B83F69" w14:textId="7016E273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03.03.</w:t>
            </w:r>
          </w:p>
          <w:p w14:paraId="1A29B9D2" w14:textId="5F9EC353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28570152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5EFE9E9" w14:textId="76655411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04.03.</w:t>
            </w:r>
          </w:p>
          <w:p w14:paraId="0F310168" w14:textId="7F658D6F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5163A1C0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1DD8297" w14:textId="2CDA650E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05.03.</w:t>
            </w:r>
          </w:p>
          <w:p w14:paraId="72A9DF9E" w14:textId="56042F5A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3DEF3C2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731CB8E3" w14:textId="76413084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06.03.</w:t>
            </w:r>
          </w:p>
          <w:p w14:paraId="196BD11A" w14:textId="3EF90AB6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1589187D" w14:textId="4722ED9D" w:rsidR="002E131D" w:rsidRDefault="002E131D" w:rsidP="002E131D">
            <w:pPr>
              <w:pStyle w:val="AralkYok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64D7D9" w14:textId="220268DE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07.03.</w:t>
            </w:r>
          </w:p>
          <w:p w14:paraId="3510A0D1" w14:textId="000AA471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6370B89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FE28F45" w14:textId="517DD56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10.03.</w:t>
            </w:r>
          </w:p>
          <w:p w14:paraId="26C0B4CD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  <w:p w14:paraId="09EC78CE" w14:textId="71F6DE72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5" w:type="dxa"/>
          </w:tcPr>
          <w:p w14:paraId="4CEEA63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1290E14E" w14:textId="28D9F73D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11.03.</w:t>
            </w:r>
          </w:p>
          <w:p w14:paraId="2EB3CCA1" w14:textId="2F108C0F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63CEFB51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2090FAAF" w14:textId="7A6A8721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12.03.</w:t>
            </w:r>
          </w:p>
          <w:p w14:paraId="320BECF5" w14:textId="1FDB094A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1BFAEDD3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3FCAEA3" w14:textId="168C35DC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13.03.</w:t>
            </w:r>
          </w:p>
          <w:p w14:paraId="24D45DCF" w14:textId="53795CB0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</w:tcPr>
          <w:p w14:paraId="1BB352E3" w14:textId="77777777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654B0994" w14:textId="04827446" w:rsidR="002E131D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14.03.</w:t>
            </w:r>
          </w:p>
          <w:p w14:paraId="0F07B645" w14:textId="62BC52BD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643654A" w14:textId="08DC85DA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AFB4516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680932E8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5B1AAE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B04EBA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4A128034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7" w:type="dxa"/>
            <w:vAlign w:val="center"/>
          </w:tcPr>
          <w:p w14:paraId="5199DC07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0264180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6ABB080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639F1902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98F3AE4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6D31C83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5BF9A5B4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1356DB9C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633B4C2" w14:textId="77777777" w:rsidR="002E131D" w:rsidRPr="00AE7C9C" w:rsidRDefault="002E131D" w:rsidP="002E131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72" w:type="dxa"/>
            <w:gridSpan w:val="2"/>
          </w:tcPr>
          <w:p w14:paraId="2E3D2577" w14:textId="137C0744" w:rsidR="002E131D" w:rsidRDefault="002E131D" w:rsidP="00250B6F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2E131D" w14:paraId="199B69C6" w14:textId="77777777" w:rsidTr="002E131D">
        <w:trPr>
          <w:trHeight w:val="408"/>
        </w:trPr>
        <w:tc>
          <w:tcPr>
            <w:tcW w:w="1405" w:type="dxa"/>
          </w:tcPr>
          <w:p w14:paraId="0E154026" w14:textId="77777777" w:rsidR="002E131D" w:rsidRDefault="002E131D" w:rsidP="00250B6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25" w:type="dxa"/>
          </w:tcPr>
          <w:p w14:paraId="69E8FA1D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3DCA776" w14:textId="4DCA6DF4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9870885" w14:textId="660FB69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867761D" w14:textId="79F4A5BC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591E8BDD" w14:textId="58419E6C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5BC66F1C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06B91B3" w14:textId="4FE33DCB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45A89D1" w14:textId="42BE0FA9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E5134ED" w14:textId="0E8E4E32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517DD4D" w14:textId="021F8580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04AACC6" w14:textId="35E81FC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BD2FFE6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58AFD778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CEA0A48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9995760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AB9FB61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</w:tcPr>
          <w:p w14:paraId="0BED9B99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576EA84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E0F8AB1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5487FBE" w14:textId="77777777" w:rsidR="002E131D" w:rsidRDefault="002E131D" w:rsidP="00250B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5CEF1503" w14:textId="77777777" w:rsidR="002E131D" w:rsidRPr="00250B6F" w:rsidRDefault="002E131D" w:rsidP="00B10942">
            <w:pPr>
              <w:pStyle w:val="TableParagraph"/>
              <w:jc w:val="center"/>
              <w:rPr>
                <w:rFonts w:ascii="Times New Roman"/>
                <w:b/>
                <w:bCs/>
                <w:sz w:val="12"/>
                <w:szCs w:val="12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Ramazan</w:t>
            </w:r>
          </w:p>
          <w:p w14:paraId="27E612A4" w14:textId="5B05F738" w:rsidR="002E131D" w:rsidRPr="00215AA0" w:rsidRDefault="002E131D" w:rsidP="00B10942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Bayram</w:t>
            </w:r>
            <w:r w:rsidRPr="00250B6F">
              <w:rPr>
                <w:rFonts w:ascii="Times New Roman"/>
                <w:b/>
                <w:bCs/>
                <w:sz w:val="12"/>
                <w:szCs w:val="12"/>
              </w:rPr>
              <w:t>ı</w:t>
            </w:r>
          </w:p>
        </w:tc>
        <w:tc>
          <w:tcPr>
            <w:tcW w:w="1067" w:type="dxa"/>
          </w:tcPr>
          <w:p w14:paraId="38A9D1DD" w14:textId="51F1F0E9" w:rsidR="002E131D" w:rsidRDefault="002E131D" w:rsidP="00250B6F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  <w:r w:rsidR="002D524F">
              <w:rPr>
                <w:b/>
                <w:sz w:val="18"/>
              </w:rPr>
              <w:t>:</w:t>
            </w:r>
          </w:p>
        </w:tc>
        <w:tc>
          <w:tcPr>
            <w:tcW w:w="1505" w:type="dxa"/>
          </w:tcPr>
          <w:p w14:paraId="65E4E7BF" w14:textId="182F78B3" w:rsidR="002E131D" w:rsidRDefault="002E131D" w:rsidP="00250B6F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 w:rsidR="002D524F">
              <w:rPr>
                <w:b/>
                <w:sz w:val="18"/>
              </w:rPr>
              <w:t>:</w:t>
            </w:r>
          </w:p>
        </w:tc>
      </w:tr>
    </w:tbl>
    <w:p w14:paraId="283A65DB" w14:textId="5E7923BB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32E8C3D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/……/202</w:t>
      </w:r>
      <w:r w:rsidR="00FC0DA6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33C748AE" w14:textId="038DAF58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6AB8CAD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="002E131D" w:rsidRPr="00887761">
          <w:rPr>
            <w:rStyle w:val="Kpr"/>
            <w:b w:val="0"/>
            <w:bCs w:val="0"/>
          </w:rPr>
          <w:t>akdeniz@akdeniz.edu.tr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49BA54A0" w14:textId="703618F5" w:rsidR="004E17DA" w:rsidRDefault="004E17DA">
      <w:pPr>
        <w:pStyle w:val="GvdeMetni"/>
        <w:tabs>
          <w:tab w:val="left" w:pos="4976"/>
        </w:tabs>
        <w:spacing w:before="28"/>
        <w:ind w:left="393"/>
      </w:pP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A0987"/>
    <w:rsid w:val="00215AA0"/>
    <w:rsid w:val="00250B6F"/>
    <w:rsid w:val="002D524F"/>
    <w:rsid w:val="002E131D"/>
    <w:rsid w:val="003B2868"/>
    <w:rsid w:val="003D3E45"/>
    <w:rsid w:val="004742BD"/>
    <w:rsid w:val="0047600F"/>
    <w:rsid w:val="00496C35"/>
    <w:rsid w:val="004E17DA"/>
    <w:rsid w:val="005A3DBF"/>
    <w:rsid w:val="007517BB"/>
    <w:rsid w:val="00905756"/>
    <w:rsid w:val="00986B2D"/>
    <w:rsid w:val="00A45724"/>
    <w:rsid w:val="00A66571"/>
    <w:rsid w:val="00AA5889"/>
    <w:rsid w:val="00AB677A"/>
    <w:rsid w:val="00AE7C9C"/>
    <w:rsid w:val="00B10942"/>
    <w:rsid w:val="00B31635"/>
    <w:rsid w:val="00C565BE"/>
    <w:rsid w:val="00CE29A9"/>
    <w:rsid w:val="00D96021"/>
    <w:rsid w:val="00EF49E7"/>
    <w:rsid w:val="00F5690B"/>
    <w:rsid w:val="00F83131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deniz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B3EF-1285-42FB-AA08-EE688BD3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2025-02-13T08:50:00Z</dcterms:created>
  <dcterms:modified xsi:type="dcterms:W3CDTF">2025-02-13T08:50:00Z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e4b2dc3c7cc95e899a681675beeee37ccf7412590e1983530f33d942e6da5261</vt:lpwstr>
  </property>
</Properties>
</file>