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12BC" w14:textId="58D71F15" w:rsidR="00450C65" w:rsidRPr="00C75D98" w:rsidRDefault="00450C65" w:rsidP="00563B24">
      <w:pPr>
        <w:pStyle w:val="Balk1"/>
        <w:spacing w:before="0"/>
        <w:ind w:left="-851" w:right="-851"/>
        <w:rPr>
          <w:sz w:val="20"/>
          <w:szCs w:val="20"/>
        </w:rPr>
      </w:pPr>
      <w:bookmarkStart w:id="0" w:name="_GoBack"/>
      <w:bookmarkEnd w:id="0"/>
      <w:r w:rsidRPr="00C75D98">
        <w:rPr>
          <w:sz w:val="20"/>
          <w:szCs w:val="20"/>
        </w:rPr>
        <w:t>T.C</w:t>
      </w:r>
    </w:p>
    <w:p w14:paraId="30A7807A" w14:textId="7B3A9230" w:rsidR="00450C65" w:rsidRPr="00C75D98" w:rsidRDefault="00450C65" w:rsidP="00563B24">
      <w:pPr>
        <w:spacing w:after="0" w:line="240" w:lineRule="auto"/>
        <w:ind w:left="-851" w:right="-85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5D98">
        <w:rPr>
          <w:rFonts w:ascii="Times New Roman" w:hAnsi="Times New Roman" w:cs="Times New Roman"/>
          <w:b/>
          <w:spacing w:val="-1"/>
          <w:sz w:val="20"/>
          <w:szCs w:val="20"/>
        </w:rPr>
        <w:t>AKDENİZ</w:t>
      </w:r>
      <w:r w:rsidRPr="00C75D98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C75D98">
        <w:rPr>
          <w:rFonts w:ascii="Times New Roman" w:hAnsi="Times New Roman" w:cs="Times New Roman"/>
          <w:b/>
          <w:spacing w:val="-1"/>
          <w:sz w:val="20"/>
          <w:szCs w:val="20"/>
        </w:rPr>
        <w:t>ÜNİVERSİTESİ</w:t>
      </w:r>
      <w:r w:rsidRPr="00C75D98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C75D98">
        <w:rPr>
          <w:rFonts w:ascii="Times New Roman" w:hAnsi="Times New Roman" w:cs="Times New Roman"/>
          <w:b/>
          <w:spacing w:val="-1"/>
          <w:sz w:val="20"/>
          <w:szCs w:val="20"/>
        </w:rPr>
        <w:t>HEMŞİRELİK</w:t>
      </w:r>
      <w:r w:rsidRPr="00C75D98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Pr="00C75D98">
        <w:rPr>
          <w:rFonts w:ascii="Times New Roman" w:hAnsi="Times New Roman" w:cs="Times New Roman"/>
          <w:b/>
          <w:sz w:val="20"/>
          <w:szCs w:val="20"/>
        </w:rPr>
        <w:t>FAKÜLTESİ</w:t>
      </w:r>
    </w:p>
    <w:p w14:paraId="40924801" w14:textId="316026E5" w:rsidR="00804651" w:rsidRPr="00C75D98" w:rsidRDefault="00450C65" w:rsidP="00563B24">
      <w:pPr>
        <w:pStyle w:val="Balk1"/>
        <w:spacing w:before="0"/>
        <w:ind w:left="-851" w:right="-851"/>
        <w:rPr>
          <w:sz w:val="20"/>
          <w:szCs w:val="20"/>
        </w:rPr>
      </w:pPr>
      <w:r w:rsidRPr="00C75D98">
        <w:rPr>
          <w:sz w:val="20"/>
          <w:szCs w:val="20"/>
        </w:rPr>
        <w:t>202</w:t>
      </w:r>
      <w:r w:rsidR="00304721" w:rsidRPr="00C75D98">
        <w:rPr>
          <w:sz w:val="20"/>
          <w:szCs w:val="20"/>
        </w:rPr>
        <w:t>6</w:t>
      </w:r>
      <w:r w:rsidRPr="00C75D98">
        <w:rPr>
          <w:sz w:val="20"/>
          <w:szCs w:val="20"/>
        </w:rPr>
        <w:t>-202</w:t>
      </w:r>
      <w:r w:rsidR="00304721" w:rsidRPr="00C75D98">
        <w:rPr>
          <w:sz w:val="20"/>
          <w:szCs w:val="20"/>
        </w:rPr>
        <w:t>7</w:t>
      </w:r>
      <w:r w:rsidRPr="00C75D98">
        <w:rPr>
          <w:spacing w:val="-3"/>
          <w:sz w:val="20"/>
          <w:szCs w:val="20"/>
        </w:rPr>
        <w:t xml:space="preserve"> </w:t>
      </w:r>
      <w:r w:rsidRPr="00C75D98">
        <w:rPr>
          <w:sz w:val="20"/>
          <w:szCs w:val="20"/>
        </w:rPr>
        <w:t>EĞİTİM</w:t>
      </w:r>
      <w:r w:rsidRPr="00C75D98">
        <w:rPr>
          <w:spacing w:val="1"/>
          <w:sz w:val="20"/>
          <w:szCs w:val="20"/>
        </w:rPr>
        <w:t xml:space="preserve"> </w:t>
      </w:r>
      <w:r w:rsidRPr="00C75D98">
        <w:rPr>
          <w:sz w:val="20"/>
          <w:szCs w:val="20"/>
        </w:rPr>
        <w:t>ÖĞRETİM</w:t>
      </w:r>
      <w:r w:rsidRPr="00C75D98">
        <w:rPr>
          <w:spacing w:val="-3"/>
          <w:sz w:val="20"/>
          <w:szCs w:val="20"/>
        </w:rPr>
        <w:t xml:space="preserve"> </w:t>
      </w:r>
      <w:r w:rsidRPr="00C75D98">
        <w:rPr>
          <w:sz w:val="20"/>
          <w:szCs w:val="20"/>
        </w:rPr>
        <w:t>YILI</w:t>
      </w:r>
      <w:r w:rsidRPr="00C75D98">
        <w:rPr>
          <w:spacing w:val="-5"/>
          <w:sz w:val="20"/>
          <w:szCs w:val="20"/>
        </w:rPr>
        <w:t xml:space="preserve"> </w:t>
      </w:r>
      <w:r w:rsidR="00ED514E" w:rsidRPr="00C75D98">
        <w:rPr>
          <w:sz w:val="20"/>
          <w:szCs w:val="20"/>
        </w:rPr>
        <w:t>GÜZ</w:t>
      </w:r>
      <w:r w:rsidRPr="00C75D98">
        <w:rPr>
          <w:sz w:val="20"/>
          <w:szCs w:val="20"/>
        </w:rPr>
        <w:t xml:space="preserve"> YARIYILI</w:t>
      </w:r>
      <w:r w:rsidRPr="00C75D98">
        <w:rPr>
          <w:spacing w:val="-5"/>
          <w:sz w:val="20"/>
          <w:szCs w:val="20"/>
        </w:rPr>
        <w:t xml:space="preserve"> </w:t>
      </w:r>
      <w:r w:rsidRPr="00C75D98">
        <w:rPr>
          <w:sz w:val="20"/>
          <w:szCs w:val="20"/>
          <w:u w:val="single"/>
        </w:rPr>
        <w:t>ARA SINAV</w:t>
      </w:r>
      <w:r w:rsidRPr="00C75D98">
        <w:rPr>
          <w:spacing w:val="-10"/>
          <w:sz w:val="20"/>
          <w:szCs w:val="20"/>
        </w:rPr>
        <w:t xml:space="preserve"> </w:t>
      </w:r>
      <w:r w:rsidRPr="00C75D98">
        <w:rPr>
          <w:sz w:val="20"/>
          <w:szCs w:val="20"/>
        </w:rPr>
        <w:t>TAKVİMİ</w:t>
      </w:r>
    </w:p>
    <w:p w14:paraId="48D58D49" w14:textId="4399F605" w:rsidR="00804651" w:rsidRPr="00C75D98" w:rsidRDefault="00804651" w:rsidP="00563B24">
      <w:pPr>
        <w:pStyle w:val="Balk1"/>
        <w:spacing w:before="0"/>
        <w:ind w:left="-851" w:right="-851"/>
        <w:rPr>
          <w:b w:val="0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372"/>
        <w:gridCol w:w="1240"/>
        <w:gridCol w:w="2836"/>
        <w:gridCol w:w="1405"/>
        <w:gridCol w:w="3921"/>
      </w:tblGrid>
      <w:tr w:rsidR="00804651" w:rsidRPr="00C75D98" w14:paraId="4493684E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3EEA7B92" w14:textId="4BC424B0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19.10.2026 P</w:t>
            </w:r>
            <w:r w:rsidR="006E2B06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azartesi</w:t>
            </w:r>
          </w:p>
        </w:tc>
      </w:tr>
      <w:tr w:rsidR="00060330" w:rsidRPr="00C75D98" w14:paraId="7EB0592C" w14:textId="77777777" w:rsidTr="006207C2">
        <w:tc>
          <w:tcPr>
            <w:tcW w:w="1418" w:type="dxa"/>
            <w:shd w:val="clear" w:color="auto" w:fill="FFC000"/>
          </w:tcPr>
          <w:p w14:paraId="66155120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5AD61BD4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76" w:type="dxa"/>
            <w:shd w:val="clear" w:color="auto" w:fill="FFC000"/>
          </w:tcPr>
          <w:p w14:paraId="62F680BC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977" w:type="dxa"/>
            <w:shd w:val="clear" w:color="auto" w:fill="FFC000"/>
          </w:tcPr>
          <w:p w14:paraId="25B59BA4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4320B945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992" w:type="dxa"/>
            <w:shd w:val="clear" w:color="auto" w:fill="FFC000"/>
          </w:tcPr>
          <w:p w14:paraId="59706BF9" w14:textId="77777777" w:rsidR="00804651" w:rsidRPr="00C75D98" w:rsidRDefault="00804651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4111" w:type="dxa"/>
            <w:shd w:val="clear" w:color="auto" w:fill="FFC000"/>
          </w:tcPr>
          <w:p w14:paraId="48EB1C7A" w14:textId="77777777" w:rsidR="00804651" w:rsidRPr="00C75D98" w:rsidRDefault="00804651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804651" w:rsidRPr="00C75D98" w14:paraId="2E718C1D" w14:textId="77777777" w:rsidTr="006207C2">
        <w:tc>
          <w:tcPr>
            <w:tcW w:w="1418" w:type="dxa"/>
          </w:tcPr>
          <w:p w14:paraId="4E59D98E" w14:textId="68509773" w:rsidR="00804651" w:rsidRPr="00C75D98" w:rsidRDefault="00804651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276" w:type="dxa"/>
          </w:tcPr>
          <w:p w14:paraId="67FBFE11" w14:textId="0A951806" w:rsidR="00804651" w:rsidRPr="00C75D98" w:rsidRDefault="00804651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HMF 201</w:t>
            </w:r>
          </w:p>
        </w:tc>
        <w:tc>
          <w:tcPr>
            <w:tcW w:w="2977" w:type="dxa"/>
          </w:tcPr>
          <w:p w14:paraId="4C21B27D" w14:textId="77777777" w:rsidR="00804651" w:rsidRPr="00C75D98" w:rsidRDefault="00804651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İç Hastalıkları Hemşireliği</w:t>
            </w:r>
          </w:p>
          <w:p w14:paraId="494EB814" w14:textId="051BDB33" w:rsidR="006E2B06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Laboratuvar Sınavı</w:t>
            </w:r>
          </w:p>
        </w:tc>
        <w:tc>
          <w:tcPr>
            <w:tcW w:w="992" w:type="dxa"/>
          </w:tcPr>
          <w:p w14:paraId="6BF8B24D" w14:textId="27B31305" w:rsidR="00804651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Laboratuvarlar</w:t>
            </w:r>
          </w:p>
        </w:tc>
        <w:tc>
          <w:tcPr>
            <w:tcW w:w="4111" w:type="dxa"/>
          </w:tcPr>
          <w:p w14:paraId="45642879" w14:textId="3E44BB4F" w:rsidR="00804651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3CDE1326" w14:textId="7A1E4089" w:rsidR="001047CC" w:rsidRDefault="001047CC" w:rsidP="00C75D98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759ECA71" w14:textId="5297F933" w:rsidR="001F074B" w:rsidRDefault="001F074B" w:rsidP="00C75D98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2B3FFF82" w14:textId="77777777" w:rsidR="001F074B" w:rsidRPr="00C75D98" w:rsidRDefault="001F074B" w:rsidP="00C75D98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372"/>
        <w:gridCol w:w="1240"/>
        <w:gridCol w:w="2836"/>
        <w:gridCol w:w="1405"/>
        <w:gridCol w:w="3921"/>
      </w:tblGrid>
      <w:tr w:rsidR="00642E78" w:rsidRPr="00C75D98" w14:paraId="2A5479DC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5CF7D287" w14:textId="1BB19099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21.10.2026 Çarşamba</w:t>
            </w:r>
          </w:p>
        </w:tc>
      </w:tr>
      <w:tr w:rsidR="00060330" w:rsidRPr="00C75D98" w14:paraId="36EB1B8F" w14:textId="77777777" w:rsidTr="006207C2">
        <w:tc>
          <w:tcPr>
            <w:tcW w:w="1418" w:type="dxa"/>
            <w:shd w:val="clear" w:color="auto" w:fill="FFC000"/>
          </w:tcPr>
          <w:p w14:paraId="05D3A738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23C2CEF6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76" w:type="dxa"/>
            <w:shd w:val="clear" w:color="auto" w:fill="FFC000"/>
          </w:tcPr>
          <w:p w14:paraId="038A6F04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977" w:type="dxa"/>
            <w:shd w:val="clear" w:color="auto" w:fill="FFC000"/>
          </w:tcPr>
          <w:p w14:paraId="70D1900B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328FDA8D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992" w:type="dxa"/>
            <w:shd w:val="clear" w:color="auto" w:fill="FFC000"/>
          </w:tcPr>
          <w:p w14:paraId="53C02412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4111" w:type="dxa"/>
            <w:shd w:val="clear" w:color="auto" w:fill="FFC000"/>
          </w:tcPr>
          <w:p w14:paraId="0D34A002" w14:textId="77777777" w:rsidR="00642E78" w:rsidRPr="00C75D98" w:rsidRDefault="00642E78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42E78" w:rsidRPr="00C75D98" w14:paraId="2956EA76" w14:textId="77777777" w:rsidTr="006207C2">
        <w:tc>
          <w:tcPr>
            <w:tcW w:w="1418" w:type="dxa"/>
          </w:tcPr>
          <w:p w14:paraId="748D0494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276" w:type="dxa"/>
          </w:tcPr>
          <w:p w14:paraId="60F5947B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HMF 201</w:t>
            </w:r>
          </w:p>
        </w:tc>
        <w:tc>
          <w:tcPr>
            <w:tcW w:w="2977" w:type="dxa"/>
          </w:tcPr>
          <w:p w14:paraId="484E101E" w14:textId="77777777" w:rsidR="00642E78" w:rsidRPr="00C75D98" w:rsidRDefault="00642E78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İç Hastalıkları Hemşireliği</w:t>
            </w:r>
          </w:p>
          <w:p w14:paraId="75CD3C24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Laboratuvar Sınavı</w:t>
            </w:r>
          </w:p>
        </w:tc>
        <w:tc>
          <w:tcPr>
            <w:tcW w:w="992" w:type="dxa"/>
          </w:tcPr>
          <w:p w14:paraId="5D892AD6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Laboratuvarlar</w:t>
            </w:r>
          </w:p>
        </w:tc>
        <w:tc>
          <w:tcPr>
            <w:tcW w:w="4111" w:type="dxa"/>
          </w:tcPr>
          <w:p w14:paraId="3101B3AE" w14:textId="42BE1422" w:rsidR="00642E78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32C8A7EC" w14:textId="67C948DC" w:rsidR="001047CC" w:rsidRDefault="001047CC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2FFD0AD9" w14:textId="5139D9DE" w:rsidR="001F074B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336809F8" w14:textId="77777777" w:rsidR="001F074B" w:rsidRPr="00C75D98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378"/>
        <w:gridCol w:w="1245"/>
        <w:gridCol w:w="2623"/>
        <w:gridCol w:w="1590"/>
        <w:gridCol w:w="3938"/>
      </w:tblGrid>
      <w:tr w:rsidR="00070A28" w:rsidRPr="00C75D98" w14:paraId="67B1847F" w14:textId="77777777" w:rsidTr="009D27F2">
        <w:tc>
          <w:tcPr>
            <w:tcW w:w="10774" w:type="dxa"/>
            <w:gridSpan w:val="5"/>
            <w:shd w:val="clear" w:color="auto" w:fill="B4C6E7" w:themeFill="accent1" w:themeFillTint="66"/>
          </w:tcPr>
          <w:p w14:paraId="3877D19F" w14:textId="34A0A9C2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27.10.2026 Salı</w:t>
            </w:r>
          </w:p>
        </w:tc>
      </w:tr>
      <w:tr w:rsidR="00070A28" w:rsidRPr="00C75D98" w14:paraId="51AC20EA" w14:textId="77777777" w:rsidTr="00BD0583">
        <w:tc>
          <w:tcPr>
            <w:tcW w:w="1378" w:type="dxa"/>
            <w:shd w:val="clear" w:color="auto" w:fill="FFC000"/>
          </w:tcPr>
          <w:p w14:paraId="2034DDC5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272C9C0B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45" w:type="dxa"/>
            <w:shd w:val="clear" w:color="auto" w:fill="FFC000"/>
          </w:tcPr>
          <w:p w14:paraId="756B24CA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623" w:type="dxa"/>
            <w:shd w:val="clear" w:color="auto" w:fill="FFC000"/>
          </w:tcPr>
          <w:p w14:paraId="2A6F4E93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0B26142E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590" w:type="dxa"/>
            <w:shd w:val="clear" w:color="auto" w:fill="FFC000"/>
          </w:tcPr>
          <w:p w14:paraId="4EE0D3B8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3938" w:type="dxa"/>
            <w:shd w:val="clear" w:color="auto" w:fill="FFC000"/>
          </w:tcPr>
          <w:p w14:paraId="22271DBA" w14:textId="77777777" w:rsidR="00070A28" w:rsidRPr="00C75D98" w:rsidRDefault="00070A28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BD0583" w:rsidRPr="00C75D98" w14:paraId="2AB11665" w14:textId="77777777" w:rsidTr="00BD0583">
        <w:tc>
          <w:tcPr>
            <w:tcW w:w="1378" w:type="dxa"/>
          </w:tcPr>
          <w:p w14:paraId="5377A1A0" w14:textId="3F4C7121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245" w:type="dxa"/>
          </w:tcPr>
          <w:p w14:paraId="2F805131" w14:textId="6C1952DC" w:rsidR="00070A28" w:rsidRPr="00C75D98" w:rsidRDefault="00070A2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ENF 125</w:t>
            </w:r>
          </w:p>
        </w:tc>
        <w:tc>
          <w:tcPr>
            <w:tcW w:w="2623" w:type="dxa"/>
          </w:tcPr>
          <w:p w14:paraId="6376B77A" w14:textId="33CBC892" w:rsidR="00070A28" w:rsidRPr="00C75D98" w:rsidRDefault="00070A2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Yapay </w:t>
            </w:r>
            <w:proofErr w:type="gramStart"/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Zeka</w:t>
            </w:r>
            <w:proofErr w:type="gramEnd"/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Tabanlı Analitik Yaklaşımlar </w:t>
            </w:r>
          </w:p>
        </w:tc>
        <w:tc>
          <w:tcPr>
            <w:tcW w:w="1590" w:type="dxa"/>
          </w:tcPr>
          <w:p w14:paraId="5C69B908" w14:textId="215643FF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Lab</w:t>
            </w:r>
            <w:proofErr w:type="spellEnd"/>
            <w:r w:rsidR="00BD0583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(Enformatik)</w:t>
            </w:r>
          </w:p>
        </w:tc>
        <w:tc>
          <w:tcPr>
            <w:tcW w:w="3938" w:type="dxa"/>
          </w:tcPr>
          <w:p w14:paraId="597CE8E0" w14:textId="77777777" w:rsidR="00BD0583" w:rsidRPr="00C75D98" w:rsidRDefault="00BD0583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 Gör. Dr</w:t>
            </w:r>
            <w:r w:rsidRPr="00C75D98">
              <w:rPr>
                <w:spacing w:val="-2"/>
                <w:sz w:val="20"/>
                <w:szCs w:val="20"/>
              </w:rPr>
              <w:t>. Evren SEZGİN</w:t>
            </w:r>
          </w:p>
          <w:p w14:paraId="5EEC4F75" w14:textId="592AAF37" w:rsidR="00070A28" w:rsidRPr="00C75D98" w:rsidRDefault="00C72B60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spacing w:val="-2"/>
                <w:sz w:val="20"/>
                <w:szCs w:val="20"/>
              </w:rPr>
              <w:t>Araş</w:t>
            </w:r>
            <w:proofErr w:type="spellEnd"/>
            <w:r w:rsidRPr="00C75D98">
              <w:rPr>
                <w:spacing w:val="-2"/>
                <w:sz w:val="20"/>
                <w:szCs w:val="20"/>
              </w:rPr>
              <w:t>.</w:t>
            </w:r>
            <w:r w:rsidR="00805381" w:rsidRPr="00C75D98">
              <w:rPr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spacing w:val="-2"/>
                <w:sz w:val="20"/>
                <w:szCs w:val="20"/>
              </w:rPr>
              <w:t>Gör.</w:t>
            </w:r>
            <w:r w:rsidR="00805381" w:rsidRPr="00C75D98">
              <w:rPr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spacing w:val="-2"/>
                <w:sz w:val="20"/>
                <w:szCs w:val="20"/>
              </w:rPr>
              <w:t>Dr.</w:t>
            </w:r>
            <w:r w:rsidR="00805381" w:rsidRPr="00C75D98">
              <w:rPr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spacing w:val="-2"/>
                <w:sz w:val="20"/>
                <w:szCs w:val="20"/>
              </w:rPr>
              <w:t>M. Volkan DÜZGÜN</w:t>
            </w:r>
          </w:p>
        </w:tc>
      </w:tr>
    </w:tbl>
    <w:p w14:paraId="30026A98" w14:textId="39532D49" w:rsidR="001047CC" w:rsidRDefault="001047CC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46FD1A38" w14:textId="77777777" w:rsidR="001F074B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260CED0D" w14:textId="77777777" w:rsidR="001F074B" w:rsidRPr="00C75D98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387"/>
        <w:gridCol w:w="1252"/>
        <w:gridCol w:w="2890"/>
        <w:gridCol w:w="1261"/>
        <w:gridCol w:w="3984"/>
      </w:tblGrid>
      <w:tr w:rsidR="00070A28" w:rsidRPr="00C75D98" w14:paraId="2A502001" w14:textId="77777777" w:rsidTr="009D27F2">
        <w:tc>
          <w:tcPr>
            <w:tcW w:w="10774" w:type="dxa"/>
            <w:gridSpan w:val="5"/>
            <w:shd w:val="clear" w:color="auto" w:fill="B4C6E7" w:themeFill="accent1" w:themeFillTint="66"/>
          </w:tcPr>
          <w:p w14:paraId="3E61002A" w14:textId="1A4DA59C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28.10.2026 Çarşamba</w:t>
            </w:r>
          </w:p>
        </w:tc>
      </w:tr>
      <w:tr w:rsidR="00070A28" w:rsidRPr="00C75D98" w14:paraId="1DC326E6" w14:textId="77777777" w:rsidTr="009D27F2">
        <w:tc>
          <w:tcPr>
            <w:tcW w:w="1418" w:type="dxa"/>
            <w:shd w:val="clear" w:color="auto" w:fill="FFC000"/>
          </w:tcPr>
          <w:p w14:paraId="5EE88A8C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1A1801F1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76" w:type="dxa"/>
            <w:shd w:val="clear" w:color="auto" w:fill="FFC000"/>
          </w:tcPr>
          <w:p w14:paraId="260F2F4D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977" w:type="dxa"/>
            <w:shd w:val="clear" w:color="auto" w:fill="FFC000"/>
          </w:tcPr>
          <w:p w14:paraId="2F967205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39A0E383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992" w:type="dxa"/>
            <w:shd w:val="clear" w:color="auto" w:fill="FFC000"/>
          </w:tcPr>
          <w:p w14:paraId="6C44ED2E" w14:textId="7777777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4111" w:type="dxa"/>
            <w:shd w:val="clear" w:color="auto" w:fill="FFC000"/>
          </w:tcPr>
          <w:p w14:paraId="2B4C00B0" w14:textId="77777777" w:rsidR="00070A28" w:rsidRPr="00C75D98" w:rsidRDefault="00070A28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070A28" w:rsidRPr="00C75D98" w14:paraId="68DA1B1B" w14:textId="77777777" w:rsidTr="009D27F2">
        <w:tc>
          <w:tcPr>
            <w:tcW w:w="1418" w:type="dxa"/>
          </w:tcPr>
          <w:p w14:paraId="62B7F98E" w14:textId="7D0E8D2D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9.30</w:t>
            </w:r>
          </w:p>
        </w:tc>
        <w:tc>
          <w:tcPr>
            <w:tcW w:w="1276" w:type="dxa"/>
          </w:tcPr>
          <w:p w14:paraId="46ED98AC" w14:textId="36279DB6" w:rsidR="00070A28" w:rsidRPr="00C75D98" w:rsidRDefault="00070A2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ENF 126 </w:t>
            </w:r>
          </w:p>
        </w:tc>
        <w:tc>
          <w:tcPr>
            <w:tcW w:w="2977" w:type="dxa"/>
          </w:tcPr>
          <w:p w14:paraId="37018A2D" w14:textId="0CC6B282" w:rsidR="00070A28" w:rsidRPr="00C75D98" w:rsidRDefault="00070A2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Yapay </w:t>
            </w:r>
            <w:proofErr w:type="gram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Zeka</w:t>
            </w:r>
            <w:proofErr w:type="gram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Okuryazarlığı</w:t>
            </w:r>
          </w:p>
        </w:tc>
        <w:tc>
          <w:tcPr>
            <w:tcW w:w="992" w:type="dxa"/>
          </w:tcPr>
          <w:p w14:paraId="511EB9D0" w14:textId="071E6967" w:rsidR="00070A28" w:rsidRPr="00C75D98" w:rsidRDefault="00070A2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Lab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0583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(Enformatik)</w:t>
            </w:r>
          </w:p>
        </w:tc>
        <w:tc>
          <w:tcPr>
            <w:tcW w:w="4111" w:type="dxa"/>
          </w:tcPr>
          <w:p w14:paraId="233EA411" w14:textId="77777777" w:rsidR="00BD0583" w:rsidRPr="00C75D98" w:rsidRDefault="00BD0583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Doç. Dr. Fırat </w:t>
            </w:r>
            <w:r w:rsidRPr="00C75D98">
              <w:rPr>
                <w:spacing w:val="-2"/>
                <w:sz w:val="20"/>
                <w:szCs w:val="20"/>
              </w:rPr>
              <w:t>YÜCEL</w:t>
            </w:r>
          </w:p>
          <w:p w14:paraId="22CB35C2" w14:textId="18A2C07B" w:rsidR="00070A28" w:rsidRPr="00C75D98" w:rsidRDefault="00C72B60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spacing w:val="-2"/>
                <w:sz w:val="20"/>
                <w:szCs w:val="20"/>
              </w:rPr>
              <w:t>Ar</w:t>
            </w:r>
            <w:r w:rsidR="00033D09" w:rsidRPr="00C75D98">
              <w:rPr>
                <w:spacing w:val="-2"/>
                <w:sz w:val="20"/>
                <w:szCs w:val="20"/>
              </w:rPr>
              <w:t>a</w:t>
            </w:r>
            <w:r w:rsidRPr="00C75D98">
              <w:rPr>
                <w:spacing w:val="-2"/>
                <w:sz w:val="20"/>
                <w:szCs w:val="20"/>
              </w:rPr>
              <w:t>ş</w:t>
            </w:r>
            <w:proofErr w:type="spellEnd"/>
            <w:r w:rsidRPr="00C75D98">
              <w:rPr>
                <w:spacing w:val="-2"/>
                <w:sz w:val="20"/>
                <w:szCs w:val="20"/>
              </w:rPr>
              <w:t>.</w:t>
            </w:r>
            <w:r w:rsidR="00805381" w:rsidRPr="00C75D98">
              <w:rPr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spacing w:val="-2"/>
                <w:sz w:val="20"/>
                <w:szCs w:val="20"/>
              </w:rPr>
              <w:t>Gör.</w:t>
            </w:r>
            <w:r w:rsidR="00805381" w:rsidRPr="00C75D98">
              <w:rPr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spacing w:val="-2"/>
                <w:sz w:val="20"/>
                <w:szCs w:val="20"/>
              </w:rPr>
              <w:t>Dr. Arif ÖZPARLAK</w:t>
            </w:r>
          </w:p>
        </w:tc>
      </w:tr>
    </w:tbl>
    <w:p w14:paraId="2F5D74B8" w14:textId="58EEE2A3" w:rsidR="001047CC" w:rsidRDefault="001047CC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5F797C07" w14:textId="76E3A1DE" w:rsidR="001F074B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15C5C573" w14:textId="5F3493BC" w:rsidR="001F074B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p w14:paraId="7F146DA8" w14:textId="77777777" w:rsidR="001F074B" w:rsidRPr="00C75D98" w:rsidRDefault="001F074B" w:rsidP="00563B24">
      <w:pPr>
        <w:pStyle w:val="Balk1"/>
        <w:spacing w:before="0"/>
        <w:ind w:left="0" w:right="-851"/>
        <w:jc w:val="left"/>
        <w:rPr>
          <w:b w:val="0"/>
          <w:sz w:val="20"/>
          <w:szCs w:val="20"/>
        </w:rPr>
      </w:pPr>
    </w:p>
    <w:tbl>
      <w:tblPr>
        <w:tblStyle w:val="TabloKlavuzu"/>
        <w:tblW w:w="1105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01"/>
        <w:gridCol w:w="1078"/>
        <w:gridCol w:w="2159"/>
        <w:gridCol w:w="1391"/>
        <w:gridCol w:w="5530"/>
      </w:tblGrid>
      <w:tr w:rsidR="00450C65" w:rsidRPr="00C75D98" w14:paraId="12EA0948" w14:textId="77777777" w:rsidTr="00805381">
        <w:tc>
          <w:tcPr>
            <w:tcW w:w="11059" w:type="dxa"/>
            <w:gridSpan w:val="5"/>
            <w:shd w:val="clear" w:color="auto" w:fill="B4C6E7" w:themeFill="accent1" w:themeFillTint="66"/>
          </w:tcPr>
          <w:p w14:paraId="2F66B993" w14:textId="0CF97F60" w:rsidR="00450C65" w:rsidRPr="00C75D98" w:rsidRDefault="00304721" w:rsidP="00563B24">
            <w:pPr>
              <w:tabs>
                <w:tab w:val="left" w:pos="30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2.11</w:t>
            </w:r>
            <w:r w:rsidR="00EF508A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F47ECE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 </w:t>
            </w:r>
          </w:p>
        </w:tc>
      </w:tr>
      <w:tr w:rsidR="00450C65" w:rsidRPr="00C75D98" w14:paraId="7FF1B9A7" w14:textId="77777777" w:rsidTr="00805381">
        <w:tc>
          <w:tcPr>
            <w:tcW w:w="901" w:type="dxa"/>
            <w:shd w:val="clear" w:color="auto" w:fill="FFC000"/>
          </w:tcPr>
          <w:p w14:paraId="10F64B20" w14:textId="3BE7159D" w:rsidR="004D76E6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3772D092" w14:textId="2CA9B3A2" w:rsidR="00450C65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78" w:type="dxa"/>
            <w:shd w:val="clear" w:color="auto" w:fill="FFC000"/>
          </w:tcPr>
          <w:p w14:paraId="4AB83A78" w14:textId="5FEB5870" w:rsidR="00450C65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59" w:type="dxa"/>
            <w:shd w:val="clear" w:color="auto" w:fill="FFC000"/>
          </w:tcPr>
          <w:p w14:paraId="255EF01D" w14:textId="36BE4D66" w:rsidR="004D76E6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18A7E7BC" w14:textId="0F29ECB2" w:rsidR="00450C65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391" w:type="dxa"/>
            <w:shd w:val="clear" w:color="auto" w:fill="FFC000"/>
          </w:tcPr>
          <w:p w14:paraId="7C71DE7A" w14:textId="3E00372F" w:rsidR="00450C65" w:rsidRPr="00C75D98" w:rsidRDefault="004D76E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9" w:type="dxa"/>
            <w:shd w:val="clear" w:color="auto" w:fill="FFC000"/>
          </w:tcPr>
          <w:p w14:paraId="3770DD97" w14:textId="31A6DE83" w:rsidR="00450C65" w:rsidRPr="00C75D98" w:rsidRDefault="004D76E6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DA6D8D" w:rsidRPr="00C75D98" w14:paraId="7EF766C3" w14:textId="77777777" w:rsidTr="00805381">
        <w:tc>
          <w:tcPr>
            <w:tcW w:w="901" w:type="dxa"/>
          </w:tcPr>
          <w:p w14:paraId="1ECD9FE8" w14:textId="77777777" w:rsidR="00DA6D8D" w:rsidRPr="00C75D98" w:rsidRDefault="00DA6D8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9.30-10.20</w:t>
            </w:r>
          </w:p>
        </w:tc>
        <w:tc>
          <w:tcPr>
            <w:tcW w:w="1078" w:type="dxa"/>
            <w:vAlign w:val="center"/>
          </w:tcPr>
          <w:p w14:paraId="517C561B" w14:textId="4F912E71" w:rsidR="00DA6D8D" w:rsidRPr="00C75D98" w:rsidRDefault="00DA6D8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HMF311 </w:t>
            </w:r>
          </w:p>
        </w:tc>
        <w:tc>
          <w:tcPr>
            <w:tcW w:w="2159" w:type="dxa"/>
            <w:vAlign w:val="center"/>
          </w:tcPr>
          <w:p w14:paraId="2A0026F2" w14:textId="0FAF96F2" w:rsidR="00DA6D8D" w:rsidRPr="00C75D98" w:rsidRDefault="00DA6D8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 TRAVMA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HEMŞİRELİĞİ</w:t>
            </w:r>
          </w:p>
        </w:tc>
        <w:tc>
          <w:tcPr>
            <w:tcW w:w="1391" w:type="dxa"/>
          </w:tcPr>
          <w:p w14:paraId="0D04D407" w14:textId="77777777" w:rsidR="00DA6D8D" w:rsidRPr="00C75D98" w:rsidRDefault="009D27F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27BA153" w14:textId="77777777" w:rsidR="009D27F2" w:rsidRPr="00C75D98" w:rsidRDefault="009D27F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62E2E349" w14:textId="64607F92" w:rsidR="009D27F2" w:rsidRPr="00C75D98" w:rsidRDefault="009D27F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5</w:t>
            </w:r>
          </w:p>
        </w:tc>
        <w:tc>
          <w:tcPr>
            <w:tcW w:w="5529" w:type="dxa"/>
          </w:tcPr>
          <w:p w14:paraId="00FD0994" w14:textId="52F291A0" w:rsidR="00DA6D8D" w:rsidRPr="00C75D98" w:rsidRDefault="00DA6D8D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Nilgün AKSOY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E3CF0EF" w14:textId="3EC9822A" w:rsidR="00554C32" w:rsidRPr="00C75D98" w:rsidRDefault="00554C3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5280B5D2" w14:textId="55F0C80F" w:rsidR="00EB5278" w:rsidRPr="00C75D98" w:rsidRDefault="00EB52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1060B65F" w14:textId="34805D3E" w:rsidR="00BD3D12" w:rsidRPr="00C75D98" w:rsidRDefault="00BD3D12" w:rsidP="00563B24">
            <w:pPr>
              <w:tabs>
                <w:tab w:val="left" w:pos="256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061443FB" w14:textId="5DE3EC2D" w:rsidR="00EB5278" w:rsidRPr="00C75D98" w:rsidRDefault="00F31D0C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35364B66" w14:textId="3B85D756" w:rsidR="00D44EC4" w:rsidRPr="00C75D98" w:rsidRDefault="00D44EC4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</w:tc>
      </w:tr>
      <w:tr w:rsidR="00036368" w:rsidRPr="00C75D98" w14:paraId="7641993B" w14:textId="77777777" w:rsidTr="00805381">
        <w:tc>
          <w:tcPr>
            <w:tcW w:w="901" w:type="dxa"/>
            <w:vMerge w:val="restart"/>
          </w:tcPr>
          <w:p w14:paraId="1C98F36F" w14:textId="168E69F6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10.50-11.50</w:t>
            </w:r>
          </w:p>
        </w:tc>
        <w:tc>
          <w:tcPr>
            <w:tcW w:w="1078" w:type="dxa"/>
          </w:tcPr>
          <w:p w14:paraId="32BFA8A4" w14:textId="406D03B5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YBD102</w:t>
            </w:r>
          </w:p>
        </w:tc>
        <w:tc>
          <w:tcPr>
            <w:tcW w:w="2159" w:type="dxa"/>
          </w:tcPr>
          <w:p w14:paraId="7DB561B5" w14:textId="3702B6A8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YABANCI DİL II</w:t>
            </w:r>
          </w:p>
        </w:tc>
        <w:tc>
          <w:tcPr>
            <w:tcW w:w="1391" w:type="dxa"/>
            <w:vMerge w:val="restart"/>
          </w:tcPr>
          <w:p w14:paraId="32725D8F" w14:textId="57F17F8D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Enformatik Bölüm Başkanlığı Bilgisayar Laboratuvarlarında (Akdeniz Üniversitesi, İletişim Fakültesi Binası, C Blok)</w:t>
            </w:r>
          </w:p>
        </w:tc>
        <w:tc>
          <w:tcPr>
            <w:tcW w:w="5529" w:type="dxa"/>
            <w:vMerge w:val="restart"/>
          </w:tcPr>
          <w:p w14:paraId="0DA581E9" w14:textId="0D348FE1" w:rsidR="00C72B60" w:rsidRPr="00C75D98" w:rsidRDefault="00C72B60" w:rsidP="00805381">
            <w:pPr>
              <w:pStyle w:val="TableParagraph"/>
              <w:ind w:hanging="108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Ü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R</w:t>
            </w:r>
          </w:p>
          <w:p w14:paraId="687BF3B7" w14:textId="3911278F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368" w:rsidRPr="00C75D98" w14:paraId="372AA52F" w14:textId="77777777" w:rsidTr="00805381">
        <w:tc>
          <w:tcPr>
            <w:tcW w:w="901" w:type="dxa"/>
            <w:vMerge/>
          </w:tcPr>
          <w:p w14:paraId="4DA05FE6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14:paraId="1C8BD0F3" w14:textId="7E261ECC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TDB102</w:t>
            </w:r>
          </w:p>
        </w:tc>
        <w:tc>
          <w:tcPr>
            <w:tcW w:w="2159" w:type="dxa"/>
          </w:tcPr>
          <w:p w14:paraId="3ADBBE50" w14:textId="17787B29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TÜRK DİLİ II</w:t>
            </w:r>
          </w:p>
        </w:tc>
        <w:tc>
          <w:tcPr>
            <w:tcW w:w="1391" w:type="dxa"/>
            <w:vMerge/>
          </w:tcPr>
          <w:p w14:paraId="1B20DA35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  <w:vMerge/>
          </w:tcPr>
          <w:p w14:paraId="565FE03F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368" w:rsidRPr="00C75D98" w14:paraId="13A39930" w14:textId="77777777" w:rsidTr="00805381">
        <w:tc>
          <w:tcPr>
            <w:tcW w:w="901" w:type="dxa"/>
            <w:vMerge/>
          </w:tcPr>
          <w:p w14:paraId="7A0FBCCF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14:paraId="48CB4F01" w14:textId="0419A1E6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ATA102</w:t>
            </w:r>
          </w:p>
        </w:tc>
        <w:tc>
          <w:tcPr>
            <w:tcW w:w="2159" w:type="dxa"/>
          </w:tcPr>
          <w:p w14:paraId="3AA2B24E" w14:textId="6664AB66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ATATÜRK İLK.VE İNKILAP TARİHİ II</w:t>
            </w:r>
          </w:p>
        </w:tc>
        <w:tc>
          <w:tcPr>
            <w:tcW w:w="1391" w:type="dxa"/>
            <w:vMerge/>
          </w:tcPr>
          <w:p w14:paraId="0E9F251E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  <w:vMerge/>
          </w:tcPr>
          <w:p w14:paraId="0A5FAE05" w14:textId="77777777" w:rsidR="00036368" w:rsidRPr="00C75D98" w:rsidRDefault="0003636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0B6" w:rsidRPr="00C75D98" w14:paraId="3DC9DF63" w14:textId="77777777" w:rsidTr="00805381">
        <w:tc>
          <w:tcPr>
            <w:tcW w:w="901" w:type="dxa"/>
          </w:tcPr>
          <w:p w14:paraId="431EAA5A" w14:textId="77777777" w:rsidR="006C10B6" w:rsidRPr="00C75D98" w:rsidRDefault="006C10B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12.30-13.20</w:t>
            </w:r>
          </w:p>
        </w:tc>
        <w:tc>
          <w:tcPr>
            <w:tcW w:w="1078" w:type="dxa"/>
          </w:tcPr>
          <w:p w14:paraId="0A7A194A" w14:textId="562CE2DE" w:rsidR="006C10B6" w:rsidRPr="00C75D98" w:rsidRDefault="006C10B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HMF203</w:t>
            </w:r>
          </w:p>
        </w:tc>
        <w:tc>
          <w:tcPr>
            <w:tcW w:w="2159" w:type="dxa"/>
          </w:tcPr>
          <w:p w14:paraId="0928D027" w14:textId="1308471A" w:rsidR="006C10B6" w:rsidRPr="00C75D98" w:rsidRDefault="006C10B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FARMAKOLOJİ</w:t>
            </w:r>
          </w:p>
        </w:tc>
        <w:tc>
          <w:tcPr>
            <w:tcW w:w="1391" w:type="dxa"/>
          </w:tcPr>
          <w:p w14:paraId="7DC61858" w14:textId="6F5AD1FB" w:rsidR="006C10B6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</w:t>
            </w:r>
            <w:r w:rsidR="00D145E6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</w:tcPr>
          <w:p w14:paraId="33A0E04E" w14:textId="5A8304C5" w:rsidR="006C10B6" w:rsidRPr="00C75D98" w:rsidRDefault="006C10B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Arş. Gör. Dr. Esra TAVŞAN 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          </w:t>
            </w:r>
          </w:p>
        </w:tc>
      </w:tr>
      <w:tr w:rsidR="00067E3B" w:rsidRPr="00C75D98" w14:paraId="686F7D5B" w14:textId="77777777" w:rsidTr="00805381">
        <w:tc>
          <w:tcPr>
            <w:tcW w:w="901" w:type="dxa"/>
            <w:vMerge w:val="restart"/>
          </w:tcPr>
          <w:p w14:paraId="65A1A964" w14:textId="77777777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13.30-14.20</w:t>
            </w:r>
          </w:p>
        </w:tc>
        <w:tc>
          <w:tcPr>
            <w:tcW w:w="1078" w:type="dxa"/>
          </w:tcPr>
          <w:p w14:paraId="05EC5373" w14:textId="355DD79B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HMF111</w:t>
            </w:r>
          </w:p>
        </w:tc>
        <w:tc>
          <w:tcPr>
            <w:tcW w:w="2159" w:type="dxa"/>
          </w:tcPr>
          <w:p w14:paraId="564A0864" w14:textId="41C5757C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BAKIM DAVRANIŞLARI GE</w:t>
            </w:r>
            <w:r w:rsidR="004A0B17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L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İŞTİRME</w:t>
            </w:r>
          </w:p>
        </w:tc>
        <w:tc>
          <w:tcPr>
            <w:tcW w:w="1391" w:type="dxa"/>
          </w:tcPr>
          <w:p w14:paraId="39050BB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19ECED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130C535" w14:textId="0B618F1F" w:rsidR="00067E3B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</w:tc>
        <w:tc>
          <w:tcPr>
            <w:tcW w:w="5529" w:type="dxa"/>
          </w:tcPr>
          <w:p w14:paraId="6F0B9436" w14:textId="674E41D2" w:rsidR="00067E3B" w:rsidRPr="00C75D98" w:rsidRDefault="00067E3B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Emine KOL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6B322E6" w14:textId="36274659" w:rsidR="00EB5278" w:rsidRPr="00C75D98" w:rsidRDefault="00EB527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3626B3F1" w14:textId="10C5777E" w:rsidR="00F31D0C" w:rsidRPr="00C75D98" w:rsidRDefault="00F31D0C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31237BEB" w14:textId="63003401" w:rsidR="00D84023" w:rsidRPr="00C75D98" w:rsidRDefault="00D8402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Meltem GÜRCAN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3AD83F7F" w14:textId="19D806F9" w:rsidR="00D44EC4" w:rsidRPr="00C75D98" w:rsidRDefault="00D44EC4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770A7D22" w14:textId="6B865186" w:rsidR="0072629E" w:rsidRPr="00C75D98" w:rsidRDefault="00BD3D12" w:rsidP="007E547B">
            <w:pPr>
              <w:tabs>
                <w:tab w:val="left" w:pos="256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</w:tc>
      </w:tr>
      <w:tr w:rsidR="00067E3B" w:rsidRPr="00C75D98" w14:paraId="38E2B343" w14:textId="77777777" w:rsidTr="00805381">
        <w:tc>
          <w:tcPr>
            <w:tcW w:w="901" w:type="dxa"/>
            <w:vMerge/>
          </w:tcPr>
          <w:p w14:paraId="1828FD94" w14:textId="77777777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14:paraId="7794D15B" w14:textId="240B4E93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HMF113</w:t>
            </w:r>
          </w:p>
        </w:tc>
        <w:tc>
          <w:tcPr>
            <w:tcW w:w="2159" w:type="dxa"/>
          </w:tcPr>
          <w:p w14:paraId="233091E9" w14:textId="60D21A8B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HEMŞİRELİK FELSEFESİ</w:t>
            </w:r>
          </w:p>
        </w:tc>
        <w:tc>
          <w:tcPr>
            <w:tcW w:w="1391" w:type="dxa"/>
          </w:tcPr>
          <w:p w14:paraId="0926B90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D963BB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195A693E" w14:textId="777D5EA0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9" w:type="dxa"/>
          </w:tcPr>
          <w:p w14:paraId="21A4CB52" w14:textId="2DAF8345" w:rsidR="00067E3B" w:rsidRPr="00C75D98" w:rsidRDefault="00067E3B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Ü. Saliha HALLAÇ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0E07EB06" w14:textId="2FEF9615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Mediha SERT GÖKÇEBEL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60CFEE17" w14:textId="0EF1129E" w:rsidR="004E1345" w:rsidRPr="00C75D98" w:rsidRDefault="004E1345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5BAE2631" w14:textId="5163F404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Arş. Gör.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D145E6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4F45950F" w14:textId="02951546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Arş. Gör. Dr.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D145E6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3C8441F2" w14:textId="418D08B3" w:rsidR="00D47713" w:rsidRPr="00C75D98" w:rsidRDefault="00B73B90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Meltem ÖZKAYA 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121A00" w:rsidRPr="00C75D98" w14:paraId="2170BFBE" w14:textId="77777777" w:rsidTr="00805381">
        <w:tc>
          <w:tcPr>
            <w:tcW w:w="901" w:type="dxa"/>
          </w:tcPr>
          <w:p w14:paraId="6C03DCB7" w14:textId="3AF45D55" w:rsidR="00121A00" w:rsidRPr="00C75D98" w:rsidRDefault="00121A00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14.30-15.20</w:t>
            </w:r>
          </w:p>
        </w:tc>
        <w:tc>
          <w:tcPr>
            <w:tcW w:w="1078" w:type="dxa"/>
            <w:vAlign w:val="center"/>
          </w:tcPr>
          <w:p w14:paraId="6B374E57" w14:textId="7D098387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HMF301</w:t>
            </w:r>
          </w:p>
        </w:tc>
        <w:tc>
          <w:tcPr>
            <w:tcW w:w="2159" w:type="dxa"/>
            <w:vAlign w:val="center"/>
          </w:tcPr>
          <w:p w14:paraId="43C5552B" w14:textId="7107C428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KADIN SAĞLIĞI VE HASTALIKLARI HEMŞİRELİĞİ</w:t>
            </w:r>
          </w:p>
        </w:tc>
        <w:tc>
          <w:tcPr>
            <w:tcW w:w="1391" w:type="dxa"/>
          </w:tcPr>
          <w:p w14:paraId="42E19579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63300DB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63C5A1C2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252A56FF" w14:textId="5EE7200E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6458355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04612C50" w14:textId="27047B51" w:rsidR="00121A0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9" w:type="dxa"/>
            <w:vAlign w:val="center"/>
          </w:tcPr>
          <w:p w14:paraId="528263FD" w14:textId="259E0AB8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Kamile KABUKCUOĞLU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F42B08E" w14:textId="3B0DE998" w:rsidR="00121A00" w:rsidRPr="00C75D98" w:rsidRDefault="00121A00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İlkay BOZ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6C7C3B02" w14:textId="1FC74144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Öznur KÖRÜKCÜ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D145E6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74F0ACA4" w14:textId="3A1F8766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Nilüfer TOK YANIK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501C0597" w14:textId="135B0AB0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Şule ŞENOL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5E0F4EFD" w14:textId="34495DD8" w:rsidR="00121A00" w:rsidRPr="00C75D98" w:rsidRDefault="00786EF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Merve KOÇHAN AKSOY</w:t>
            </w:r>
            <w:r w:rsidR="0046321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  <w:p w14:paraId="0C5637A6" w14:textId="7DBDA8EA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Arzu TAT ÇATAL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2A198D2" w14:textId="6A7DCFA6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Büşra Nur TEMUR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6C708EFF" w14:textId="431644EB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Gülşen AK SÖZER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DE6BC9B" w14:textId="76BED914" w:rsidR="003C1102" w:rsidRPr="00C75D98" w:rsidRDefault="003C110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VİCİR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43AB40C1" w14:textId="43D005D3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Arzu AKPINAR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1EEDBCCD" w14:textId="49BD3505" w:rsidR="00D47713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Meltem ÖZKAYA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121A00" w:rsidRPr="00C75D98" w14:paraId="56CB9629" w14:textId="77777777" w:rsidTr="00805381">
        <w:tc>
          <w:tcPr>
            <w:tcW w:w="901" w:type="dxa"/>
          </w:tcPr>
          <w:p w14:paraId="4A7258B6" w14:textId="77777777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15.30-16.20</w:t>
            </w:r>
          </w:p>
        </w:tc>
        <w:tc>
          <w:tcPr>
            <w:tcW w:w="1078" w:type="dxa"/>
          </w:tcPr>
          <w:p w14:paraId="1FC21A22" w14:textId="06CC6D84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HMF109</w:t>
            </w:r>
          </w:p>
        </w:tc>
        <w:tc>
          <w:tcPr>
            <w:tcW w:w="2159" w:type="dxa"/>
          </w:tcPr>
          <w:p w14:paraId="74713FEC" w14:textId="6B92030B" w:rsidR="00121A00" w:rsidRPr="00C75D98" w:rsidRDefault="00121A0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KİŞİLERARASI İLİŞKİLER</w:t>
            </w:r>
          </w:p>
        </w:tc>
        <w:tc>
          <w:tcPr>
            <w:tcW w:w="1391" w:type="dxa"/>
          </w:tcPr>
          <w:p w14:paraId="0082DF7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37C2F09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4C953C22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1430B0C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AFAA6A0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37AE3C11" w14:textId="6CD703EA" w:rsidR="00121A0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9" w:type="dxa"/>
          </w:tcPr>
          <w:p w14:paraId="2A905FB8" w14:textId="4B1513D5" w:rsidR="00121A00" w:rsidRPr="00C75D98" w:rsidRDefault="0046321B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</w:t>
            </w:r>
            <w:r w:rsidR="00121A0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21A0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Kerime BADEMLİ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24058BF3" w14:textId="6CC4A394" w:rsidR="00EB5278" w:rsidRPr="00C75D98" w:rsidRDefault="00EB52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67BBA067" w14:textId="60062864" w:rsidR="00EB5278" w:rsidRPr="00C75D98" w:rsidRDefault="005A231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Gülşen AK SÖZER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7FB4F12E" w14:textId="634AD000" w:rsidR="00D84023" w:rsidRPr="00C75D98" w:rsidRDefault="00D8402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Meltem GÜRCAN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2BB31E9F" w14:textId="481A7933" w:rsidR="00D84023" w:rsidRPr="00C75D98" w:rsidRDefault="00925CF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11AA7DBA" w14:textId="3AA87444" w:rsidR="00536549" w:rsidRPr="00C75D98" w:rsidRDefault="00536549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0A2DE01D" w14:textId="4D174B4D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Mediha SERT GÖKÇEBEL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35F02A4B" w14:textId="55B27E5E" w:rsidR="004E1345" w:rsidRPr="00C75D98" w:rsidRDefault="004E1345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1D3A6C54" w14:textId="089CE5B0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Arş. Gör.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E04A2E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(Amfi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0F4D4EEE" w14:textId="7E7223DA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Arş. Gör. Dr.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0BBDFAA1" w14:textId="22620293" w:rsidR="00020A75" w:rsidRPr="00C75D98" w:rsidRDefault="00020A75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Cafer ÖZDEMİR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3243316B" w14:textId="7AA7DA34" w:rsidR="00D47713" w:rsidRPr="00C75D98" w:rsidRDefault="008D7B5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Arzu TAT ÇATAL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067E3B" w:rsidRPr="00C75D98" w14:paraId="03651C6E" w14:textId="77777777" w:rsidTr="00805381">
        <w:tc>
          <w:tcPr>
            <w:tcW w:w="901" w:type="dxa"/>
            <w:vMerge w:val="restart"/>
          </w:tcPr>
          <w:p w14:paraId="5B4C76E3" w14:textId="7CD7CA9C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16.30-17.20</w:t>
            </w:r>
          </w:p>
        </w:tc>
        <w:tc>
          <w:tcPr>
            <w:tcW w:w="1078" w:type="dxa"/>
            <w:vAlign w:val="center"/>
          </w:tcPr>
          <w:p w14:paraId="1F79D40F" w14:textId="47D46E9B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HMF217</w:t>
            </w:r>
          </w:p>
        </w:tc>
        <w:tc>
          <w:tcPr>
            <w:tcW w:w="2159" w:type="dxa"/>
            <w:vAlign w:val="center"/>
          </w:tcPr>
          <w:p w14:paraId="1FC90504" w14:textId="3BA40953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İNGİLİZCE LİTERATÜR TARAMA</w:t>
            </w:r>
          </w:p>
        </w:tc>
        <w:tc>
          <w:tcPr>
            <w:tcW w:w="1391" w:type="dxa"/>
          </w:tcPr>
          <w:p w14:paraId="7956794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7DD21B74" w14:textId="4CE3C2BE" w:rsidR="00067E3B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</w:tc>
        <w:tc>
          <w:tcPr>
            <w:tcW w:w="5529" w:type="dxa"/>
            <w:vAlign w:val="center"/>
          </w:tcPr>
          <w:p w14:paraId="6F274048" w14:textId="55F4B7F2" w:rsidR="00067E3B" w:rsidRPr="00C75D98" w:rsidRDefault="00067E3B" w:rsidP="00563B24">
            <w:pPr>
              <w:tabs>
                <w:tab w:val="left" w:pos="256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4FDA0377" w14:textId="04C35AE5" w:rsidR="0072629E" w:rsidRPr="00C75D98" w:rsidRDefault="0072629E" w:rsidP="00563B24">
            <w:pPr>
              <w:pStyle w:val="TableParagraph"/>
              <w:ind w:left="0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TEMUR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05381" w:rsidRPr="00C75D98">
              <w:rPr>
                <w:color w:val="000000" w:themeColor="text1"/>
                <w:sz w:val="20"/>
                <w:szCs w:val="20"/>
              </w:rPr>
              <w:t>(Amfi 4)</w:t>
            </w:r>
          </w:p>
          <w:p w14:paraId="6B2314C4" w14:textId="11D9E526" w:rsidR="00D046BF" w:rsidRPr="00C75D98" w:rsidRDefault="00D046BF" w:rsidP="00563B24">
            <w:pPr>
              <w:pStyle w:val="TableParagraph"/>
              <w:ind w:left="0"/>
              <w:rPr>
                <w:color w:val="000000" w:themeColor="text1"/>
                <w:sz w:val="20"/>
                <w:szCs w:val="20"/>
              </w:rPr>
            </w:pPr>
            <w:r w:rsidRPr="00C75D98">
              <w:rPr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color w:val="000000" w:themeColor="text1"/>
                <w:sz w:val="20"/>
                <w:szCs w:val="20"/>
              </w:rPr>
              <w:t>Gör. Dr. Cafer ÖZDEMİR</w:t>
            </w:r>
            <w:r w:rsidR="00805381" w:rsidRPr="00C75D98">
              <w:rPr>
                <w:color w:val="000000" w:themeColor="text1"/>
                <w:sz w:val="20"/>
                <w:szCs w:val="20"/>
              </w:rPr>
              <w:t xml:space="preserve"> (Amfi 3)</w:t>
            </w:r>
          </w:p>
          <w:p w14:paraId="5E30D573" w14:textId="5A9399F6" w:rsidR="0046321B" w:rsidRPr="00C75D98" w:rsidRDefault="0046321B" w:rsidP="00805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Arş. Gör. Dr. Arzu TAT ÇATAL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</w:tc>
      </w:tr>
      <w:tr w:rsidR="00067E3B" w:rsidRPr="00C75D98" w14:paraId="3B5876AD" w14:textId="77777777" w:rsidTr="00805381">
        <w:tc>
          <w:tcPr>
            <w:tcW w:w="901" w:type="dxa"/>
            <w:vMerge/>
          </w:tcPr>
          <w:p w14:paraId="59004A6E" w14:textId="77777777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7B343236" w14:textId="1F0686E7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HMF219</w:t>
            </w:r>
          </w:p>
        </w:tc>
        <w:tc>
          <w:tcPr>
            <w:tcW w:w="2159" w:type="dxa"/>
            <w:vAlign w:val="center"/>
          </w:tcPr>
          <w:p w14:paraId="1C7730D0" w14:textId="587205E9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İNGİLİZCE LİTERATÜR DEĞERLENDİRME</w:t>
            </w:r>
          </w:p>
        </w:tc>
        <w:tc>
          <w:tcPr>
            <w:tcW w:w="1391" w:type="dxa"/>
          </w:tcPr>
          <w:p w14:paraId="26E31C2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71BB42C1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3986452" w14:textId="77777777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  <w:vAlign w:val="center"/>
          </w:tcPr>
          <w:p w14:paraId="7D505AB6" w14:textId="3B27C32E" w:rsidR="00067E3B" w:rsidRPr="00C75D98" w:rsidRDefault="00067E3B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Arzu AKPINAR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3D9D3CEB" w14:textId="2C4F70CB" w:rsidR="00536549" w:rsidRPr="00C75D98" w:rsidRDefault="00536549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46FA33AB" w14:textId="473473AD" w:rsidR="006D4137" w:rsidRPr="00C75D98" w:rsidRDefault="00313DF6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Gülşen AK SÖZER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284D5F94" w14:textId="616106F9" w:rsidR="009937AC" w:rsidRPr="00C75D98" w:rsidRDefault="009937AC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Sultan TAŞ BORA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</w:tc>
      </w:tr>
    </w:tbl>
    <w:p w14:paraId="0412E590" w14:textId="4DBFC87B" w:rsidR="007E547B" w:rsidRDefault="007E547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17AF9AA" w14:textId="75C8C692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276CABF" w14:textId="124CD708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8E218FC" w14:textId="04E5558A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D0F4860" w14:textId="7E588262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48EDF04" w14:textId="180E6835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BC0853A" w14:textId="23C40951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2A63D05" w14:textId="77777777" w:rsidR="001F074B" w:rsidRPr="00C75D98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78"/>
        <w:gridCol w:w="2274"/>
        <w:gridCol w:w="993"/>
        <w:gridCol w:w="5528"/>
      </w:tblGrid>
      <w:tr w:rsidR="00D06BB0" w:rsidRPr="00C75D98" w14:paraId="108E8342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79DC3948" w14:textId="47F2798E" w:rsidR="00D06BB0" w:rsidRPr="00C75D98" w:rsidRDefault="00304721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3.11</w:t>
            </w:r>
            <w:r w:rsidR="00EF508A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F47ECE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Salı </w:t>
            </w:r>
          </w:p>
        </w:tc>
      </w:tr>
      <w:tr w:rsidR="00D06BB0" w:rsidRPr="00C75D98" w14:paraId="3C0E9770" w14:textId="77777777" w:rsidTr="001047CC">
        <w:tc>
          <w:tcPr>
            <w:tcW w:w="901" w:type="dxa"/>
            <w:shd w:val="clear" w:color="auto" w:fill="FFC000"/>
          </w:tcPr>
          <w:p w14:paraId="464E3772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41B1DA4B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78" w:type="dxa"/>
            <w:shd w:val="clear" w:color="auto" w:fill="FFC000"/>
          </w:tcPr>
          <w:p w14:paraId="5F104CD4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274" w:type="dxa"/>
            <w:shd w:val="clear" w:color="auto" w:fill="FFC000"/>
          </w:tcPr>
          <w:p w14:paraId="0F605C33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7EBDDBAD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993" w:type="dxa"/>
            <w:shd w:val="clear" w:color="auto" w:fill="FFC000"/>
          </w:tcPr>
          <w:p w14:paraId="54A1832B" w14:textId="77777777" w:rsidR="00D06BB0" w:rsidRPr="00C75D98" w:rsidRDefault="00D06BB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5331E442" w14:textId="77777777" w:rsidR="00D06BB0" w:rsidRPr="00C75D98" w:rsidRDefault="00D06BB0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AB2CF9" w:rsidRPr="00C75D98" w14:paraId="4D1B1F93" w14:textId="77777777" w:rsidTr="001047CC">
        <w:tc>
          <w:tcPr>
            <w:tcW w:w="901" w:type="dxa"/>
          </w:tcPr>
          <w:p w14:paraId="5A9AF7F3" w14:textId="77777777" w:rsidR="00AB2CF9" w:rsidRPr="00C75D98" w:rsidRDefault="00AB2CF9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9.30-10.20</w:t>
            </w:r>
          </w:p>
        </w:tc>
        <w:tc>
          <w:tcPr>
            <w:tcW w:w="1078" w:type="dxa"/>
          </w:tcPr>
          <w:p w14:paraId="06271CA4" w14:textId="2E20B467" w:rsidR="00AB2CF9" w:rsidRPr="00C75D98" w:rsidRDefault="00AB2CF9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HMF117</w:t>
            </w:r>
          </w:p>
        </w:tc>
        <w:tc>
          <w:tcPr>
            <w:tcW w:w="2274" w:type="dxa"/>
          </w:tcPr>
          <w:p w14:paraId="2582809E" w14:textId="37B5A1DE" w:rsidR="00AB2CF9" w:rsidRPr="00C75D98" w:rsidRDefault="00AB2CF9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İŞ SAĞLIĞI VE GÜVENLİĞİ</w:t>
            </w:r>
          </w:p>
        </w:tc>
        <w:tc>
          <w:tcPr>
            <w:tcW w:w="993" w:type="dxa"/>
          </w:tcPr>
          <w:p w14:paraId="7BD3290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6EDB189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664B214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6B49C66A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084DADD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1A8CFA5A" w14:textId="27140414" w:rsidR="00AB2CF9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7A1E1937" w14:textId="5E4D7E8C" w:rsidR="00AB2CF9" w:rsidRPr="00C75D98" w:rsidRDefault="00AB2CF9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805381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Mehtap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TÜRKAY</w:t>
            </w:r>
            <w:r w:rsidR="00805381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14EEE7C6" w14:textId="3E2F3D8E" w:rsidR="00EB5278" w:rsidRPr="00C75D98" w:rsidRDefault="00EB52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54B361E5" w14:textId="35593E36" w:rsidR="00925CFE" w:rsidRPr="00C75D98" w:rsidRDefault="00925CF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0D95798A" w14:textId="4BA920E1" w:rsidR="00BD3D12" w:rsidRPr="00C75D98" w:rsidRDefault="00BD3D12" w:rsidP="00563B24">
            <w:pPr>
              <w:tabs>
                <w:tab w:val="left" w:pos="256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00BF6530" w14:textId="325F28A9" w:rsidR="00536549" w:rsidRPr="00C75D98" w:rsidRDefault="00536549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146DA55" w14:textId="07A7BBD5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Mediha SERT GÖKÇEBEL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487334A0" w14:textId="48DD8516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805381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4B434ECF" w14:textId="75478B5C" w:rsidR="00983CFC" w:rsidRPr="00913C4C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Gör. </w:t>
            </w:r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</w:t>
            </w:r>
            <w:r w:rsidR="00805381"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805381"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5B4A9382" w14:textId="54BA379D" w:rsidR="008D7B52" w:rsidRPr="00913C4C" w:rsidRDefault="008D7B5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Arzu TAT ÇATAL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69F601A1" w14:textId="39C7C4F0" w:rsidR="005A231F" w:rsidRPr="00913C4C" w:rsidRDefault="00313D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Nimet KARATAŞ 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64826424" w14:textId="0FF10631" w:rsidR="00536549" w:rsidRPr="00C75D98" w:rsidRDefault="005A231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Arzu AKPINAR </w:t>
            </w:r>
            <w:r w:rsidR="00805381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7)</w:t>
            </w:r>
          </w:p>
          <w:p w14:paraId="2D6D1714" w14:textId="04BE0A23" w:rsidR="002243FB" w:rsidRPr="00C75D98" w:rsidRDefault="00AD2F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Merve KOÇHAN AKSOY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D220F6" w:rsidRPr="00C75D98" w14:paraId="0CEB0D60" w14:textId="77777777" w:rsidTr="001047CC">
        <w:tc>
          <w:tcPr>
            <w:tcW w:w="901" w:type="dxa"/>
          </w:tcPr>
          <w:p w14:paraId="65021E1E" w14:textId="77777777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10.30-11.20</w:t>
            </w:r>
          </w:p>
        </w:tc>
        <w:tc>
          <w:tcPr>
            <w:tcW w:w="1078" w:type="dxa"/>
            <w:vAlign w:val="center"/>
          </w:tcPr>
          <w:p w14:paraId="1D4A5AD7" w14:textId="3C4CF37F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HMF305</w:t>
            </w:r>
          </w:p>
        </w:tc>
        <w:tc>
          <w:tcPr>
            <w:tcW w:w="2274" w:type="dxa"/>
            <w:vAlign w:val="center"/>
          </w:tcPr>
          <w:p w14:paraId="488B99D6" w14:textId="6F26369C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BİYOİSTATİSTİK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3" w:type="dxa"/>
          </w:tcPr>
          <w:p w14:paraId="45ED325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37B1A4A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35065B1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4FE1FCB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BA9C80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2E997545" w14:textId="2B6ADD67" w:rsidR="00D220F6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67056D09" w14:textId="04B12BED" w:rsidR="00D220F6" w:rsidRPr="00C75D98" w:rsidRDefault="00D220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Ayşegül ILGAZ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1148560D" w14:textId="1C34E277" w:rsidR="007822BE" w:rsidRPr="00C75D98" w:rsidRDefault="007822B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Kadriye AYDEMİR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5F477903" w14:textId="7B38E993" w:rsidR="005A231F" w:rsidRPr="00C75D98" w:rsidRDefault="005A231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Ayşegül KORKMAZ DOĞDU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5634E6C8" w14:textId="5F12C7C7" w:rsidR="0072629E" w:rsidRPr="00C75D98" w:rsidRDefault="0072629E" w:rsidP="00563B24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Ü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R</w:t>
            </w:r>
            <w:r w:rsidR="00805381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05381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5B955BA8" w14:textId="3A6B0DEB" w:rsidR="00D84023" w:rsidRPr="00C75D98" w:rsidRDefault="00D8402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Meltem GÜRCAN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D4B64C3" w14:textId="3801B54E" w:rsidR="004E1345" w:rsidRPr="00C75D98" w:rsidRDefault="004E1345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71ACF76F" w14:textId="6E86F615" w:rsidR="00D046BF" w:rsidRPr="00C75D98" w:rsidRDefault="00D046B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Cafer ÖZDEMİR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42525AD4" w14:textId="4A9B66D5" w:rsidR="00497F51" w:rsidRPr="00C75D98" w:rsidRDefault="00497F51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Meltem ÖZKAYA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5B8E8353" w14:textId="46C4E61A" w:rsidR="004F449B" w:rsidRPr="00C75D98" w:rsidRDefault="004F449B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Şule ŞENOL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21416F42" w14:textId="67EE4C6A" w:rsidR="00B367A8" w:rsidRPr="00C75D98" w:rsidRDefault="00B367A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Nimet KARATAŞ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0419C1E5" w14:textId="4AB371CE" w:rsidR="006D4137" w:rsidRPr="00C75D98" w:rsidRDefault="006D4137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 w:rsidR="00805381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Gör.</w:t>
            </w:r>
            <w:r w:rsidR="00805381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Dr.</w:t>
            </w:r>
            <w:r w:rsidR="00805381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M. Volkan DÜZGÜN</w:t>
            </w:r>
            <w:r w:rsidR="00805381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50349954" w14:textId="65FD5A85" w:rsidR="002243FB" w:rsidRPr="00C75D98" w:rsidRDefault="006B0B6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805381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</w:t>
            </w:r>
            <w:r w:rsidR="00805381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Merve ŞIKLAROĞLU</w:t>
            </w:r>
            <w:r w:rsidR="00805381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5381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D220F6" w:rsidRPr="00C75D98" w14:paraId="1CDAB8AC" w14:textId="77777777" w:rsidTr="001047CC">
        <w:tc>
          <w:tcPr>
            <w:tcW w:w="901" w:type="dxa"/>
          </w:tcPr>
          <w:p w14:paraId="6BCC8BE8" w14:textId="77777777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11.30-12.20</w:t>
            </w:r>
          </w:p>
        </w:tc>
        <w:tc>
          <w:tcPr>
            <w:tcW w:w="1078" w:type="dxa"/>
            <w:vAlign w:val="center"/>
          </w:tcPr>
          <w:p w14:paraId="21203579" w14:textId="1F4F5C31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HMF401</w:t>
            </w:r>
          </w:p>
        </w:tc>
        <w:tc>
          <w:tcPr>
            <w:tcW w:w="2274" w:type="dxa"/>
            <w:vAlign w:val="center"/>
          </w:tcPr>
          <w:p w14:paraId="6BB035E6" w14:textId="42908FEE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RUH SAĞLIĞI ve HASTALIKLARI HEMŞİRELİĞİ</w:t>
            </w:r>
          </w:p>
        </w:tc>
        <w:tc>
          <w:tcPr>
            <w:tcW w:w="993" w:type="dxa"/>
          </w:tcPr>
          <w:p w14:paraId="3DBC88BE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04D6B01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3B2D949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EA9DD2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35956CB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6210BBAD" w14:textId="4078A2FD" w:rsidR="00D220F6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2E26C3CB" w14:textId="37CC7DBB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Kadriye BULDUKOĞLU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203218B1" w14:textId="132C7AE3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Kerime BADEMLİ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3CE9FEE4" w14:textId="3B003657" w:rsidR="00D220F6" w:rsidRPr="00C75D98" w:rsidRDefault="00D220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İlkay KESER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77E43A54" w14:textId="3C697A19" w:rsidR="00D220F6" w:rsidRPr="00C75D98" w:rsidRDefault="00D220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Dudu KARAKAYA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099EAFFD" w14:textId="10D81D3C" w:rsidR="00D220F6" w:rsidRPr="00C75D98" w:rsidRDefault="00D220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Ü. Saliha HALLAÇ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7ECFCBD" w14:textId="16086D94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Nazik YALNIZ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211CD3DD" w14:textId="7DF019CF" w:rsidR="005474A9" w:rsidRPr="00C75D98" w:rsidRDefault="005474A9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Duygu ALTUNTAŞ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69A8AADC" w14:textId="4EBAA666" w:rsidR="00D220F6" w:rsidRPr="00C75D98" w:rsidRDefault="00D220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Sultan TAŞ BORA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146D40C7" w14:textId="698E8340" w:rsidR="00D220F6" w:rsidRPr="00C75D98" w:rsidRDefault="00D220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Yeliz KARAÇAR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7627E214" w14:textId="1B4E132E" w:rsidR="00F568D0" w:rsidRPr="00C75D98" w:rsidRDefault="00F568D0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Arif ÖZPARLAK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0F8F39E3" w14:textId="1D4298E4" w:rsidR="008D7B52" w:rsidRPr="00C75D98" w:rsidRDefault="008D7B5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Arzu TAT ÇATAL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36FCD741" w14:textId="5255B080" w:rsidR="002243FB" w:rsidRPr="00C75D98" w:rsidRDefault="003424F7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 Esra ÇELİK</w:t>
            </w:r>
            <w:r w:rsidR="00E04A2E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(Amfi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6207C2" w:rsidRPr="00C75D98" w14:paraId="024BD574" w14:textId="77777777" w:rsidTr="001047CC">
        <w:tc>
          <w:tcPr>
            <w:tcW w:w="901" w:type="dxa"/>
          </w:tcPr>
          <w:p w14:paraId="3F269F7B" w14:textId="47A587BD" w:rsidR="006207C2" w:rsidRPr="00C75D98" w:rsidRDefault="003A6659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13.30-14.20</w:t>
            </w:r>
          </w:p>
        </w:tc>
        <w:tc>
          <w:tcPr>
            <w:tcW w:w="1078" w:type="dxa"/>
            <w:vAlign w:val="center"/>
          </w:tcPr>
          <w:p w14:paraId="47C10275" w14:textId="1B14C087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HMF303</w:t>
            </w:r>
          </w:p>
        </w:tc>
        <w:tc>
          <w:tcPr>
            <w:tcW w:w="2274" w:type="dxa"/>
            <w:vAlign w:val="center"/>
          </w:tcPr>
          <w:p w14:paraId="52881500" w14:textId="3161545D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HEMŞİRELİKTE YÖNETİM </w:t>
            </w:r>
          </w:p>
        </w:tc>
        <w:tc>
          <w:tcPr>
            <w:tcW w:w="993" w:type="dxa"/>
          </w:tcPr>
          <w:p w14:paraId="6F119D1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1C3C19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1DE66FA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2C575E6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ECD300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499A7A50" w14:textId="10B7F5CD" w:rsidR="006207C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  <w:vAlign w:val="center"/>
          </w:tcPr>
          <w:p w14:paraId="1BDF0839" w14:textId="5BA6AD16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Filiz KANTEK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564B25CF" w14:textId="244B0487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Nezaket YILDIRIM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1BF64B65" w14:textId="6CF97938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Nazik YALNIZ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52B72952" w14:textId="22F16D3F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Nimet KARATAŞ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2EC8BBF0" w14:textId="405692FA" w:rsidR="006207C2" w:rsidRPr="00C75D98" w:rsidRDefault="006207C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Meltem GÜRCAN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65DEA054" w14:textId="6F1018A9" w:rsidR="0072629E" w:rsidRPr="00C75D98" w:rsidRDefault="0072629E" w:rsidP="00563B24">
            <w:pPr>
              <w:pStyle w:val="TableParagraph"/>
              <w:ind w:left="0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</w:t>
            </w:r>
            <w:r w:rsidR="00033D09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Ü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R</w:t>
            </w:r>
            <w:r w:rsidR="00E04A2E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E04A2E" w:rsidRPr="00C75D98">
              <w:rPr>
                <w:color w:val="000000" w:themeColor="text1"/>
                <w:sz w:val="20"/>
                <w:szCs w:val="20"/>
              </w:rPr>
              <w:t>(Amfi 8)</w:t>
            </w:r>
          </w:p>
          <w:p w14:paraId="3EAC4E53" w14:textId="4242CDCE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E04A2E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5446BB9E" w14:textId="17DE3D24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 Dr.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E04A2E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4A006892" w14:textId="43DC57BC" w:rsidR="00D046BF" w:rsidRPr="00C75D98" w:rsidRDefault="00D046B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Cafer ÖZDEMİR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796A21D0" w14:textId="55EA4ABE" w:rsidR="005A231F" w:rsidRPr="00C75D98" w:rsidRDefault="005A231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Arzu AKPINAR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6D087E0E" w14:textId="6A864B00" w:rsidR="00D56F72" w:rsidRPr="00C75D98" w:rsidRDefault="00D56F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7822B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r. M. Volkan DÜZGÜN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6533CAF" w14:textId="09979A1D" w:rsidR="00033D09" w:rsidRPr="00C75D98" w:rsidRDefault="00352BCD" w:rsidP="002243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Dr.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Yeliz KARAÇAR</w:t>
            </w:r>
            <w:r w:rsidR="00E04A2E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6207C2" w:rsidRPr="00C75D98" w14:paraId="5F989833" w14:textId="77777777" w:rsidTr="001047CC">
        <w:tc>
          <w:tcPr>
            <w:tcW w:w="901" w:type="dxa"/>
          </w:tcPr>
          <w:p w14:paraId="0BBD3AB6" w14:textId="3D6F387F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14.30-15.20</w:t>
            </w:r>
          </w:p>
        </w:tc>
        <w:tc>
          <w:tcPr>
            <w:tcW w:w="1078" w:type="dxa"/>
          </w:tcPr>
          <w:p w14:paraId="7581FD81" w14:textId="772A0F5E" w:rsidR="006207C2" w:rsidRPr="00C75D98" w:rsidRDefault="006207C2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HMF101</w:t>
            </w:r>
          </w:p>
        </w:tc>
        <w:tc>
          <w:tcPr>
            <w:tcW w:w="2274" w:type="dxa"/>
          </w:tcPr>
          <w:p w14:paraId="16E73035" w14:textId="239C8FA6" w:rsidR="006207C2" w:rsidRPr="00C75D98" w:rsidRDefault="006207C2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HEMŞİRELİK ESASLARI I</w:t>
            </w:r>
          </w:p>
        </w:tc>
        <w:tc>
          <w:tcPr>
            <w:tcW w:w="993" w:type="dxa"/>
          </w:tcPr>
          <w:p w14:paraId="0CC9CF91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352CB6A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0F6821BA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28E2961E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17A5C38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3E311BEC" w14:textId="4D4C0370" w:rsidR="006207C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483F8894" w14:textId="0683E4D9" w:rsidR="006207C2" w:rsidRPr="00C75D98" w:rsidRDefault="006207C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Banu TERZİ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0802F6B9" w14:textId="48346351" w:rsidR="006207C2" w:rsidRPr="00C75D98" w:rsidRDefault="006207C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Fatma DURSUN ERGEZEN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6D79E0C9" w14:textId="3901E844" w:rsidR="00925CFE" w:rsidRPr="00C75D98" w:rsidRDefault="00925CF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77B17734" w14:textId="38803E11" w:rsidR="00EB5278" w:rsidRPr="00C75D98" w:rsidRDefault="00EB527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104F9AE1" w14:textId="72050CBA" w:rsidR="004E1345" w:rsidRPr="00C75D98" w:rsidRDefault="004E1345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5C10CE70" w14:textId="1DF25F93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 Dr.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  <w:p w14:paraId="05BE426C" w14:textId="76495EC5" w:rsidR="008D7B52" w:rsidRPr="00C75D98" w:rsidRDefault="008D7B5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Arzu TAT ÇATAL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4C7A995F" w14:textId="1C8366C8" w:rsidR="005A231F" w:rsidRPr="00C75D98" w:rsidRDefault="005A231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Arzu AKPINAR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297C48ED" w14:textId="42701888" w:rsidR="003C1102" w:rsidRPr="00C75D98" w:rsidRDefault="003C110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VİCİR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79320729" w14:textId="77C599A2" w:rsidR="00BD525F" w:rsidRPr="00C75D98" w:rsidRDefault="00BD525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Şule ŞENOL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52076330" w14:textId="46EDBE70" w:rsidR="00B367A8" w:rsidRPr="00C75D98" w:rsidRDefault="00B367A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Nimet KARATAŞ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7D090F30" w14:textId="5D1A16C8" w:rsidR="004C5AA8" w:rsidRPr="00C75D98" w:rsidRDefault="006D4137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Dr.</w:t>
            </w:r>
            <w:r w:rsidR="00033D09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M. Volkan DÜZGÜN</w:t>
            </w:r>
            <w:r w:rsidR="00033D09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ED1F40" w:rsidRPr="00C75D98" w14:paraId="2CE60968" w14:textId="77777777" w:rsidTr="001047CC">
        <w:tc>
          <w:tcPr>
            <w:tcW w:w="901" w:type="dxa"/>
            <w:vMerge w:val="restart"/>
          </w:tcPr>
          <w:p w14:paraId="641C738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15.30-16.20</w:t>
            </w:r>
          </w:p>
        </w:tc>
        <w:tc>
          <w:tcPr>
            <w:tcW w:w="1078" w:type="dxa"/>
            <w:vAlign w:val="center"/>
          </w:tcPr>
          <w:p w14:paraId="3289787C" w14:textId="2DAEC4A2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HMF213</w:t>
            </w:r>
          </w:p>
        </w:tc>
        <w:tc>
          <w:tcPr>
            <w:tcW w:w="2274" w:type="dxa"/>
            <w:vAlign w:val="center"/>
          </w:tcPr>
          <w:p w14:paraId="5EDFF07B" w14:textId="24BA367F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SAĞLIK BAKIM ETİĞİ</w:t>
            </w:r>
          </w:p>
        </w:tc>
        <w:tc>
          <w:tcPr>
            <w:tcW w:w="993" w:type="dxa"/>
          </w:tcPr>
          <w:p w14:paraId="02C35DF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BF89590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0198ACE" w14:textId="2A8E7E12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</w:tc>
        <w:tc>
          <w:tcPr>
            <w:tcW w:w="5528" w:type="dxa"/>
          </w:tcPr>
          <w:p w14:paraId="775E859E" w14:textId="0F008595" w:rsidR="00ED1F40" w:rsidRPr="00913C4C" w:rsidRDefault="00ED1F40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Ayla KAYA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1FCA8AC7" w14:textId="5C1115E5" w:rsidR="005A231F" w:rsidRPr="00913C4C" w:rsidRDefault="00313DF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Nimet KARATAŞ</w:t>
            </w:r>
            <w:r w:rsidR="005A231F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0038EDF9" w14:textId="5A3E2A87" w:rsidR="0072629E" w:rsidRPr="00913C4C" w:rsidRDefault="0072629E" w:rsidP="00563B24">
            <w:pPr>
              <w:pStyle w:val="TableParagraph"/>
              <w:ind w:left="0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033D09"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033D09"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033D09"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TEMUR</w:t>
            </w:r>
            <w:r w:rsidR="00033D09" w:rsidRPr="00913C4C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033D09" w:rsidRPr="00913C4C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59B52F83" w14:textId="2F3E805A" w:rsidR="00983CFC" w:rsidRPr="00C75D98" w:rsidRDefault="00983CFC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</w:t>
            </w:r>
            <w:r w:rsidR="00033D09"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2942CF7E" w14:textId="75ED64BC" w:rsidR="008D7B52" w:rsidRPr="00C75D98" w:rsidRDefault="008D7B5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Arzu TAT ÇATAL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7EEEDECB" w14:textId="4CE8EFE4" w:rsidR="004C5AA8" w:rsidRPr="00C75D98" w:rsidRDefault="00D56F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Merve KOÇHAN AKSOY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</w:tc>
      </w:tr>
      <w:tr w:rsidR="00ED1F40" w:rsidRPr="00C75D98" w14:paraId="5B8E542A" w14:textId="77777777" w:rsidTr="001047CC">
        <w:tc>
          <w:tcPr>
            <w:tcW w:w="901" w:type="dxa"/>
            <w:vMerge/>
          </w:tcPr>
          <w:p w14:paraId="1003B7C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79ADC400" w14:textId="3B35C26D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HMF211</w:t>
            </w:r>
          </w:p>
        </w:tc>
        <w:tc>
          <w:tcPr>
            <w:tcW w:w="2274" w:type="dxa"/>
            <w:vAlign w:val="center"/>
          </w:tcPr>
          <w:p w14:paraId="1A452020" w14:textId="1870A252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HEMŞİRELİK TARİHİ VE DEONTOLOJİ</w:t>
            </w:r>
          </w:p>
        </w:tc>
        <w:tc>
          <w:tcPr>
            <w:tcW w:w="993" w:type="dxa"/>
          </w:tcPr>
          <w:p w14:paraId="3787515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5D47E6B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68EE234B" w14:textId="2A6B0D91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332FA5D1" w14:textId="398DC833" w:rsidR="00ED1F40" w:rsidRPr="00C75D98" w:rsidRDefault="00ED1F40" w:rsidP="00563B24">
            <w:pPr>
              <w:tabs>
                <w:tab w:val="left" w:pos="25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Serpil İNCE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5F90CBB" w14:textId="100723A9" w:rsidR="00D84023" w:rsidRPr="00C75D98" w:rsidRDefault="00D8402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Meltem GÜRCAN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ACC16F4" w14:textId="1719E5BE" w:rsidR="0032561E" w:rsidRPr="00C75D98" w:rsidRDefault="0032561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Cafer ÖZDEMİR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35E4F077" w14:textId="21475E8D" w:rsidR="00497F51" w:rsidRPr="00C75D98" w:rsidRDefault="00497F51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Meltem ÖZKAYA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701706EE" w14:textId="25CFA1AC" w:rsidR="003C1102" w:rsidRPr="00C75D98" w:rsidRDefault="003C110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VİCİR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12CCF2E1" w14:textId="318A39E4" w:rsidR="004C5AA8" w:rsidRPr="00C75D98" w:rsidRDefault="00BD525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Şule ŞENOL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ED1F40" w:rsidRPr="00C75D98" w14:paraId="11FC226C" w14:textId="77777777" w:rsidTr="001047CC">
        <w:tc>
          <w:tcPr>
            <w:tcW w:w="901" w:type="dxa"/>
          </w:tcPr>
          <w:p w14:paraId="7E3FB276" w14:textId="42FF201F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16.30-17.20</w:t>
            </w:r>
          </w:p>
        </w:tc>
        <w:tc>
          <w:tcPr>
            <w:tcW w:w="1078" w:type="dxa"/>
            <w:vAlign w:val="center"/>
          </w:tcPr>
          <w:p w14:paraId="6CAE4596" w14:textId="593CCA76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HMF401</w:t>
            </w:r>
          </w:p>
        </w:tc>
        <w:tc>
          <w:tcPr>
            <w:tcW w:w="2274" w:type="dxa"/>
            <w:vAlign w:val="center"/>
          </w:tcPr>
          <w:p w14:paraId="6B7C3279" w14:textId="77777777" w:rsidR="00ED1F40" w:rsidRPr="00C75D98" w:rsidRDefault="00ED1F40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RUH SAĞLIĞI ve HASTALIKLARI HEMŞİRELİĞİ </w:t>
            </w:r>
          </w:p>
          <w:p w14:paraId="74B07AE8" w14:textId="47A447F6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Laboratuvar Sınavı </w:t>
            </w:r>
          </w:p>
        </w:tc>
        <w:tc>
          <w:tcPr>
            <w:tcW w:w="993" w:type="dxa"/>
          </w:tcPr>
          <w:p w14:paraId="1A00F76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321F4989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554EBE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5EBD729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53AA27A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31681A62" w14:textId="41C0BAEA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60B785C6" w14:textId="527A82A3" w:rsidR="00ED1F40" w:rsidRPr="00C75D98" w:rsidRDefault="00F17A2D" w:rsidP="00033D09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  <w:p w14:paraId="01C8DE1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5EDCA9" w14:textId="2E7FC56E" w:rsidR="001047CC" w:rsidRDefault="001047CC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6C5D3EA" w14:textId="1E5FB8BD" w:rsidR="001F074B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93EE088" w14:textId="77777777" w:rsidR="001F074B" w:rsidRPr="00C75D98" w:rsidRDefault="001F074B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157D7A" w:rsidRPr="00C75D98" w14:paraId="5E1BB04A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7DDE8EDD" w14:textId="5245C629" w:rsidR="00157D7A" w:rsidRPr="00C75D98" w:rsidRDefault="00F47ECE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4.11.2026 Çarşamba </w:t>
            </w:r>
          </w:p>
        </w:tc>
      </w:tr>
      <w:tr w:rsidR="00157D7A" w:rsidRPr="00C75D98" w14:paraId="56F8E706" w14:textId="77777777" w:rsidTr="001047CC">
        <w:tc>
          <w:tcPr>
            <w:tcW w:w="901" w:type="dxa"/>
            <w:shd w:val="clear" w:color="auto" w:fill="FFC000"/>
          </w:tcPr>
          <w:p w14:paraId="6746F866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28B44203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26554894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30CE274A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6FC60D55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1BFA72B6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720F7B44" w14:textId="77777777" w:rsidR="00157D7A" w:rsidRPr="00C75D98" w:rsidRDefault="00157D7A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A804BD" w:rsidRPr="00C75D98" w14:paraId="7AF9D25A" w14:textId="77777777" w:rsidTr="001047CC">
        <w:tc>
          <w:tcPr>
            <w:tcW w:w="901" w:type="dxa"/>
          </w:tcPr>
          <w:p w14:paraId="689F7918" w14:textId="77777777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9.30-10.20</w:t>
            </w:r>
          </w:p>
        </w:tc>
        <w:tc>
          <w:tcPr>
            <w:tcW w:w="1084" w:type="dxa"/>
          </w:tcPr>
          <w:p w14:paraId="48F57E7C" w14:textId="1ADDB64F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HMF107</w:t>
            </w:r>
          </w:p>
        </w:tc>
        <w:tc>
          <w:tcPr>
            <w:tcW w:w="2127" w:type="dxa"/>
          </w:tcPr>
          <w:p w14:paraId="0D02430D" w14:textId="46A7BD88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FİZYOLOJİ</w:t>
            </w:r>
          </w:p>
        </w:tc>
        <w:tc>
          <w:tcPr>
            <w:tcW w:w="1134" w:type="dxa"/>
          </w:tcPr>
          <w:p w14:paraId="19CF7D2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4800E1F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64EA6FD0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10D074A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817E85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2AD301B2" w14:textId="3838F187" w:rsidR="00A804BD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0B3FE928" w14:textId="5F52E86D" w:rsidR="00A804BD" w:rsidRPr="00C75D98" w:rsidRDefault="0001470E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Prof. Dr. Leyla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ABUEİD</w:t>
            </w:r>
            <w:r w:rsidR="00033D09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5BCE8D11" w14:textId="259507E3" w:rsidR="00925CFE" w:rsidRPr="00C75D98" w:rsidRDefault="00925CF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1E06BD37" w14:textId="0F012DE8" w:rsidR="004E1345" w:rsidRPr="00C75D98" w:rsidRDefault="004E1345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65AB856C" w14:textId="42468D50" w:rsidR="005A231F" w:rsidRPr="00C75D98" w:rsidRDefault="00313D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 Gör. Dr. M. Volkan DÜZGÜN</w:t>
            </w:r>
            <w:r w:rsidR="005A231F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3E72AC9E" w14:textId="53513571" w:rsidR="005A231F" w:rsidRPr="00C75D98" w:rsidRDefault="005A231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Arzu AKPINAR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3B942E0A" w14:textId="07DEF10A" w:rsidR="00D56F72" w:rsidRPr="00C75D98" w:rsidRDefault="00D56F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Merve KOÇHAN AKSOY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42411B67" w14:textId="1F62083E" w:rsidR="00497F51" w:rsidRPr="00913C4C" w:rsidRDefault="00497F51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Meltem ÖZKAYA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4A2A7A6A" w14:textId="6E00CF02" w:rsidR="003C1102" w:rsidRPr="00913C4C" w:rsidRDefault="003C110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VİCİR 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243E4B75" w14:textId="2B71B0E9" w:rsidR="004E1345" w:rsidRPr="00913C4C" w:rsidRDefault="00BD525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Şule ŞENOL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04E1943C" w14:textId="3FDAF524" w:rsidR="00B367A8" w:rsidRPr="00913C4C" w:rsidRDefault="00313DF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Gülşen AK SÖZER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66DD6582" w14:textId="744B77D8" w:rsidR="00980408" w:rsidRPr="00913C4C" w:rsidRDefault="0098040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Sultan TAŞ BORA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7BF4D770" w14:textId="5BE976FC" w:rsidR="00B367A8" w:rsidRPr="00C75D98" w:rsidRDefault="00831B9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</w:t>
            </w:r>
            <w:r w:rsidR="00033D0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Yeliz KARAÇAR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A804BD" w:rsidRPr="00C75D98" w14:paraId="30A91401" w14:textId="77777777" w:rsidTr="001047CC">
        <w:tc>
          <w:tcPr>
            <w:tcW w:w="901" w:type="dxa"/>
          </w:tcPr>
          <w:p w14:paraId="7B87474E" w14:textId="77777777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10.30-11.20</w:t>
            </w:r>
          </w:p>
        </w:tc>
        <w:tc>
          <w:tcPr>
            <w:tcW w:w="1084" w:type="dxa"/>
          </w:tcPr>
          <w:p w14:paraId="0FC770AD" w14:textId="7DBEA188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HMF201</w:t>
            </w:r>
          </w:p>
        </w:tc>
        <w:tc>
          <w:tcPr>
            <w:tcW w:w="2127" w:type="dxa"/>
          </w:tcPr>
          <w:p w14:paraId="713A61B4" w14:textId="1547E8CD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İÇ HASTALIKLARI HEMŞİRELİĞİ</w:t>
            </w:r>
          </w:p>
        </w:tc>
        <w:tc>
          <w:tcPr>
            <w:tcW w:w="1134" w:type="dxa"/>
          </w:tcPr>
          <w:p w14:paraId="7B968A0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593B15E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4AC3F81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B11548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42E4DED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67C333D2" w14:textId="6146AEFB" w:rsidR="00A804BD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  <w:vAlign w:val="center"/>
          </w:tcPr>
          <w:p w14:paraId="2EF7C5DA" w14:textId="4869BAB8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Hicran BEKTAŞ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726DFC1B" w14:textId="1B2D0847" w:rsidR="00A804BD" w:rsidRPr="00C75D98" w:rsidRDefault="00A804BD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Fatma ARIKAN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006D95B1" w14:textId="29A340B2" w:rsidR="00A804BD" w:rsidRPr="00C75D98" w:rsidRDefault="00A804BD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Selma TURAN KAVRADIM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071460C6" w14:textId="76F5A947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Songül BİŞKİN ÇETİN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33D14B9F" w14:textId="505453CD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Semra GÜNDOĞDU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7F4EE0DF" w14:textId="31712B1B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1015C5DC" w14:textId="66847E9A" w:rsidR="00A804BD" w:rsidRPr="00C75D98" w:rsidRDefault="00A804BD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2E5447F0" w14:textId="03F9D4FB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Merve Gözde SEZGİN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725892CF" w14:textId="326E5841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 Dr.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Nazlı ÖZTÜRK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4B04FA1F" w14:textId="047AA544" w:rsidR="00A804BD" w:rsidRPr="00C75D98" w:rsidRDefault="00A804BD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Ar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 Gör.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Dr. Müge ALTINIŞIK</w:t>
            </w:r>
            <w:r w:rsidR="00033D0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26991931" w14:textId="019E6B4E" w:rsidR="00E86ED8" w:rsidRPr="00C75D98" w:rsidRDefault="00E86ED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Merve YÜKSEL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6A7DBD3" w14:textId="78469FB4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 Gör. Dr. Mediha SERT GÖKÇEBEL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  <w:tr w:rsidR="00A804BD" w:rsidRPr="00C75D98" w14:paraId="743464A2" w14:textId="77777777" w:rsidTr="001047CC">
        <w:tc>
          <w:tcPr>
            <w:tcW w:w="901" w:type="dxa"/>
          </w:tcPr>
          <w:p w14:paraId="5E7346BB" w14:textId="77777777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11.30-12.20</w:t>
            </w:r>
          </w:p>
        </w:tc>
        <w:tc>
          <w:tcPr>
            <w:tcW w:w="1084" w:type="dxa"/>
            <w:vAlign w:val="center"/>
          </w:tcPr>
          <w:p w14:paraId="076D6C7F" w14:textId="68A83EC1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HMF309</w:t>
            </w:r>
          </w:p>
        </w:tc>
        <w:tc>
          <w:tcPr>
            <w:tcW w:w="2127" w:type="dxa"/>
            <w:vAlign w:val="center"/>
          </w:tcPr>
          <w:p w14:paraId="0BE80195" w14:textId="37137C3A" w:rsidR="00A804BD" w:rsidRPr="00C75D98" w:rsidRDefault="00A804BD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ACİL BAKIM HEMŞİRELİĞİ</w:t>
            </w:r>
          </w:p>
        </w:tc>
        <w:tc>
          <w:tcPr>
            <w:tcW w:w="1134" w:type="dxa"/>
          </w:tcPr>
          <w:p w14:paraId="6FB3C632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5EC7656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E916281" w14:textId="0471B4E1" w:rsidR="00A804BD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</w:tc>
        <w:tc>
          <w:tcPr>
            <w:tcW w:w="5528" w:type="dxa"/>
          </w:tcPr>
          <w:p w14:paraId="16B7B81B" w14:textId="1A12B79D" w:rsidR="00A804BD" w:rsidRPr="00C75D98" w:rsidRDefault="00A804BD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Songül BİŞKİN ÇETİN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53ECCB47" w14:textId="606B07BE" w:rsidR="00980408" w:rsidRPr="00C75D98" w:rsidRDefault="0098040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Sultan TAŞ BORA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3C6F0F18" w14:textId="2D465762" w:rsidR="003C1102" w:rsidRPr="00C75D98" w:rsidRDefault="003C110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VİCİR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49A23A1B" w14:textId="6B96CF7E" w:rsidR="00831B93" w:rsidRPr="00C75D98" w:rsidRDefault="00831B9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Arş.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Yeliz KARAÇAR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426AD1E1" w14:textId="14ADEEA0" w:rsidR="003424F7" w:rsidRPr="00C75D98" w:rsidRDefault="003424F7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Gülşen AK SÖZER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0A7CE39B" w14:textId="0FD2D17D" w:rsidR="005A231F" w:rsidRPr="00C75D98" w:rsidRDefault="003424F7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Arş. Gör. Esra ÇELİK</w:t>
            </w:r>
            <w:r w:rsidR="00033D09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3D0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</w:tc>
      </w:tr>
      <w:tr w:rsidR="003A6659" w:rsidRPr="00C75D98" w14:paraId="4D701F18" w14:textId="77777777" w:rsidTr="001047CC">
        <w:tc>
          <w:tcPr>
            <w:tcW w:w="901" w:type="dxa"/>
          </w:tcPr>
          <w:p w14:paraId="31A30247" w14:textId="5853716A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12.30-13.20</w:t>
            </w:r>
          </w:p>
        </w:tc>
        <w:tc>
          <w:tcPr>
            <w:tcW w:w="1084" w:type="dxa"/>
            <w:vAlign w:val="center"/>
          </w:tcPr>
          <w:p w14:paraId="559B2BDE" w14:textId="3457243D" w:rsidR="003A6659" w:rsidRPr="00C75D98" w:rsidRDefault="003A6659" w:rsidP="003A66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 403</w:t>
            </w:r>
          </w:p>
        </w:tc>
        <w:tc>
          <w:tcPr>
            <w:tcW w:w="2127" w:type="dxa"/>
            <w:vAlign w:val="center"/>
          </w:tcPr>
          <w:p w14:paraId="3CEED354" w14:textId="0E160B1C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HALK SAĞLIĞI HEMŞİRELİĞİ</w:t>
            </w:r>
          </w:p>
        </w:tc>
        <w:tc>
          <w:tcPr>
            <w:tcW w:w="1134" w:type="dxa"/>
          </w:tcPr>
          <w:p w14:paraId="7EB4E791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7D24A0EE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013EC306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FCC7AB2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428BDD60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312E206C" w14:textId="0AB88199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63507643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Sebahat GÖZÜM (Amfi 3)</w:t>
            </w:r>
          </w:p>
          <w:p w14:paraId="20D5E493" w14:textId="77777777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Selma ÖNCEL (Amfi 4)</w:t>
            </w:r>
          </w:p>
          <w:p w14:paraId="48AE9506" w14:textId="77777777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Ayla TUZCU İNCE (Amfi 5)</w:t>
            </w:r>
          </w:p>
          <w:p w14:paraId="6C97D4CE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Ayşe MEYDANLIOĞLU (Amfi 6)</w:t>
            </w:r>
          </w:p>
          <w:p w14:paraId="17CBC392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Arzu AKCAN (Amfi 7)</w:t>
            </w:r>
          </w:p>
          <w:p w14:paraId="7F1A7EB1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Leyla MUSLU (Amfi 8)</w:t>
            </w:r>
          </w:p>
          <w:p w14:paraId="367B5785" w14:textId="77777777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Ayşegül ILGAZ (Amfi 3)</w:t>
            </w:r>
          </w:p>
          <w:p w14:paraId="34D94FAD" w14:textId="77777777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 Dr. Ayşe DAĞISTAN AKGÖZ (Amfi 4)</w:t>
            </w:r>
          </w:p>
          <w:p w14:paraId="0FD268D5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Ü. Yasemin DEMİR AVCI (Amfi 5)</w:t>
            </w:r>
          </w:p>
          <w:p w14:paraId="160C63B6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Habibe ÖZÇELİK (Amfi 6)</w:t>
            </w:r>
          </w:p>
          <w:p w14:paraId="7459F6A9" w14:textId="77777777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Kadriye AYDEMİR (Amfi 7)</w:t>
            </w:r>
          </w:p>
          <w:p w14:paraId="519EA015" w14:textId="3A589E6A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Arş. Gör. Dr. Merve ŞIKLAROĞLU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3A6659" w:rsidRPr="00C75D98" w14:paraId="0E8221B5" w14:textId="77777777" w:rsidTr="001047CC">
        <w:tc>
          <w:tcPr>
            <w:tcW w:w="901" w:type="dxa"/>
          </w:tcPr>
          <w:p w14:paraId="6906337C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13.30-14.20</w:t>
            </w:r>
          </w:p>
        </w:tc>
        <w:tc>
          <w:tcPr>
            <w:tcW w:w="1084" w:type="dxa"/>
            <w:vAlign w:val="center"/>
          </w:tcPr>
          <w:p w14:paraId="2DF20339" w14:textId="1E821D86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HMF207</w:t>
            </w:r>
          </w:p>
        </w:tc>
        <w:tc>
          <w:tcPr>
            <w:tcW w:w="2127" w:type="dxa"/>
            <w:vAlign w:val="center"/>
          </w:tcPr>
          <w:p w14:paraId="3872801E" w14:textId="00B35A00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BESLENMEYE GİRİŞ</w:t>
            </w:r>
          </w:p>
        </w:tc>
        <w:tc>
          <w:tcPr>
            <w:tcW w:w="1134" w:type="dxa"/>
          </w:tcPr>
          <w:p w14:paraId="1934C194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7F31A31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644091F4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1C2C3AC6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67D77E71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1BA9D3A5" w14:textId="511A9DF3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4C08522A" w14:textId="3DBFEF64" w:rsidR="003A6659" w:rsidRPr="00C75D98" w:rsidRDefault="003A6659" w:rsidP="003A66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. Üyesi Hatice Gözde HOSTA YAVUZ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32718341" w14:textId="1F10EE68" w:rsidR="003A6659" w:rsidRPr="00913C4C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Şule ŞENOL (Amfi 4)</w:t>
            </w:r>
          </w:p>
          <w:p w14:paraId="7644E01C" w14:textId="20E00E5C" w:rsidR="003A6659" w:rsidRPr="00913C4C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Meltem GÜRCAN (Amfi 5)</w:t>
            </w:r>
          </w:p>
          <w:p w14:paraId="08AFA74E" w14:textId="4E93B3F1" w:rsidR="003A6659" w:rsidRPr="00913C4C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Merve KOÇHAN AKSOY (Amfi 6)</w:t>
            </w:r>
          </w:p>
          <w:p w14:paraId="523E5AC5" w14:textId="51EF154D" w:rsidR="003A6659" w:rsidRPr="00913C4C" w:rsidRDefault="00313DF6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Gülşen AK SÖZER </w:t>
            </w:r>
            <w:r w:rsidR="003A6659"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08182602" w14:textId="65BEC76F" w:rsidR="003A6659" w:rsidRPr="00913C4C" w:rsidRDefault="003A6659" w:rsidP="003A6659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</w:t>
            </w: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 (Amfi 8)</w:t>
            </w:r>
          </w:p>
          <w:p w14:paraId="2176E0DD" w14:textId="5FD444E5" w:rsidR="003A6659" w:rsidRPr="00913C4C" w:rsidRDefault="003A6659" w:rsidP="003A66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913C4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913C4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. Gör. Dr. Merve ŞIKLAROĞLU </w:t>
            </w:r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7E17207D" w14:textId="40695AC8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913C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Duygu ALTUNTAŞ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2C1E2A7B" w14:textId="6D63F74E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Merve Gözde SEZGİN (Amfi 5)</w:t>
            </w:r>
          </w:p>
          <w:p w14:paraId="0588DFA4" w14:textId="2F135DAE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Habibe ÖZÇELİK (Amfi 6)</w:t>
            </w:r>
          </w:p>
          <w:p w14:paraId="043A8368" w14:textId="6381C726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Merve VİCİR (Amfi 7)</w:t>
            </w:r>
          </w:p>
          <w:p w14:paraId="5D292520" w14:textId="14FD96E2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Esra ÇELİK (Amfi 8)</w:t>
            </w:r>
          </w:p>
        </w:tc>
      </w:tr>
      <w:tr w:rsidR="003A6659" w:rsidRPr="00C75D98" w14:paraId="1249FA1F" w14:textId="77777777" w:rsidTr="001047CC">
        <w:tc>
          <w:tcPr>
            <w:tcW w:w="901" w:type="dxa"/>
          </w:tcPr>
          <w:p w14:paraId="70FFCAD6" w14:textId="3298FF1E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14.30-15.20</w:t>
            </w:r>
          </w:p>
        </w:tc>
        <w:tc>
          <w:tcPr>
            <w:tcW w:w="1084" w:type="dxa"/>
            <w:vAlign w:val="center"/>
          </w:tcPr>
          <w:p w14:paraId="201556E0" w14:textId="0304FF0B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HMF405</w:t>
            </w:r>
          </w:p>
        </w:tc>
        <w:tc>
          <w:tcPr>
            <w:tcW w:w="2127" w:type="dxa"/>
            <w:vAlign w:val="center"/>
          </w:tcPr>
          <w:p w14:paraId="6DB28ED6" w14:textId="71B90516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MESLEKİ YABANCI DİL V</w:t>
            </w:r>
          </w:p>
        </w:tc>
        <w:tc>
          <w:tcPr>
            <w:tcW w:w="1134" w:type="dxa"/>
          </w:tcPr>
          <w:p w14:paraId="052A5882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449235EA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382B1ECF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6949CC01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4F243647" w14:textId="77777777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761EA22C" w14:textId="3B431B8F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01A90742" w14:textId="1FFFC6F7" w:rsidR="003A6659" w:rsidRPr="00C75D98" w:rsidRDefault="003A6659" w:rsidP="003A66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. Gör. Burçak AKINCI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4C881A0F" w14:textId="56A2367D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 (Amfi 4)</w:t>
            </w:r>
          </w:p>
          <w:p w14:paraId="697522A5" w14:textId="28114648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Mediha SERT GÖKÇEBEL (Amfi 5)</w:t>
            </w:r>
          </w:p>
          <w:p w14:paraId="76AC0A97" w14:textId="5D9395AC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Meltem ÖZKAYA (Amfi 6)</w:t>
            </w:r>
          </w:p>
          <w:p w14:paraId="1BEEBA0D" w14:textId="4DFBB0BA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Sultan TAŞ BORA (Amfi 7)</w:t>
            </w:r>
          </w:p>
          <w:p w14:paraId="3B85EB3F" w14:textId="69BE2984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Yeliz KARAÇAR (Amfi 8)</w:t>
            </w:r>
          </w:p>
          <w:p w14:paraId="6035452F" w14:textId="3F4B8BBD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Esra ÇELİK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72FFC8C6" w14:textId="0AF322F3" w:rsidR="003A6659" w:rsidRPr="00C75D98" w:rsidRDefault="003A6659" w:rsidP="003A6659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. Gör. Dr. Arif ÖZPARLAK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44930B30" w14:textId="2C908DC9" w:rsidR="003A6659" w:rsidRPr="00C75D98" w:rsidRDefault="003A6659" w:rsidP="003A665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. Gör. Dr. Merve ŞIKLAROĞLU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38B2B679" w14:textId="3590E91C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Duygu ALTUNTAŞ (Amfi 6)</w:t>
            </w:r>
          </w:p>
          <w:p w14:paraId="5C3A692F" w14:textId="409C12C3" w:rsidR="003A6659" w:rsidRPr="00C75D98" w:rsidRDefault="003A6659" w:rsidP="003A66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Merve Gözde SEZGİN (Amfi 7)</w:t>
            </w:r>
          </w:p>
          <w:p w14:paraId="10406AB2" w14:textId="3E88AC44" w:rsidR="003A6659" w:rsidRPr="00C75D98" w:rsidRDefault="003A6659" w:rsidP="003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Habibe ÖZÇELİK (Amfi 8)</w:t>
            </w:r>
          </w:p>
        </w:tc>
      </w:tr>
    </w:tbl>
    <w:p w14:paraId="2FBD7B80" w14:textId="77777777" w:rsidR="00590AD3" w:rsidRPr="00C75D98" w:rsidRDefault="00590AD3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0"/>
        <w:gridCol w:w="1080"/>
        <w:gridCol w:w="2117"/>
        <w:gridCol w:w="1249"/>
        <w:gridCol w:w="5428"/>
      </w:tblGrid>
      <w:tr w:rsidR="00157D7A" w:rsidRPr="00C75D98" w14:paraId="5874526B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294F0B61" w14:textId="23037341" w:rsidR="00157D7A" w:rsidRPr="00C75D98" w:rsidRDefault="00F47ECE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5.11.2026 Perşembe </w:t>
            </w:r>
          </w:p>
        </w:tc>
      </w:tr>
      <w:tr w:rsidR="00157D7A" w:rsidRPr="00C75D98" w14:paraId="35C7427F" w14:textId="77777777" w:rsidTr="001047CC">
        <w:tc>
          <w:tcPr>
            <w:tcW w:w="901" w:type="dxa"/>
            <w:shd w:val="clear" w:color="auto" w:fill="FFC000"/>
          </w:tcPr>
          <w:p w14:paraId="018AA5F9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3F0DDF6E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12414B9E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6DFEA45E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5CF49E49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2F694557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7495E6E1" w14:textId="77777777" w:rsidR="00157D7A" w:rsidRPr="00C75D98" w:rsidRDefault="00157D7A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207C2" w:rsidRPr="00C75D98" w14:paraId="55FAE878" w14:textId="77777777" w:rsidTr="001047CC">
        <w:tc>
          <w:tcPr>
            <w:tcW w:w="901" w:type="dxa"/>
          </w:tcPr>
          <w:p w14:paraId="4A728D23" w14:textId="77777777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9.30-10.20</w:t>
            </w:r>
          </w:p>
        </w:tc>
        <w:tc>
          <w:tcPr>
            <w:tcW w:w="1084" w:type="dxa"/>
          </w:tcPr>
          <w:p w14:paraId="279D43EB" w14:textId="79CE6B69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HMF103</w:t>
            </w:r>
          </w:p>
        </w:tc>
        <w:tc>
          <w:tcPr>
            <w:tcW w:w="2127" w:type="dxa"/>
          </w:tcPr>
          <w:p w14:paraId="57435DCB" w14:textId="7EFB9BCB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ANATOMİ</w:t>
            </w:r>
          </w:p>
        </w:tc>
        <w:tc>
          <w:tcPr>
            <w:tcW w:w="1134" w:type="dxa"/>
          </w:tcPr>
          <w:p w14:paraId="188507A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42836F2E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474D0590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70DB349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247D3F1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4E722344" w14:textId="73E99AFC" w:rsidR="006207C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3EC2A2AE" w14:textId="142D24A3" w:rsidR="006207C2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Dr. Garip KILIÇ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27E4F5AA" w14:textId="1FCA6E87" w:rsidR="00F31D0C" w:rsidRPr="00C75D98" w:rsidRDefault="006207C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Dr. Ege ALKAN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15B13D5F" w14:textId="4344EA3A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4CB3B8A1" w14:textId="4D43004D" w:rsidR="00B367A8" w:rsidRPr="00C75D98" w:rsidRDefault="00B367A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Nimet KARATAŞ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027FF495" w14:textId="4CE49CEC" w:rsidR="00831B93" w:rsidRPr="00C75D98" w:rsidRDefault="00831B9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Yeliz KARAÇAR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4A4EF1E1" w14:textId="7964E691" w:rsidR="00F27456" w:rsidRPr="00C75D98" w:rsidRDefault="003424F7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</w:t>
            </w:r>
            <w:r w:rsidR="00D145E6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="007822BE" w:rsidRPr="00C75D98">
              <w:rPr>
                <w:rFonts w:ascii="Times New Roman" w:hAnsi="Times New Roman" w:cs="Times New Roman"/>
                <w:sz w:val="20"/>
                <w:szCs w:val="20"/>
              </w:rPr>
              <w:t>Arif ÖZPARLAK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  <w:r w:rsidR="006207C2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1A22A1E" w14:textId="2EEE4AE7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Merve Gözde SEZGİN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4188F46" w14:textId="06BC4E12" w:rsidR="00DF3BB3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Habibe ÖZÇELİK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343DEA98" w14:textId="2E5FACC3" w:rsidR="006B0B6F" w:rsidRPr="00C75D98" w:rsidRDefault="006B0B6F" w:rsidP="00F83EDB">
            <w:pPr>
              <w:pStyle w:val="TableParagraph"/>
              <w:ind w:left="0" w:right="537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F83ED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 Gör. Dr.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Nazlı ÖZTÜRK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465D914D" w14:textId="340F9464" w:rsidR="006B0B6F" w:rsidRPr="00C75D98" w:rsidRDefault="00856F8D" w:rsidP="00856F8D">
            <w:pPr>
              <w:ind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Nazik YALNIZ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0E9C06C6" w14:textId="12E88C6B" w:rsidR="006B0B6F" w:rsidRPr="00C75D98" w:rsidRDefault="006B0B6F" w:rsidP="00F83EDB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F83ED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Pr="00C75D98">
              <w:rPr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 Dr. Mediha</w:t>
            </w:r>
            <w:r w:rsidRPr="00C75D98">
              <w:rPr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SERT </w:t>
            </w:r>
            <w:r w:rsidRPr="00C75D98">
              <w:rPr>
                <w:spacing w:val="-2"/>
                <w:sz w:val="20"/>
                <w:szCs w:val="20"/>
              </w:rPr>
              <w:t>GÖKÇEBEL</w:t>
            </w:r>
            <w:r w:rsidR="00F83EDB" w:rsidRPr="00C75D98">
              <w:rPr>
                <w:spacing w:val="-2"/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0BBFBE79" w14:textId="5084002B" w:rsidR="006B0B6F" w:rsidRPr="00C75D98" w:rsidRDefault="006B0B6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 Dr. Merve</w:t>
            </w:r>
            <w:r w:rsidRPr="00C75D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YÜKSEL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01470E" w:rsidRPr="00C75D98" w14:paraId="2B404890" w14:textId="77777777" w:rsidTr="001047CC">
        <w:tc>
          <w:tcPr>
            <w:tcW w:w="901" w:type="dxa"/>
          </w:tcPr>
          <w:p w14:paraId="572DBDF9" w14:textId="77777777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10.30-11.20</w:t>
            </w:r>
          </w:p>
        </w:tc>
        <w:tc>
          <w:tcPr>
            <w:tcW w:w="1084" w:type="dxa"/>
          </w:tcPr>
          <w:p w14:paraId="10DDEB6D" w14:textId="6922D162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HMF105</w:t>
            </w:r>
          </w:p>
        </w:tc>
        <w:tc>
          <w:tcPr>
            <w:tcW w:w="2127" w:type="dxa"/>
          </w:tcPr>
          <w:p w14:paraId="2C9D72A4" w14:textId="77C78C2B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MİKROBİYOLOJİ ve PARAZİTOLOJİ</w:t>
            </w:r>
          </w:p>
        </w:tc>
        <w:tc>
          <w:tcPr>
            <w:tcW w:w="1134" w:type="dxa"/>
          </w:tcPr>
          <w:p w14:paraId="63EBA2A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61CB596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1318681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7401E4A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07AD695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2F43C057" w14:textId="22AF929D" w:rsidR="0001470E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62B399E8" w14:textId="17679ACC" w:rsidR="0001470E" w:rsidRPr="00C75D98" w:rsidRDefault="0001470E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Ahmet Yılmaz ÇOBAN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3E0F4650" w14:textId="12D16835" w:rsidR="0001470E" w:rsidRPr="00C75D98" w:rsidRDefault="0001470E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 Dr. Kübra YILDIRIM</w:t>
            </w:r>
            <w:r w:rsidR="00F83ED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58D9807E" w14:textId="6069116E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Mediha SERT GÖKÇEBEL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5479CA78" w14:textId="39CE8520" w:rsidR="006A07B2" w:rsidRPr="00C75D98" w:rsidRDefault="006A07B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Kadriye AYDEMİR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59FDC7AD" w14:textId="1E9AA7E4" w:rsidR="00DF3BB3" w:rsidRPr="00C75D98" w:rsidRDefault="00DF3BB3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Dr. Arif ÖZPARLAK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77E21ECC" w14:textId="72ED15FC" w:rsidR="00DF3BB3" w:rsidRPr="00C75D98" w:rsidRDefault="00DF3BB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Duygu ALTUNTAŞ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361FB3B8" w14:textId="2E27A780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Merve Gözde SEZGİN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183E1358" w14:textId="4251B2E4" w:rsidR="00DF3BB3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Habibe ÖZÇELİK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2078CC9F" w14:textId="0C6F4F1D" w:rsidR="002E2286" w:rsidRPr="00C75D98" w:rsidRDefault="002E2286" w:rsidP="00F83EDB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Merve</w:t>
            </w:r>
            <w:r w:rsidRPr="00C75D98">
              <w:rPr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KOÇHAN</w:t>
            </w:r>
            <w:r w:rsidRPr="00C75D98">
              <w:rPr>
                <w:spacing w:val="-12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AKSOY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554EA556" w14:textId="253ABAD1" w:rsidR="002E2286" w:rsidRPr="00C75D98" w:rsidRDefault="002E2286" w:rsidP="00F83EDB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F83ED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 Merve VİCİR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4529A936" w14:textId="46CCD315" w:rsidR="002E2286" w:rsidRPr="00C75D98" w:rsidRDefault="002E2286" w:rsidP="00F83EDB">
            <w:pPr>
              <w:pStyle w:val="TableParagraph"/>
              <w:ind w:left="0" w:right="663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Dr.</w:t>
            </w:r>
            <w:r w:rsidRPr="00C75D98">
              <w:rPr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Ayşegül</w:t>
            </w:r>
            <w:r w:rsidRPr="00C75D98">
              <w:rPr>
                <w:spacing w:val="-12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K.</w:t>
            </w:r>
            <w:r w:rsidRPr="00C75D98">
              <w:rPr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DOĞDU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55369D60" w14:textId="0BE44DA9" w:rsidR="00F83EDB" w:rsidRPr="00C75D98" w:rsidRDefault="002E228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F83EDB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F83EDB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F83EDB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Cafer ÖZDEMİR</w:t>
            </w:r>
            <w:r w:rsidR="00F83EDB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01470E" w:rsidRPr="00C75D98" w14:paraId="5039287B" w14:textId="77777777" w:rsidTr="001047CC">
        <w:tc>
          <w:tcPr>
            <w:tcW w:w="901" w:type="dxa"/>
          </w:tcPr>
          <w:p w14:paraId="5E2D4963" w14:textId="77777777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11.30-12.20</w:t>
            </w:r>
          </w:p>
        </w:tc>
        <w:tc>
          <w:tcPr>
            <w:tcW w:w="1084" w:type="dxa"/>
            <w:vAlign w:val="center"/>
          </w:tcPr>
          <w:p w14:paraId="0A65382E" w14:textId="3206D43F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HMF215</w:t>
            </w:r>
          </w:p>
        </w:tc>
        <w:tc>
          <w:tcPr>
            <w:tcW w:w="2127" w:type="dxa"/>
            <w:vAlign w:val="center"/>
          </w:tcPr>
          <w:p w14:paraId="6828EEB0" w14:textId="4B0941FD" w:rsidR="0001470E" w:rsidRPr="00C75D98" w:rsidRDefault="0001470E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PATOLOJİ</w:t>
            </w:r>
          </w:p>
        </w:tc>
        <w:tc>
          <w:tcPr>
            <w:tcW w:w="1134" w:type="dxa"/>
          </w:tcPr>
          <w:p w14:paraId="4498609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24BF16C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1D92BBA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136F663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33B06E0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0559B5B3" w14:textId="12799833" w:rsidR="0001470E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5B67B3E5" w14:textId="5F571803" w:rsidR="0001470E" w:rsidRPr="00C75D98" w:rsidRDefault="0001470E" w:rsidP="00563B24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75D98">
              <w:rPr>
                <w:sz w:val="20"/>
                <w:szCs w:val="20"/>
              </w:rPr>
              <w:t>Prof.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Dr. İrem Hicran </w:t>
            </w:r>
            <w:r w:rsidRPr="00C75D98">
              <w:rPr>
                <w:spacing w:val="-2"/>
                <w:sz w:val="20"/>
                <w:szCs w:val="20"/>
              </w:rPr>
              <w:t>ÖZBUDAK</w:t>
            </w:r>
            <w:r w:rsidR="00F83EDB" w:rsidRPr="00C75D98">
              <w:rPr>
                <w:spacing w:val="-2"/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3)</w:t>
            </w:r>
          </w:p>
          <w:p w14:paraId="346D4BBB" w14:textId="5DCB5634" w:rsidR="00F31D0C" w:rsidRPr="00C75D98" w:rsidRDefault="00F31D0C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Ferya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ÇELİK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16D05FE2" w14:textId="337C0962" w:rsidR="00831B93" w:rsidRPr="00C75D98" w:rsidRDefault="00831B9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Yeliz KARAÇAR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4E5FB7FA" w14:textId="19B1DD99" w:rsidR="006A07B2" w:rsidRPr="00C75D98" w:rsidRDefault="006A07B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Kadriye AYDEMİR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68ADE51A" w14:textId="5D965622" w:rsidR="00E2590A" w:rsidRPr="00C75D98" w:rsidRDefault="00E2590A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</w:t>
            </w:r>
            <w:r w:rsidR="00F83ED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ş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 Dr. Merve ŞIKLAROĞLU</w:t>
            </w:r>
            <w:r w:rsidR="00F83ED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07105109" w14:textId="6E9164D7" w:rsidR="00614638" w:rsidRPr="00C75D98" w:rsidRDefault="0061463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Nazik YALNIZ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15DB1AAD" w14:textId="1B84A5E9" w:rsidR="00DF3BB3" w:rsidRPr="00C75D98" w:rsidRDefault="00DF3BB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Duygu ALTUNTAŞ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22A7B4D0" w14:textId="112D8CF1" w:rsidR="00831B93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Merve Gözde SEZGİN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46818D75" w14:textId="4FF3765C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Habibe ÖZÇELİK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5)</w:t>
            </w:r>
          </w:p>
          <w:p w14:paraId="4E7863B6" w14:textId="35AC4A04" w:rsidR="006B0B6F" w:rsidRPr="00C75D98" w:rsidRDefault="006B0B6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Esra ÇELİK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633128A2" w14:textId="737598C6" w:rsidR="006B0B6F" w:rsidRPr="00C75D98" w:rsidRDefault="006B0B6F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Sultan TAŞ BORA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5D9C4CBF" w14:textId="6D37AC92" w:rsidR="00F83EDB" w:rsidRPr="00C75D98" w:rsidRDefault="006B0B6F" w:rsidP="007822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Gör. Merve KOÇHAN AKSOY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316972" w:rsidRPr="00C75D98" w14:paraId="21C6FC7A" w14:textId="77777777" w:rsidTr="001047CC">
        <w:tc>
          <w:tcPr>
            <w:tcW w:w="901" w:type="dxa"/>
          </w:tcPr>
          <w:p w14:paraId="55D5422D" w14:textId="77777777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13.30-14.20</w:t>
            </w:r>
          </w:p>
        </w:tc>
        <w:tc>
          <w:tcPr>
            <w:tcW w:w="1084" w:type="dxa"/>
          </w:tcPr>
          <w:p w14:paraId="71589388" w14:textId="702E93DF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HMF115</w:t>
            </w:r>
          </w:p>
        </w:tc>
        <w:tc>
          <w:tcPr>
            <w:tcW w:w="2127" w:type="dxa"/>
          </w:tcPr>
          <w:p w14:paraId="6E20CAC7" w14:textId="45EBCB3F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GİRİŞİMCİLİK</w:t>
            </w:r>
          </w:p>
        </w:tc>
        <w:tc>
          <w:tcPr>
            <w:tcW w:w="1134" w:type="dxa"/>
          </w:tcPr>
          <w:p w14:paraId="7B103697" w14:textId="0FF02143" w:rsidR="0031697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</w:tc>
        <w:tc>
          <w:tcPr>
            <w:tcW w:w="5528" w:type="dxa"/>
          </w:tcPr>
          <w:p w14:paraId="380B3A43" w14:textId="74DD2123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Fatma Nuray ATSAN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</w:tc>
      </w:tr>
      <w:tr w:rsidR="00316972" w:rsidRPr="00C75D98" w14:paraId="1322AEEB" w14:textId="77777777" w:rsidTr="001047CC">
        <w:tc>
          <w:tcPr>
            <w:tcW w:w="901" w:type="dxa"/>
          </w:tcPr>
          <w:p w14:paraId="69D08984" w14:textId="0D2DAB40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14.30-15.20</w:t>
            </w:r>
          </w:p>
        </w:tc>
        <w:tc>
          <w:tcPr>
            <w:tcW w:w="1084" w:type="dxa"/>
            <w:vAlign w:val="center"/>
          </w:tcPr>
          <w:p w14:paraId="00388BD0" w14:textId="762C04D9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HMF 205</w:t>
            </w:r>
          </w:p>
        </w:tc>
        <w:tc>
          <w:tcPr>
            <w:tcW w:w="2127" w:type="dxa"/>
            <w:vAlign w:val="center"/>
          </w:tcPr>
          <w:p w14:paraId="14584B89" w14:textId="11C2E57C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MESLEKİ YABANCI DİL I</w:t>
            </w:r>
          </w:p>
        </w:tc>
        <w:tc>
          <w:tcPr>
            <w:tcW w:w="1134" w:type="dxa"/>
          </w:tcPr>
          <w:p w14:paraId="0A38CF6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407A3209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2ADE47E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2C795172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453644CD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1A567741" w14:textId="4DFA43C3" w:rsidR="0031697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2640E328" w14:textId="22A57CB9" w:rsidR="00316972" w:rsidRPr="00C75D98" w:rsidRDefault="003169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Özer BİRCAN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5701D191" w14:textId="5A462280" w:rsidR="00316972" w:rsidRPr="00C75D98" w:rsidRDefault="003169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DEMET TEKİNAY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214B6308" w14:textId="3701689B" w:rsidR="003424F7" w:rsidRPr="00C75D98" w:rsidRDefault="003424F7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 Esra ÇELİK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11653ED2" w14:textId="4B496342" w:rsidR="00CE32B6" w:rsidRPr="00C75D98" w:rsidRDefault="00CE32B6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Dr. Arif ÖZPARLAK</w:t>
            </w:r>
            <w:r w:rsidR="00F83ED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03BFBD6E" w14:textId="5971A754" w:rsidR="006A07B2" w:rsidRPr="00C75D98" w:rsidRDefault="006A07B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Kadriye AYDEMİR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7)</w:t>
            </w:r>
          </w:p>
          <w:p w14:paraId="6DD2CAF2" w14:textId="76065DA6" w:rsidR="00614638" w:rsidRPr="00C75D98" w:rsidRDefault="0061463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Nazik YALNIZ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  <w:p w14:paraId="3964B720" w14:textId="7B6FBFBE" w:rsidR="00614638" w:rsidRPr="00C75D98" w:rsidRDefault="00DF3BB3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Gör. Dr. Duygu ALTUNTAŞ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011B6BF" w14:textId="6D43A742" w:rsidR="006B0B6F" w:rsidRPr="00C75D98" w:rsidRDefault="006B0B6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Pr="00C75D98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Pr="00C75D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Habibe</w:t>
            </w:r>
            <w:r w:rsidRPr="00C75D98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ÖZÇELİK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36FA4E55" w14:textId="5C4ACB95" w:rsidR="006B0B6F" w:rsidRPr="00C75D98" w:rsidRDefault="006B0B6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Dr.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Merve ŞIKLAROĞLU</w:t>
            </w:r>
            <w:r w:rsidR="00F83ED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3ED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3B9BE7FF" w14:textId="0694F49C" w:rsidR="002E2286" w:rsidRPr="00C75D98" w:rsidRDefault="002E2286" w:rsidP="00442531">
            <w:pPr>
              <w:pStyle w:val="TableParagraph"/>
              <w:ind w:left="0" w:right="818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Dr.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Arzu AKPINAR</w:t>
            </w:r>
            <w:r w:rsidR="00F83EDB" w:rsidRPr="00C75D98">
              <w:rPr>
                <w:sz w:val="20"/>
                <w:szCs w:val="20"/>
              </w:rPr>
              <w:t xml:space="preserve">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672008A9" w14:textId="03AD1F6B" w:rsidR="002E2286" w:rsidRPr="00C75D98" w:rsidRDefault="002E2286" w:rsidP="00442531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45371D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Gör. Dr. Meltem ÖZKAYA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0229A81A" w14:textId="56F1623F" w:rsidR="002E2286" w:rsidRPr="00C75D98" w:rsidRDefault="00C641C3" w:rsidP="00442531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 xml:space="preserve">. Gör. Dr. Yeliz KARAÇAR </w:t>
            </w:r>
            <w:r w:rsidR="00F83EDB" w:rsidRPr="00C75D98">
              <w:rPr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316972" w:rsidRPr="00C75D98" w14:paraId="70E1BD77" w14:textId="77777777" w:rsidTr="001047CC">
        <w:tc>
          <w:tcPr>
            <w:tcW w:w="901" w:type="dxa"/>
          </w:tcPr>
          <w:p w14:paraId="625CA09E" w14:textId="7F823BBA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15.30-17.20</w:t>
            </w:r>
          </w:p>
        </w:tc>
        <w:tc>
          <w:tcPr>
            <w:tcW w:w="1084" w:type="dxa"/>
          </w:tcPr>
          <w:p w14:paraId="168AC549" w14:textId="19EC82FE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HMF103</w:t>
            </w:r>
          </w:p>
        </w:tc>
        <w:tc>
          <w:tcPr>
            <w:tcW w:w="2127" w:type="dxa"/>
          </w:tcPr>
          <w:p w14:paraId="64BF4CF8" w14:textId="216A19C6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ANATOMİ (Pratik Sınavı) </w:t>
            </w:r>
          </w:p>
        </w:tc>
        <w:tc>
          <w:tcPr>
            <w:tcW w:w="1134" w:type="dxa"/>
          </w:tcPr>
          <w:p w14:paraId="19F8C2ED" w14:textId="730956C1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Tıp 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akültesi Anatomi 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aboratuvarı</w:t>
            </w:r>
          </w:p>
        </w:tc>
        <w:tc>
          <w:tcPr>
            <w:tcW w:w="5528" w:type="dxa"/>
          </w:tcPr>
          <w:p w14:paraId="0C954B7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Dr. Garip KILIÇ </w:t>
            </w:r>
          </w:p>
          <w:p w14:paraId="775AC919" w14:textId="567CEA3F" w:rsidR="0031697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. Gör. Dr. Ege ALKAN                         </w:t>
            </w:r>
          </w:p>
        </w:tc>
      </w:tr>
    </w:tbl>
    <w:p w14:paraId="7C646C34" w14:textId="77777777" w:rsidR="00590AD3" w:rsidRPr="00C75D98" w:rsidRDefault="00590AD3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78"/>
        <w:gridCol w:w="2133"/>
        <w:gridCol w:w="1275"/>
        <w:gridCol w:w="5387"/>
      </w:tblGrid>
      <w:tr w:rsidR="00157D7A" w:rsidRPr="00C75D98" w14:paraId="1CC9BA82" w14:textId="77777777" w:rsidTr="006207C2">
        <w:tc>
          <w:tcPr>
            <w:tcW w:w="10774" w:type="dxa"/>
            <w:gridSpan w:val="5"/>
            <w:shd w:val="clear" w:color="auto" w:fill="B4C6E7" w:themeFill="accent1" w:themeFillTint="66"/>
          </w:tcPr>
          <w:p w14:paraId="50746814" w14:textId="507945B7" w:rsidR="00157D7A" w:rsidRPr="00C75D98" w:rsidRDefault="00F47ECE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6.11.2026 Cuma </w:t>
            </w:r>
          </w:p>
        </w:tc>
      </w:tr>
      <w:tr w:rsidR="00157D7A" w:rsidRPr="00C75D98" w14:paraId="26117227" w14:textId="77777777" w:rsidTr="001047CC">
        <w:tc>
          <w:tcPr>
            <w:tcW w:w="901" w:type="dxa"/>
            <w:shd w:val="clear" w:color="auto" w:fill="FFC000"/>
          </w:tcPr>
          <w:p w14:paraId="0204CEA5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0D783303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78" w:type="dxa"/>
            <w:shd w:val="clear" w:color="auto" w:fill="FFC000"/>
          </w:tcPr>
          <w:p w14:paraId="5749ADDE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33" w:type="dxa"/>
            <w:shd w:val="clear" w:color="auto" w:fill="FFC000"/>
          </w:tcPr>
          <w:p w14:paraId="409FFBD5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548D0095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275" w:type="dxa"/>
            <w:shd w:val="clear" w:color="auto" w:fill="FFC000"/>
          </w:tcPr>
          <w:p w14:paraId="405C24AD" w14:textId="77777777" w:rsidR="00157D7A" w:rsidRPr="00C75D98" w:rsidRDefault="00157D7A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387" w:type="dxa"/>
            <w:shd w:val="clear" w:color="auto" w:fill="FFC000"/>
          </w:tcPr>
          <w:p w14:paraId="29F7E4CE" w14:textId="77777777" w:rsidR="00157D7A" w:rsidRPr="00C75D98" w:rsidRDefault="00157D7A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316972" w:rsidRPr="00C75D98" w14:paraId="017229CC" w14:textId="77777777" w:rsidTr="001047CC">
        <w:tc>
          <w:tcPr>
            <w:tcW w:w="901" w:type="dxa"/>
          </w:tcPr>
          <w:p w14:paraId="6C7AFDDD" w14:textId="77777777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10.30-11.20</w:t>
            </w:r>
          </w:p>
        </w:tc>
        <w:tc>
          <w:tcPr>
            <w:tcW w:w="1078" w:type="dxa"/>
            <w:vAlign w:val="center"/>
          </w:tcPr>
          <w:p w14:paraId="4569FAD3" w14:textId="62E88BFE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HMF209</w:t>
            </w:r>
          </w:p>
        </w:tc>
        <w:tc>
          <w:tcPr>
            <w:tcW w:w="2133" w:type="dxa"/>
            <w:vAlign w:val="center"/>
          </w:tcPr>
          <w:p w14:paraId="0DC84E17" w14:textId="0E4F8118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BİYOKİMYA</w:t>
            </w:r>
          </w:p>
        </w:tc>
        <w:tc>
          <w:tcPr>
            <w:tcW w:w="1275" w:type="dxa"/>
          </w:tcPr>
          <w:p w14:paraId="59DCBD6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045BCA34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068EAEE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6409959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5EBC6F4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58688F3D" w14:textId="7E053A06" w:rsidR="0031697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387" w:type="dxa"/>
          </w:tcPr>
          <w:p w14:paraId="78415DEF" w14:textId="3326DBA5" w:rsidR="00316972" w:rsidRPr="00C75D98" w:rsidRDefault="0031697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Oğuz ÖZTÜRK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5E98FEB8" w14:textId="564B043C" w:rsidR="00B53582" w:rsidRPr="00C75D98" w:rsidRDefault="00B53582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Kadriye AYDEMİR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2E70BBAD" w14:textId="10402FD1" w:rsidR="00E2590A" w:rsidRPr="00C75D98" w:rsidRDefault="00E2590A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</w:t>
            </w:r>
            <w:r w:rsidR="0045371D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ş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 Dr. Merve ŞIKLAROĞLU</w:t>
            </w:r>
            <w:r w:rsidR="0045371D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56B4A343" w14:textId="1FF07003" w:rsidR="006B0B6F" w:rsidRPr="00C75D98" w:rsidRDefault="006B0B6F" w:rsidP="00563B24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Dr. Nimet KARATAŞ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63BB890A" w14:textId="44CC5815" w:rsidR="00614638" w:rsidRPr="00C75D98" w:rsidRDefault="006B0B6F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45371D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45371D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45371D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Meltem GÜRCAN</w:t>
            </w:r>
            <w:r w:rsidR="0045371D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7239D6BF" w14:textId="54DA0F10" w:rsidR="006B0B6F" w:rsidRPr="00C75D98" w:rsidRDefault="006B0B6F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45371D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 Dr. Merve</w:t>
            </w:r>
            <w:r w:rsidRPr="00C75D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YÜKSEL</w:t>
            </w:r>
            <w:r w:rsidR="0045371D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45371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  <w:p w14:paraId="78219E93" w14:textId="11D36078" w:rsidR="006B0B6F" w:rsidRPr="00C75D98" w:rsidRDefault="006B0B6F" w:rsidP="0045371D">
            <w:pPr>
              <w:pStyle w:val="TableParagraph"/>
              <w:ind w:left="0" w:right="569"/>
              <w:rPr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45371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45371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45371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Nazik YALNIZ</w:t>
            </w:r>
            <w:r w:rsidR="0045371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45371D" w:rsidRPr="00C75D98">
              <w:rPr>
                <w:color w:val="000000" w:themeColor="text1"/>
                <w:sz w:val="20"/>
                <w:szCs w:val="20"/>
              </w:rPr>
              <w:t>(Amfi 3)</w:t>
            </w:r>
          </w:p>
          <w:p w14:paraId="705ECA29" w14:textId="33CCFA7F" w:rsidR="006B0B6F" w:rsidRPr="00C75D98" w:rsidRDefault="006B0B6F" w:rsidP="0045371D">
            <w:pPr>
              <w:pStyle w:val="TableParagraph"/>
              <w:ind w:left="0" w:right="181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45371D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Gör. Dr. Sultan TAŞ BORA </w:t>
            </w:r>
            <w:r w:rsidR="0045371D" w:rsidRPr="00C75D98">
              <w:rPr>
                <w:color w:val="000000" w:themeColor="text1"/>
                <w:sz w:val="20"/>
                <w:szCs w:val="20"/>
              </w:rPr>
              <w:t xml:space="preserve">(Amfi </w:t>
            </w:r>
            <w:r w:rsidR="00CA1744" w:rsidRPr="00C75D98">
              <w:rPr>
                <w:color w:val="000000" w:themeColor="text1"/>
                <w:sz w:val="20"/>
                <w:szCs w:val="20"/>
              </w:rPr>
              <w:t>4</w:t>
            </w:r>
            <w:r w:rsidR="0045371D" w:rsidRPr="00C75D98">
              <w:rPr>
                <w:color w:val="000000" w:themeColor="text1"/>
                <w:sz w:val="20"/>
                <w:szCs w:val="20"/>
              </w:rPr>
              <w:t>)</w:t>
            </w:r>
          </w:p>
          <w:p w14:paraId="30A4E359" w14:textId="448CE949" w:rsidR="006B0B6F" w:rsidRPr="00C75D98" w:rsidRDefault="00C641C3" w:rsidP="0045371D">
            <w:pPr>
              <w:pStyle w:val="TableParagraph"/>
              <w:ind w:left="0" w:right="181"/>
              <w:rPr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 Gör. Dr. Büşra Nur TEMÜR</w:t>
            </w:r>
            <w:r w:rsidRPr="00C75D98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1744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21708CE6" w14:textId="2EB21433" w:rsidR="006B0B6F" w:rsidRPr="00C75D98" w:rsidRDefault="006B0B6F" w:rsidP="0045371D">
            <w:pPr>
              <w:pStyle w:val="TableParagraph"/>
              <w:ind w:left="0" w:right="181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45371D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Dr. Arif ÖZPARLAK </w:t>
            </w:r>
            <w:r w:rsidR="00CA1744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4F9061D7" w14:textId="7C828280" w:rsidR="006B0B6F" w:rsidRPr="00C75D98" w:rsidRDefault="006B0B6F" w:rsidP="0045371D">
            <w:pPr>
              <w:pStyle w:val="TableParagraph"/>
              <w:ind w:left="0" w:right="181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45371D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45371D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Gör. Esra ÇELİK </w:t>
            </w:r>
            <w:r w:rsidR="00CA1744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3E4BEA8E" w14:textId="30408B10" w:rsidR="006B0B6F" w:rsidRPr="00C75D98" w:rsidRDefault="006B0B6F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75D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Pr="00C75D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Pr="00C75D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Duygu</w:t>
            </w:r>
            <w:r w:rsidRPr="00C75D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ALTUNTAŞ</w:t>
            </w:r>
            <w:r w:rsidR="00CA1744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1744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  <w:tr w:rsidR="00316972" w:rsidRPr="00C75D98" w14:paraId="4F877F04" w14:textId="77777777" w:rsidTr="001047CC">
        <w:tc>
          <w:tcPr>
            <w:tcW w:w="901" w:type="dxa"/>
          </w:tcPr>
          <w:p w14:paraId="7026EAF8" w14:textId="77777777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11.30-12.20</w:t>
            </w:r>
          </w:p>
        </w:tc>
        <w:tc>
          <w:tcPr>
            <w:tcW w:w="1078" w:type="dxa"/>
            <w:vAlign w:val="center"/>
          </w:tcPr>
          <w:p w14:paraId="20111EAA" w14:textId="282E888D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HMF307</w:t>
            </w:r>
          </w:p>
        </w:tc>
        <w:tc>
          <w:tcPr>
            <w:tcW w:w="2133" w:type="dxa"/>
            <w:vAlign w:val="center"/>
          </w:tcPr>
          <w:p w14:paraId="4BD2146F" w14:textId="1C39489D" w:rsidR="00316972" w:rsidRPr="00C75D98" w:rsidRDefault="00316972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MESLEKİ YABANCI DİL III</w:t>
            </w:r>
          </w:p>
        </w:tc>
        <w:tc>
          <w:tcPr>
            <w:tcW w:w="1275" w:type="dxa"/>
          </w:tcPr>
          <w:p w14:paraId="298FEC78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116F8DD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FA12733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6469D54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4B27C11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5566B466" w14:textId="4F28317A" w:rsidR="00316972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387" w:type="dxa"/>
          </w:tcPr>
          <w:p w14:paraId="1753C6B4" w14:textId="1ECC6542" w:rsidR="00316972" w:rsidRPr="00C75D98" w:rsidRDefault="00316972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 Burçak AKINCI</w:t>
            </w:r>
            <w:r w:rsidR="008A422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03FAA762" w14:textId="068120AC" w:rsidR="00316972" w:rsidRPr="00C75D98" w:rsidRDefault="00316972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A422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Gör. Dr. Güher CEYLAN KUŞOĞLU</w:t>
            </w:r>
            <w:r w:rsidR="008A422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4)</w:t>
            </w:r>
          </w:p>
          <w:p w14:paraId="3E19F698" w14:textId="58A56F1A" w:rsidR="00E2590A" w:rsidRPr="00C75D98" w:rsidRDefault="00E2590A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</w:t>
            </w:r>
            <w:r w:rsidR="008A422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</w:t>
            </w: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ş</w:t>
            </w:r>
            <w:proofErr w:type="spellEnd"/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 Dr. Merve ŞIKLAROĞLU</w:t>
            </w:r>
            <w:r w:rsidR="008A422B"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6C12DA32" w14:textId="5E0E777D" w:rsidR="00614638" w:rsidRPr="00C75D98" w:rsidRDefault="00614638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Nazik YALNIZ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135A3400" w14:textId="125174EE" w:rsidR="007822BE" w:rsidRPr="00C75D98" w:rsidRDefault="006B0B6F" w:rsidP="008A422B">
            <w:pPr>
              <w:pStyle w:val="TableParagraph"/>
              <w:ind w:left="0" w:right="537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8A422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 Dr. Zeynep KARAKUŞ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2A5E4F97" w14:textId="73E7D872" w:rsidR="006B0B6F" w:rsidRPr="00C75D98" w:rsidRDefault="006B0B6F" w:rsidP="008A422B">
            <w:pPr>
              <w:pStyle w:val="TableParagraph"/>
              <w:ind w:left="0" w:right="537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Dr. </w:t>
            </w:r>
            <w:proofErr w:type="spellStart"/>
            <w:r w:rsidRPr="00C75D98">
              <w:rPr>
                <w:sz w:val="20"/>
                <w:szCs w:val="20"/>
              </w:rPr>
              <w:t>Ferya</w:t>
            </w:r>
            <w:proofErr w:type="spellEnd"/>
            <w:r w:rsidRPr="00C75D98">
              <w:rPr>
                <w:sz w:val="20"/>
                <w:szCs w:val="20"/>
              </w:rPr>
              <w:t xml:space="preserve"> ÇELİK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8)</w:t>
            </w:r>
          </w:p>
          <w:p w14:paraId="0D87C9CE" w14:textId="20677EC8" w:rsidR="006B0B6F" w:rsidRPr="00C75D98" w:rsidRDefault="006B0B6F" w:rsidP="008A422B">
            <w:pPr>
              <w:pStyle w:val="TableParagraph"/>
              <w:ind w:left="0" w:right="537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Öğr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Gör. Dr. Merve G. SEZGİN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3)</w:t>
            </w:r>
          </w:p>
          <w:p w14:paraId="2052A02D" w14:textId="747F3BD4" w:rsidR="006B0B6F" w:rsidRPr="00C75D98" w:rsidRDefault="006B0B6F" w:rsidP="008A422B">
            <w:pPr>
              <w:pStyle w:val="TableParagraph"/>
              <w:ind w:left="0" w:right="537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8A422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 Gör. Dr.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Nazlı ÖZTÜRK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4)</w:t>
            </w:r>
          </w:p>
          <w:p w14:paraId="1C4F112D" w14:textId="6E127FA2" w:rsidR="006B0B6F" w:rsidRPr="00C75D98" w:rsidRDefault="006B0B6F" w:rsidP="00563B2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</w:t>
            </w:r>
            <w:r w:rsidR="008A422B" w:rsidRPr="00C75D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</w:t>
            </w:r>
            <w:r w:rsidR="008A422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Müge </w:t>
            </w:r>
            <w:r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ALTINIŞIK</w:t>
            </w:r>
            <w:r w:rsidR="008A422B" w:rsidRPr="00C75D9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5)</w:t>
            </w:r>
          </w:p>
          <w:p w14:paraId="32C88127" w14:textId="1666B779" w:rsidR="006B0B6F" w:rsidRPr="00C75D98" w:rsidRDefault="006B0B6F" w:rsidP="008A422B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8A422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Pr="00C75D98">
              <w:rPr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 Dr. Mediha</w:t>
            </w:r>
            <w:r w:rsidRPr="00C75D98">
              <w:rPr>
                <w:spacing w:val="-1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SERT </w:t>
            </w:r>
            <w:r w:rsidRPr="00C75D98">
              <w:rPr>
                <w:spacing w:val="-2"/>
                <w:sz w:val="20"/>
                <w:szCs w:val="20"/>
              </w:rPr>
              <w:t>GÖKÇEBEL</w:t>
            </w:r>
            <w:r w:rsidR="008A422B" w:rsidRPr="00C75D98">
              <w:rPr>
                <w:spacing w:val="-2"/>
                <w:sz w:val="20"/>
                <w:szCs w:val="20"/>
              </w:rPr>
              <w:t xml:space="preserve">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598CD853" w14:textId="575A8D6E" w:rsidR="006B0B6F" w:rsidRPr="00C75D98" w:rsidRDefault="006B0B6F" w:rsidP="008A422B">
            <w:pPr>
              <w:pStyle w:val="TableParagraph"/>
              <w:ind w:left="0" w:right="342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8A422B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8A422B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Gör. Dr. Meltem ÖZKAYA </w:t>
            </w:r>
            <w:r w:rsidR="008A422B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6023913B" w14:textId="2E54DFF7" w:rsidR="00316972" w:rsidRPr="00C75D98" w:rsidRDefault="006B0B6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422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="008A422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Merve KOÇHAN AKSOY</w:t>
            </w:r>
            <w:r w:rsidR="008A422B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422B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8)</w:t>
            </w:r>
          </w:p>
        </w:tc>
      </w:tr>
    </w:tbl>
    <w:p w14:paraId="77F5B4DF" w14:textId="77777777" w:rsidR="00ED1F40" w:rsidRPr="00C75D98" w:rsidRDefault="00ED1F40" w:rsidP="006430DA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413"/>
        <w:gridCol w:w="998"/>
        <w:gridCol w:w="1842"/>
        <w:gridCol w:w="1169"/>
        <w:gridCol w:w="5352"/>
      </w:tblGrid>
      <w:tr w:rsidR="00634A30" w:rsidRPr="00C75D98" w14:paraId="4C8E4D76" w14:textId="77777777" w:rsidTr="00BA3E30">
        <w:tc>
          <w:tcPr>
            <w:tcW w:w="10774" w:type="dxa"/>
            <w:gridSpan w:val="5"/>
            <w:shd w:val="clear" w:color="auto" w:fill="B4C6E7" w:themeFill="accent1" w:themeFillTint="66"/>
          </w:tcPr>
          <w:p w14:paraId="2FCC52B9" w14:textId="588F5CA8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10.11.2026 Salı</w:t>
            </w:r>
          </w:p>
        </w:tc>
      </w:tr>
      <w:tr w:rsidR="00634A30" w:rsidRPr="00C75D98" w14:paraId="33C6B306" w14:textId="77777777" w:rsidTr="006430DA">
        <w:tc>
          <w:tcPr>
            <w:tcW w:w="1413" w:type="dxa"/>
            <w:shd w:val="clear" w:color="auto" w:fill="FFC000"/>
          </w:tcPr>
          <w:p w14:paraId="0A3E81EF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1B0B6E0A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998" w:type="dxa"/>
            <w:shd w:val="clear" w:color="auto" w:fill="FFC000"/>
          </w:tcPr>
          <w:p w14:paraId="208942A9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1842" w:type="dxa"/>
            <w:shd w:val="clear" w:color="auto" w:fill="FFC000"/>
          </w:tcPr>
          <w:p w14:paraId="4CCF1CBE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408E8C93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69" w:type="dxa"/>
            <w:shd w:val="clear" w:color="auto" w:fill="FFC000"/>
          </w:tcPr>
          <w:p w14:paraId="37B3BE4B" w14:textId="77777777" w:rsidR="00634A30" w:rsidRPr="00C75D98" w:rsidRDefault="00634A30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352" w:type="dxa"/>
            <w:shd w:val="clear" w:color="auto" w:fill="FFC000"/>
          </w:tcPr>
          <w:p w14:paraId="05980363" w14:textId="77777777" w:rsidR="00634A30" w:rsidRPr="00C75D98" w:rsidRDefault="00634A30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C75D98" w:rsidRPr="00C75D98" w14:paraId="3F63A996" w14:textId="77777777" w:rsidTr="006430DA">
        <w:tc>
          <w:tcPr>
            <w:tcW w:w="1413" w:type="dxa"/>
            <w:vMerge w:val="restart"/>
          </w:tcPr>
          <w:p w14:paraId="68CEC0A6" w14:textId="2C5D52C7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12.30-13.20</w:t>
            </w:r>
          </w:p>
        </w:tc>
        <w:tc>
          <w:tcPr>
            <w:tcW w:w="998" w:type="dxa"/>
          </w:tcPr>
          <w:p w14:paraId="5EC1877B" w14:textId="7AC9F7D7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PFE 201</w:t>
            </w:r>
          </w:p>
        </w:tc>
        <w:tc>
          <w:tcPr>
            <w:tcW w:w="1842" w:type="dxa"/>
          </w:tcPr>
          <w:p w14:paraId="41775818" w14:textId="3A1704E1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Eğitime Giriş</w:t>
            </w:r>
          </w:p>
        </w:tc>
        <w:tc>
          <w:tcPr>
            <w:tcW w:w="1169" w:type="dxa"/>
            <w:vMerge w:val="restart"/>
          </w:tcPr>
          <w:p w14:paraId="1A7B6577" w14:textId="4003A1DA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</w:tc>
        <w:tc>
          <w:tcPr>
            <w:tcW w:w="5352" w:type="dxa"/>
            <w:vMerge w:val="restart"/>
          </w:tcPr>
          <w:p w14:paraId="0AF04A6B" w14:textId="1345987F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. Gör. Dr. M. Volkan DÜZGÜN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2)</w:t>
            </w:r>
          </w:p>
        </w:tc>
      </w:tr>
      <w:tr w:rsidR="00C75D98" w:rsidRPr="00C75D98" w14:paraId="1EE7B650" w14:textId="77777777" w:rsidTr="006430DA">
        <w:tc>
          <w:tcPr>
            <w:tcW w:w="1413" w:type="dxa"/>
            <w:vMerge/>
          </w:tcPr>
          <w:p w14:paraId="6D6DBA9A" w14:textId="77777777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14:paraId="259CA15B" w14:textId="00030DC7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PFE 203</w:t>
            </w:r>
          </w:p>
        </w:tc>
        <w:tc>
          <w:tcPr>
            <w:tcW w:w="1842" w:type="dxa"/>
          </w:tcPr>
          <w:p w14:paraId="04E6D9D5" w14:textId="10344CDC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Eğitim Psikolojisi</w:t>
            </w:r>
          </w:p>
        </w:tc>
        <w:tc>
          <w:tcPr>
            <w:tcW w:w="1169" w:type="dxa"/>
            <w:vMerge/>
          </w:tcPr>
          <w:p w14:paraId="273F7594" w14:textId="77777777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2" w:type="dxa"/>
            <w:vMerge/>
          </w:tcPr>
          <w:p w14:paraId="488E8741" w14:textId="54EAA8D6" w:rsidR="00C75D98" w:rsidRPr="00C75D98" w:rsidRDefault="00C75D9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3C6834" w14:textId="76616E07" w:rsidR="00634A30" w:rsidRPr="00C75D98" w:rsidRDefault="00634A30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979"/>
        <w:gridCol w:w="1140"/>
        <w:gridCol w:w="5528"/>
      </w:tblGrid>
      <w:tr w:rsidR="00316972" w:rsidRPr="00C75D98" w14:paraId="6738522F" w14:textId="77777777" w:rsidTr="006430DA">
        <w:tc>
          <w:tcPr>
            <w:tcW w:w="10774" w:type="dxa"/>
            <w:gridSpan w:val="5"/>
            <w:shd w:val="clear" w:color="auto" w:fill="B4C6E7" w:themeFill="accent1" w:themeFillTint="66"/>
          </w:tcPr>
          <w:p w14:paraId="5E2C5EA9" w14:textId="11613FF6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11.12.2026 Cuma</w:t>
            </w:r>
          </w:p>
        </w:tc>
      </w:tr>
      <w:tr w:rsidR="00316972" w:rsidRPr="00C75D98" w14:paraId="05DF6EE6" w14:textId="77777777" w:rsidTr="00C75D98">
        <w:tc>
          <w:tcPr>
            <w:tcW w:w="993" w:type="dxa"/>
            <w:shd w:val="clear" w:color="auto" w:fill="FFC000"/>
          </w:tcPr>
          <w:p w14:paraId="76B5B847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346B6884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134" w:type="dxa"/>
            <w:shd w:val="clear" w:color="auto" w:fill="FFC000"/>
          </w:tcPr>
          <w:p w14:paraId="17955903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1979" w:type="dxa"/>
            <w:shd w:val="clear" w:color="auto" w:fill="FFC000"/>
          </w:tcPr>
          <w:p w14:paraId="57847F63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1117D4C1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40" w:type="dxa"/>
            <w:shd w:val="clear" w:color="auto" w:fill="FFC000"/>
          </w:tcPr>
          <w:p w14:paraId="5A49B725" w14:textId="77777777" w:rsidR="00316972" w:rsidRPr="00C75D98" w:rsidRDefault="00316972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5903E7C6" w14:textId="77777777" w:rsidR="00316972" w:rsidRPr="00C75D98" w:rsidRDefault="00316972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B45BA5" w:rsidRPr="00C75D98" w14:paraId="5797579F" w14:textId="77777777" w:rsidTr="00C75D98">
        <w:tc>
          <w:tcPr>
            <w:tcW w:w="993" w:type="dxa"/>
          </w:tcPr>
          <w:p w14:paraId="67AE2A78" w14:textId="162235E7" w:rsidR="00B45BA5" w:rsidRPr="00C75D98" w:rsidRDefault="00B45BA5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="00876F07" w:rsidRPr="00C75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876F07" w:rsidRPr="00C75D98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1134" w:type="dxa"/>
            <w:vAlign w:val="center"/>
          </w:tcPr>
          <w:p w14:paraId="1FA03149" w14:textId="75EF1498" w:rsidR="00B45BA5" w:rsidRPr="00C75D98" w:rsidRDefault="00B45BA5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 HMF303</w:t>
            </w:r>
          </w:p>
        </w:tc>
        <w:tc>
          <w:tcPr>
            <w:tcW w:w="1979" w:type="dxa"/>
            <w:vAlign w:val="center"/>
          </w:tcPr>
          <w:p w14:paraId="7215BFC8" w14:textId="77777777" w:rsidR="00B45BA5" w:rsidRPr="00C75D98" w:rsidRDefault="00B45BA5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HEMŞİRELİKTE YÖNETİM </w:t>
            </w:r>
          </w:p>
          <w:p w14:paraId="5F8F8261" w14:textId="5442BE76" w:rsidR="00067E3B" w:rsidRPr="00C75D98" w:rsidRDefault="00067E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Uygulama Sınavı </w:t>
            </w:r>
          </w:p>
        </w:tc>
        <w:tc>
          <w:tcPr>
            <w:tcW w:w="1140" w:type="dxa"/>
          </w:tcPr>
          <w:p w14:paraId="0C4215A0" w14:textId="77777777" w:rsidR="00856F8D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5E4454AB" w14:textId="77777777" w:rsidR="00856F8D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E711123" w14:textId="77777777" w:rsidR="00856F8D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2AB76EE" w14:textId="77777777" w:rsidR="00856F8D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16FE752F" w14:textId="77777777" w:rsidR="00856F8D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1F899A4F" w14:textId="3AE2550E" w:rsidR="00B45BA5" w:rsidRPr="00C75D98" w:rsidRDefault="00856F8D" w:rsidP="0085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  <w:vAlign w:val="center"/>
          </w:tcPr>
          <w:p w14:paraId="390993D5" w14:textId="30A45AE6" w:rsidR="00B45BA5" w:rsidRPr="00C75D98" w:rsidRDefault="00F17A2D" w:rsidP="00BA3E30">
            <w:pPr>
              <w:ind w:left="-105" w:firstLine="105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  <w:r w:rsidR="00067E3B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</w:p>
          <w:p w14:paraId="2DD77D52" w14:textId="03C0E5F1" w:rsidR="00067E3B" w:rsidRPr="00C75D98" w:rsidRDefault="00F27456" w:rsidP="00BA3E30">
            <w:pPr>
              <w:ind w:left="-105" w:firstLine="105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56F8D"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 w:rsidRPr="00C75D9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Yağmur </w:t>
            </w:r>
            <w:r w:rsidRPr="00C75D9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ÇOLAK</w:t>
            </w:r>
            <w:r w:rsidR="00856F8D" w:rsidRPr="00C75D9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856F8D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3)</w:t>
            </w:r>
          </w:p>
          <w:p w14:paraId="04574921" w14:textId="388D9A33" w:rsidR="006B0B6F" w:rsidRPr="00C75D98" w:rsidRDefault="006B0B6F" w:rsidP="00BA3E30">
            <w:pPr>
              <w:pStyle w:val="TableParagraph"/>
              <w:ind w:left="-105" w:firstLine="105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Arzu TAT ÇATAL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56F8D" w:rsidRPr="00C75D98">
              <w:rPr>
                <w:color w:val="000000" w:themeColor="text1"/>
                <w:sz w:val="20"/>
                <w:szCs w:val="20"/>
              </w:rPr>
              <w:t>(Amfi 4)</w:t>
            </w:r>
          </w:p>
          <w:p w14:paraId="239D2106" w14:textId="15ADE996" w:rsidR="006B0B6F" w:rsidRPr="00C75D98" w:rsidRDefault="006B0B6F" w:rsidP="00BA3E30">
            <w:pPr>
              <w:pStyle w:val="TableParagraph"/>
              <w:ind w:left="-105" w:firstLine="105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Büşra Nur TEMUR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56F8D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0FB5A116" w14:textId="257191BB" w:rsidR="006B0B6F" w:rsidRPr="00C75D98" w:rsidRDefault="006B0B6F" w:rsidP="00BA3E30">
            <w:pPr>
              <w:pStyle w:val="TableParagraph"/>
              <w:ind w:left="-105" w:right="342" w:firstLine="105"/>
              <w:rPr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Şule ŞENOL</w:t>
            </w:r>
            <w:r w:rsidR="00856F8D"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856F8D" w:rsidRPr="00C75D98">
              <w:rPr>
                <w:color w:val="000000" w:themeColor="text1"/>
                <w:sz w:val="20"/>
                <w:szCs w:val="20"/>
              </w:rPr>
              <w:t>(Amfi 6)</w:t>
            </w:r>
          </w:p>
          <w:p w14:paraId="5511D21F" w14:textId="270D10A6" w:rsidR="00856F8D" w:rsidRPr="00C75D98" w:rsidRDefault="006B0B6F" w:rsidP="00BA3E30">
            <w:pPr>
              <w:pStyle w:val="TableParagraph"/>
              <w:ind w:left="-105" w:firstLine="105"/>
              <w:rPr>
                <w:spacing w:val="-2"/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856F8D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 xml:space="preserve">. Gör. Dr. Arzu </w:t>
            </w:r>
            <w:r w:rsidRPr="00C75D98">
              <w:rPr>
                <w:spacing w:val="-2"/>
                <w:sz w:val="20"/>
                <w:szCs w:val="20"/>
              </w:rPr>
              <w:t>AKPINAR</w:t>
            </w:r>
            <w:r w:rsidR="00856F8D" w:rsidRPr="00C75D98">
              <w:rPr>
                <w:spacing w:val="-2"/>
                <w:sz w:val="20"/>
                <w:szCs w:val="20"/>
              </w:rPr>
              <w:t xml:space="preserve"> </w:t>
            </w:r>
            <w:r w:rsidR="00856F8D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7CF17EB8" w14:textId="06F2D7C3" w:rsidR="006B0B6F" w:rsidRPr="00C75D98" w:rsidRDefault="00BA3E30" w:rsidP="00856F8D">
            <w:pPr>
              <w:pStyle w:val="TableParagraph"/>
              <w:ind w:left="-105"/>
              <w:rPr>
                <w:sz w:val="20"/>
                <w:szCs w:val="20"/>
              </w:rPr>
            </w:pPr>
            <w:r w:rsidRPr="00C75D98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856F8D" w:rsidRPr="00C75D98">
              <w:rPr>
                <w:color w:val="000000" w:themeColor="text1"/>
                <w:sz w:val="20"/>
                <w:szCs w:val="20"/>
              </w:rPr>
              <w:t>Araş</w:t>
            </w:r>
            <w:proofErr w:type="spellEnd"/>
            <w:r w:rsidR="00856F8D" w:rsidRPr="00C75D98">
              <w:rPr>
                <w:color w:val="000000" w:themeColor="text1"/>
                <w:sz w:val="20"/>
                <w:szCs w:val="20"/>
              </w:rPr>
              <w:t>. Gör. Dr. Müge ALTINIŞIK (Amfi 8)</w:t>
            </w:r>
          </w:p>
        </w:tc>
      </w:tr>
    </w:tbl>
    <w:p w14:paraId="302901F2" w14:textId="77777777" w:rsidR="00AC7174" w:rsidRDefault="00AC7174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p w14:paraId="0E8B6934" w14:textId="154FB786" w:rsidR="00C75D98" w:rsidRDefault="00C75D98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404"/>
        <w:gridCol w:w="995"/>
        <w:gridCol w:w="1916"/>
        <w:gridCol w:w="1164"/>
        <w:gridCol w:w="5295"/>
      </w:tblGrid>
      <w:tr w:rsidR="00C75D98" w:rsidRPr="00C75D98" w14:paraId="3AF0E465" w14:textId="77777777" w:rsidTr="00A64E46">
        <w:tc>
          <w:tcPr>
            <w:tcW w:w="10774" w:type="dxa"/>
            <w:gridSpan w:val="5"/>
            <w:shd w:val="clear" w:color="auto" w:fill="B4C6E7" w:themeFill="accent1" w:themeFillTint="66"/>
          </w:tcPr>
          <w:p w14:paraId="00438FD1" w14:textId="39F4485A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12.11.2026 Perşembe</w:t>
            </w:r>
          </w:p>
        </w:tc>
      </w:tr>
      <w:tr w:rsidR="00C75D98" w:rsidRPr="00C75D98" w14:paraId="0CA956EA" w14:textId="77777777" w:rsidTr="00A64E46">
        <w:tc>
          <w:tcPr>
            <w:tcW w:w="1413" w:type="dxa"/>
            <w:shd w:val="clear" w:color="auto" w:fill="FFC000"/>
          </w:tcPr>
          <w:p w14:paraId="4676DB9F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58D43E53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998" w:type="dxa"/>
            <w:shd w:val="clear" w:color="auto" w:fill="FFC000"/>
          </w:tcPr>
          <w:p w14:paraId="6167CEA4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1842" w:type="dxa"/>
            <w:shd w:val="clear" w:color="auto" w:fill="FFC000"/>
          </w:tcPr>
          <w:p w14:paraId="666F5745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5873EF45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69" w:type="dxa"/>
            <w:shd w:val="clear" w:color="auto" w:fill="FFC000"/>
          </w:tcPr>
          <w:p w14:paraId="72AF17E9" w14:textId="77777777" w:rsidR="00C75D98" w:rsidRPr="00C75D98" w:rsidRDefault="00C75D98" w:rsidP="00A64E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352" w:type="dxa"/>
            <w:shd w:val="clear" w:color="auto" w:fill="FFC000"/>
          </w:tcPr>
          <w:p w14:paraId="42352A6C" w14:textId="77777777" w:rsidR="00C75D98" w:rsidRPr="00C75D98" w:rsidRDefault="00C75D98" w:rsidP="00A64E46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C75D98" w:rsidRPr="00C75D98" w14:paraId="11086582" w14:textId="77777777" w:rsidTr="00A64E46">
        <w:tc>
          <w:tcPr>
            <w:tcW w:w="1413" w:type="dxa"/>
            <w:vMerge w:val="restart"/>
          </w:tcPr>
          <w:p w14:paraId="57781524" w14:textId="77777777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12.30-13.20</w:t>
            </w:r>
          </w:p>
        </w:tc>
        <w:tc>
          <w:tcPr>
            <w:tcW w:w="998" w:type="dxa"/>
          </w:tcPr>
          <w:p w14:paraId="34CFE085" w14:textId="0B3BF36B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PFE 301</w:t>
            </w:r>
          </w:p>
        </w:tc>
        <w:tc>
          <w:tcPr>
            <w:tcW w:w="1842" w:type="dxa"/>
          </w:tcPr>
          <w:p w14:paraId="25E50B03" w14:textId="19CE804D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EĞİTİMDE ÖLÇME VE DEĞERLENDİRME</w:t>
            </w:r>
          </w:p>
        </w:tc>
        <w:tc>
          <w:tcPr>
            <w:tcW w:w="1169" w:type="dxa"/>
            <w:vMerge w:val="restart"/>
          </w:tcPr>
          <w:p w14:paraId="5EE42A82" w14:textId="77777777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</w:tc>
        <w:tc>
          <w:tcPr>
            <w:tcW w:w="5352" w:type="dxa"/>
            <w:vMerge w:val="restart"/>
          </w:tcPr>
          <w:p w14:paraId="723FB4CF" w14:textId="4DE5FD6B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. Gör.</w:t>
            </w:r>
            <w:r w:rsidRPr="00C75D9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Dr. Yağmur </w:t>
            </w:r>
            <w:r w:rsidRPr="00C75D9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ÇOLAK (</w:t>
            </w: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2)</w:t>
            </w:r>
          </w:p>
        </w:tc>
      </w:tr>
      <w:tr w:rsidR="00C75D98" w:rsidRPr="00C75D98" w14:paraId="49FB3E2E" w14:textId="77777777" w:rsidTr="00A64E46">
        <w:tc>
          <w:tcPr>
            <w:tcW w:w="1413" w:type="dxa"/>
            <w:vMerge/>
          </w:tcPr>
          <w:p w14:paraId="0A2AECE5" w14:textId="77777777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14:paraId="2BCEB74D" w14:textId="43F8B250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PFE 303</w:t>
            </w:r>
          </w:p>
        </w:tc>
        <w:tc>
          <w:tcPr>
            <w:tcW w:w="1842" w:type="dxa"/>
          </w:tcPr>
          <w:p w14:paraId="345AE1F6" w14:textId="6811CD55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REHBERLİK VE ÖZEL EĞİTİM</w:t>
            </w:r>
          </w:p>
        </w:tc>
        <w:tc>
          <w:tcPr>
            <w:tcW w:w="1169" w:type="dxa"/>
            <w:vMerge/>
          </w:tcPr>
          <w:p w14:paraId="1D9B5DCE" w14:textId="77777777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2" w:type="dxa"/>
            <w:vMerge/>
          </w:tcPr>
          <w:p w14:paraId="6C6A6D97" w14:textId="77777777" w:rsidR="00C75D98" w:rsidRPr="00C75D98" w:rsidRDefault="00C75D98" w:rsidP="00C75D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6A68CF" w14:textId="77777777" w:rsidR="00C75D98" w:rsidRDefault="00C75D98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p w14:paraId="3C7FEE25" w14:textId="77777777" w:rsidR="00C75D98" w:rsidRPr="00C75D98" w:rsidRDefault="00C75D98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6E2B06" w:rsidRPr="00C75D98" w14:paraId="221E9843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01AE988A" w14:textId="4786C1E5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30.11.2026 Pazartesi</w:t>
            </w:r>
          </w:p>
        </w:tc>
      </w:tr>
      <w:tr w:rsidR="00642E78" w:rsidRPr="00C75D98" w14:paraId="637B4697" w14:textId="77777777" w:rsidTr="008958D7">
        <w:tc>
          <w:tcPr>
            <w:tcW w:w="901" w:type="dxa"/>
            <w:shd w:val="clear" w:color="auto" w:fill="FFC000"/>
          </w:tcPr>
          <w:p w14:paraId="0AC409AD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1DB3F955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1C70F04C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33BF52DA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4DDA345C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47178BFB" w14:textId="77777777" w:rsidR="006E2B06" w:rsidRPr="00C75D98" w:rsidRDefault="006E2B06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6D61FEDD" w14:textId="77777777" w:rsidR="006E2B06" w:rsidRPr="00C75D98" w:rsidRDefault="006E2B06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E2B06" w:rsidRPr="00C75D98" w14:paraId="351945B4" w14:textId="77777777" w:rsidTr="008958D7">
        <w:tc>
          <w:tcPr>
            <w:tcW w:w="901" w:type="dxa"/>
          </w:tcPr>
          <w:p w14:paraId="0B4FF4B0" w14:textId="2EAF112E" w:rsidR="006E2B06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12.30-13.20</w:t>
            </w:r>
          </w:p>
        </w:tc>
        <w:tc>
          <w:tcPr>
            <w:tcW w:w="1084" w:type="dxa"/>
          </w:tcPr>
          <w:p w14:paraId="156AB1A6" w14:textId="77777777" w:rsidR="006E2B06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HMF 201</w:t>
            </w:r>
          </w:p>
        </w:tc>
        <w:tc>
          <w:tcPr>
            <w:tcW w:w="2127" w:type="dxa"/>
          </w:tcPr>
          <w:p w14:paraId="392DD923" w14:textId="77777777" w:rsidR="006E2B06" w:rsidRPr="00C75D98" w:rsidRDefault="006E2B06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İç Hastalıkları Hemşireliği</w:t>
            </w:r>
          </w:p>
          <w:p w14:paraId="2EEFF785" w14:textId="420625B9" w:rsidR="006E2B06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Klinik Uygulama Sınavı</w:t>
            </w:r>
          </w:p>
        </w:tc>
        <w:tc>
          <w:tcPr>
            <w:tcW w:w="1134" w:type="dxa"/>
          </w:tcPr>
          <w:p w14:paraId="3F7D0FE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3BD88915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D0FB4E1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5E9B1C2A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7F945DF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46F7810F" w14:textId="79E66782" w:rsidR="00642E78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201EEAD4" w14:textId="2E2852DE" w:rsidR="006E2B06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  <w:p w14:paraId="5D237A57" w14:textId="77777777" w:rsidR="006E2B06" w:rsidRPr="00C75D98" w:rsidRDefault="006E2B06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C5CF4D" w14:textId="3E2B578E" w:rsidR="006E2B06" w:rsidRPr="00C75D98" w:rsidRDefault="006E2B06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p w14:paraId="1FCAB59C" w14:textId="492450E6" w:rsidR="00642E78" w:rsidRPr="00C75D98" w:rsidRDefault="00642E78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9A207F" w:rsidRPr="00C75D98" w14:paraId="2DB517AA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457B7E9D" w14:textId="3A239AAE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8.12.2026 Salı</w:t>
            </w:r>
          </w:p>
        </w:tc>
      </w:tr>
      <w:tr w:rsidR="009A207F" w:rsidRPr="00C75D98" w14:paraId="57FAFE6A" w14:textId="77777777" w:rsidTr="008958D7">
        <w:tc>
          <w:tcPr>
            <w:tcW w:w="901" w:type="dxa"/>
            <w:shd w:val="clear" w:color="auto" w:fill="FFC000"/>
          </w:tcPr>
          <w:p w14:paraId="1759AB4E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660D7AF1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2E3264D1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5E5263AA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19C66460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6B0574C3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4B5D5E64" w14:textId="77777777" w:rsidR="009A207F" w:rsidRPr="00C75D98" w:rsidRDefault="009A207F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9A207F" w:rsidRPr="00C75D98" w14:paraId="54865DD3" w14:textId="77777777" w:rsidTr="00C75D98">
        <w:trPr>
          <w:trHeight w:val="1872"/>
        </w:trPr>
        <w:tc>
          <w:tcPr>
            <w:tcW w:w="901" w:type="dxa"/>
          </w:tcPr>
          <w:p w14:paraId="52FF0B6A" w14:textId="1B2BDE5F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12.30-13.20</w:t>
            </w:r>
          </w:p>
        </w:tc>
        <w:tc>
          <w:tcPr>
            <w:tcW w:w="1084" w:type="dxa"/>
          </w:tcPr>
          <w:p w14:paraId="1D65B25C" w14:textId="1326917C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HMF 101</w:t>
            </w:r>
          </w:p>
        </w:tc>
        <w:tc>
          <w:tcPr>
            <w:tcW w:w="2127" w:type="dxa"/>
          </w:tcPr>
          <w:p w14:paraId="0D1A79E8" w14:textId="683DFC43" w:rsidR="009A207F" w:rsidRPr="00C75D98" w:rsidRDefault="00513F58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HEMŞİRELİK ESASLARI-I </w:t>
            </w:r>
          </w:p>
          <w:p w14:paraId="61782685" w14:textId="080B57E5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II. Ara Sınav </w:t>
            </w:r>
          </w:p>
        </w:tc>
        <w:tc>
          <w:tcPr>
            <w:tcW w:w="1134" w:type="dxa"/>
          </w:tcPr>
          <w:p w14:paraId="6E54FBC7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4D4BFA3A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6CB6380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73B51CE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0623EB59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49AE65B3" w14:textId="2B0865D0" w:rsidR="009A207F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68D95BA4" w14:textId="2EE24459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Banu TERZİ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759D921B" w14:textId="5619484B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Doç.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Fatma DURSUN ERGEZEN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4)</w:t>
            </w:r>
          </w:p>
          <w:p w14:paraId="4ADD7D72" w14:textId="71CAD519" w:rsidR="00F27456" w:rsidRPr="00C75D98" w:rsidRDefault="00F27456" w:rsidP="00F765F9">
            <w:pPr>
              <w:pStyle w:val="TableParagraph"/>
              <w:ind w:left="0" w:right="818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Öğr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765F9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F765F9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 xml:space="preserve">Dr. Gülşen AK SÖZER </w:t>
            </w:r>
            <w:r w:rsidR="00BA3E30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6D9AE913" w14:textId="4BEE420E" w:rsidR="00F27456" w:rsidRPr="00C75D98" w:rsidRDefault="00F27456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Gör. Dr. </w:t>
            </w: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Rabiye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DEMİR IŞIK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6)</w:t>
            </w:r>
          </w:p>
          <w:p w14:paraId="3EA6CDFD" w14:textId="7AAA043A" w:rsidR="009A207F" w:rsidRPr="00C75D98" w:rsidRDefault="003424F7" w:rsidP="00F765F9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F765F9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 Gör. Esra ÇELİK</w:t>
            </w:r>
            <w:r w:rsidR="00BA3E30" w:rsidRPr="00C75D98">
              <w:rPr>
                <w:sz w:val="20"/>
                <w:szCs w:val="20"/>
              </w:rPr>
              <w:t xml:space="preserve"> </w:t>
            </w:r>
            <w:r w:rsidR="00BA3E30" w:rsidRPr="00C75D98">
              <w:rPr>
                <w:color w:val="000000" w:themeColor="text1"/>
                <w:sz w:val="20"/>
                <w:szCs w:val="20"/>
              </w:rPr>
              <w:t>(Amfi 7)</w:t>
            </w:r>
          </w:p>
          <w:p w14:paraId="1ADA197F" w14:textId="1399BC49" w:rsidR="00E45F26" w:rsidRPr="00C75D98" w:rsidRDefault="00E45F26" w:rsidP="00F765F9">
            <w:pPr>
              <w:pStyle w:val="TableParagraph"/>
              <w:ind w:left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C75D98">
              <w:rPr>
                <w:color w:val="000000" w:themeColor="text1"/>
                <w:sz w:val="20"/>
                <w:szCs w:val="20"/>
              </w:rPr>
              <w:t>.</w:t>
            </w:r>
            <w:r w:rsidR="00F765F9" w:rsidRPr="00C75D9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color w:val="000000" w:themeColor="text1"/>
                <w:sz w:val="20"/>
                <w:szCs w:val="20"/>
              </w:rPr>
              <w:t>Gör. Kadriye AYDEMİR</w:t>
            </w:r>
            <w:r w:rsidR="00BA3E30" w:rsidRPr="00C75D98">
              <w:rPr>
                <w:color w:val="000000" w:themeColor="text1"/>
                <w:sz w:val="20"/>
                <w:szCs w:val="20"/>
              </w:rPr>
              <w:t xml:space="preserve"> (Amfi 8)</w:t>
            </w:r>
          </w:p>
          <w:p w14:paraId="3C10E84A" w14:textId="14184807" w:rsidR="00E2590A" w:rsidRPr="00C75D98" w:rsidRDefault="00E2590A" w:rsidP="00563B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M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Volkan DÜZGÜN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3)</w:t>
            </w:r>
          </w:p>
          <w:p w14:paraId="67328E31" w14:textId="64CE24B5" w:rsidR="00F27456" w:rsidRPr="00C75D98" w:rsidRDefault="00F27456" w:rsidP="00F765F9">
            <w:pPr>
              <w:pStyle w:val="TableParagraph"/>
              <w:ind w:left="0" w:right="663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Araş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765F9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</w:t>
            </w:r>
            <w:r w:rsidR="00F765F9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Dr.</w:t>
            </w:r>
            <w:r w:rsidRPr="00C75D98">
              <w:rPr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Ayşegül</w:t>
            </w:r>
            <w:r w:rsidRPr="00C75D98">
              <w:rPr>
                <w:spacing w:val="-12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K.</w:t>
            </w:r>
            <w:r w:rsidRPr="00C75D98">
              <w:rPr>
                <w:spacing w:val="-13"/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DOĞDU</w:t>
            </w:r>
            <w:r w:rsidR="00BA3E30" w:rsidRPr="00C75D98">
              <w:rPr>
                <w:sz w:val="20"/>
                <w:szCs w:val="20"/>
              </w:rPr>
              <w:t xml:space="preserve"> </w:t>
            </w:r>
            <w:r w:rsidR="00BA3E30" w:rsidRPr="00C75D98">
              <w:rPr>
                <w:color w:val="000000" w:themeColor="text1"/>
                <w:sz w:val="20"/>
                <w:szCs w:val="20"/>
              </w:rPr>
              <w:t>(Amfi 4)</w:t>
            </w:r>
          </w:p>
          <w:p w14:paraId="40A11E33" w14:textId="1E406186" w:rsidR="00F27456" w:rsidRPr="00C75D98" w:rsidRDefault="00F27456" w:rsidP="00F765F9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C75D98">
              <w:rPr>
                <w:sz w:val="20"/>
                <w:szCs w:val="20"/>
              </w:rPr>
              <w:t>Ar</w:t>
            </w:r>
            <w:r w:rsidR="00F765F9" w:rsidRPr="00C75D98">
              <w:rPr>
                <w:sz w:val="20"/>
                <w:szCs w:val="20"/>
              </w:rPr>
              <w:t>a</w:t>
            </w:r>
            <w:r w:rsidRPr="00C75D98">
              <w:rPr>
                <w:sz w:val="20"/>
                <w:szCs w:val="20"/>
              </w:rPr>
              <w:t>ş</w:t>
            </w:r>
            <w:proofErr w:type="spellEnd"/>
            <w:r w:rsidRPr="00C75D98">
              <w:rPr>
                <w:sz w:val="20"/>
                <w:szCs w:val="20"/>
              </w:rPr>
              <w:t>.</w:t>
            </w:r>
            <w:r w:rsidR="00F765F9" w:rsidRPr="00C75D98">
              <w:rPr>
                <w:sz w:val="20"/>
                <w:szCs w:val="20"/>
              </w:rPr>
              <w:t xml:space="preserve"> </w:t>
            </w:r>
            <w:r w:rsidRPr="00C75D98">
              <w:rPr>
                <w:sz w:val="20"/>
                <w:szCs w:val="20"/>
              </w:rPr>
              <w:t>Gör. Merve VİCİR</w:t>
            </w:r>
            <w:r w:rsidR="00BA3E30" w:rsidRPr="00C75D98">
              <w:rPr>
                <w:sz w:val="20"/>
                <w:szCs w:val="20"/>
              </w:rPr>
              <w:t xml:space="preserve"> </w:t>
            </w:r>
            <w:r w:rsidR="00BA3E30" w:rsidRPr="00C75D98">
              <w:rPr>
                <w:color w:val="000000" w:themeColor="text1"/>
                <w:sz w:val="20"/>
                <w:szCs w:val="20"/>
              </w:rPr>
              <w:t>(Amfi 5)</w:t>
            </w:r>
          </w:p>
          <w:p w14:paraId="26FADE27" w14:textId="68C0E9CE" w:rsidR="006B0B6F" w:rsidRPr="00C75D98" w:rsidRDefault="00F27456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Araş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F765F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Gör.</w:t>
            </w:r>
            <w:r w:rsidR="00F765F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="00F765F9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Cafer ÖZDEMİR</w:t>
            </w:r>
            <w:r w:rsidR="00BA3E30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6)</w:t>
            </w:r>
          </w:p>
          <w:p w14:paraId="7EB506D9" w14:textId="42201958" w:rsidR="006B0B6F" w:rsidRPr="00C75D98" w:rsidRDefault="006B0B6F" w:rsidP="00563B24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Öğr</w:t>
            </w:r>
            <w:proofErr w:type="spellEnd"/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. Gör.</w:t>
            </w:r>
            <w:r w:rsidR="00BA3E30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Dr.</w:t>
            </w:r>
            <w:r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Semra Gündoğdu</w:t>
            </w:r>
            <w:r w:rsidR="00BA3E30" w:rsidRPr="00C75D9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(Amfi 7)</w:t>
            </w:r>
          </w:p>
          <w:p w14:paraId="42807146" w14:textId="7049F408" w:rsidR="00E2590A" w:rsidRPr="00C75D98" w:rsidRDefault="006B0B6F" w:rsidP="00BA3E30">
            <w:pPr>
              <w:tabs>
                <w:tab w:val="left" w:pos="256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</w:t>
            </w:r>
            <w:proofErr w:type="spellEnd"/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765F9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Gör. Dr. Zeynep KARAKUŞ</w:t>
            </w:r>
            <w:r w:rsidR="00BA3E30" w:rsidRPr="00C75D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(Amfi 8)</w:t>
            </w:r>
          </w:p>
        </w:tc>
      </w:tr>
    </w:tbl>
    <w:p w14:paraId="5ABDB729" w14:textId="25FEB25F" w:rsidR="009A207F" w:rsidRPr="00C75D98" w:rsidRDefault="009A207F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9A207F" w:rsidRPr="00C75D98" w14:paraId="7A67FF89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743D9AC9" w14:textId="5E10C246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9.12.2026 </w:t>
            </w:r>
            <w:r w:rsidR="006E6A8D"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</w:tr>
      <w:tr w:rsidR="009A207F" w:rsidRPr="00C75D98" w14:paraId="5F398C58" w14:textId="77777777" w:rsidTr="008958D7">
        <w:tc>
          <w:tcPr>
            <w:tcW w:w="901" w:type="dxa"/>
            <w:shd w:val="clear" w:color="auto" w:fill="FFC000"/>
          </w:tcPr>
          <w:p w14:paraId="02C327FB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13E16961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499473A0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5F24933F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1931B4BA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22EEF912" w14:textId="77777777" w:rsidR="009A207F" w:rsidRPr="00C75D98" w:rsidRDefault="009A207F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44D5F58A" w14:textId="77777777" w:rsidR="009A207F" w:rsidRPr="00C75D98" w:rsidRDefault="009A207F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9A207F" w:rsidRPr="00C75D98" w14:paraId="6AB165FF" w14:textId="77777777" w:rsidTr="008958D7">
        <w:tc>
          <w:tcPr>
            <w:tcW w:w="901" w:type="dxa"/>
          </w:tcPr>
          <w:p w14:paraId="3DC9E44F" w14:textId="3707104E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12.30-13.20</w:t>
            </w:r>
          </w:p>
        </w:tc>
        <w:tc>
          <w:tcPr>
            <w:tcW w:w="1084" w:type="dxa"/>
          </w:tcPr>
          <w:p w14:paraId="05488A76" w14:textId="5B0E1086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HMF 403</w:t>
            </w:r>
          </w:p>
        </w:tc>
        <w:tc>
          <w:tcPr>
            <w:tcW w:w="2127" w:type="dxa"/>
          </w:tcPr>
          <w:p w14:paraId="224F2C97" w14:textId="111EDC41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Halk Sağlığı Hemşireliği</w:t>
            </w:r>
            <w:r w:rsidR="00BA3E30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Uygulama Sınavı</w:t>
            </w:r>
          </w:p>
        </w:tc>
        <w:tc>
          <w:tcPr>
            <w:tcW w:w="1134" w:type="dxa"/>
          </w:tcPr>
          <w:p w14:paraId="57401EC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3</w:t>
            </w:r>
          </w:p>
          <w:p w14:paraId="51E9779B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049E61CF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5 </w:t>
            </w:r>
          </w:p>
          <w:p w14:paraId="4B1AF646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6</w:t>
            </w:r>
          </w:p>
          <w:p w14:paraId="6466BE7C" w14:textId="77777777" w:rsidR="00ED1F40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7</w:t>
            </w:r>
          </w:p>
          <w:p w14:paraId="6FBE7F83" w14:textId="54A679D5" w:rsidR="009A207F" w:rsidRPr="00C75D98" w:rsidRDefault="00ED1F40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8</w:t>
            </w:r>
          </w:p>
        </w:tc>
        <w:tc>
          <w:tcPr>
            <w:tcW w:w="5528" w:type="dxa"/>
          </w:tcPr>
          <w:p w14:paraId="7A2EA65E" w14:textId="7F0908CF" w:rsidR="009A207F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593F7861" w14:textId="77777777" w:rsidR="007A136A" w:rsidRPr="00C75D98" w:rsidRDefault="007A136A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642E78" w:rsidRPr="00C75D98" w14:paraId="31EC4AD2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4EBFDF74" w14:textId="50F31188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14.12.2026 Pazartesi</w:t>
            </w:r>
          </w:p>
        </w:tc>
      </w:tr>
      <w:tr w:rsidR="00694A3B" w:rsidRPr="00C75D98" w14:paraId="7C5AFC55" w14:textId="77777777" w:rsidTr="008958D7">
        <w:tc>
          <w:tcPr>
            <w:tcW w:w="901" w:type="dxa"/>
            <w:shd w:val="clear" w:color="auto" w:fill="FFC000"/>
          </w:tcPr>
          <w:p w14:paraId="50FF206C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668BA9AC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16F90E8B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6BAFA2EA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4C09E298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3246B72A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5DED86D8" w14:textId="77777777" w:rsidR="00642E78" w:rsidRPr="00C75D98" w:rsidRDefault="00642E78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42E78" w:rsidRPr="00C75D98" w14:paraId="1CF80A5B" w14:textId="77777777" w:rsidTr="008958D7">
        <w:tc>
          <w:tcPr>
            <w:tcW w:w="901" w:type="dxa"/>
          </w:tcPr>
          <w:p w14:paraId="498F5059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084" w:type="dxa"/>
          </w:tcPr>
          <w:p w14:paraId="1A0A4FC2" w14:textId="0248D91C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HMF </w:t>
            </w:r>
            <w:r w:rsidR="00272427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01</w:t>
            </w:r>
          </w:p>
        </w:tc>
        <w:tc>
          <w:tcPr>
            <w:tcW w:w="2127" w:type="dxa"/>
          </w:tcPr>
          <w:p w14:paraId="4D3D1655" w14:textId="77777777" w:rsidR="004C5B96" w:rsidRPr="00C75D98" w:rsidRDefault="004C5B96" w:rsidP="00563B2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RUH SAĞLIĞI ve HASTALIKLARI HEMŞİRELİĞİ</w:t>
            </w:r>
          </w:p>
          <w:p w14:paraId="2F4B74AE" w14:textId="3B8E8E33" w:rsidR="00642E78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Vaka Sunum</w:t>
            </w:r>
            <w:r w:rsidR="00642E78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Sınavı</w:t>
            </w:r>
          </w:p>
        </w:tc>
        <w:tc>
          <w:tcPr>
            <w:tcW w:w="1134" w:type="dxa"/>
          </w:tcPr>
          <w:p w14:paraId="3CC38404" w14:textId="77777777" w:rsidR="00642E78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1</w:t>
            </w:r>
          </w:p>
          <w:p w14:paraId="755C67B8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  <w:p w14:paraId="0AA0CD21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CC806A2" w14:textId="1217A3C3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5</w:t>
            </w:r>
          </w:p>
        </w:tc>
        <w:tc>
          <w:tcPr>
            <w:tcW w:w="5528" w:type="dxa"/>
          </w:tcPr>
          <w:p w14:paraId="20B3635F" w14:textId="63981D02" w:rsidR="00642E78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3397EEEA" w14:textId="77777777" w:rsidR="00642E78" w:rsidRPr="00C75D98" w:rsidRDefault="00642E78" w:rsidP="00563B24">
      <w:pPr>
        <w:pStyle w:val="NormalWeb"/>
        <w:spacing w:before="0" w:beforeAutospacing="0" w:after="0" w:afterAutospacing="0"/>
        <w:ind w:left="-851" w:right="-853"/>
        <w:jc w:val="both"/>
        <w:rPr>
          <w:rStyle w:val="Gl"/>
          <w:sz w:val="20"/>
          <w:szCs w:val="20"/>
        </w:rPr>
      </w:pPr>
    </w:p>
    <w:p w14:paraId="0486F272" w14:textId="77777777" w:rsidR="00B5220A" w:rsidRPr="00C75D98" w:rsidRDefault="00B5220A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642E78" w:rsidRPr="00C75D98" w14:paraId="7AB5C00E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64465EF5" w14:textId="01BEDA54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15.12.2026 Salı</w:t>
            </w:r>
          </w:p>
        </w:tc>
      </w:tr>
      <w:tr w:rsidR="00694A3B" w:rsidRPr="00C75D98" w14:paraId="55682B8E" w14:textId="77777777" w:rsidTr="008958D7">
        <w:tc>
          <w:tcPr>
            <w:tcW w:w="901" w:type="dxa"/>
            <w:shd w:val="clear" w:color="auto" w:fill="FFC000"/>
          </w:tcPr>
          <w:p w14:paraId="2995DE3C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757B7517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1C47F6A2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0FCD6152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551B50AB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13F28DB6" w14:textId="77777777" w:rsidR="00642E78" w:rsidRPr="00C75D98" w:rsidRDefault="00642E78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5B332D92" w14:textId="77777777" w:rsidR="00642E78" w:rsidRPr="00C75D98" w:rsidRDefault="00642E78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42E78" w:rsidRPr="00C75D98" w14:paraId="1A7B714F" w14:textId="77777777" w:rsidTr="008958D7">
        <w:tc>
          <w:tcPr>
            <w:tcW w:w="901" w:type="dxa"/>
          </w:tcPr>
          <w:p w14:paraId="185BC78C" w14:textId="7777777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084" w:type="dxa"/>
          </w:tcPr>
          <w:p w14:paraId="1402FAFD" w14:textId="004A1FB7" w:rsidR="00642E78" w:rsidRPr="00C75D98" w:rsidRDefault="00642E78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HMF </w:t>
            </w:r>
            <w:r w:rsidR="00272427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01</w:t>
            </w:r>
          </w:p>
        </w:tc>
        <w:tc>
          <w:tcPr>
            <w:tcW w:w="2127" w:type="dxa"/>
          </w:tcPr>
          <w:p w14:paraId="67E4E66E" w14:textId="77777777" w:rsidR="004C5B96" w:rsidRPr="00C75D98" w:rsidRDefault="004C5B96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RUH SAĞLIĞI ve HASTALIKLARI HEMŞİRELİĞİ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D75E8FD" w14:textId="0FE88FE4" w:rsidR="00642E78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Vaka Sunum Sınavı</w:t>
            </w:r>
          </w:p>
        </w:tc>
        <w:tc>
          <w:tcPr>
            <w:tcW w:w="1134" w:type="dxa"/>
          </w:tcPr>
          <w:p w14:paraId="0A09388F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1</w:t>
            </w:r>
          </w:p>
          <w:p w14:paraId="1ECB7BAD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  <w:p w14:paraId="7F545863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5F782EBD" w14:textId="61CFC52D" w:rsidR="00642E78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5</w:t>
            </w:r>
          </w:p>
        </w:tc>
        <w:tc>
          <w:tcPr>
            <w:tcW w:w="5528" w:type="dxa"/>
          </w:tcPr>
          <w:p w14:paraId="20A5FA2E" w14:textId="0875DC0C" w:rsidR="00642E78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5411A82C" w14:textId="77777777" w:rsidR="00642E78" w:rsidRPr="00C75D98" w:rsidRDefault="00642E78" w:rsidP="00563B24">
      <w:pPr>
        <w:pStyle w:val="NormalWeb"/>
        <w:spacing w:before="0" w:beforeAutospacing="0" w:after="0" w:afterAutospacing="0"/>
        <w:ind w:left="-851"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4"/>
        <w:gridCol w:w="5528"/>
      </w:tblGrid>
      <w:tr w:rsidR="00694A3B" w:rsidRPr="00C75D98" w14:paraId="5D16F935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08952772" w14:textId="6F00F0F8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17.12.2026 Perşembe</w:t>
            </w:r>
          </w:p>
        </w:tc>
      </w:tr>
      <w:tr w:rsidR="00694A3B" w:rsidRPr="00C75D98" w14:paraId="01037EBA" w14:textId="77777777" w:rsidTr="008958D7">
        <w:tc>
          <w:tcPr>
            <w:tcW w:w="901" w:type="dxa"/>
            <w:shd w:val="clear" w:color="auto" w:fill="FFC000"/>
          </w:tcPr>
          <w:p w14:paraId="55635A51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5F8CBD20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35405D73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014DE30B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240BBD71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shd w:val="clear" w:color="auto" w:fill="FFC000"/>
          </w:tcPr>
          <w:p w14:paraId="716F647A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8" w:type="dxa"/>
            <w:shd w:val="clear" w:color="auto" w:fill="FFC000"/>
          </w:tcPr>
          <w:p w14:paraId="596E8C26" w14:textId="77777777" w:rsidR="00694A3B" w:rsidRPr="00C75D98" w:rsidRDefault="00694A3B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694A3B" w:rsidRPr="00C75D98" w14:paraId="492E227B" w14:textId="77777777" w:rsidTr="008958D7">
        <w:tc>
          <w:tcPr>
            <w:tcW w:w="901" w:type="dxa"/>
          </w:tcPr>
          <w:p w14:paraId="7E214EC7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084" w:type="dxa"/>
          </w:tcPr>
          <w:p w14:paraId="5ED824C0" w14:textId="09B939EB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HMF </w:t>
            </w:r>
            <w:r w:rsidR="00272427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01</w:t>
            </w:r>
          </w:p>
        </w:tc>
        <w:tc>
          <w:tcPr>
            <w:tcW w:w="2127" w:type="dxa"/>
          </w:tcPr>
          <w:p w14:paraId="679675A5" w14:textId="77777777" w:rsidR="004C5B96" w:rsidRPr="00C75D98" w:rsidRDefault="004C5B96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RUH SAĞLIĞI ve HASTALIKLARI HEMŞİRELİĞİ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506B3E4" w14:textId="7046CF95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Vaka Sunum Sınavı</w:t>
            </w:r>
          </w:p>
        </w:tc>
        <w:tc>
          <w:tcPr>
            <w:tcW w:w="1134" w:type="dxa"/>
          </w:tcPr>
          <w:p w14:paraId="0D2FF903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1</w:t>
            </w:r>
          </w:p>
          <w:p w14:paraId="0470B100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  <w:p w14:paraId="7242F65C" w14:textId="7EBC83A8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</w:t>
            </w:r>
            <w:r w:rsidR="005D5D9C" w:rsidRPr="00C75D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DF20B74" w14:textId="0BFA9EF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 xml:space="preserve">Amfi </w:t>
            </w:r>
            <w:r w:rsidR="005D5D9C" w:rsidRPr="00C75D9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28" w:type="dxa"/>
          </w:tcPr>
          <w:p w14:paraId="19AE2780" w14:textId="604F78C9" w:rsidR="00694A3B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7C0805C8" w14:textId="5AD2B6AD" w:rsidR="00694A3B" w:rsidRPr="00C75D98" w:rsidRDefault="00694A3B" w:rsidP="00563B24">
      <w:pPr>
        <w:pStyle w:val="NormalWeb"/>
        <w:spacing w:before="0" w:beforeAutospacing="0" w:after="0" w:afterAutospacing="0"/>
        <w:ind w:left="-851" w:right="-853"/>
        <w:jc w:val="both"/>
        <w:rPr>
          <w:rStyle w:val="Gl"/>
          <w:sz w:val="20"/>
          <w:szCs w:val="20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901"/>
        <w:gridCol w:w="1084"/>
        <w:gridCol w:w="2127"/>
        <w:gridCol w:w="1133"/>
        <w:gridCol w:w="5529"/>
      </w:tblGrid>
      <w:tr w:rsidR="00694A3B" w:rsidRPr="00C75D98" w14:paraId="1C4942E2" w14:textId="77777777" w:rsidTr="008958D7">
        <w:tc>
          <w:tcPr>
            <w:tcW w:w="10774" w:type="dxa"/>
            <w:gridSpan w:val="5"/>
            <w:shd w:val="clear" w:color="auto" w:fill="B4C6E7" w:themeFill="accent1" w:themeFillTint="66"/>
          </w:tcPr>
          <w:p w14:paraId="65197278" w14:textId="75343E04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18.12.2026 Cuma</w:t>
            </w:r>
          </w:p>
        </w:tc>
      </w:tr>
      <w:tr w:rsidR="00694A3B" w:rsidRPr="00C75D98" w14:paraId="4EB81E74" w14:textId="77777777" w:rsidTr="008958D7">
        <w:tc>
          <w:tcPr>
            <w:tcW w:w="901" w:type="dxa"/>
            <w:shd w:val="clear" w:color="auto" w:fill="FFC000"/>
          </w:tcPr>
          <w:p w14:paraId="4197910C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  <w:p w14:paraId="6EA454FF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084" w:type="dxa"/>
            <w:shd w:val="clear" w:color="auto" w:fill="FFC000"/>
          </w:tcPr>
          <w:p w14:paraId="315D9A19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127" w:type="dxa"/>
            <w:shd w:val="clear" w:color="auto" w:fill="FFC000"/>
          </w:tcPr>
          <w:p w14:paraId="6EED7471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  <w:p w14:paraId="2698F835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3" w:type="dxa"/>
            <w:shd w:val="clear" w:color="auto" w:fill="FFC000"/>
          </w:tcPr>
          <w:p w14:paraId="5576C51F" w14:textId="77777777" w:rsidR="00694A3B" w:rsidRPr="00C75D98" w:rsidRDefault="00694A3B" w:rsidP="00563B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SINAV YERİ</w:t>
            </w:r>
          </w:p>
        </w:tc>
        <w:tc>
          <w:tcPr>
            <w:tcW w:w="5529" w:type="dxa"/>
            <w:shd w:val="clear" w:color="auto" w:fill="FFC000"/>
          </w:tcPr>
          <w:p w14:paraId="4875151F" w14:textId="77777777" w:rsidR="00694A3B" w:rsidRPr="00C75D98" w:rsidRDefault="00694A3B" w:rsidP="00563B24">
            <w:pPr>
              <w:ind w:left="-10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ELEMANLARI VE GÖZETMENLER</w:t>
            </w:r>
          </w:p>
        </w:tc>
      </w:tr>
      <w:tr w:rsidR="009A207F" w:rsidRPr="00C75D98" w14:paraId="1ACFDEEA" w14:textId="77777777" w:rsidTr="008958D7">
        <w:tc>
          <w:tcPr>
            <w:tcW w:w="901" w:type="dxa"/>
          </w:tcPr>
          <w:p w14:paraId="087519F7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08.30-17.20</w:t>
            </w:r>
          </w:p>
        </w:tc>
        <w:tc>
          <w:tcPr>
            <w:tcW w:w="1084" w:type="dxa"/>
          </w:tcPr>
          <w:p w14:paraId="0F71D9B2" w14:textId="613B2225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HMF </w:t>
            </w:r>
            <w:r w:rsidR="00272427"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01</w:t>
            </w:r>
          </w:p>
        </w:tc>
        <w:tc>
          <w:tcPr>
            <w:tcW w:w="2127" w:type="dxa"/>
          </w:tcPr>
          <w:p w14:paraId="283AD426" w14:textId="77777777" w:rsidR="004C5B96" w:rsidRPr="00C75D98" w:rsidRDefault="004C5B96" w:rsidP="00563B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75D9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RUH SAĞLIĞI ve HASTALIKLARI HEMŞİRELİĞİ</w:t>
            </w: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DB947A6" w14:textId="36D1C33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Vaka Sunum Sınavı</w:t>
            </w:r>
          </w:p>
        </w:tc>
        <w:tc>
          <w:tcPr>
            <w:tcW w:w="1133" w:type="dxa"/>
          </w:tcPr>
          <w:p w14:paraId="28470523" w14:textId="77777777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2</w:t>
            </w:r>
          </w:p>
          <w:p w14:paraId="15F43FC3" w14:textId="77777777" w:rsidR="00B5220A" w:rsidRDefault="00B5220A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CC763" w14:textId="3BC52A4A" w:rsidR="00694A3B" w:rsidRPr="00C75D98" w:rsidRDefault="00694A3B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1AD36315" w14:textId="77777777" w:rsidR="00B5220A" w:rsidRDefault="00B5220A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806C2" w14:textId="480FA255" w:rsidR="00694A3B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Prof. Dr. Perihan Velioğlu Konferans Salonu</w:t>
            </w:r>
          </w:p>
          <w:p w14:paraId="4B489D3E" w14:textId="77777777" w:rsidR="00B5220A" w:rsidRDefault="00B5220A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9F93A" w14:textId="3A8CEC0E" w:rsidR="009A207F" w:rsidRPr="00C75D98" w:rsidRDefault="009A207F" w:rsidP="0056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D98">
              <w:rPr>
                <w:rFonts w:ascii="Times New Roman" w:hAnsi="Times New Roman" w:cs="Times New Roman"/>
                <w:sz w:val="20"/>
                <w:szCs w:val="20"/>
              </w:rPr>
              <w:t>Prof. Dr. Leman Birol Konferans Salonu</w:t>
            </w:r>
          </w:p>
        </w:tc>
        <w:tc>
          <w:tcPr>
            <w:tcW w:w="5529" w:type="dxa"/>
          </w:tcPr>
          <w:p w14:paraId="01FB253A" w14:textId="2FE153B4" w:rsidR="00694A3B" w:rsidRPr="00C75D98" w:rsidRDefault="00F17A2D" w:rsidP="00563B24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75D98">
              <w:rPr>
                <w:bCs/>
                <w:color w:val="000000" w:themeColor="text1"/>
                <w:sz w:val="20"/>
                <w:szCs w:val="20"/>
                <w:lang w:eastAsia="tr-TR"/>
              </w:rPr>
              <w:t>Anabilim Dalında Görevli Öğretim Elemanları</w:t>
            </w:r>
          </w:p>
        </w:tc>
      </w:tr>
    </w:tbl>
    <w:p w14:paraId="7286F390" w14:textId="77777777" w:rsidR="00694A3B" w:rsidRPr="00C75D98" w:rsidRDefault="00694A3B" w:rsidP="00563B24">
      <w:pPr>
        <w:pStyle w:val="NormalWeb"/>
        <w:spacing w:before="0" w:beforeAutospacing="0" w:after="0" w:afterAutospacing="0"/>
        <w:ind w:right="-853"/>
        <w:jc w:val="both"/>
        <w:rPr>
          <w:rStyle w:val="Gl"/>
          <w:sz w:val="20"/>
          <w:szCs w:val="20"/>
        </w:rPr>
      </w:pPr>
    </w:p>
    <w:p w14:paraId="5790705F" w14:textId="446D91CD" w:rsidR="0051686E" w:rsidRPr="00C75D98" w:rsidRDefault="00B46375" w:rsidP="00563B24">
      <w:pPr>
        <w:pStyle w:val="NormalWeb"/>
        <w:spacing w:before="0" w:beforeAutospacing="0" w:after="0" w:afterAutospacing="0"/>
        <w:ind w:left="-851" w:right="-853"/>
        <w:jc w:val="both"/>
        <w:rPr>
          <w:sz w:val="20"/>
          <w:szCs w:val="20"/>
        </w:rPr>
      </w:pPr>
      <w:r w:rsidRPr="00C75D98">
        <w:rPr>
          <w:rStyle w:val="Gl"/>
          <w:sz w:val="20"/>
          <w:szCs w:val="20"/>
        </w:rPr>
        <w:t>Not:</w:t>
      </w:r>
      <w:r w:rsidR="00456099" w:rsidRPr="00C75D98">
        <w:rPr>
          <w:rStyle w:val="Gl"/>
          <w:sz w:val="20"/>
          <w:szCs w:val="20"/>
        </w:rPr>
        <w:t xml:space="preserve"> </w:t>
      </w:r>
      <w:r w:rsidRPr="00C75D98">
        <w:rPr>
          <w:sz w:val="20"/>
          <w:szCs w:val="20"/>
        </w:rPr>
        <w:t xml:space="preserve">Sınavlarla ilgili sorularınız için </w:t>
      </w:r>
      <w:r w:rsidR="008312DE" w:rsidRPr="00C75D98">
        <w:rPr>
          <w:sz w:val="20"/>
          <w:szCs w:val="20"/>
        </w:rPr>
        <w:t xml:space="preserve">Fakülte Sınav Koordinatörleri Arş. Gör. Dr. Damla SEÇKİN ve Arş. Gör. Esra ERSOY ÖZCAN ile </w:t>
      </w:r>
      <w:r w:rsidRPr="00C75D98">
        <w:rPr>
          <w:sz w:val="20"/>
          <w:szCs w:val="20"/>
        </w:rPr>
        <w:t xml:space="preserve">hemsirelikkord@akdeniz.edu.tr </w:t>
      </w:r>
      <w:r w:rsidR="008312DE" w:rsidRPr="00C75D98">
        <w:rPr>
          <w:sz w:val="20"/>
          <w:szCs w:val="20"/>
        </w:rPr>
        <w:t xml:space="preserve">e-posta </w:t>
      </w:r>
      <w:r w:rsidRPr="00C75D98">
        <w:rPr>
          <w:sz w:val="20"/>
          <w:szCs w:val="20"/>
        </w:rPr>
        <w:t>adresi üzerinden iletişime geçebilirsiniz.</w:t>
      </w:r>
    </w:p>
    <w:p w14:paraId="5918BDF8" w14:textId="77777777" w:rsidR="001131D9" w:rsidRPr="00C75D98" w:rsidRDefault="001131D9" w:rsidP="00563B2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1131D9" w:rsidRPr="00C75D98" w:rsidSect="0051686E">
      <w:footerReference w:type="default" r:id="rId7"/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A0081" w14:textId="77777777" w:rsidR="0051198E" w:rsidRDefault="0051198E" w:rsidP="00246FD8">
      <w:pPr>
        <w:spacing w:after="0" w:line="240" w:lineRule="auto"/>
      </w:pPr>
      <w:r>
        <w:separator/>
      </w:r>
    </w:p>
  </w:endnote>
  <w:endnote w:type="continuationSeparator" w:id="0">
    <w:p w14:paraId="50E1DB30" w14:textId="77777777" w:rsidR="0051198E" w:rsidRDefault="0051198E" w:rsidP="0024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641A1" w14:textId="7DA3BFA0" w:rsidR="007E547B" w:rsidRPr="006512BF" w:rsidRDefault="007E547B" w:rsidP="00246FD8">
    <w:pPr>
      <w:spacing w:before="14"/>
      <w:ind w:left="20" w:right="15" w:hanging="20"/>
      <w:jc w:val="both"/>
      <w:rPr>
        <w:rFonts w:ascii="Times New Roman" w:hAnsi="Times New Roman" w:cs="Times New Roman"/>
        <w:b/>
        <w:sz w:val="16"/>
      </w:rPr>
    </w:pPr>
    <w:r>
      <w:rPr>
        <w:b/>
        <w:sz w:val="16"/>
      </w:rPr>
      <w:t xml:space="preserve">                                                                                                                                                                                                        </w:t>
    </w:r>
    <w:r w:rsidRPr="006512BF">
      <w:rPr>
        <w:rFonts w:ascii="Times New Roman" w:hAnsi="Times New Roman" w:cs="Times New Roman"/>
        <w:b/>
        <w:sz w:val="16"/>
      </w:rPr>
      <w:t>Prof. Dr. Hatice YANGIN</w:t>
    </w:r>
  </w:p>
  <w:p w14:paraId="49D0917C" w14:textId="2B75595C" w:rsidR="007E547B" w:rsidRDefault="007E547B" w:rsidP="00246FD8">
    <w:pPr>
      <w:spacing w:before="14"/>
      <w:ind w:left="20" w:right="15" w:hanging="20"/>
      <w:jc w:val="both"/>
      <w:rPr>
        <w:rFonts w:ascii="Times New Roman" w:hAnsi="Times New Roman" w:cs="Times New Roman"/>
        <w:b/>
        <w:sz w:val="16"/>
      </w:rPr>
    </w:pPr>
    <w:r w:rsidRPr="006512BF">
      <w:rPr>
        <w:rFonts w:ascii="Times New Roman" w:hAnsi="Times New Roman" w:cs="Times New Roman"/>
        <w:b/>
        <w:spacing w:val="-1"/>
        <w:sz w:val="16"/>
      </w:rPr>
      <w:t xml:space="preserve">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b/>
        <w:spacing w:val="-1"/>
        <w:sz w:val="16"/>
      </w:rPr>
      <w:t xml:space="preserve"> </w:t>
    </w:r>
    <w:r w:rsidRPr="006512BF">
      <w:rPr>
        <w:rFonts w:ascii="Times New Roman" w:hAnsi="Times New Roman" w:cs="Times New Roman"/>
        <w:b/>
        <w:spacing w:val="-1"/>
        <w:sz w:val="16"/>
      </w:rPr>
      <w:t xml:space="preserve"> Hemşirelik</w:t>
    </w:r>
    <w:r w:rsidRPr="006512BF">
      <w:rPr>
        <w:rFonts w:ascii="Times New Roman" w:hAnsi="Times New Roman" w:cs="Times New Roman"/>
        <w:b/>
        <w:spacing w:val="-12"/>
        <w:sz w:val="16"/>
      </w:rPr>
      <w:t xml:space="preserve"> </w:t>
    </w:r>
    <w:r w:rsidRPr="006512BF">
      <w:rPr>
        <w:rFonts w:ascii="Times New Roman" w:hAnsi="Times New Roman" w:cs="Times New Roman"/>
        <w:b/>
        <w:sz w:val="16"/>
      </w:rPr>
      <w:t>Fakültesi Dekanı</w:t>
    </w:r>
  </w:p>
  <w:p w14:paraId="4FF1E621" w14:textId="102FBDEC" w:rsidR="007E547B" w:rsidRPr="006512BF" w:rsidRDefault="007E547B" w:rsidP="00246FD8">
    <w:pPr>
      <w:spacing w:before="14"/>
      <w:ind w:left="20" w:right="15" w:hanging="20"/>
      <w:jc w:val="both"/>
      <w:rPr>
        <w:rFonts w:ascii="Times New Roman" w:hAnsi="Times New Roman" w:cs="Times New Roman"/>
        <w:b/>
        <w:sz w:val="16"/>
      </w:rPr>
    </w:pPr>
    <w:r w:rsidRPr="006512BF">
      <w:rPr>
        <w:rFonts w:ascii="Times New Roman" w:hAnsi="Times New Roman" w:cs="Times New Roman"/>
        <w:b/>
        <w:spacing w:val="-1"/>
        <w:sz w:val="16"/>
      </w:rPr>
      <w:t xml:space="preserve">                                                                                                                                                                                                       </w:t>
    </w:r>
    <w:r w:rsidRPr="00F47ECE">
      <w:rPr>
        <w:rFonts w:ascii="Times New Roman" w:hAnsi="Times New Roman" w:cs="Times New Roman"/>
        <w:b/>
        <w:spacing w:val="-1"/>
        <w:sz w:val="16"/>
      </w:rPr>
      <w:t>14.10.2026</w:t>
    </w:r>
  </w:p>
  <w:p w14:paraId="6FDD5994" w14:textId="5832AF21" w:rsidR="007E547B" w:rsidRPr="006512BF" w:rsidRDefault="007E547B" w:rsidP="00246FD8">
    <w:pPr>
      <w:pStyle w:val="AltBilgi"/>
      <w:ind w:hanging="20"/>
      <w:jc w:val="both"/>
      <w:rPr>
        <w:rFonts w:ascii="Times New Roman" w:hAnsi="Times New Roman" w:cs="Times New Roman"/>
      </w:rPr>
    </w:pPr>
    <w:r w:rsidRPr="006512BF">
      <w:rPr>
        <w:rFonts w:ascii="Times New Roman" w:hAnsi="Times New Roman" w:cs="Times New Roman"/>
        <w:b/>
        <w:spacing w:val="-1"/>
        <w:sz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b/>
        <w:spacing w:val="-1"/>
        <w:sz w:val="16"/>
      </w:rPr>
      <w:t xml:space="preserve">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A9A3C" w14:textId="77777777" w:rsidR="0051198E" w:rsidRDefault="0051198E" w:rsidP="00246FD8">
      <w:pPr>
        <w:spacing w:after="0" w:line="240" w:lineRule="auto"/>
      </w:pPr>
      <w:r>
        <w:separator/>
      </w:r>
    </w:p>
  </w:footnote>
  <w:footnote w:type="continuationSeparator" w:id="0">
    <w:p w14:paraId="4F8F1A64" w14:textId="77777777" w:rsidR="0051198E" w:rsidRDefault="0051198E" w:rsidP="00246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B5E90"/>
    <w:multiLevelType w:val="hybridMultilevel"/>
    <w:tmpl w:val="24B6BCCE"/>
    <w:lvl w:ilvl="0" w:tplc="041F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FA"/>
    <w:rsid w:val="0001470E"/>
    <w:rsid w:val="00020A75"/>
    <w:rsid w:val="000232BA"/>
    <w:rsid w:val="000326DF"/>
    <w:rsid w:val="000332A6"/>
    <w:rsid w:val="00033D09"/>
    <w:rsid w:val="00036368"/>
    <w:rsid w:val="000545AA"/>
    <w:rsid w:val="00060330"/>
    <w:rsid w:val="00062EC6"/>
    <w:rsid w:val="00067E3B"/>
    <w:rsid w:val="00070A28"/>
    <w:rsid w:val="000D2360"/>
    <w:rsid w:val="00100315"/>
    <w:rsid w:val="001047CC"/>
    <w:rsid w:val="001131D9"/>
    <w:rsid w:val="00121A00"/>
    <w:rsid w:val="00155097"/>
    <w:rsid w:val="00157D7A"/>
    <w:rsid w:val="00185FB0"/>
    <w:rsid w:val="001A7055"/>
    <w:rsid w:val="001C2A70"/>
    <w:rsid w:val="001F074B"/>
    <w:rsid w:val="001F3835"/>
    <w:rsid w:val="001F491F"/>
    <w:rsid w:val="001F6E82"/>
    <w:rsid w:val="00217F5C"/>
    <w:rsid w:val="002243FB"/>
    <w:rsid w:val="00246FD8"/>
    <w:rsid w:val="00272427"/>
    <w:rsid w:val="002E2286"/>
    <w:rsid w:val="002F57EC"/>
    <w:rsid w:val="00304721"/>
    <w:rsid w:val="00306527"/>
    <w:rsid w:val="00313DF6"/>
    <w:rsid w:val="00316972"/>
    <w:rsid w:val="0032561E"/>
    <w:rsid w:val="003424F7"/>
    <w:rsid w:val="00352BCD"/>
    <w:rsid w:val="0035478B"/>
    <w:rsid w:val="00376B68"/>
    <w:rsid w:val="00377460"/>
    <w:rsid w:val="003A5555"/>
    <w:rsid w:val="003A6659"/>
    <w:rsid w:val="003B22E5"/>
    <w:rsid w:val="003C1102"/>
    <w:rsid w:val="003C6EBD"/>
    <w:rsid w:val="00416B6F"/>
    <w:rsid w:val="004305A1"/>
    <w:rsid w:val="00432639"/>
    <w:rsid w:val="00442531"/>
    <w:rsid w:val="00444280"/>
    <w:rsid w:val="00450C65"/>
    <w:rsid w:val="00451E22"/>
    <w:rsid w:val="0045371D"/>
    <w:rsid w:val="00455124"/>
    <w:rsid w:val="00456099"/>
    <w:rsid w:val="0046321B"/>
    <w:rsid w:val="0047327F"/>
    <w:rsid w:val="00482171"/>
    <w:rsid w:val="004837A4"/>
    <w:rsid w:val="004859B8"/>
    <w:rsid w:val="0049086E"/>
    <w:rsid w:val="00497F51"/>
    <w:rsid w:val="004A0B17"/>
    <w:rsid w:val="004C5AA8"/>
    <w:rsid w:val="004C5B96"/>
    <w:rsid w:val="004D76E6"/>
    <w:rsid w:val="004E1345"/>
    <w:rsid w:val="004F449B"/>
    <w:rsid w:val="0051198E"/>
    <w:rsid w:val="00513F58"/>
    <w:rsid w:val="005146B9"/>
    <w:rsid w:val="005149DE"/>
    <w:rsid w:val="0051686E"/>
    <w:rsid w:val="005304BA"/>
    <w:rsid w:val="00534211"/>
    <w:rsid w:val="00536549"/>
    <w:rsid w:val="005474A9"/>
    <w:rsid w:val="00554C32"/>
    <w:rsid w:val="00563B24"/>
    <w:rsid w:val="00564CBB"/>
    <w:rsid w:val="005827FD"/>
    <w:rsid w:val="00590AD3"/>
    <w:rsid w:val="00595665"/>
    <w:rsid w:val="00595D8F"/>
    <w:rsid w:val="005A231F"/>
    <w:rsid w:val="005D4795"/>
    <w:rsid w:val="005D599A"/>
    <w:rsid w:val="005D5D9C"/>
    <w:rsid w:val="00614638"/>
    <w:rsid w:val="006207C2"/>
    <w:rsid w:val="00622163"/>
    <w:rsid w:val="00625F47"/>
    <w:rsid w:val="00634A30"/>
    <w:rsid w:val="00642E78"/>
    <w:rsid w:val="006430DA"/>
    <w:rsid w:val="006512BF"/>
    <w:rsid w:val="00694A3B"/>
    <w:rsid w:val="006A07B2"/>
    <w:rsid w:val="006B0B6F"/>
    <w:rsid w:val="006C10B6"/>
    <w:rsid w:val="006D4137"/>
    <w:rsid w:val="006E2B06"/>
    <w:rsid w:val="006E6A8D"/>
    <w:rsid w:val="006F27E3"/>
    <w:rsid w:val="00700A49"/>
    <w:rsid w:val="007021DE"/>
    <w:rsid w:val="0072629E"/>
    <w:rsid w:val="007723C0"/>
    <w:rsid w:val="00781E71"/>
    <w:rsid w:val="007822BE"/>
    <w:rsid w:val="00786EFE"/>
    <w:rsid w:val="007A136A"/>
    <w:rsid w:val="007C11FC"/>
    <w:rsid w:val="007C463E"/>
    <w:rsid w:val="007E547B"/>
    <w:rsid w:val="008041B2"/>
    <w:rsid w:val="00804651"/>
    <w:rsid w:val="00805381"/>
    <w:rsid w:val="008175FA"/>
    <w:rsid w:val="008312DE"/>
    <w:rsid w:val="00831B93"/>
    <w:rsid w:val="00856F8D"/>
    <w:rsid w:val="0087067D"/>
    <w:rsid w:val="0087306B"/>
    <w:rsid w:val="00876F07"/>
    <w:rsid w:val="008958D7"/>
    <w:rsid w:val="008A422B"/>
    <w:rsid w:val="008C0DB2"/>
    <w:rsid w:val="008D7B52"/>
    <w:rsid w:val="008E1FEF"/>
    <w:rsid w:val="008F7F85"/>
    <w:rsid w:val="00913C4C"/>
    <w:rsid w:val="00925CFE"/>
    <w:rsid w:val="009763C5"/>
    <w:rsid w:val="00977A3D"/>
    <w:rsid w:val="00980408"/>
    <w:rsid w:val="00983CFC"/>
    <w:rsid w:val="009937AC"/>
    <w:rsid w:val="00995D26"/>
    <w:rsid w:val="009A207F"/>
    <w:rsid w:val="009B08CF"/>
    <w:rsid w:val="009D27F2"/>
    <w:rsid w:val="00A122D6"/>
    <w:rsid w:val="00A141C8"/>
    <w:rsid w:val="00A804BD"/>
    <w:rsid w:val="00A964AA"/>
    <w:rsid w:val="00AA1EF0"/>
    <w:rsid w:val="00AB2CF9"/>
    <w:rsid w:val="00AB44AD"/>
    <w:rsid w:val="00AC7174"/>
    <w:rsid w:val="00AD2FF6"/>
    <w:rsid w:val="00B16E48"/>
    <w:rsid w:val="00B173F1"/>
    <w:rsid w:val="00B367A8"/>
    <w:rsid w:val="00B45BA5"/>
    <w:rsid w:val="00B46375"/>
    <w:rsid w:val="00B5220A"/>
    <w:rsid w:val="00B53582"/>
    <w:rsid w:val="00B73B90"/>
    <w:rsid w:val="00BA3E30"/>
    <w:rsid w:val="00BA5265"/>
    <w:rsid w:val="00BC3BF0"/>
    <w:rsid w:val="00BC4011"/>
    <w:rsid w:val="00BD0583"/>
    <w:rsid w:val="00BD3D12"/>
    <w:rsid w:val="00BD525F"/>
    <w:rsid w:val="00C029B0"/>
    <w:rsid w:val="00C2392B"/>
    <w:rsid w:val="00C41163"/>
    <w:rsid w:val="00C641C3"/>
    <w:rsid w:val="00C70974"/>
    <w:rsid w:val="00C72B60"/>
    <w:rsid w:val="00C75D98"/>
    <w:rsid w:val="00C81B3C"/>
    <w:rsid w:val="00CA1744"/>
    <w:rsid w:val="00CE32B6"/>
    <w:rsid w:val="00D046BF"/>
    <w:rsid w:val="00D06BB0"/>
    <w:rsid w:val="00D145E6"/>
    <w:rsid w:val="00D220F6"/>
    <w:rsid w:val="00D44EC4"/>
    <w:rsid w:val="00D47713"/>
    <w:rsid w:val="00D56F72"/>
    <w:rsid w:val="00D64B08"/>
    <w:rsid w:val="00D70EE7"/>
    <w:rsid w:val="00D84023"/>
    <w:rsid w:val="00DA081C"/>
    <w:rsid w:val="00DA6D8D"/>
    <w:rsid w:val="00DB587B"/>
    <w:rsid w:val="00DF3BB3"/>
    <w:rsid w:val="00E04A2E"/>
    <w:rsid w:val="00E068EF"/>
    <w:rsid w:val="00E24870"/>
    <w:rsid w:val="00E2590A"/>
    <w:rsid w:val="00E45F26"/>
    <w:rsid w:val="00E56FD5"/>
    <w:rsid w:val="00E86ED8"/>
    <w:rsid w:val="00EA6E26"/>
    <w:rsid w:val="00EB5278"/>
    <w:rsid w:val="00EC4429"/>
    <w:rsid w:val="00ED1F40"/>
    <w:rsid w:val="00ED514E"/>
    <w:rsid w:val="00EF508A"/>
    <w:rsid w:val="00F06DB5"/>
    <w:rsid w:val="00F104C5"/>
    <w:rsid w:val="00F17A2D"/>
    <w:rsid w:val="00F27456"/>
    <w:rsid w:val="00F31D0C"/>
    <w:rsid w:val="00F36BCA"/>
    <w:rsid w:val="00F47ECE"/>
    <w:rsid w:val="00F568D0"/>
    <w:rsid w:val="00F66D6E"/>
    <w:rsid w:val="00F765F9"/>
    <w:rsid w:val="00F77E78"/>
    <w:rsid w:val="00F83EDB"/>
    <w:rsid w:val="00F8742B"/>
    <w:rsid w:val="00F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123EE"/>
  <w15:chartTrackingRefBased/>
  <w15:docId w15:val="{91CC7FB7-687C-42CF-8D00-4026181F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527"/>
  </w:style>
  <w:style w:type="paragraph" w:styleId="Balk1">
    <w:name w:val="heading 1"/>
    <w:basedOn w:val="Normal"/>
    <w:link w:val="Balk1Char"/>
    <w:uiPriority w:val="1"/>
    <w:qFormat/>
    <w:rsid w:val="00450C65"/>
    <w:pPr>
      <w:widowControl w:val="0"/>
      <w:autoSpaceDE w:val="0"/>
      <w:autoSpaceDN w:val="0"/>
      <w:spacing w:before="1" w:after="0" w:line="240" w:lineRule="auto"/>
      <w:ind w:left="2323" w:right="224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06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450C65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46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6FD8"/>
  </w:style>
  <w:style w:type="paragraph" w:styleId="AltBilgi">
    <w:name w:val="footer"/>
    <w:basedOn w:val="Normal"/>
    <w:link w:val="AltBilgiChar"/>
    <w:uiPriority w:val="99"/>
    <w:unhideWhenUsed/>
    <w:rsid w:val="00246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6FD8"/>
  </w:style>
  <w:style w:type="paragraph" w:styleId="GvdeMetni">
    <w:name w:val="Body Text"/>
    <w:basedOn w:val="Normal"/>
    <w:link w:val="GvdeMetniChar"/>
    <w:uiPriority w:val="1"/>
    <w:qFormat/>
    <w:rsid w:val="005168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51686E"/>
    <w:rPr>
      <w:rFonts w:ascii="Times New Roman" w:eastAsia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B4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4637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47327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Kaya</dc:creator>
  <cp:keywords/>
  <dc:description/>
  <cp:lastModifiedBy>user</cp:lastModifiedBy>
  <cp:revision>2</cp:revision>
  <dcterms:created xsi:type="dcterms:W3CDTF">2026-10-14T10:57:00Z</dcterms:created>
  <dcterms:modified xsi:type="dcterms:W3CDTF">2026-10-14T10:57:00Z</dcterms:modified>
</cp:coreProperties>
</file>