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4D45" w:rsidRDefault="00CA4D45">
      <w:pPr>
        <w:spacing w:before="49" w:after="1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524"/>
        <w:gridCol w:w="2593"/>
        <w:gridCol w:w="2385"/>
        <w:gridCol w:w="2386"/>
        <w:gridCol w:w="2707"/>
      </w:tblGrid>
      <w:tr w:rsidR="00CA4D45" w:rsidRPr="002E7A23">
        <w:trPr>
          <w:trHeight w:val="395"/>
        </w:trPr>
        <w:tc>
          <w:tcPr>
            <w:tcW w:w="14311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I</w:t>
            </w:r>
            <w:r w:rsidRPr="002E7A23">
              <w:rPr>
                <w:b/>
                <w:spacing w:val="-10"/>
              </w:rPr>
              <w:t xml:space="preserve"> </w:t>
            </w:r>
            <w:r w:rsidRPr="002E7A23">
              <w:rPr>
                <w:b/>
              </w:rPr>
              <w:t>A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4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  <w:spacing w:val="-10"/>
              </w:rPr>
              <w:t>8</w:t>
            </w:r>
          </w:p>
        </w:tc>
      </w:tr>
      <w:tr w:rsidR="00CA4D45" w:rsidRPr="002E7A23" w:rsidTr="002C7938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</w:rPr>
              <w:t>Ders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  <w:spacing w:val="-2"/>
              </w:rPr>
              <w:t>Saati</w:t>
            </w:r>
          </w:p>
        </w:tc>
        <w:tc>
          <w:tcPr>
            <w:tcW w:w="2524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593" w:type="dxa"/>
          </w:tcPr>
          <w:p w:rsidR="00CA4D45" w:rsidRPr="002E7A23" w:rsidRDefault="00B14823">
            <w:pPr>
              <w:pStyle w:val="TableParagraph"/>
              <w:spacing w:before="5"/>
              <w:ind w:left="303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385" w:type="dxa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386" w:type="dxa"/>
          </w:tcPr>
          <w:p w:rsidR="00CA4D45" w:rsidRPr="002E7A23" w:rsidRDefault="00B14823">
            <w:pPr>
              <w:pStyle w:val="TableParagraph"/>
              <w:spacing w:line="244" w:lineRule="exact"/>
              <w:ind w:left="215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707" w:type="dxa"/>
          </w:tcPr>
          <w:p w:rsidR="00CA4D45" w:rsidRPr="002E7A23" w:rsidRDefault="00B14823">
            <w:pPr>
              <w:pStyle w:val="TableParagraph"/>
              <w:spacing w:line="244" w:lineRule="exact"/>
              <w:ind w:left="217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A9677C" w:rsidRPr="002E7A23" w:rsidTr="002C7938">
        <w:trPr>
          <w:trHeight w:val="590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before="1"/>
            </w:pPr>
            <w:r w:rsidRPr="002E7A23">
              <w:t>Yabancı</w:t>
            </w:r>
            <w:r w:rsidRPr="002E7A23">
              <w:rPr>
                <w:spacing w:val="-10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44" w:lineRule="exact"/>
              <w:ind w:left="217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  <w:r w:rsidRPr="002E7A23">
              <w:rPr>
                <w:spacing w:val="-4"/>
              </w:rPr>
              <w:t>Hemşirelik</w:t>
            </w:r>
            <w:r w:rsidRPr="002E7A23">
              <w:rPr>
                <w:spacing w:val="22"/>
              </w:rPr>
              <w:t xml:space="preserve"> </w:t>
            </w:r>
            <w:r w:rsidRPr="002E7A23">
              <w:rPr>
                <w:spacing w:val="-4"/>
              </w:rPr>
              <w:t>Esasları-</w:t>
            </w:r>
            <w:r w:rsidRPr="002E7A23">
              <w:rPr>
                <w:spacing w:val="-10"/>
              </w:rPr>
              <w:t>I</w:t>
            </w:r>
          </w:p>
        </w:tc>
      </w:tr>
      <w:tr w:rsidR="00A9677C" w:rsidRPr="002E7A23" w:rsidTr="002C7938">
        <w:trPr>
          <w:trHeight w:val="590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before="1"/>
            </w:pPr>
            <w:r w:rsidRPr="002E7A23">
              <w:t>Yabancı</w:t>
            </w:r>
            <w:r w:rsidRPr="002E7A23">
              <w:rPr>
                <w:spacing w:val="-10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44" w:lineRule="exact"/>
              <w:ind w:left="217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  <w:r w:rsidRPr="002E7A23">
              <w:rPr>
                <w:spacing w:val="-4"/>
              </w:rPr>
              <w:t>Hemşirelik</w:t>
            </w:r>
            <w:r w:rsidRPr="002E7A23">
              <w:rPr>
                <w:spacing w:val="22"/>
              </w:rPr>
              <w:t xml:space="preserve"> </w:t>
            </w:r>
            <w:r w:rsidRPr="002E7A23">
              <w:rPr>
                <w:spacing w:val="-4"/>
              </w:rPr>
              <w:t>Esasları-</w:t>
            </w:r>
            <w:r w:rsidRPr="002E7A23">
              <w:rPr>
                <w:spacing w:val="-10"/>
              </w:rPr>
              <w:t>I</w:t>
            </w:r>
          </w:p>
        </w:tc>
      </w:tr>
      <w:tr w:rsidR="00A9677C" w:rsidRPr="002E7A23" w:rsidTr="00120DF7">
        <w:trPr>
          <w:trHeight w:val="336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line="235" w:lineRule="auto"/>
              <w:ind w:right="795"/>
            </w:pPr>
            <w:r w:rsidRPr="002E7A23">
              <w:t>Atatürk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Ilkeleri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 xml:space="preserve">ve </w:t>
            </w:r>
            <w:proofErr w:type="spellStart"/>
            <w:r w:rsidRPr="002E7A23">
              <w:t>Inkılap</w:t>
            </w:r>
            <w:proofErr w:type="spellEnd"/>
            <w:r w:rsidRPr="002E7A23">
              <w:t xml:space="preserve"> Tarihi 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line="244" w:lineRule="exact"/>
            </w:pPr>
            <w:r w:rsidRPr="002E7A23">
              <w:t>İş</w:t>
            </w:r>
            <w:r w:rsidRPr="002E7A23">
              <w:rPr>
                <w:spacing w:val="-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3"/>
              </w:rPr>
              <w:t xml:space="preserve"> </w:t>
            </w:r>
            <w:r w:rsidRPr="002E7A23">
              <w:t>ve</w:t>
            </w:r>
            <w:r w:rsidRPr="002E7A23">
              <w:rPr>
                <w:spacing w:val="-3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Güvenliǧi</w:t>
            </w:r>
            <w:proofErr w:type="spellEnd"/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44" w:lineRule="exact"/>
              <w:ind w:left="217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line="235" w:lineRule="auto"/>
              <w:ind w:left="215"/>
            </w:pPr>
            <w:r w:rsidRPr="002E7A23">
              <w:rPr>
                <w:spacing w:val="-2"/>
              </w:rPr>
              <w:t>Mikrobiyoloji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 Parazitoloji</w:t>
            </w: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  <w:r w:rsidRPr="002E7A23">
              <w:rPr>
                <w:spacing w:val="-4"/>
              </w:rPr>
              <w:t>Hemşirelik</w:t>
            </w:r>
            <w:r w:rsidRPr="002E7A23">
              <w:rPr>
                <w:spacing w:val="22"/>
              </w:rPr>
              <w:t xml:space="preserve"> </w:t>
            </w:r>
            <w:r w:rsidRPr="002E7A23">
              <w:rPr>
                <w:spacing w:val="-4"/>
              </w:rPr>
              <w:t>Esasları-</w:t>
            </w:r>
            <w:r w:rsidRPr="002E7A23">
              <w:rPr>
                <w:spacing w:val="-10"/>
              </w:rPr>
              <w:t>I</w:t>
            </w:r>
          </w:p>
        </w:tc>
      </w:tr>
      <w:tr w:rsidR="00A9677C" w:rsidRPr="002E7A23" w:rsidTr="002C7938">
        <w:trPr>
          <w:trHeight w:val="590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line="247" w:lineRule="auto"/>
              <w:ind w:right="795"/>
            </w:pPr>
            <w:r w:rsidRPr="002E7A23">
              <w:rPr>
                <w:spacing w:val="-2"/>
              </w:rPr>
              <w:t>Atatürk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Ilkeleri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ve </w:t>
            </w:r>
            <w:proofErr w:type="spellStart"/>
            <w:r w:rsidRPr="002E7A23">
              <w:t>Inkılap</w:t>
            </w:r>
            <w:proofErr w:type="spellEnd"/>
            <w:r w:rsidRPr="002E7A23">
              <w:t xml:space="preserve"> Tarihi 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line="244" w:lineRule="exact"/>
            </w:pPr>
            <w:r w:rsidRPr="002E7A23">
              <w:t>İş</w:t>
            </w:r>
            <w:r w:rsidRPr="002E7A23">
              <w:rPr>
                <w:spacing w:val="-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3"/>
              </w:rPr>
              <w:t xml:space="preserve"> </w:t>
            </w:r>
            <w:r w:rsidRPr="002E7A23">
              <w:t>ve</w:t>
            </w:r>
            <w:r w:rsidRPr="002E7A23">
              <w:rPr>
                <w:spacing w:val="-3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Güvenliǧi</w:t>
            </w:r>
            <w:proofErr w:type="spellEnd"/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44" w:lineRule="exact"/>
              <w:ind w:left="217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line="235" w:lineRule="auto"/>
              <w:ind w:left="215"/>
            </w:pPr>
            <w:r w:rsidRPr="002E7A23">
              <w:rPr>
                <w:spacing w:val="-2"/>
              </w:rPr>
              <w:t>Mikrobiyoloji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 Parazitoloji</w:t>
            </w: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08"/>
            </w:pPr>
            <w:r w:rsidRPr="002E7A23">
              <w:rPr>
                <w:spacing w:val="-4"/>
              </w:rPr>
              <w:t>Hemşirelik</w:t>
            </w:r>
            <w:r w:rsidRPr="002E7A23">
              <w:rPr>
                <w:spacing w:val="22"/>
              </w:rPr>
              <w:t xml:space="preserve"> </w:t>
            </w:r>
            <w:r w:rsidRPr="002E7A23">
              <w:rPr>
                <w:spacing w:val="-4"/>
              </w:rPr>
              <w:t>Esasları-</w:t>
            </w:r>
            <w:r w:rsidRPr="002E7A23">
              <w:rPr>
                <w:spacing w:val="-10"/>
              </w:rPr>
              <w:t>I</w:t>
            </w:r>
          </w:p>
        </w:tc>
      </w:tr>
      <w:tr w:rsidR="00A9677C" w:rsidRPr="002E7A23" w:rsidTr="002C7938">
        <w:trPr>
          <w:trHeight w:val="590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before="1"/>
            </w:pPr>
            <w:r w:rsidRPr="002E7A23">
              <w:t>Türk</w:t>
            </w:r>
            <w:r w:rsidRPr="002E7A23">
              <w:rPr>
                <w:spacing w:val="-11"/>
              </w:rPr>
              <w:t xml:space="preserve"> </w:t>
            </w:r>
            <w:r w:rsidRPr="002E7A23">
              <w:t>Dili</w:t>
            </w:r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35" w:lineRule="auto"/>
              <w:ind w:left="217" w:right="609"/>
            </w:pPr>
            <w:r w:rsidRPr="002E7A23">
              <w:rPr>
                <w:spacing w:val="-2"/>
              </w:rPr>
              <w:t>Bakım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Davranışlarını Geliştirme*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line="244" w:lineRule="exact"/>
              <w:ind w:left="217"/>
            </w:pPr>
            <w:r w:rsidRPr="002E7A23">
              <w:rPr>
                <w:spacing w:val="-2"/>
              </w:rPr>
              <w:t>Girişimcilik**</w:t>
            </w: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</w:p>
        </w:tc>
      </w:tr>
      <w:tr w:rsidR="00A9677C" w:rsidRPr="002E7A23" w:rsidTr="002C7938">
        <w:trPr>
          <w:trHeight w:val="590"/>
        </w:trPr>
        <w:tc>
          <w:tcPr>
            <w:tcW w:w="1716" w:type="dxa"/>
          </w:tcPr>
          <w:p w:rsidR="00A9677C" w:rsidRPr="002E7A23" w:rsidRDefault="00A9677C" w:rsidP="00A9677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524" w:type="dxa"/>
            <w:shd w:val="clear" w:color="auto" w:fill="FFFFFF" w:themeFill="background1"/>
          </w:tcPr>
          <w:p w:rsidR="00A9677C" w:rsidRPr="002E7A23" w:rsidRDefault="00A9677C" w:rsidP="00A9677C">
            <w:pPr>
              <w:pStyle w:val="TableParagraph"/>
              <w:spacing w:before="1"/>
            </w:pPr>
            <w:r w:rsidRPr="002E7A23">
              <w:t>Türk</w:t>
            </w:r>
            <w:r w:rsidRPr="002E7A23">
              <w:rPr>
                <w:spacing w:val="-11"/>
              </w:rPr>
              <w:t xml:space="preserve"> </w:t>
            </w:r>
            <w:r w:rsidRPr="002E7A23">
              <w:t>Dili</w:t>
            </w:r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593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5" w:type="dxa"/>
          </w:tcPr>
          <w:p w:rsidR="00A9677C" w:rsidRPr="002E7A23" w:rsidRDefault="00A9677C" w:rsidP="00A9677C">
            <w:pPr>
              <w:pStyle w:val="TableParagraph"/>
              <w:spacing w:line="235" w:lineRule="auto"/>
              <w:ind w:left="217" w:right="609"/>
            </w:pPr>
            <w:r w:rsidRPr="002E7A23">
              <w:rPr>
                <w:spacing w:val="-2"/>
              </w:rPr>
              <w:t>Bakım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Davranışlarını Geliştirme*</w:t>
            </w:r>
          </w:p>
        </w:tc>
        <w:tc>
          <w:tcPr>
            <w:tcW w:w="2386" w:type="dxa"/>
          </w:tcPr>
          <w:p w:rsidR="00A9677C" w:rsidRPr="002E7A23" w:rsidRDefault="00A9677C" w:rsidP="00A9677C">
            <w:pPr>
              <w:pStyle w:val="TableParagraph"/>
              <w:spacing w:line="245" w:lineRule="exact"/>
              <w:ind w:left="217"/>
            </w:pPr>
            <w:r w:rsidRPr="002E7A23">
              <w:rPr>
                <w:spacing w:val="-2"/>
              </w:rPr>
              <w:t>Girişimcilik</w:t>
            </w:r>
            <w:r w:rsidRPr="002E7A23">
              <w:rPr>
                <w:spacing w:val="5"/>
              </w:rPr>
              <w:t xml:space="preserve"> </w:t>
            </w:r>
            <w:r w:rsidRPr="002E7A23">
              <w:rPr>
                <w:spacing w:val="-5"/>
              </w:rPr>
              <w:t>**</w:t>
            </w:r>
          </w:p>
        </w:tc>
        <w:tc>
          <w:tcPr>
            <w:tcW w:w="2707" w:type="dxa"/>
          </w:tcPr>
          <w:p w:rsidR="00A9677C" w:rsidRPr="002E7A23" w:rsidRDefault="00A9677C" w:rsidP="00A9677C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B014B1" w:rsidRPr="002E7A23" w:rsidTr="002C7938">
        <w:trPr>
          <w:trHeight w:val="590"/>
        </w:trPr>
        <w:tc>
          <w:tcPr>
            <w:tcW w:w="1716" w:type="dxa"/>
          </w:tcPr>
          <w:p w:rsidR="00B014B1" w:rsidRPr="002E7A23" w:rsidRDefault="00B014B1" w:rsidP="00B014B1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524" w:type="dxa"/>
            <w:vMerge w:val="restart"/>
            <w:shd w:val="clear" w:color="auto" w:fill="FFFFFF" w:themeFill="background1"/>
          </w:tcPr>
          <w:p w:rsidR="00B014B1" w:rsidRPr="002E7A23" w:rsidRDefault="00B014B1" w:rsidP="00B014B1">
            <w:pPr>
              <w:pStyle w:val="TableParagraph"/>
              <w:spacing w:before="1"/>
              <w:ind w:right="325"/>
            </w:pPr>
          </w:p>
        </w:tc>
        <w:tc>
          <w:tcPr>
            <w:tcW w:w="2593" w:type="dxa"/>
          </w:tcPr>
          <w:p w:rsidR="00B014B1" w:rsidRPr="002E7A23" w:rsidRDefault="00B014B1" w:rsidP="00B014B1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5" w:type="dxa"/>
          </w:tcPr>
          <w:p w:rsidR="00B014B1" w:rsidRPr="002E7A23" w:rsidRDefault="00B014B1" w:rsidP="00B014B1">
            <w:pPr>
              <w:pStyle w:val="TableParagraph"/>
              <w:spacing w:before="1"/>
              <w:ind w:left="108"/>
            </w:pPr>
          </w:p>
        </w:tc>
        <w:tc>
          <w:tcPr>
            <w:tcW w:w="2386" w:type="dxa"/>
          </w:tcPr>
          <w:p w:rsidR="00B014B1" w:rsidRPr="002E7A23" w:rsidRDefault="00B014B1" w:rsidP="00B014B1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Kişilerarası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İlişkiler</w:t>
            </w:r>
          </w:p>
        </w:tc>
        <w:tc>
          <w:tcPr>
            <w:tcW w:w="2707" w:type="dxa"/>
          </w:tcPr>
          <w:p w:rsidR="00B014B1" w:rsidRPr="002E7A23" w:rsidRDefault="00B014B1" w:rsidP="00B014B1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B014B1" w:rsidRPr="002E7A23" w:rsidTr="002C7938">
        <w:trPr>
          <w:trHeight w:val="590"/>
        </w:trPr>
        <w:tc>
          <w:tcPr>
            <w:tcW w:w="1716" w:type="dxa"/>
          </w:tcPr>
          <w:p w:rsidR="00B014B1" w:rsidRPr="002E7A23" w:rsidRDefault="00B014B1" w:rsidP="00B014B1">
            <w:pPr>
              <w:pStyle w:val="TableParagraph"/>
              <w:spacing w:line="252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524" w:type="dxa"/>
            <w:vMerge/>
            <w:tcBorders>
              <w:top w:val="nil"/>
            </w:tcBorders>
            <w:shd w:val="clear" w:color="auto" w:fill="FFFFFF" w:themeFill="background1"/>
          </w:tcPr>
          <w:p w:rsidR="00B014B1" w:rsidRPr="002E7A23" w:rsidRDefault="00B014B1" w:rsidP="00B014B1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</w:tcPr>
          <w:p w:rsidR="00B014B1" w:rsidRPr="002E7A23" w:rsidRDefault="00B014B1" w:rsidP="00B014B1">
            <w:pPr>
              <w:pStyle w:val="TableParagraph"/>
              <w:spacing w:before="1"/>
              <w:ind w:left="111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5" w:type="dxa"/>
          </w:tcPr>
          <w:p w:rsidR="00B014B1" w:rsidRPr="002E7A23" w:rsidRDefault="00B014B1" w:rsidP="00B014B1">
            <w:pPr>
              <w:pStyle w:val="TableParagraph"/>
              <w:spacing w:before="1"/>
              <w:ind w:left="108"/>
            </w:pPr>
          </w:p>
        </w:tc>
        <w:tc>
          <w:tcPr>
            <w:tcW w:w="2386" w:type="dxa"/>
          </w:tcPr>
          <w:p w:rsidR="00B014B1" w:rsidRPr="002E7A23" w:rsidRDefault="00B014B1" w:rsidP="00B014B1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Kişilerarası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İlişkiler</w:t>
            </w:r>
          </w:p>
        </w:tc>
        <w:tc>
          <w:tcPr>
            <w:tcW w:w="2707" w:type="dxa"/>
          </w:tcPr>
          <w:p w:rsidR="00B014B1" w:rsidRPr="002E7A23" w:rsidRDefault="00B014B1" w:rsidP="00B014B1">
            <w:pPr>
              <w:pStyle w:val="TableParagraph"/>
              <w:spacing w:before="1"/>
              <w:ind w:left="111"/>
            </w:pPr>
          </w:p>
        </w:tc>
      </w:tr>
      <w:tr w:rsidR="00B014B1" w:rsidRPr="002E7A23" w:rsidTr="00856A4C">
        <w:trPr>
          <w:trHeight w:val="841"/>
        </w:trPr>
        <w:tc>
          <w:tcPr>
            <w:tcW w:w="14311" w:type="dxa"/>
            <w:gridSpan w:val="6"/>
            <w:shd w:val="clear" w:color="auto" w:fill="FFFF00"/>
          </w:tcPr>
          <w:p w:rsidR="00B014B1" w:rsidRPr="002E7A23" w:rsidRDefault="00B014B1" w:rsidP="00B014B1">
            <w:pPr>
              <w:pStyle w:val="TableParagraph"/>
              <w:spacing w:before="1" w:line="251" w:lineRule="exact"/>
              <w:ind w:left="242"/>
              <w:rPr>
                <w:b/>
              </w:rPr>
            </w:pPr>
            <w:r w:rsidRPr="002E7A23">
              <w:rPr>
                <w:b/>
                <w:spacing w:val="-6"/>
              </w:rPr>
              <w:t>*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6"/>
              </w:rPr>
              <w:t>Seçmeli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  <w:spacing w:val="-6"/>
              </w:rPr>
              <w:t>Ders</w:t>
            </w:r>
            <w:r w:rsidRPr="002E7A23">
              <w:rPr>
                <w:b/>
                <w:spacing w:val="-10"/>
              </w:rPr>
              <w:t xml:space="preserve"> </w:t>
            </w:r>
            <w:r w:rsidRPr="002E7A23">
              <w:rPr>
                <w:b/>
                <w:spacing w:val="-6"/>
              </w:rPr>
              <w:t>Grubu</w:t>
            </w:r>
            <w:r w:rsidRPr="002E7A23">
              <w:rPr>
                <w:b/>
                <w:spacing w:val="-12"/>
              </w:rPr>
              <w:t xml:space="preserve"> </w:t>
            </w:r>
            <w:r w:rsidRPr="002E7A23">
              <w:rPr>
                <w:b/>
                <w:spacing w:val="-10"/>
              </w:rPr>
              <w:t>I</w:t>
            </w:r>
          </w:p>
          <w:p w:rsidR="00B014B1" w:rsidRPr="002E7A23" w:rsidRDefault="00B014B1" w:rsidP="00B014B1">
            <w:pPr>
              <w:pStyle w:val="TableParagraph"/>
              <w:spacing w:line="251" w:lineRule="exact"/>
              <w:ind w:left="242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5"/>
              </w:rPr>
              <w:t xml:space="preserve"> </w:t>
            </w:r>
            <w:r w:rsidRPr="002E7A23">
              <w:t>her</w:t>
            </w:r>
            <w:r w:rsidRPr="002E7A23">
              <w:rPr>
                <w:spacing w:val="-3"/>
              </w:rPr>
              <w:t xml:space="preserve"> </w:t>
            </w:r>
            <w:r w:rsidRPr="002E7A23">
              <w:t>seçmeli</w:t>
            </w:r>
            <w:r w:rsidRPr="002E7A23">
              <w:rPr>
                <w:spacing w:val="-7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grubundan</w:t>
            </w:r>
            <w:r w:rsidRPr="002E7A23">
              <w:rPr>
                <w:spacing w:val="-5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4"/>
              </w:rPr>
              <w:t xml:space="preserve"> </w:t>
            </w:r>
            <w:r w:rsidRPr="002E7A23">
              <w:t>bir</w:t>
            </w:r>
            <w:r w:rsidRPr="002E7A23">
              <w:rPr>
                <w:spacing w:val="-5"/>
              </w:rPr>
              <w:t xml:space="preserve"> </w:t>
            </w:r>
            <w:r w:rsidRPr="002E7A23">
              <w:t>dersi</w:t>
            </w:r>
            <w:r w:rsidRPr="002E7A23">
              <w:rPr>
                <w:spacing w:val="-3"/>
              </w:rPr>
              <w:t xml:space="preserve"> </w:t>
            </w:r>
            <w:r w:rsidRPr="002E7A23">
              <w:t>seçmek</w:t>
            </w:r>
            <w:r w:rsidRPr="002E7A23">
              <w:rPr>
                <w:spacing w:val="-7"/>
              </w:rPr>
              <w:t xml:space="preserve"> </w:t>
            </w:r>
            <w:r w:rsidRPr="002E7A23">
              <w:rPr>
                <w:spacing w:val="-2"/>
              </w:rPr>
              <w:t>zorundadır.</w:t>
            </w:r>
          </w:p>
          <w:p w:rsidR="00B014B1" w:rsidRPr="002E7A23" w:rsidRDefault="00B014B1" w:rsidP="00B014B1">
            <w:pPr>
              <w:pStyle w:val="TableParagraph"/>
              <w:spacing w:before="1" w:line="252" w:lineRule="exact"/>
              <w:ind w:left="297"/>
            </w:pPr>
            <w:r w:rsidRPr="002E7A23">
              <w:rPr>
                <w:b/>
              </w:rPr>
              <w:t>**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t>Girişimcilik</w:t>
            </w:r>
            <w:r w:rsidRPr="002E7A23">
              <w:rPr>
                <w:spacing w:val="-6"/>
              </w:rPr>
              <w:t xml:space="preserve"> </w:t>
            </w:r>
            <w:r w:rsidRPr="002E7A23">
              <w:t>dersini</w:t>
            </w:r>
            <w:r w:rsidRPr="002E7A23">
              <w:rPr>
                <w:spacing w:val="-3"/>
              </w:rPr>
              <w:t xml:space="preserve"> </w:t>
            </w:r>
            <w:r w:rsidRPr="002E7A23">
              <w:t>bu</w:t>
            </w:r>
            <w:r w:rsidRPr="002E7A23">
              <w:rPr>
                <w:spacing w:val="-6"/>
              </w:rPr>
              <w:t xml:space="preserve"> </w:t>
            </w:r>
            <w:r w:rsidRPr="002E7A23">
              <w:t>yıl</w:t>
            </w:r>
            <w:r w:rsidRPr="002E7A23">
              <w:rPr>
                <w:spacing w:val="-1"/>
              </w:rPr>
              <w:t xml:space="preserve"> </w:t>
            </w:r>
            <w:r w:rsidRPr="002E7A23">
              <w:t>sadece</w:t>
            </w:r>
            <w:r w:rsidRPr="002E7A23">
              <w:rPr>
                <w:spacing w:val="-4"/>
              </w:rPr>
              <w:t xml:space="preserve"> </w:t>
            </w:r>
            <w:r w:rsidRPr="002E7A23">
              <w:t>alttan</w:t>
            </w:r>
            <w:r w:rsidRPr="002E7A23">
              <w:rPr>
                <w:spacing w:val="-5"/>
              </w:rPr>
              <w:t xml:space="preserve"> </w:t>
            </w:r>
            <w:r w:rsidRPr="002E7A23">
              <w:t>alan</w:t>
            </w:r>
            <w:r w:rsidRPr="002E7A23">
              <w:rPr>
                <w:spacing w:val="-3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5"/>
              </w:rPr>
              <w:t xml:space="preserve"> </w:t>
            </w:r>
            <w:r w:rsidRPr="002E7A23">
              <w:rPr>
                <w:spacing w:val="-2"/>
              </w:rPr>
              <w:t>seçecektir.</w:t>
            </w:r>
          </w:p>
        </w:tc>
      </w:tr>
    </w:tbl>
    <w:p w:rsidR="00CA4D45" w:rsidRPr="002E7A23" w:rsidRDefault="00B14823">
      <w:pPr>
        <w:spacing w:before="250" w:line="253" w:lineRule="exact"/>
        <w:ind w:right="1853"/>
        <w:jc w:val="right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0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8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4"/>
        </w:rPr>
        <w:t xml:space="preserve"> </w:t>
      </w:r>
      <w:r w:rsidRPr="002E7A23">
        <w:rPr>
          <w:b/>
          <w:spacing w:val="-2"/>
        </w:rPr>
        <w:t>YANGIN</w:t>
      </w:r>
    </w:p>
    <w:p w:rsidR="00CA4D45" w:rsidRPr="002E7A23" w:rsidRDefault="00B14823">
      <w:pPr>
        <w:spacing w:line="253" w:lineRule="exact"/>
        <w:ind w:right="2896"/>
        <w:jc w:val="right"/>
        <w:rPr>
          <w:b/>
        </w:rPr>
      </w:pPr>
      <w:r w:rsidRPr="002E7A23">
        <w:rPr>
          <w:b/>
          <w:spacing w:val="-2"/>
        </w:rPr>
        <w:t>Dekan</w:t>
      </w:r>
    </w:p>
    <w:p w:rsidR="00CA4D45" w:rsidRPr="002E7A23" w:rsidRDefault="00CA4D45">
      <w:pPr>
        <w:spacing w:line="253" w:lineRule="exact"/>
        <w:jc w:val="right"/>
        <w:rPr>
          <w:b/>
        </w:rPr>
        <w:sectPr w:rsidR="00CA4D45" w:rsidRPr="002E7A23">
          <w:headerReference w:type="default" r:id="rId6"/>
          <w:type w:val="continuous"/>
          <w:pgSz w:w="16850" w:h="11920" w:orient="landscape"/>
          <w:pgMar w:top="2000" w:right="992" w:bottom="280" w:left="1275" w:header="1493" w:footer="0" w:gutter="0"/>
          <w:pgNumType w:start="1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240"/>
        <w:gridCol w:w="2268"/>
        <w:gridCol w:w="2410"/>
        <w:gridCol w:w="3260"/>
        <w:gridCol w:w="2421"/>
      </w:tblGrid>
      <w:tr w:rsidR="00CA4D45" w:rsidRPr="002E7A23">
        <w:trPr>
          <w:trHeight w:val="386"/>
        </w:trPr>
        <w:tc>
          <w:tcPr>
            <w:tcW w:w="14315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I</w:t>
            </w:r>
            <w:r w:rsidRPr="002E7A23">
              <w:rPr>
                <w:b/>
                <w:spacing w:val="-11"/>
              </w:rPr>
              <w:t xml:space="preserve"> </w:t>
            </w:r>
            <w:r w:rsidRPr="002E7A23">
              <w:rPr>
                <w:b/>
              </w:rPr>
              <w:t>B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10"/>
              </w:rPr>
              <w:t>6</w:t>
            </w:r>
          </w:p>
        </w:tc>
      </w:tr>
      <w:tr w:rsidR="00CA4D45" w:rsidRPr="002E7A23" w:rsidTr="00912AFF">
        <w:trPr>
          <w:trHeight w:val="590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240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before="5"/>
              <w:ind w:left="0" w:right="561"/>
              <w:jc w:val="center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5"/>
              <w:ind w:left="302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3260" w:type="dxa"/>
          </w:tcPr>
          <w:p w:rsidR="00CA4D45" w:rsidRPr="002E7A23" w:rsidRDefault="00B14823">
            <w:pPr>
              <w:pStyle w:val="TableParagraph"/>
              <w:spacing w:line="244" w:lineRule="exact"/>
              <w:ind w:left="213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421" w:type="dxa"/>
          </w:tcPr>
          <w:p w:rsidR="00CA4D45" w:rsidRPr="002E7A23" w:rsidRDefault="00B14823">
            <w:pPr>
              <w:pStyle w:val="TableParagraph"/>
              <w:spacing w:line="244" w:lineRule="exact"/>
              <w:ind w:left="214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C27599" w:rsidRDefault="00C93BA8" w:rsidP="00C93BA8">
            <w:pPr>
              <w:pStyle w:val="TableParagraph"/>
              <w:spacing w:before="1"/>
              <w:ind w:left="107"/>
            </w:pPr>
            <w:r w:rsidRPr="00C27599">
              <w:rPr>
                <w:spacing w:val="-4"/>
              </w:rPr>
              <w:t>Hemşirelik</w:t>
            </w:r>
            <w:r w:rsidRPr="00C27599">
              <w:rPr>
                <w:spacing w:val="22"/>
              </w:rPr>
              <w:t xml:space="preserve"> </w:t>
            </w:r>
            <w:r w:rsidRPr="00C27599">
              <w:rPr>
                <w:spacing w:val="-4"/>
              </w:rPr>
              <w:t>Esasları-</w:t>
            </w:r>
            <w:r w:rsidRPr="00C27599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t>İş</w:t>
            </w:r>
            <w:r w:rsidRPr="002E7A23">
              <w:rPr>
                <w:spacing w:val="-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3"/>
              </w:rPr>
              <w:t xml:space="preserve"> </w:t>
            </w:r>
            <w:r w:rsidRPr="002E7A23">
              <w:t>ve</w:t>
            </w:r>
            <w:r w:rsidRPr="002E7A23">
              <w:rPr>
                <w:spacing w:val="-3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Güvenliǧi</w:t>
            </w:r>
            <w:proofErr w:type="spellEnd"/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Yabancı</w:t>
            </w:r>
            <w:r w:rsidRPr="002E7A23">
              <w:rPr>
                <w:spacing w:val="-10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rPr>
                <w:spacing w:val="-2"/>
              </w:rPr>
              <w:t>Kişilerarası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İlişkiler</w:t>
            </w: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C27599" w:rsidRDefault="00C93BA8" w:rsidP="00C93BA8">
            <w:pPr>
              <w:pStyle w:val="TableParagraph"/>
              <w:spacing w:before="1"/>
              <w:ind w:left="107"/>
            </w:pPr>
            <w:r w:rsidRPr="00C27599">
              <w:rPr>
                <w:spacing w:val="-4"/>
              </w:rPr>
              <w:t>Hemşirelik</w:t>
            </w:r>
            <w:r w:rsidRPr="00C27599">
              <w:rPr>
                <w:spacing w:val="22"/>
              </w:rPr>
              <w:t xml:space="preserve"> </w:t>
            </w:r>
            <w:r w:rsidRPr="00C27599">
              <w:rPr>
                <w:spacing w:val="-4"/>
              </w:rPr>
              <w:t>Esasları-</w:t>
            </w:r>
            <w:r w:rsidRPr="00C27599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t>İş</w:t>
            </w:r>
            <w:r w:rsidRPr="002E7A23">
              <w:rPr>
                <w:spacing w:val="-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3"/>
              </w:rPr>
              <w:t xml:space="preserve"> </w:t>
            </w:r>
            <w:r w:rsidRPr="002E7A23">
              <w:t>ve</w:t>
            </w:r>
            <w:r w:rsidRPr="002E7A23">
              <w:rPr>
                <w:spacing w:val="-3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Güvenliǧi</w:t>
            </w:r>
            <w:proofErr w:type="spellEnd"/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Yabancı</w:t>
            </w:r>
            <w:r w:rsidRPr="002E7A23">
              <w:rPr>
                <w:spacing w:val="-10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rPr>
                <w:spacing w:val="-2"/>
              </w:rPr>
              <w:t>Kişilerarası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İlişkiler</w:t>
            </w: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C27599" w:rsidRDefault="00C93BA8" w:rsidP="00C93BA8">
            <w:pPr>
              <w:pStyle w:val="TableParagraph"/>
              <w:spacing w:before="1"/>
              <w:ind w:left="107"/>
            </w:pPr>
            <w:r w:rsidRPr="00C27599">
              <w:rPr>
                <w:spacing w:val="-4"/>
              </w:rPr>
              <w:t>Hemşirelik</w:t>
            </w:r>
            <w:r w:rsidRPr="00C27599">
              <w:rPr>
                <w:spacing w:val="22"/>
              </w:rPr>
              <w:t xml:space="preserve"> </w:t>
            </w:r>
            <w:r w:rsidRPr="00C27599">
              <w:rPr>
                <w:spacing w:val="-4"/>
              </w:rPr>
              <w:t>Esasları-</w:t>
            </w:r>
            <w:r w:rsidRPr="00C27599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line="235" w:lineRule="auto"/>
              <w:ind w:right="678"/>
            </w:pPr>
            <w:r w:rsidRPr="002E7A23">
              <w:t>Atatürk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Ilkeleri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 xml:space="preserve">ve </w:t>
            </w:r>
            <w:proofErr w:type="spellStart"/>
            <w:r w:rsidRPr="002E7A23">
              <w:t>Inkılap</w:t>
            </w:r>
            <w:proofErr w:type="spellEnd"/>
            <w:r w:rsidRPr="002E7A23">
              <w:t xml:space="preserve"> Tarihi 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C27599" w:rsidRDefault="00C93BA8" w:rsidP="00C93BA8">
            <w:pPr>
              <w:pStyle w:val="TableParagraph"/>
              <w:spacing w:before="1"/>
              <w:ind w:left="107"/>
            </w:pPr>
            <w:r w:rsidRPr="00C27599">
              <w:rPr>
                <w:spacing w:val="-4"/>
              </w:rPr>
              <w:t>Hemşirelik</w:t>
            </w:r>
            <w:r w:rsidRPr="00C27599">
              <w:rPr>
                <w:spacing w:val="22"/>
              </w:rPr>
              <w:t xml:space="preserve"> </w:t>
            </w:r>
            <w:r w:rsidRPr="00C27599">
              <w:rPr>
                <w:spacing w:val="-4"/>
              </w:rPr>
              <w:t>Esasları-</w:t>
            </w:r>
            <w:r w:rsidRPr="00C27599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line="247" w:lineRule="auto"/>
              <w:ind w:right="678"/>
            </w:pPr>
            <w:r w:rsidRPr="002E7A23">
              <w:rPr>
                <w:spacing w:val="-2"/>
              </w:rPr>
              <w:t>Atatürk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Ilkeleri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ve </w:t>
            </w:r>
            <w:proofErr w:type="spellStart"/>
            <w:r w:rsidRPr="002E7A23">
              <w:t>Inkılap</w:t>
            </w:r>
            <w:proofErr w:type="spellEnd"/>
            <w:r w:rsidRPr="002E7A23">
              <w:t xml:space="preserve"> Tarihi 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  <w:r w:rsidRPr="002E7A23">
              <w:t>Anatomi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  <w:r w:rsidRPr="002E7A23">
              <w:t>Hemşirelik</w:t>
            </w:r>
            <w:r w:rsidRPr="002E7A23">
              <w:rPr>
                <w:spacing w:val="-9"/>
              </w:rPr>
              <w:t xml:space="preserve"> </w:t>
            </w:r>
            <w:r w:rsidRPr="002E7A23">
              <w:t>Felsefesi</w:t>
            </w:r>
            <w:r w:rsidRPr="002E7A23">
              <w:rPr>
                <w:spacing w:val="-5"/>
              </w:rPr>
              <w:t xml:space="preserve"> </w:t>
            </w:r>
            <w:r w:rsidRPr="002E7A23">
              <w:rPr>
                <w:spacing w:val="-10"/>
              </w:rPr>
              <w:t>*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  <w:ind w:left="0" w:right="668"/>
              <w:jc w:val="center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t>Mikrobiyoloji</w:t>
            </w:r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Parazitoloji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  <w:r w:rsidRPr="002E7A23">
              <w:t>Hemşirelik</w:t>
            </w:r>
            <w:r w:rsidRPr="002E7A23">
              <w:rPr>
                <w:spacing w:val="-9"/>
              </w:rPr>
              <w:t xml:space="preserve"> </w:t>
            </w:r>
            <w:r w:rsidRPr="002E7A23">
              <w:t>Felsefesi</w:t>
            </w:r>
            <w:r w:rsidRPr="002E7A23">
              <w:rPr>
                <w:spacing w:val="-5"/>
              </w:rPr>
              <w:t xml:space="preserve"> </w:t>
            </w:r>
            <w:r w:rsidRPr="002E7A23">
              <w:rPr>
                <w:spacing w:val="-10"/>
              </w:rPr>
              <w:t>*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  <w:ind w:left="0" w:right="668"/>
              <w:jc w:val="center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  <w:r w:rsidRPr="002E7A23">
              <w:t>Mikrobiyoloji</w:t>
            </w:r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Parazitoloji</w:t>
            </w: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Türk</w:t>
            </w:r>
            <w:r w:rsidRPr="002E7A23">
              <w:rPr>
                <w:spacing w:val="-11"/>
              </w:rPr>
              <w:t xml:space="preserve"> </w:t>
            </w:r>
            <w:r w:rsidRPr="002E7A23">
              <w:t>Dili</w:t>
            </w:r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  <w:ind w:left="0" w:right="668"/>
              <w:jc w:val="center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</w:p>
        </w:tc>
      </w:tr>
      <w:tr w:rsidR="00C93BA8" w:rsidRPr="002E7A23" w:rsidTr="00912AFF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52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240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Türk</w:t>
            </w:r>
            <w:r w:rsidRPr="002E7A23">
              <w:rPr>
                <w:spacing w:val="-11"/>
              </w:rPr>
              <w:t xml:space="preserve"> </w:t>
            </w:r>
            <w:r w:rsidRPr="002E7A23">
              <w:t>Dili</w:t>
            </w:r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268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4"/>
            </w:pPr>
          </w:p>
        </w:tc>
        <w:tc>
          <w:tcPr>
            <w:tcW w:w="2410" w:type="dxa"/>
          </w:tcPr>
          <w:p w:rsidR="00C93BA8" w:rsidRPr="002E7A23" w:rsidRDefault="00C93BA8" w:rsidP="00C93BA8">
            <w:pPr>
              <w:pStyle w:val="TableParagraph"/>
              <w:spacing w:before="1"/>
              <w:ind w:left="0" w:right="668"/>
              <w:jc w:val="center"/>
            </w:pPr>
            <w:r w:rsidRPr="002E7A23">
              <w:rPr>
                <w:spacing w:val="-2"/>
              </w:rPr>
              <w:t>Fizyoloji</w:t>
            </w:r>
          </w:p>
        </w:tc>
        <w:tc>
          <w:tcPr>
            <w:tcW w:w="3260" w:type="dxa"/>
          </w:tcPr>
          <w:p w:rsidR="00C93BA8" w:rsidRPr="002E7A23" w:rsidRDefault="00C93BA8" w:rsidP="00C93BA8">
            <w:pPr>
              <w:pStyle w:val="TableParagraph"/>
              <w:spacing w:line="244" w:lineRule="exact"/>
              <w:ind w:left="213"/>
            </w:pPr>
          </w:p>
        </w:tc>
        <w:tc>
          <w:tcPr>
            <w:tcW w:w="2421" w:type="dxa"/>
          </w:tcPr>
          <w:p w:rsidR="00C93BA8" w:rsidRPr="002E7A23" w:rsidRDefault="00C93BA8" w:rsidP="00C93BA8">
            <w:pPr>
              <w:pStyle w:val="TableParagraph"/>
              <w:spacing w:before="1"/>
              <w:ind w:left="107"/>
            </w:pPr>
          </w:p>
        </w:tc>
      </w:tr>
      <w:tr w:rsidR="00C93BA8" w:rsidRPr="002E7A23">
        <w:trPr>
          <w:trHeight w:val="590"/>
        </w:trPr>
        <w:tc>
          <w:tcPr>
            <w:tcW w:w="14315" w:type="dxa"/>
            <w:gridSpan w:val="6"/>
            <w:shd w:val="clear" w:color="auto" w:fill="FFFF00"/>
          </w:tcPr>
          <w:p w:rsidR="00C93BA8" w:rsidRPr="002E7A23" w:rsidRDefault="00C93BA8" w:rsidP="00C93BA8">
            <w:pPr>
              <w:pStyle w:val="TableParagraph"/>
              <w:spacing w:line="248" w:lineRule="exact"/>
              <w:rPr>
                <w:b/>
              </w:rPr>
            </w:pPr>
            <w:r w:rsidRPr="002E7A23">
              <w:rPr>
                <w:b/>
              </w:rPr>
              <w:t>*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Seçmeli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Grubu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  <w:spacing w:val="-10"/>
              </w:rPr>
              <w:t>I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5"/>
              </w:rPr>
              <w:t xml:space="preserve"> </w:t>
            </w:r>
            <w:r w:rsidRPr="002E7A23">
              <w:t>her</w:t>
            </w:r>
            <w:r w:rsidRPr="002E7A23">
              <w:rPr>
                <w:spacing w:val="-3"/>
              </w:rPr>
              <w:t xml:space="preserve"> </w:t>
            </w:r>
            <w:r w:rsidRPr="002E7A23">
              <w:t>seçmeli</w:t>
            </w:r>
            <w:r w:rsidRPr="002E7A23">
              <w:rPr>
                <w:spacing w:val="-7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grubundan</w:t>
            </w:r>
            <w:r w:rsidRPr="002E7A23">
              <w:rPr>
                <w:spacing w:val="-5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4"/>
              </w:rPr>
              <w:t xml:space="preserve"> </w:t>
            </w:r>
            <w:r w:rsidRPr="002E7A23">
              <w:t>bir</w:t>
            </w:r>
            <w:r w:rsidRPr="002E7A23">
              <w:rPr>
                <w:spacing w:val="-5"/>
              </w:rPr>
              <w:t xml:space="preserve"> </w:t>
            </w:r>
            <w:r w:rsidRPr="002E7A23">
              <w:t>dersi</w:t>
            </w:r>
            <w:r w:rsidRPr="002E7A23">
              <w:rPr>
                <w:spacing w:val="-3"/>
              </w:rPr>
              <w:t xml:space="preserve"> </w:t>
            </w:r>
            <w:r w:rsidRPr="002E7A23">
              <w:t>seçmek</w:t>
            </w:r>
            <w:r w:rsidRPr="002E7A23">
              <w:rPr>
                <w:spacing w:val="-7"/>
              </w:rPr>
              <w:t xml:space="preserve"> </w:t>
            </w:r>
            <w:r w:rsidRPr="002E7A23">
              <w:rPr>
                <w:spacing w:val="-2"/>
              </w:rPr>
              <w:t>zorundadır.</w:t>
            </w:r>
          </w:p>
        </w:tc>
      </w:tr>
    </w:tbl>
    <w:p w:rsidR="00CA4D45" w:rsidRPr="002E7A23" w:rsidRDefault="00B14823">
      <w:pPr>
        <w:spacing w:before="249"/>
        <w:ind w:left="10695" w:right="1576" w:hanging="672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3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4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pgSz w:w="16850" w:h="11920" w:orient="landscape"/>
          <w:pgMar w:top="2000" w:right="992" w:bottom="280" w:left="1275" w:header="1493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674"/>
        <w:gridCol w:w="2705"/>
        <w:gridCol w:w="2386"/>
        <w:gridCol w:w="2384"/>
        <w:gridCol w:w="2146"/>
      </w:tblGrid>
      <w:tr w:rsidR="00CA4D45" w:rsidRPr="002E7A23">
        <w:trPr>
          <w:trHeight w:val="422"/>
        </w:trPr>
        <w:tc>
          <w:tcPr>
            <w:tcW w:w="14011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II</w:t>
            </w:r>
            <w:r w:rsidRPr="002E7A23">
              <w:rPr>
                <w:b/>
                <w:spacing w:val="-10"/>
              </w:rPr>
              <w:t xml:space="preserve"> </w:t>
            </w:r>
            <w:r w:rsidRPr="002E7A23">
              <w:rPr>
                <w:b/>
              </w:rPr>
              <w:t>A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3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10"/>
              </w:rPr>
              <w:t>1</w:t>
            </w:r>
          </w:p>
        </w:tc>
      </w:tr>
      <w:tr w:rsidR="00CA4D45" w:rsidRPr="002E7A23">
        <w:trPr>
          <w:trHeight w:val="373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705" w:type="dxa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386" w:type="dxa"/>
          </w:tcPr>
          <w:p w:rsidR="00CA4D45" w:rsidRPr="002E7A23" w:rsidRDefault="00B14823">
            <w:pPr>
              <w:pStyle w:val="TableParagraph"/>
              <w:spacing w:before="5"/>
              <w:ind w:left="303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384" w:type="dxa"/>
          </w:tcPr>
          <w:p w:rsidR="00CA4D45" w:rsidRPr="002E7A23" w:rsidRDefault="00B14823">
            <w:pPr>
              <w:pStyle w:val="TableParagraph"/>
              <w:spacing w:line="244" w:lineRule="exact"/>
              <w:ind w:left="214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146" w:type="dxa"/>
          </w:tcPr>
          <w:p w:rsidR="00CA4D45" w:rsidRPr="002E7A23" w:rsidRDefault="00B14823">
            <w:pPr>
              <w:pStyle w:val="TableParagraph"/>
              <w:spacing w:line="244" w:lineRule="exact"/>
              <w:ind w:left="0" w:right="1026"/>
              <w:jc w:val="center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  <w:ind w:left="125" w:hanging="15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Hemşireliği (Teorik)</w:t>
            </w:r>
          </w:p>
        </w:tc>
        <w:tc>
          <w:tcPr>
            <w:tcW w:w="2705" w:type="dxa"/>
          </w:tcPr>
          <w:p w:rsidR="00CA4D45" w:rsidRPr="002E7A23" w:rsidRDefault="00B14823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</w:tcPr>
          <w:p w:rsidR="00CA4D45" w:rsidRPr="002E7A23" w:rsidRDefault="00CA4D45">
            <w:pPr>
              <w:pStyle w:val="TableParagraph"/>
              <w:spacing w:before="1"/>
              <w:ind w:left="108"/>
            </w:pPr>
          </w:p>
        </w:tc>
        <w:tc>
          <w:tcPr>
            <w:tcW w:w="2384" w:type="dxa"/>
          </w:tcPr>
          <w:p w:rsidR="00CA4D45" w:rsidRPr="002E7A23" w:rsidRDefault="00CA4D45">
            <w:pPr>
              <w:pStyle w:val="TableParagraph"/>
              <w:spacing w:line="245" w:lineRule="exact"/>
              <w:ind w:left="214"/>
            </w:pPr>
          </w:p>
        </w:tc>
        <w:tc>
          <w:tcPr>
            <w:tcW w:w="214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</w:tr>
      <w:tr w:rsidR="00750B75" w:rsidRPr="002E7A23" w:rsidTr="00750B75">
        <w:trPr>
          <w:trHeight w:val="590"/>
        </w:trPr>
        <w:tc>
          <w:tcPr>
            <w:tcW w:w="1716" w:type="dxa"/>
          </w:tcPr>
          <w:p w:rsidR="00750B75" w:rsidRPr="002E7A23" w:rsidRDefault="00750B75" w:rsidP="00750B7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674" w:type="dxa"/>
          </w:tcPr>
          <w:p w:rsidR="00750B75" w:rsidRPr="002E7A23" w:rsidRDefault="00750B75" w:rsidP="00750B75">
            <w:pPr>
              <w:pStyle w:val="TableParagraph"/>
              <w:spacing w:before="1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Hemşireliği (Teorik)</w:t>
            </w:r>
          </w:p>
        </w:tc>
        <w:tc>
          <w:tcPr>
            <w:tcW w:w="2705" w:type="dxa"/>
          </w:tcPr>
          <w:p w:rsidR="00750B75" w:rsidRPr="002E7A23" w:rsidRDefault="00750B75" w:rsidP="00750B75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  <w:shd w:val="clear" w:color="auto" w:fill="FBD4B4" w:themeFill="accent6" w:themeFillTint="66"/>
          </w:tcPr>
          <w:p w:rsidR="00750B75" w:rsidRPr="002E7A23" w:rsidRDefault="00750B75" w:rsidP="00750B75">
            <w:pPr>
              <w:pStyle w:val="TableParagraph"/>
              <w:spacing w:before="1"/>
              <w:ind w:left="108" w:right="230" w:hanging="24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Okuryazarlığı</w:t>
            </w:r>
            <w:r w:rsidRPr="002E7A23">
              <w:rPr>
                <w:spacing w:val="-2"/>
              </w:rPr>
              <w:t>**</w:t>
            </w:r>
          </w:p>
        </w:tc>
        <w:tc>
          <w:tcPr>
            <w:tcW w:w="2384" w:type="dxa"/>
          </w:tcPr>
          <w:p w:rsidR="00750B75" w:rsidRPr="002E7A23" w:rsidRDefault="00750B75" w:rsidP="00750B75">
            <w:pPr>
              <w:pStyle w:val="TableParagraph"/>
              <w:spacing w:line="244" w:lineRule="exact"/>
              <w:ind w:left="214"/>
            </w:pPr>
          </w:p>
        </w:tc>
        <w:tc>
          <w:tcPr>
            <w:tcW w:w="2146" w:type="dxa"/>
          </w:tcPr>
          <w:p w:rsidR="00750B75" w:rsidRPr="002E7A23" w:rsidRDefault="00F07CF7" w:rsidP="00D6000E">
            <w:pPr>
              <w:pStyle w:val="TableParagraph"/>
              <w:ind w:left="173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="000C4BA1" w:rsidRPr="002E7A23">
              <w:rPr>
                <w:spacing w:val="-2"/>
              </w:rPr>
              <w:t>Literatür Tarama</w:t>
            </w:r>
            <w:r w:rsidRPr="002E7A23">
              <w:rPr>
                <w:spacing w:val="-2"/>
              </w:rPr>
              <w:t>**</w:t>
            </w:r>
          </w:p>
        </w:tc>
      </w:tr>
      <w:tr w:rsidR="00F1216C" w:rsidRPr="002E7A23" w:rsidTr="00750B75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line="239" w:lineRule="exact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F1216C" w:rsidRPr="002E7A23" w:rsidRDefault="00F1216C" w:rsidP="00F1216C">
            <w:pPr>
              <w:pStyle w:val="TableParagraph"/>
              <w:spacing w:line="250" w:lineRule="exact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  <w:shd w:val="clear" w:color="auto" w:fill="FBD4B4" w:themeFill="accent6" w:themeFillTint="66"/>
          </w:tcPr>
          <w:p w:rsidR="00F1216C" w:rsidRPr="002E7A23" w:rsidRDefault="00F1216C" w:rsidP="00F1216C">
            <w:pPr>
              <w:pStyle w:val="TableParagraph"/>
              <w:spacing w:before="1"/>
              <w:ind w:left="108" w:right="230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Okuryazarlığı</w:t>
            </w:r>
            <w:r w:rsidRPr="002E7A23">
              <w:rPr>
                <w:spacing w:val="-2"/>
              </w:rPr>
              <w:t>**</w:t>
            </w:r>
          </w:p>
        </w:tc>
        <w:tc>
          <w:tcPr>
            <w:tcW w:w="2384" w:type="dxa"/>
          </w:tcPr>
          <w:p w:rsidR="00F1216C" w:rsidRPr="00DB3EF0" w:rsidRDefault="00F1216C" w:rsidP="00F1216C">
            <w:pPr>
              <w:pStyle w:val="TableParagraph"/>
              <w:spacing w:line="244" w:lineRule="exact"/>
              <w:ind w:left="214"/>
            </w:pPr>
            <w:r w:rsidRPr="00DB3EF0">
              <w:rPr>
                <w:spacing w:val="-2"/>
              </w:rPr>
              <w:t>Patoloji</w:t>
            </w:r>
          </w:p>
        </w:tc>
        <w:tc>
          <w:tcPr>
            <w:tcW w:w="2146" w:type="dxa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73" w:right="1026"/>
              <w:jc w:val="center"/>
            </w:pPr>
            <w:r w:rsidRPr="002E7A23">
              <w:rPr>
                <w:spacing w:val="-2"/>
              </w:rPr>
              <w:t>Biyokimya</w:t>
            </w:r>
          </w:p>
        </w:tc>
      </w:tr>
      <w:tr w:rsidR="00F1216C" w:rsidRPr="002E7A23" w:rsidTr="00750B75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before="1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Hemşireliği (Teorik)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  <w:shd w:val="clear" w:color="auto" w:fill="FBD4B4" w:themeFill="accent6" w:themeFillTint="66"/>
          </w:tcPr>
          <w:p w:rsidR="00F1216C" w:rsidRPr="002E7A23" w:rsidRDefault="00F1216C" w:rsidP="00F1216C">
            <w:pPr>
              <w:pStyle w:val="TableParagraph"/>
              <w:spacing w:before="1"/>
              <w:ind w:left="111" w:right="227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Okuryazarlığı</w:t>
            </w:r>
            <w:r w:rsidRPr="002E7A23">
              <w:rPr>
                <w:spacing w:val="-2"/>
              </w:rPr>
              <w:t>**</w:t>
            </w:r>
          </w:p>
        </w:tc>
        <w:tc>
          <w:tcPr>
            <w:tcW w:w="2384" w:type="dxa"/>
          </w:tcPr>
          <w:p w:rsidR="00F1216C" w:rsidRPr="00DB3EF0" w:rsidRDefault="00F1216C" w:rsidP="00F1216C">
            <w:pPr>
              <w:pStyle w:val="TableParagraph"/>
              <w:spacing w:line="244" w:lineRule="exact"/>
              <w:ind w:left="214"/>
            </w:pPr>
            <w:r w:rsidRPr="00DB3EF0">
              <w:rPr>
                <w:spacing w:val="-2"/>
              </w:rPr>
              <w:t>Patoloji</w:t>
            </w:r>
          </w:p>
        </w:tc>
        <w:tc>
          <w:tcPr>
            <w:tcW w:w="2146" w:type="dxa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73" w:right="1026"/>
              <w:jc w:val="center"/>
            </w:pPr>
            <w:r w:rsidRPr="002E7A23">
              <w:rPr>
                <w:spacing w:val="-2"/>
              </w:rPr>
              <w:t>Biyokimya</w:t>
            </w:r>
          </w:p>
        </w:tc>
      </w:tr>
      <w:tr w:rsidR="00F1216C" w:rsidRPr="002E7A23" w:rsidTr="007D6924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before="1"/>
              <w:ind w:left="12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47" w:lineRule="exact"/>
              <w:ind w:left="108"/>
            </w:pPr>
            <w:r w:rsidRPr="002E7A23">
              <w:rPr>
                <w:spacing w:val="-4"/>
              </w:rPr>
              <w:t>Beslenmeye</w:t>
            </w:r>
            <w:r w:rsidRPr="002E7A23">
              <w:rPr>
                <w:spacing w:val="7"/>
              </w:rPr>
              <w:t xml:space="preserve"> </w:t>
            </w:r>
            <w:r w:rsidRPr="002E7A23">
              <w:rPr>
                <w:spacing w:val="-2"/>
              </w:rPr>
              <w:t>Giriş</w:t>
            </w:r>
          </w:p>
        </w:tc>
        <w:tc>
          <w:tcPr>
            <w:tcW w:w="2384" w:type="dxa"/>
          </w:tcPr>
          <w:p w:rsidR="00F1216C" w:rsidRPr="002E7A23" w:rsidRDefault="00F1216C" w:rsidP="00F1216C">
            <w:pPr>
              <w:pStyle w:val="TableParagraph"/>
              <w:spacing w:line="245" w:lineRule="exact"/>
              <w:ind w:left="21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14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35" w:lineRule="auto"/>
              <w:ind w:left="218"/>
            </w:pPr>
          </w:p>
        </w:tc>
      </w:tr>
      <w:tr w:rsidR="00F1216C" w:rsidRPr="002E7A23" w:rsidTr="007D6924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before="1"/>
              <w:ind w:left="12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Lab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/>
              <w:ind w:left="305" w:hanging="19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108"/>
            </w:pPr>
            <w:r w:rsidRPr="002E7A23">
              <w:rPr>
                <w:spacing w:val="-4"/>
              </w:rPr>
              <w:t>Beslenmeye</w:t>
            </w:r>
            <w:r w:rsidRPr="002E7A23">
              <w:rPr>
                <w:spacing w:val="7"/>
              </w:rPr>
              <w:t xml:space="preserve"> </w:t>
            </w:r>
            <w:r w:rsidRPr="002E7A23">
              <w:rPr>
                <w:spacing w:val="-2"/>
              </w:rPr>
              <w:t>Giriş</w:t>
            </w:r>
          </w:p>
        </w:tc>
        <w:tc>
          <w:tcPr>
            <w:tcW w:w="2384" w:type="dxa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21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14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35" w:lineRule="auto"/>
              <w:ind w:left="218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Tarama**</w:t>
            </w:r>
          </w:p>
        </w:tc>
      </w:tr>
      <w:tr w:rsidR="00F1216C" w:rsidRPr="002E7A23" w:rsidTr="007D6924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before="1"/>
              <w:ind w:left="125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/>
              <w:ind w:left="305" w:hanging="161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4"/>
              </w:rPr>
              <w:t>(</w:t>
            </w:r>
            <w:proofErr w:type="spellStart"/>
            <w:r w:rsidRPr="002E7A23">
              <w:rPr>
                <w:spacing w:val="-4"/>
              </w:rPr>
              <w:t>Uyg</w:t>
            </w:r>
            <w:proofErr w:type="spellEnd"/>
            <w:r w:rsidRPr="002E7A23">
              <w:rPr>
                <w:spacing w:val="-4"/>
              </w:rPr>
              <w:t>)</w:t>
            </w:r>
          </w:p>
        </w:tc>
        <w:tc>
          <w:tcPr>
            <w:tcW w:w="238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before="1"/>
              <w:ind w:left="108"/>
            </w:pPr>
            <w:proofErr w:type="spellStart"/>
            <w:r w:rsidRPr="002E7A23">
              <w:rPr>
                <w:spacing w:val="-2"/>
              </w:rPr>
              <w:t>Saǧlık</w:t>
            </w:r>
            <w:proofErr w:type="spellEnd"/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2"/>
              </w:rPr>
              <w:t>Bakım</w:t>
            </w:r>
            <w:r w:rsidRPr="002E7A23">
              <w:rPr>
                <w:spacing w:val="-8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Etiǧi</w:t>
            </w:r>
            <w:proofErr w:type="spellEnd"/>
            <w:r w:rsidRPr="002E7A23">
              <w:rPr>
                <w:spacing w:val="-2"/>
              </w:rPr>
              <w:t>*</w:t>
            </w:r>
          </w:p>
        </w:tc>
        <w:tc>
          <w:tcPr>
            <w:tcW w:w="2384" w:type="dxa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21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14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35" w:lineRule="auto"/>
              <w:ind w:left="218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Tarama**</w:t>
            </w:r>
          </w:p>
        </w:tc>
      </w:tr>
      <w:tr w:rsidR="00F1216C" w:rsidRPr="002E7A23" w:rsidTr="007D6924">
        <w:trPr>
          <w:trHeight w:val="590"/>
        </w:trPr>
        <w:tc>
          <w:tcPr>
            <w:tcW w:w="1716" w:type="dxa"/>
          </w:tcPr>
          <w:p w:rsidR="00F1216C" w:rsidRPr="002E7A23" w:rsidRDefault="00F1216C" w:rsidP="00F1216C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674" w:type="dxa"/>
          </w:tcPr>
          <w:p w:rsidR="00F1216C" w:rsidRPr="002E7A23" w:rsidRDefault="00F1216C" w:rsidP="00F1216C">
            <w:pPr>
              <w:pStyle w:val="TableParagraph"/>
              <w:spacing w:before="1" w:line="242" w:lineRule="auto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705" w:type="dxa"/>
          </w:tcPr>
          <w:p w:rsidR="00F1216C" w:rsidRPr="002E7A23" w:rsidRDefault="00F1216C" w:rsidP="00F1216C">
            <w:pPr>
              <w:pStyle w:val="TableParagraph"/>
              <w:spacing w:before="1" w:line="242" w:lineRule="auto"/>
              <w:ind w:left="305" w:hanging="161"/>
            </w:pPr>
            <w:r w:rsidRPr="002E7A23">
              <w:t>İç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Hemşireliği </w:t>
            </w:r>
            <w:r w:rsidRPr="002E7A23">
              <w:rPr>
                <w:spacing w:val="-4"/>
              </w:rPr>
              <w:t>(</w:t>
            </w:r>
            <w:proofErr w:type="spellStart"/>
            <w:r w:rsidRPr="002E7A23">
              <w:rPr>
                <w:spacing w:val="-4"/>
              </w:rPr>
              <w:t>Uyg</w:t>
            </w:r>
            <w:proofErr w:type="spellEnd"/>
            <w:r w:rsidRPr="002E7A23">
              <w:rPr>
                <w:spacing w:val="-4"/>
              </w:rPr>
              <w:t>)</w:t>
            </w:r>
          </w:p>
        </w:tc>
        <w:tc>
          <w:tcPr>
            <w:tcW w:w="2386" w:type="dxa"/>
          </w:tcPr>
          <w:p w:rsidR="00F1216C" w:rsidRPr="002E7A23" w:rsidRDefault="00F1216C" w:rsidP="00F1216C">
            <w:pPr>
              <w:pStyle w:val="TableParagraph"/>
              <w:spacing w:before="1"/>
              <w:ind w:left="108"/>
            </w:pPr>
            <w:proofErr w:type="spellStart"/>
            <w:r w:rsidRPr="002E7A23">
              <w:rPr>
                <w:spacing w:val="-2"/>
              </w:rPr>
              <w:t>Saǧlık</w:t>
            </w:r>
            <w:proofErr w:type="spellEnd"/>
            <w:r w:rsidRPr="002E7A23">
              <w:rPr>
                <w:spacing w:val="-1"/>
              </w:rPr>
              <w:t xml:space="preserve"> </w:t>
            </w:r>
            <w:r w:rsidRPr="002E7A23">
              <w:rPr>
                <w:spacing w:val="-2"/>
              </w:rPr>
              <w:t>Bakım</w:t>
            </w:r>
            <w:r w:rsidRPr="002E7A23">
              <w:rPr>
                <w:spacing w:val="-8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Etiǧi</w:t>
            </w:r>
            <w:proofErr w:type="spellEnd"/>
            <w:r w:rsidRPr="002E7A23">
              <w:rPr>
                <w:spacing w:val="-2"/>
              </w:rPr>
              <w:t>*</w:t>
            </w:r>
          </w:p>
        </w:tc>
        <w:tc>
          <w:tcPr>
            <w:tcW w:w="2384" w:type="dxa"/>
          </w:tcPr>
          <w:p w:rsidR="00F1216C" w:rsidRPr="002E7A23" w:rsidRDefault="00F1216C" w:rsidP="00F1216C">
            <w:pPr>
              <w:pStyle w:val="TableParagraph"/>
              <w:spacing w:line="244" w:lineRule="exact"/>
              <w:ind w:left="21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146" w:type="dxa"/>
            <w:shd w:val="clear" w:color="auto" w:fill="auto"/>
          </w:tcPr>
          <w:p w:rsidR="00F1216C" w:rsidRPr="002E7A23" w:rsidRDefault="00F1216C" w:rsidP="00F1216C">
            <w:pPr>
              <w:pStyle w:val="TableParagraph"/>
              <w:spacing w:line="235" w:lineRule="auto"/>
              <w:ind w:left="218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Tarama**</w:t>
            </w:r>
          </w:p>
        </w:tc>
      </w:tr>
      <w:tr w:rsidR="00F1216C" w:rsidRPr="002E7A23">
        <w:trPr>
          <w:trHeight w:val="613"/>
        </w:trPr>
        <w:tc>
          <w:tcPr>
            <w:tcW w:w="14011" w:type="dxa"/>
            <w:gridSpan w:val="6"/>
            <w:shd w:val="clear" w:color="auto" w:fill="FFFF00"/>
          </w:tcPr>
          <w:p w:rsidR="00F1216C" w:rsidRPr="002E7A23" w:rsidRDefault="00F1216C" w:rsidP="00F1216C">
            <w:pPr>
              <w:pStyle w:val="TableParagraph"/>
              <w:spacing w:line="249" w:lineRule="exact"/>
              <w:rPr>
                <w:b/>
              </w:rPr>
            </w:pPr>
            <w:r w:rsidRPr="002E7A23">
              <w:t>*</w:t>
            </w:r>
            <w:r w:rsidRPr="002E7A23">
              <w:rPr>
                <w:b/>
              </w:rPr>
              <w:t>Seçmeli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Grubu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IV,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**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Seçmeli</w:t>
            </w:r>
            <w:r w:rsidRPr="002E7A23">
              <w:rPr>
                <w:b/>
                <w:spacing w:val="-2"/>
              </w:rPr>
              <w:t xml:space="preserve"> </w:t>
            </w:r>
            <w:r w:rsidRPr="002E7A23">
              <w:rPr>
                <w:b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Grubu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  <w:spacing w:val="-10"/>
              </w:rPr>
              <w:t>V</w:t>
            </w:r>
          </w:p>
          <w:p w:rsidR="00F1216C" w:rsidRPr="002E7A23" w:rsidRDefault="00F1216C" w:rsidP="00F1216C">
            <w:pPr>
              <w:pStyle w:val="TableParagraph"/>
              <w:spacing w:before="1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4"/>
              </w:rPr>
              <w:t xml:space="preserve"> </w:t>
            </w:r>
            <w:r w:rsidRPr="002E7A23">
              <w:t>her</w:t>
            </w:r>
            <w:r w:rsidRPr="002E7A23">
              <w:rPr>
                <w:spacing w:val="-4"/>
              </w:rPr>
              <w:t xml:space="preserve"> </w:t>
            </w:r>
            <w:r w:rsidRPr="002E7A23">
              <w:t>seçmeli</w:t>
            </w:r>
            <w:r w:rsidRPr="002E7A23">
              <w:rPr>
                <w:spacing w:val="-3"/>
              </w:rPr>
              <w:t xml:space="preserve"> </w:t>
            </w:r>
            <w:r w:rsidRPr="002E7A23">
              <w:t>ders</w:t>
            </w:r>
            <w:r w:rsidRPr="002E7A23">
              <w:rPr>
                <w:spacing w:val="-5"/>
              </w:rPr>
              <w:t xml:space="preserve"> </w:t>
            </w:r>
            <w:r w:rsidRPr="002E7A23">
              <w:t>grubundan</w:t>
            </w:r>
            <w:r w:rsidRPr="002E7A23">
              <w:rPr>
                <w:spacing w:val="-5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5"/>
              </w:rPr>
              <w:t xml:space="preserve"> </w:t>
            </w:r>
            <w:r w:rsidRPr="002E7A23">
              <w:t>bir</w:t>
            </w:r>
            <w:r w:rsidRPr="002E7A23">
              <w:rPr>
                <w:spacing w:val="-4"/>
              </w:rPr>
              <w:t xml:space="preserve"> </w:t>
            </w:r>
            <w:r w:rsidRPr="002E7A23">
              <w:t>dersi</w:t>
            </w:r>
            <w:r w:rsidRPr="002E7A23">
              <w:rPr>
                <w:spacing w:val="-4"/>
              </w:rPr>
              <w:t xml:space="preserve"> </w:t>
            </w:r>
            <w:r w:rsidRPr="002E7A23">
              <w:t>seçmek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2"/>
              </w:rPr>
              <w:t>zorundadır.</w:t>
            </w:r>
          </w:p>
        </w:tc>
      </w:tr>
      <w:tr w:rsidR="00F1216C" w:rsidRPr="002E7A23" w:rsidTr="00750B75">
        <w:trPr>
          <w:trHeight w:val="438"/>
        </w:trPr>
        <w:tc>
          <w:tcPr>
            <w:tcW w:w="14011" w:type="dxa"/>
            <w:gridSpan w:val="6"/>
            <w:shd w:val="clear" w:color="auto" w:fill="FBD4B4" w:themeFill="accent6" w:themeFillTint="66"/>
          </w:tcPr>
          <w:p w:rsidR="00F1216C" w:rsidRPr="002E7A23" w:rsidRDefault="00F1216C" w:rsidP="00F1216C">
            <w:pPr>
              <w:pStyle w:val="TableParagraph"/>
              <w:spacing w:line="247" w:lineRule="exact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Okuryazarlığı dersi Enformatik Bölüm Başkanlığı laboratuvarlarında yürütülecektir. Laboratuvar: LAB-01</w:t>
            </w:r>
          </w:p>
        </w:tc>
      </w:tr>
    </w:tbl>
    <w:p w:rsidR="00CA4D45" w:rsidRPr="002E7A23" w:rsidRDefault="00CA4D45">
      <w:pPr>
        <w:spacing w:before="2"/>
        <w:rPr>
          <w:b/>
        </w:rPr>
      </w:pPr>
    </w:p>
    <w:p w:rsidR="00CA4D45" w:rsidRPr="002E7A23" w:rsidRDefault="00B14823">
      <w:pPr>
        <w:ind w:left="10695" w:right="1576" w:hanging="672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3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4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pgSz w:w="16850" w:h="11920" w:orient="landscape"/>
          <w:pgMar w:top="2000" w:right="992" w:bottom="280" w:left="1275" w:header="1493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674"/>
        <w:gridCol w:w="2705"/>
        <w:gridCol w:w="2386"/>
        <w:gridCol w:w="2384"/>
        <w:gridCol w:w="2146"/>
      </w:tblGrid>
      <w:tr w:rsidR="00CA4D45" w:rsidRPr="002E7A23">
        <w:trPr>
          <w:trHeight w:val="422"/>
        </w:trPr>
        <w:tc>
          <w:tcPr>
            <w:tcW w:w="14011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II</w:t>
            </w:r>
            <w:r w:rsidRPr="002E7A23">
              <w:rPr>
                <w:b/>
                <w:spacing w:val="-10"/>
              </w:rPr>
              <w:t xml:space="preserve"> </w:t>
            </w:r>
            <w:r w:rsidRPr="002E7A23">
              <w:rPr>
                <w:b/>
              </w:rPr>
              <w:t>B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0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10"/>
              </w:rPr>
              <w:t>3</w:t>
            </w:r>
          </w:p>
        </w:tc>
      </w:tr>
      <w:tr w:rsidR="00CA4D45" w:rsidRPr="002E7A23">
        <w:trPr>
          <w:trHeight w:val="414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705" w:type="dxa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386" w:type="dxa"/>
          </w:tcPr>
          <w:p w:rsidR="00CA4D45" w:rsidRPr="002E7A23" w:rsidRDefault="00B14823">
            <w:pPr>
              <w:pStyle w:val="TableParagraph"/>
              <w:spacing w:before="5"/>
              <w:ind w:left="303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384" w:type="dxa"/>
          </w:tcPr>
          <w:p w:rsidR="00CA4D45" w:rsidRPr="002E7A23" w:rsidRDefault="00B14823">
            <w:pPr>
              <w:pStyle w:val="TableParagraph"/>
              <w:spacing w:line="244" w:lineRule="exact"/>
              <w:ind w:left="214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146" w:type="dxa"/>
          </w:tcPr>
          <w:p w:rsidR="00CA4D45" w:rsidRPr="002E7A23" w:rsidRDefault="00B14823">
            <w:pPr>
              <w:pStyle w:val="TableParagraph"/>
              <w:spacing w:line="244" w:lineRule="exact"/>
              <w:ind w:left="218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93BA8" w:rsidRPr="002E7A23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674" w:type="dxa"/>
          </w:tcPr>
          <w:p w:rsidR="00C93BA8" w:rsidRPr="002E7A23" w:rsidRDefault="00C93BA8" w:rsidP="00C93BA8">
            <w:pPr>
              <w:pStyle w:val="TableParagraph"/>
              <w:spacing w:line="242" w:lineRule="exact"/>
            </w:pPr>
            <w:r w:rsidRPr="002E7A23">
              <w:t>Beslenmeye</w:t>
            </w:r>
            <w:r w:rsidRPr="002E7A23">
              <w:rPr>
                <w:spacing w:val="-8"/>
              </w:rPr>
              <w:t xml:space="preserve"> </w:t>
            </w:r>
            <w:r w:rsidRPr="002E7A23">
              <w:rPr>
                <w:spacing w:val="-4"/>
              </w:rPr>
              <w:t>Giriş</w:t>
            </w:r>
          </w:p>
        </w:tc>
        <w:tc>
          <w:tcPr>
            <w:tcW w:w="2705" w:type="dxa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139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2"/>
              <w:ind w:left="139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2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</w:tcPr>
          <w:p w:rsidR="00C93BA8" w:rsidRPr="002E7A23" w:rsidRDefault="00C93BA8" w:rsidP="00C93BA8">
            <w:pPr>
              <w:pStyle w:val="TableParagraph"/>
              <w:spacing w:line="250" w:lineRule="exact"/>
            </w:pPr>
            <w:r w:rsidRPr="002E7A23">
              <w:rPr>
                <w:spacing w:val="-2"/>
              </w:rPr>
              <w:t>Biyokimya</w:t>
            </w:r>
          </w:p>
        </w:tc>
      </w:tr>
      <w:tr w:rsidR="00C93BA8" w:rsidRPr="002E7A23" w:rsidTr="00232B84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674" w:type="dxa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Beslenmeye</w:t>
            </w:r>
            <w:r w:rsidRPr="002E7A23">
              <w:rPr>
                <w:spacing w:val="-8"/>
              </w:rPr>
              <w:t xml:space="preserve"> </w:t>
            </w:r>
            <w:r w:rsidRPr="002E7A23">
              <w:rPr>
                <w:spacing w:val="-4"/>
              </w:rPr>
              <w:t>Giriş</w:t>
            </w:r>
          </w:p>
        </w:tc>
        <w:tc>
          <w:tcPr>
            <w:tcW w:w="2705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139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1"/>
              <w:ind w:left="139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</w:tcPr>
          <w:p w:rsidR="00C93BA8" w:rsidRPr="002E7A23" w:rsidRDefault="00C93BA8" w:rsidP="00C93BA8">
            <w:pPr>
              <w:pStyle w:val="TableParagraph"/>
              <w:spacing w:line="244" w:lineRule="exact"/>
            </w:pPr>
            <w:r w:rsidRPr="002E7A23">
              <w:rPr>
                <w:spacing w:val="-2"/>
              </w:rPr>
              <w:t>Biyokimya</w:t>
            </w:r>
          </w:p>
        </w:tc>
      </w:tr>
      <w:tr w:rsidR="00C93BA8" w:rsidRPr="002E7A23" w:rsidTr="00C41F1B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674" w:type="dxa"/>
            <w:shd w:val="clear" w:color="auto" w:fill="EAF1DD" w:themeFill="accent3" w:themeFillTint="33"/>
          </w:tcPr>
          <w:p w:rsidR="00C93BA8" w:rsidRPr="002E7A23" w:rsidRDefault="00C93BA8" w:rsidP="00C93BA8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Farmakoloji</w:t>
            </w:r>
          </w:p>
        </w:tc>
        <w:tc>
          <w:tcPr>
            <w:tcW w:w="2705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  <w:ind w:left="14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line="245" w:lineRule="exact"/>
              <w:ind w:left="139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1" w:lineRule="exact"/>
              <w:ind w:left="139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</w:p>
        </w:tc>
      </w:tr>
      <w:tr w:rsidR="00C93BA8" w:rsidRPr="002E7A23" w:rsidTr="00C41F1B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674" w:type="dxa"/>
            <w:shd w:val="clear" w:color="auto" w:fill="EAF1DD" w:themeFill="accent3" w:themeFillTint="33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rPr>
                <w:spacing w:val="-2"/>
              </w:rPr>
              <w:t>Farmakoloji</w:t>
            </w:r>
          </w:p>
        </w:tc>
        <w:tc>
          <w:tcPr>
            <w:tcW w:w="2705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before="1"/>
              <w:ind w:left="144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10"/>
              </w:rPr>
              <w:t>I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139"/>
            </w:pPr>
            <w:r w:rsidRPr="002E7A23">
              <w:rPr>
                <w:spacing w:val="-2"/>
              </w:rPr>
              <w:t>İç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139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Değerlendirme**</w:t>
            </w:r>
          </w:p>
        </w:tc>
      </w:tr>
      <w:tr w:rsidR="00C93BA8" w:rsidRPr="002E7A23" w:rsidTr="007D6924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674" w:type="dxa"/>
          </w:tcPr>
          <w:p w:rsidR="00C93BA8" w:rsidRPr="002E7A23" w:rsidRDefault="00C93BA8" w:rsidP="00C93BA8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Patoloji</w:t>
            </w:r>
          </w:p>
        </w:tc>
        <w:tc>
          <w:tcPr>
            <w:tcW w:w="2705" w:type="dxa"/>
            <w:shd w:val="clear" w:color="auto" w:fill="FBD4B4" w:themeFill="accent6" w:themeFillTint="66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Tabanlı Analitik Yaklaşımlar</w:t>
            </w:r>
            <w:r w:rsidRPr="002E7A23">
              <w:rPr>
                <w:spacing w:val="-4"/>
              </w:rPr>
              <w:t xml:space="preserve"> **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8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1"/>
              <w:ind w:left="108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4"/>
              </w:rPr>
              <w:t>(</w:t>
            </w:r>
            <w:proofErr w:type="spellStart"/>
            <w:r w:rsidRPr="002E7A23">
              <w:rPr>
                <w:spacing w:val="-4"/>
              </w:rPr>
              <w:t>Lab</w:t>
            </w:r>
            <w:proofErr w:type="spellEnd"/>
            <w:r w:rsidRPr="002E7A23">
              <w:rPr>
                <w:spacing w:val="-4"/>
              </w:rPr>
              <w:t>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  <w:shd w:val="clear" w:color="auto" w:fill="auto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</w:p>
        </w:tc>
      </w:tr>
      <w:tr w:rsidR="00C93BA8" w:rsidRPr="002E7A23" w:rsidTr="007D6924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674" w:type="dxa"/>
          </w:tcPr>
          <w:p w:rsidR="00C93BA8" w:rsidRPr="002E7A23" w:rsidRDefault="00C93BA8" w:rsidP="00C93BA8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Patoloji</w:t>
            </w:r>
          </w:p>
        </w:tc>
        <w:tc>
          <w:tcPr>
            <w:tcW w:w="2705" w:type="dxa"/>
            <w:shd w:val="clear" w:color="auto" w:fill="FBD4B4" w:themeFill="accent6" w:themeFillTint="66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Tabanlı Analitik Yaklaşımlar</w:t>
            </w:r>
            <w:r w:rsidRPr="002E7A23">
              <w:rPr>
                <w:spacing w:val="-4"/>
              </w:rPr>
              <w:t xml:space="preserve"> **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108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1"/>
              <w:ind w:left="108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4"/>
              </w:rPr>
              <w:t>(</w:t>
            </w:r>
            <w:proofErr w:type="spellStart"/>
            <w:r w:rsidRPr="002E7A23">
              <w:rPr>
                <w:spacing w:val="-4"/>
              </w:rPr>
              <w:t>Lab</w:t>
            </w:r>
            <w:proofErr w:type="spellEnd"/>
            <w:r w:rsidRPr="002E7A23">
              <w:rPr>
                <w:spacing w:val="-4"/>
              </w:rPr>
              <w:t>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  <w:shd w:val="clear" w:color="auto" w:fill="auto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Değerlendirme**</w:t>
            </w:r>
          </w:p>
        </w:tc>
      </w:tr>
      <w:tr w:rsidR="00C93BA8" w:rsidRPr="002E7A23" w:rsidTr="00C41F1B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674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t>Hemşirelik</w:t>
            </w:r>
            <w:r w:rsidRPr="002E7A23">
              <w:rPr>
                <w:spacing w:val="-14"/>
              </w:rPr>
              <w:t xml:space="preserve"> </w:t>
            </w:r>
            <w:r w:rsidRPr="002E7A23">
              <w:t>Tarihi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ve </w:t>
            </w:r>
            <w:r w:rsidRPr="002E7A23">
              <w:rPr>
                <w:spacing w:val="-2"/>
              </w:rPr>
              <w:t>Deontoloji*</w:t>
            </w:r>
          </w:p>
        </w:tc>
        <w:tc>
          <w:tcPr>
            <w:tcW w:w="2705" w:type="dxa"/>
            <w:shd w:val="clear" w:color="auto" w:fill="FBD4B4" w:themeFill="accent6" w:themeFillTint="66"/>
          </w:tcPr>
          <w:p w:rsidR="00C93BA8" w:rsidRPr="002E7A23" w:rsidRDefault="00C93BA8" w:rsidP="00C93BA8">
            <w:pPr>
              <w:pStyle w:val="TableParagraph"/>
              <w:spacing w:before="1"/>
            </w:pP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Tabanlı Analitik Yaklaşımlar</w:t>
            </w:r>
            <w:r w:rsidRPr="002E7A23">
              <w:rPr>
                <w:spacing w:val="-4"/>
              </w:rPr>
              <w:t xml:space="preserve"> **</w:t>
            </w: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111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1"/>
              <w:ind w:left="111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1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  <w:shd w:val="clear" w:color="auto" w:fill="auto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Değerlendirme**</w:t>
            </w:r>
          </w:p>
        </w:tc>
      </w:tr>
      <w:tr w:rsidR="00C93BA8" w:rsidRPr="002E7A23" w:rsidTr="00C41F1B">
        <w:trPr>
          <w:trHeight w:val="590"/>
        </w:trPr>
        <w:tc>
          <w:tcPr>
            <w:tcW w:w="1716" w:type="dxa"/>
          </w:tcPr>
          <w:p w:rsidR="00C93BA8" w:rsidRPr="002E7A23" w:rsidRDefault="00C93BA8" w:rsidP="00C93BA8">
            <w:pPr>
              <w:pStyle w:val="TableParagraph"/>
              <w:spacing w:line="252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674" w:type="dxa"/>
            <w:shd w:val="clear" w:color="auto" w:fill="FFFFFF" w:themeFill="background1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t>Hemşirelik</w:t>
            </w:r>
            <w:r w:rsidRPr="002E7A23">
              <w:rPr>
                <w:spacing w:val="-14"/>
              </w:rPr>
              <w:t xml:space="preserve"> </w:t>
            </w:r>
            <w:r w:rsidRPr="002E7A23">
              <w:t>Tarihi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ve </w:t>
            </w:r>
            <w:r w:rsidRPr="002E7A23">
              <w:rPr>
                <w:spacing w:val="-2"/>
              </w:rPr>
              <w:t>Deontoloji*</w:t>
            </w:r>
          </w:p>
        </w:tc>
        <w:tc>
          <w:tcPr>
            <w:tcW w:w="2705" w:type="dxa"/>
          </w:tcPr>
          <w:p w:rsidR="00C93BA8" w:rsidRPr="002E7A23" w:rsidRDefault="00C93BA8" w:rsidP="00C93BA8">
            <w:pPr>
              <w:pStyle w:val="TableParagraph"/>
              <w:spacing w:before="1"/>
              <w:ind w:left="144"/>
            </w:pPr>
          </w:p>
        </w:tc>
        <w:tc>
          <w:tcPr>
            <w:tcW w:w="2386" w:type="dxa"/>
          </w:tcPr>
          <w:p w:rsidR="00C93BA8" w:rsidRPr="002E7A23" w:rsidRDefault="00C93BA8" w:rsidP="00C93BA8">
            <w:pPr>
              <w:pStyle w:val="TableParagraph"/>
              <w:spacing w:before="1"/>
              <w:ind w:left="111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before="2"/>
              <w:ind w:left="111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384" w:type="dxa"/>
          </w:tcPr>
          <w:p w:rsidR="00C93BA8" w:rsidRPr="002E7A23" w:rsidRDefault="00C93BA8" w:rsidP="00C93BA8">
            <w:pPr>
              <w:pStyle w:val="TableParagraph"/>
              <w:spacing w:line="242" w:lineRule="exact"/>
              <w:ind w:left="214"/>
            </w:pPr>
            <w:r w:rsidRPr="002E7A23">
              <w:t>İç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Hastalıkları</w:t>
            </w:r>
          </w:p>
          <w:p w:rsidR="00C93BA8" w:rsidRPr="002E7A23" w:rsidRDefault="00C93BA8" w:rsidP="00C93BA8">
            <w:pPr>
              <w:pStyle w:val="TableParagraph"/>
              <w:spacing w:line="250" w:lineRule="exact"/>
              <w:ind w:left="214"/>
            </w:pPr>
            <w:r w:rsidRPr="002E7A23">
              <w:t>Hemşireliği</w:t>
            </w:r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46" w:type="dxa"/>
            <w:shd w:val="clear" w:color="auto" w:fill="auto"/>
          </w:tcPr>
          <w:p w:rsidR="00C93BA8" w:rsidRPr="002E7A23" w:rsidRDefault="00C93BA8" w:rsidP="00C93BA8">
            <w:pPr>
              <w:pStyle w:val="TableParagraph"/>
              <w:spacing w:line="235" w:lineRule="auto"/>
            </w:pPr>
            <w:r w:rsidRPr="002E7A23">
              <w:rPr>
                <w:spacing w:val="-2"/>
              </w:rPr>
              <w:t>İngilizce</w:t>
            </w:r>
            <w:r w:rsidRPr="002E7A23">
              <w:rPr>
                <w:spacing w:val="-13"/>
              </w:rPr>
              <w:t xml:space="preserve"> </w:t>
            </w:r>
            <w:r w:rsidRPr="002E7A23">
              <w:rPr>
                <w:spacing w:val="-2"/>
              </w:rPr>
              <w:t>Literatür Değerlendirme**</w:t>
            </w:r>
          </w:p>
        </w:tc>
      </w:tr>
      <w:tr w:rsidR="00C93BA8" w:rsidRPr="002E7A23">
        <w:trPr>
          <w:trHeight w:val="510"/>
        </w:trPr>
        <w:tc>
          <w:tcPr>
            <w:tcW w:w="14011" w:type="dxa"/>
            <w:gridSpan w:val="6"/>
            <w:shd w:val="clear" w:color="auto" w:fill="FFFF00"/>
          </w:tcPr>
          <w:p w:rsidR="00C93BA8" w:rsidRPr="002E7A23" w:rsidRDefault="00C93BA8" w:rsidP="00C93BA8">
            <w:pPr>
              <w:pStyle w:val="TableParagraph"/>
              <w:spacing w:line="249" w:lineRule="exact"/>
              <w:rPr>
                <w:b/>
              </w:rPr>
            </w:pPr>
            <w:r w:rsidRPr="002E7A23">
              <w:t>*</w:t>
            </w:r>
            <w:r w:rsidRPr="002E7A23">
              <w:rPr>
                <w:b/>
              </w:rPr>
              <w:t>Seçmeli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Grubu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IV,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**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Seçmeli</w:t>
            </w:r>
            <w:r w:rsidRPr="002E7A23">
              <w:rPr>
                <w:b/>
                <w:spacing w:val="-2"/>
              </w:rPr>
              <w:t xml:space="preserve"> </w:t>
            </w:r>
            <w:r w:rsidRPr="002E7A23">
              <w:rPr>
                <w:b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</w:rPr>
              <w:t>Grubu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  <w:spacing w:val="-10"/>
              </w:rPr>
              <w:t>V</w:t>
            </w:r>
          </w:p>
          <w:p w:rsidR="00C93BA8" w:rsidRPr="002E7A23" w:rsidRDefault="00C93BA8" w:rsidP="00C93BA8">
            <w:pPr>
              <w:pStyle w:val="TableParagraph"/>
              <w:spacing w:before="1" w:line="240" w:lineRule="exact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4"/>
              </w:rPr>
              <w:t xml:space="preserve"> </w:t>
            </w:r>
            <w:r w:rsidRPr="002E7A23">
              <w:t>her</w:t>
            </w:r>
            <w:r w:rsidRPr="002E7A23">
              <w:rPr>
                <w:spacing w:val="-4"/>
              </w:rPr>
              <w:t xml:space="preserve"> </w:t>
            </w:r>
            <w:r w:rsidRPr="002E7A23">
              <w:t>seçmeli</w:t>
            </w:r>
            <w:r w:rsidRPr="002E7A23">
              <w:rPr>
                <w:spacing w:val="-2"/>
              </w:rPr>
              <w:t xml:space="preserve"> </w:t>
            </w:r>
            <w:r w:rsidRPr="002E7A23">
              <w:t>ders</w:t>
            </w:r>
            <w:r w:rsidRPr="002E7A23">
              <w:rPr>
                <w:spacing w:val="-5"/>
              </w:rPr>
              <w:t xml:space="preserve"> </w:t>
            </w:r>
            <w:r w:rsidRPr="002E7A23">
              <w:t>grubundan</w:t>
            </w:r>
            <w:r w:rsidRPr="002E7A23">
              <w:rPr>
                <w:spacing w:val="-5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5"/>
              </w:rPr>
              <w:t xml:space="preserve"> </w:t>
            </w:r>
            <w:r w:rsidRPr="002E7A23">
              <w:t>bir</w:t>
            </w:r>
            <w:r w:rsidRPr="002E7A23">
              <w:rPr>
                <w:spacing w:val="-4"/>
              </w:rPr>
              <w:t xml:space="preserve"> </w:t>
            </w:r>
            <w:r w:rsidRPr="002E7A23">
              <w:t>dersi</w:t>
            </w:r>
            <w:r w:rsidRPr="002E7A23">
              <w:rPr>
                <w:spacing w:val="-4"/>
              </w:rPr>
              <w:t xml:space="preserve"> </w:t>
            </w:r>
            <w:r w:rsidRPr="002E7A23">
              <w:t>seçmek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2"/>
              </w:rPr>
              <w:t>zorundadır.</w:t>
            </w:r>
          </w:p>
        </w:tc>
      </w:tr>
      <w:tr w:rsidR="00C93BA8" w:rsidRPr="002E7A23">
        <w:trPr>
          <w:trHeight w:val="340"/>
        </w:trPr>
        <w:tc>
          <w:tcPr>
            <w:tcW w:w="14011" w:type="dxa"/>
            <w:gridSpan w:val="6"/>
            <w:shd w:val="clear" w:color="auto" w:fill="FAD3B4"/>
          </w:tcPr>
          <w:p w:rsidR="00C93BA8" w:rsidRPr="002E7A23" w:rsidRDefault="00C93BA8" w:rsidP="00C93BA8">
            <w:pPr>
              <w:pStyle w:val="TableParagraph"/>
              <w:spacing w:line="244" w:lineRule="exact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t xml:space="preserve">Yapay </w:t>
            </w:r>
            <w:proofErr w:type="gramStart"/>
            <w:r w:rsidRPr="002E7A23">
              <w:t>Zeka</w:t>
            </w:r>
            <w:proofErr w:type="gramEnd"/>
            <w:r w:rsidRPr="002E7A23">
              <w:t xml:space="preserve"> Tabanlı Analitik Yaklaşımlar</w:t>
            </w:r>
            <w:r w:rsidRPr="002E7A23">
              <w:rPr>
                <w:spacing w:val="-4"/>
              </w:rPr>
              <w:t xml:space="preserve"> </w:t>
            </w:r>
            <w:r w:rsidRPr="002E7A23">
              <w:t>dersi</w:t>
            </w:r>
            <w:r w:rsidRPr="002E7A23">
              <w:rPr>
                <w:spacing w:val="-4"/>
              </w:rPr>
              <w:t xml:space="preserve"> </w:t>
            </w:r>
            <w:r w:rsidRPr="002E7A23">
              <w:t>Enformatik</w:t>
            </w:r>
            <w:r w:rsidRPr="002E7A23">
              <w:rPr>
                <w:spacing w:val="-8"/>
              </w:rPr>
              <w:t xml:space="preserve"> </w:t>
            </w:r>
            <w:r w:rsidRPr="002E7A23">
              <w:t>Bölüm</w:t>
            </w:r>
            <w:r w:rsidRPr="002E7A23">
              <w:rPr>
                <w:spacing w:val="-9"/>
              </w:rPr>
              <w:t xml:space="preserve"> </w:t>
            </w:r>
            <w:r w:rsidRPr="002E7A23">
              <w:t>Başkanlığı</w:t>
            </w:r>
            <w:r w:rsidRPr="002E7A23">
              <w:rPr>
                <w:spacing w:val="-4"/>
              </w:rPr>
              <w:t xml:space="preserve"> </w:t>
            </w:r>
            <w:r w:rsidRPr="002E7A23">
              <w:t>laboratuvarlarında</w:t>
            </w:r>
            <w:r w:rsidRPr="002E7A23">
              <w:rPr>
                <w:spacing w:val="-5"/>
              </w:rPr>
              <w:t xml:space="preserve"> </w:t>
            </w:r>
            <w:r w:rsidRPr="002E7A23">
              <w:rPr>
                <w:spacing w:val="-2"/>
              </w:rPr>
              <w:t>yürütülecektir.</w:t>
            </w:r>
            <w:r w:rsidRPr="002E7A23">
              <w:t xml:space="preserve"> Laboratuvar: LAB-07</w:t>
            </w:r>
          </w:p>
        </w:tc>
      </w:tr>
      <w:tr w:rsidR="00C93BA8" w:rsidRPr="002E7A23">
        <w:trPr>
          <w:trHeight w:val="378"/>
        </w:trPr>
        <w:tc>
          <w:tcPr>
            <w:tcW w:w="14011" w:type="dxa"/>
            <w:gridSpan w:val="6"/>
            <w:shd w:val="clear" w:color="auto" w:fill="EAF0DD"/>
          </w:tcPr>
          <w:p w:rsidR="00C93BA8" w:rsidRPr="002E7A23" w:rsidRDefault="00C93BA8" w:rsidP="00C93BA8">
            <w:pPr>
              <w:pStyle w:val="TableParagraph"/>
              <w:spacing w:line="244" w:lineRule="exact"/>
            </w:pPr>
            <w:r w:rsidRPr="002E7A23">
              <w:rPr>
                <w:b/>
              </w:rPr>
              <w:t>Not: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t>Farmakoloji</w:t>
            </w:r>
            <w:r w:rsidRPr="002E7A23">
              <w:rPr>
                <w:spacing w:val="-3"/>
              </w:rPr>
              <w:t xml:space="preserve"> </w:t>
            </w:r>
            <w:r w:rsidRPr="002E7A23">
              <w:t>dersini</w:t>
            </w:r>
            <w:r w:rsidRPr="002E7A23">
              <w:rPr>
                <w:spacing w:val="-4"/>
              </w:rPr>
              <w:t xml:space="preserve"> </w:t>
            </w:r>
            <w:r>
              <w:rPr>
                <w:spacing w:val="-4"/>
              </w:rPr>
              <w:t xml:space="preserve">sadece </w:t>
            </w:r>
            <w:r w:rsidRPr="002E7A23">
              <w:t>2020-2021</w:t>
            </w:r>
            <w:r w:rsidRPr="002E7A23">
              <w:rPr>
                <w:spacing w:val="-4"/>
              </w:rPr>
              <w:t xml:space="preserve"> </w:t>
            </w:r>
            <w:r w:rsidRPr="002E7A23">
              <w:t>Yılı</w:t>
            </w:r>
            <w:r w:rsidRPr="002E7A23">
              <w:rPr>
                <w:spacing w:val="-5"/>
              </w:rPr>
              <w:t xml:space="preserve"> </w:t>
            </w:r>
            <w:r w:rsidRPr="002E7A23">
              <w:t>Dersler</w:t>
            </w:r>
            <w:r w:rsidRPr="002E7A23">
              <w:rPr>
                <w:spacing w:val="-4"/>
              </w:rPr>
              <w:t xml:space="preserve"> </w:t>
            </w:r>
            <w:r w:rsidRPr="002E7A23">
              <w:t>Kataloğuna</w:t>
            </w:r>
            <w:r w:rsidRPr="002E7A23">
              <w:rPr>
                <w:spacing w:val="-5"/>
              </w:rPr>
              <w:t xml:space="preserve"> </w:t>
            </w:r>
            <w:r w:rsidRPr="002E7A23">
              <w:t>tabi</w:t>
            </w:r>
            <w:r w:rsidRPr="002E7A23">
              <w:rPr>
                <w:spacing w:val="-3"/>
              </w:rPr>
              <w:t xml:space="preserve"> </w:t>
            </w:r>
            <w:r w:rsidRPr="002E7A23">
              <w:t>olan</w:t>
            </w:r>
            <w:r w:rsidRPr="002E7A23">
              <w:rPr>
                <w:spacing w:val="-4"/>
              </w:rPr>
              <w:t xml:space="preserve"> </w:t>
            </w:r>
            <w:r w:rsidRPr="002E7A23">
              <w:t>ve</w:t>
            </w:r>
            <w:r w:rsidRPr="002E7A23">
              <w:rPr>
                <w:spacing w:val="-4"/>
              </w:rPr>
              <w:t xml:space="preserve"> </w:t>
            </w:r>
            <w:r w:rsidRPr="002E7A23">
              <w:t>alttan</w:t>
            </w:r>
            <w:r w:rsidRPr="002E7A23">
              <w:rPr>
                <w:spacing w:val="-4"/>
              </w:rPr>
              <w:t xml:space="preserve"> </w:t>
            </w:r>
            <w:r w:rsidRPr="002E7A23">
              <w:t>alan</w:t>
            </w:r>
            <w:r w:rsidRPr="002E7A23">
              <w:rPr>
                <w:spacing w:val="-4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4"/>
              </w:rPr>
              <w:t xml:space="preserve"> </w:t>
            </w:r>
            <w:r w:rsidRPr="002E7A23">
              <w:rPr>
                <w:spacing w:val="-2"/>
              </w:rPr>
              <w:t>seçecektir.</w:t>
            </w:r>
          </w:p>
        </w:tc>
      </w:tr>
    </w:tbl>
    <w:p w:rsidR="00CA4D45" w:rsidRPr="002E7A23" w:rsidRDefault="00B14823">
      <w:pPr>
        <w:spacing w:before="241"/>
        <w:ind w:left="10695" w:right="1576" w:hanging="672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3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4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pgSz w:w="16850" w:h="11920" w:orient="landscape"/>
          <w:pgMar w:top="2000" w:right="992" w:bottom="280" w:left="1275" w:header="1493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815"/>
        <w:gridCol w:w="2834"/>
        <w:gridCol w:w="2268"/>
        <w:gridCol w:w="2229"/>
        <w:gridCol w:w="2167"/>
      </w:tblGrid>
      <w:tr w:rsidR="00CA4D45" w:rsidRPr="002E7A23">
        <w:trPr>
          <w:trHeight w:val="421"/>
        </w:trPr>
        <w:tc>
          <w:tcPr>
            <w:tcW w:w="14029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III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A</w:t>
            </w:r>
            <w:r w:rsidRPr="002E7A23">
              <w:rPr>
                <w:b/>
                <w:spacing w:val="-10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1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  <w:spacing w:val="-10"/>
              </w:rPr>
              <w:t>5</w:t>
            </w:r>
          </w:p>
        </w:tc>
      </w:tr>
      <w:tr w:rsidR="00CA4D45" w:rsidRPr="002E7A23">
        <w:trPr>
          <w:trHeight w:val="374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815" w:type="dxa"/>
          </w:tcPr>
          <w:p w:rsidR="00CA4D45" w:rsidRPr="002E7A23" w:rsidRDefault="00B14823">
            <w:pPr>
              <w:pStyle w:val="TableParagraph"/>
              <w:spacing w:before="6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6"/>
              <w:ind w:left="303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before="6"/>
              <w:ind w:left="306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229" w:type="dxa"/>
          </w:tcPr>
          <w:p w:rsidR="00CA4D45" w:rsidRPr="002E7A23" w:rsidRDefault="00B14823">
            <w:pPr>
              <w:pStyle w:val="TableParagraph"/>
              <w:spacing w:line="245" w:lineRule="exact"/>
              <w:ind w:left="218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167" w:type="dxa"/>
          </w:tcPr>
          <w:p w:rsidR="00CA4D45" w:rsidRPr="002E7A23" w:rsidRDefault="00B14823">
            <w:pPr>
              <w:pStyle w:val="TableParagraph"/>
              <w:spacing w:line="245" w:lineRule="exact"/>
              <w:ind w:left="221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815" w:type="dxa"/>
          </w:tcPr>
          <w:p w:rsidR="00CA4D45" w:rsidRPr="002E7A23" w:rsidRDefault="00B14823">
            <w:pPr>
              <w:pStyle w:val="TableParagraph"/>
              <w:spacing w:before="1"/>
              <w:ind w:left="125" w:hanging="15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spacing w:before="1" w:line="247" w:lineRule="auto"/>
              <w:ind w:left="112" w:right="237"/>
            </w:pPr>
          </w:p>
        </w:tc>
        <w:tc>
          <w:tcPr>
            <w:tcW w:w="2229" w:type="dxa"/>
          </w:tcPr>
          <w:p w:rsidR="00CA4D45" w:rsidRPr="002E7A23" w:rsidRDefault="00B14823">
            <w:pPr>
              <w:pStyle w:val="TableParagraph"/>
              <w:spacing w:line="235" w:lineRule="auto"/>
              <w:ind w:left="218" w:right="465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67" w:type="dxa"/>
          </w:tcPr>
          <w:p w:rsidR="00CA4D45" w:rsidRPr="002E7A23" w:rsidRDefault="00B14823">
            <w:pPr>
              <w:pStyle w:val="TableParagraph"/>
              <w:ind w:left="113" w:right="137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Dil </w:t>
            </w:r>
            <w:r w:rsidRPr="002E7A23">
              <w:rPr>
                <w:spacing w:val="-4"/>
              </w:rPr>
              <w:t>III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815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spacing w:before="1" w:line="247" w:lineRule="auto"/>
              <w:ind w:left="112" w:right="237"/>
            </w:pPr>
          </w:p>
        </w:tc>
        <w:tc>
          <w:tcPr>
            <w:tcW w:w="2229" w:type="dxa"/>
          </w:tcPr>
          <w:p w:rsidR="00CA4D45" w:rsidRPr="002E7A23" w:rsidRDefault="00B14823">
            <w:pPr>
              <w:pStyle w:val="TableParagraph"/>
              <w:spacing w:line="235" w:lineRule="auto"/>
              <w:ind w:left="218" w:right="465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67" w:type="dxa"/>
          </w:tcPr>
          <w:p w:rsidR="00CA4D45" w:rsidRPr="002E7A23" w:rsidRDefault="00B14823">
            <w:pPr>
              <w:pStyle w:val="TableParagraph"/>
              <w:spacing w:line="235" w:lineRule="auto"/>
              <w:ind w:left="113" w:right="137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Dil </w:t>
            </w:r>
            <w:r w:rsidRPr="002E7A23">
              <w:rPr>
                <w:spacing w:val="-4"/>
              </w:rPr>
              <w:t>III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815" w:type="dxa"/>
          </w:tcPr>
          <w:p w:rsidR="00CA4D45" w:rsidRPr="002E7A23" w:rsidRDefault="00B14823">
            <w:pPr>
              <w:pStyle w:val="TableParagraph"/>
              <w:spacing w:line="235" w:lineRule="auto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line="247" w:lineRule="exact"/>
              <w:ind w:left="112"/>
            </w:pPr>
            <w:proofErr w:type="spellStart"/>
            <w:r w:rsidRPr="002E7A23">
              <w:rPr>
                <w:spacing w:val="-2"/>
              </w:rPr>
              <w:t>Biyoistatistik</w:t>
            </w:r>
            <w:proofErr w:type="spellEnd"/>
          </w:p>
        </w:tc>
        <w:tc>
          <w:tcPr>
            <w:tcW w:w="2229" w:type="dxa"/>
          </w:tcPr>
          <w:p w:rsidR="00CA4D45" w:rsidRPr="002E7A23" w:rsidRDefault="00B14823">
            <w:pPr>
              <w:pStyle w:val="TableParagraph"/>
              <w:spacing w:line="235" w:lineRule="auto"/>
              <w:ind w:left="218" w:right="465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67" w:type="dxa"/>
          </w:tcPr>
          <w:p w:rsidR="00CA4D45" w:rsidRPr="002E7A23" w:rsidRDefault="00B14823">
            <w:pPr>
              <w:pStyle w:val="TableParagraph"/>
              <w:spacing w:line="235" w:lineRule="auto"/>
              <w:ind w:left="113" w:right="137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Dil </w:t>
            </w:r>
            <w:r w:rsidRPr="002E7A23">
              <w:rPr>
                <w:spacing w:val="-4"/>
              </w:rPr>
              <w:t>III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815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line="245" w:lineRule="exact"/>
              <w:ind w:left="112"/>
            </w:pPr>
            <w:proofErr w:type="spellStart"/>
            <w:r w:rsidRPr="002E7A23">
              <w:rPr>
                <w:spacing w:val="-2"/>
              </w:rPr>
              <w:t>Biyoistatistik</w:t>
            </w:r>
            <w:proofErr w:type="spellEnd"/>
          </w:p>
        </w:tc>
        <w:tc>
          <w:tcPr>
            <w:tcW w:w="2229" w:type="dxa"/>
          </w:tcPr>
          <w:p w:rsidR="00CA4D45" w:rsidRPr="002E7A23" w:rsidRDefault="00B14823">
            <w:pPr>
              <w:pStyle w:val="TableParagraph"/>
              <w:spacing w:line="235" w:lineRule="auto"/>
              <w:ind w:left="218" w:right="465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67" w:type="dxa"/>
          </w:tcPr>
          <w:p w:rsidR="00CA4D45" w:rsidRPr="002E7A23" w:rsidRDefault="00B14823">
            <w:pPr>
              <w:pStyle w:val="TableParagraph"/>
              <w:spacing w:line="235" w:lineRule="auto"/>
              <w:ind w:left="113" w:right="137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14"/>
              </w:rPr>
              <w:t xml:space="preserve"> </w:t>
            </w:r>
            <w:r w:rsidRPr="002E7A23">
              <w:t xml:space="preserve">Dil </w:t>
            </w:r>
            <w:r w:rsidRPr="002E7A23">
              <w:rPr>
                <w:spacing w:val="-4"/>
              </w:rPr>
              <w:t>III</w:t>
            </w:r>
          </w:p>
        </w:tc>
      </w:tr>
      <w:tr w:rsidR="00AD3939" w:rsidRPr="002E7A23" w:rsidTr="00AD3939">
        <w:trPr>
          <w:trHeight w:val="590"/>
        </w:trPr>
        <w:tc>
          <w:tcPr>
            <w:tcW w:w="1716" w:type="dxa"/>
          </w:tcPr>
          <w:p w:rsidR="00AD3939" w:rsidRPr="002E7A23" w:rsidRDefault="00AD3939" w:rsidP="00AD3939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815" w:type="dxa"/>
          </w:tcPr>
          <w:p w:rsidR="00AD3939" w:rsidRPr="002E7A23" w:rsidRDefault="00AD3939" w:rsidP="00AD3939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834" w:type="dxa"/>
          </w:tcPr>
          <w:p w:rsidR="00AD3939" w:rsidRPr="002E7A23" w:rsidRDefault="00AD3939" w:rsidP="00AD3939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AD3939" w:rsidRPr="002E7A23" w:rsidRDefault="00AD3939" w:rsidP="00AD3939">
            <w:pPr>
              <w:pStyle w:val="TableParagraph"/>
              <w:spacing w:line="235" w:lineRule="auto"/>
              <w:ind w:left="113" w:right="137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Katkı-1**</w:t>
            </w:r>
          </w:p>
        </w:tc>
        <w:tc>
          <w:tcPr>
            <w:tcW w:w="2229" w:type="dxa"/>
          </w:tcPr>
          <w:p w:rsidR="00AD3939" w:rsidRPr="002E7A23" w:rsidRDefault="00AD3939" w:rsidP="00AD3939">
            <w:pPr>
              <w:pStyle w:val="TableParagraph"/>
              <w:spacing w:line="235" w:lineRule="auto"/>
              <w:ind w:left="218" w:right="666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67" w:type="dxa"/>
            <w:shd w:val="clear" w:color="auto" w:fill="FFFFFF" w:themeFill="background1"/>
          </w:tcPr>
          <w:p w:rsidR="00AD3939" w:rsidRPr="002E7A23" w:rsidRDefault="00AD3939" w:rsidP="00AD3939">
            <w:pPr>
              <w:pStyle w:val="TableParagraph"/>
              <w:spacing w:before="1"/>
              <w:ind w:left="112" w:right="237" w:hanging="24"/>
            </w:pPr>
          </w:p>
        </w:tc>
      </w:tr>
      <w:tr w:rsidR="00B6742E" w:rsidRPr="002E7A23" w:rsidTr="00AD3939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815" w:type="dxa"/>
          </w:tcPr>
          <w:p w:rsidR="00B6742E" w:rsidRPr="002E7A23" w:rsidRDefault="00B6742E" w:rsidP="00B6742E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13" w:right="137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Katkı-1**</w:t>
            </w:r>
          </w:p>
        </w:tc>
        <w:tc>
          <w:tcPr>
            <w:tcW w:w="2229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8" w:right="666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67" w:type="dxa"/>
            <w:shd w:val="clear" w:color="auto" w:fill="FFFFFF" w:themeFill="background1"/>
          </w:tcPr>
          <w:p w:rsidR="00B6742E" w:rsidRPr="002E7A23" w:rsidRDefault="00B6742E" w:rsidP="00B6742E">
            <w:pPr>
              <w:pStyle w:val="TableParagraph"/>
              <w:spacing w:before="1"/>
              <w:ind w:left="112" w:right="237" w:hanging="24"/>
            </w:pPr>
            <w:r w:rsidRPr="002E7A23">
              <w:t>Acil</w:t>
            </w:r>
            <w:r w:rsidRPr="002E7A23">
              <w:rPr>
                <w:spacing w:val="-4"/>
              </w:rPr>
              <w:t xml:space="preserve"> </w:t>
            </w:r>
            <w:r w:rsidRPr="002E7A23">
              <w:t xml:space="preserve">Bakım </w:t>
            </w:r>
            <w:proofErr w:type="spellStart"/>
            <w:r w:rsidRPr="002E7A23">
              <w:rPr>
                <w:spacing w:val="-6"/>
              </w:rPr>
              <w:t>Hemşireliǧi</w:t>
            </w:r>
            <w:proofErr w:type="spellEnd"/>
            <w:r w:rsidRPr="002E7A23">
              <w:rPr>
                <w:spacing w:val="-6"/>
              </w:rPr>
              <w:t>*</w:t>
            </w:r>
          </w:p>
        </w:tc>
      </w:tr>
      <w:tr w:rsidR="00B6742E" w:rsidRPr="002E7A23" w:rsidTr="005F2FF9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815" w:type="dxa"/>
          </w:tcPr>
          <w:p w:rsidR="00B6742E" w:rsidRPr="002E7A23" w:rsidRDefault="00B6742E" w:rsidP="00B6742E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  <w:shd w:val="clear" w:color="auto" w:fill="FCE9D9"/>
          </w:tcPr>
          <w:p w:rsidR="00B6742E" w:rsidRPr="002E7A23" w:rsidRDefault="00B6742E" w:rsidP="00B6742E">
            <w:pPr>
              <w:pStyle w:val="TableParagraph"/>
              <w:ind w:left="0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Katkı-2**</w:t>
            </w:r>
          </w:p>
        </w:tc>
        <w:tc>
          <w:tcPr>
            <w:tcW w:w="2229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8" w:right="666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67" w:type="dxa"/>
            <w:shd w:val="clear" w:color="auto" w:fill="FFFFFF" w:themeFill="background1"/>
          </w:tcPr>
          <w:p w:rsidR="00B6742E" w:rsidRPr="002E7A23" w:rsidRDefault="00B6742E" w:rsidP="00B6742E">
            <w:pPr>
              <w:pStyle w:val="TableParagraph"/>
              <w:spacing w:before="1"/>
              <w:ind w:left="112" w:right="237"/>
            </w:pPr>
            <w:r w:rsidRPr="002E7A23">
              <w:t>Acil</w:t>
            </w:r>
            <w:r w:rsidRPr="002E7A23">
              <w:rPr>
                <w:spacing w:val="-4"/>
              </w:rPr>
              <w:t xml:space="preserve"> </w:t>
            </w:r>
            <w:r w:rsidRPr="002E7A23">
              <w:t xml:space="preserve">Bakım </w:t>
            </w:r>
            <w:proofErr w:type="spellStart"/>
            <w:r w:rsidRPr="002E7A23">
              <w:rPr>
                <w:spacing w:val="-6"/>
              </w:rPr>
              <w:t>Hemşireliǧi</w:t>
            </w:r>
            <w:proofErr w:type="spellEnd"/>
            <w:r w:rsidRPr="002E7A23">
              <w:rPr>
                <w:spacing w:val="-6"/>
              </w:rPr>
              <w:t>*</w:t>
            </w:r>
          </w:p>
        </w:tc>
      </w:tr>
      <w:tr w:rsidR="00B6742E" w:rsidRPr="002E7A23" w:rsidTr="005F2FF9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815" w:type="dxa"/>
          </w:tcPr>
          <w:p w:rsidR="00B6742E" w:rsidRPr="002E7A23" w:rsidRDefault="00B6742E" w:rsidP="00B6742E">
            <w:pPr>
              <w:pStyle w:val="TableParagraph"/>
              <w:spacing w:before="1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9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  <w:shd w:val="clear" w:color="auto" w:fill="FCE9D9"/>
          </w:tcPr>
          <w:p w:rsidR="00B6742E" w:rsidRPr="002E7A23" w:rsidRDefault="00B6742E" w:rsidP="00B6742E">
            <w:pPr>
              <w:pStyle w:val="TableParagraph"/>
              <w:ind w:left="0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Katkı-2**</w:t>
            </w:r>
          </w:p>
        </w:tc>
        <w:tc>
          <w:tcPr>
            <w:tcW w:w="2229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8" w:right="666"/>
            </w:pPr>
            <w:r w:rsidRPr="002E7A23">
              <w:rPr>
                <w:spacing w:val="-2"/>
              </w:rPr>
              <w:t>Hemşirelikte Yönetim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167" w:type="dxa"/>
            <w:shd w:val="clear" w:color="auto" w:fill="FFFFFF" w:themeFill="background1"/>
          </w:tcPr>
          <w:p w:rsidR="00B6742E" w:rsidRPr="002E7A23" w:rsidRDefault="00B6742E" w:rsidP="00B6742E">
            <w:pPr>
              <w:pStyle w:val="TableParagraph"/>
              <w:spacing w:before="1"/>
              <w:ind w:left="114" w:right="237"/>
            </w:pPr>
          </w:p>
        </w:tc>
      </w:tr>
      <w:tr w:rsidR="00B6742E" w:rsidRPr="002E7A23">
        <w:trPr>
          <w:trHeight w:val="505"/>
        </w:trPr>
        <w:tc>
          <w:tcPr>
            <w:tcW w:w="14029" w:type="dxa"/>
            <w:gridSpan w:val="6"/>
            <w:shd w:val="clear" w:color="auto" w:fill="FFFF00"/>
          </w:tcPr>
          <w:p w:rsidR="00B6742E" w:rsidRPr="002E7A23" w:rsidRDefault="00B6742E" w:rsidP="00B6742E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  <w:spacing w:val="-6"/>
              </w:rPr>
              <w:t>*</w:t>
            </w:r>
            <w:r w:rsidRPr="002E7A23">
              <w:rPr>
                <w:b/>
                <w:spacing w:val="1"/>
              </w:rPr>
              <w:t xml:space="preserve"> </w:t>
            </w:r>
            <w:r w:rsidRPr="002E7A23">
              <w:rPr>
                <w:b/>
                <w:spacing w:val="-6"/>
              </w:rPr>
              <w:t>Seçmeli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  <w:spacing w:val="-6"/>
              </w:rPr>
              <w:t>Ders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  <w:spacing w:val="-6"/>
              </w:rPr>
              <w:t>Grubu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6"/>
              </w:rPr>
              <w:t>IX</w:t>
            </w:r>
          </w:p>
        </w:tc>
      </w:tr>
      <w:tr w:rsidR="00B6742E" w:rsidRPr="002E7A23">
        <w:trPr>
          <w:trHeight w:val="381"/>
        </w:trPr>
        <w:tc>
          <w:tcPr>
            <w:tcW w:w="14029" w:type="dxa"/>
            <w:gridSpan w:val="6"/>
            <w:shd w:val="clear" w:color="auto" w:fill="FCE9D9"/>
          </w:tcPr>
          <w:p w:rsidR="00B6742E" w:rsidRPr="002E7A23" w:rsidRDefault="00B6742E" w:rsidP="00B6742E">
            <w:pPr>
              <w:pStyle w:val="TableParagraph"/>
              <w:spacing w:line="244" w:lineRule="exact"/>
            </w:pPr>
            <w:r w:rsidRPr="002E7A23">
              <w:t>**</w:t>
            </w:r>
            <w:r w:rsidRPr="002E7A23">
              <w:rPr>
                <w:spacing w:val="-7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7"/>
              </w:rPr>
              <w:t xml:space="preserve"> </w:t>
            </w:r>
            <w:r w:rsidRPr="002E7A23">
              <w:t>Toplumsal</w:t>
            </w:r>
            <w:r w:rsidRPr="002E7A23">
              <w:rPr>
                <w:spacing w:val="-3"/>
              </w:rPr>
              <w:t xml:space="preserve"> </w:t>
            </w:r>
            <w:r w:rsidRPr="002E7A23">
              <w:t>Duyarlılık</w:t>
            </w:r>
            <w:r w:rsidRPr="002E7A23">
              <w:rPr>
                <w:spacing w:val="-8"/>
              </w:rPr>
              <w:t xml:space="preserve"> </w:t>
            </w:r>
            <w:r w:rsidRPr="002E7A23">
              <w:t>ve</w:t>
            </w:r>
            <w:r w:rsidRPr="002E7A23">
              <w:rPr>
                <w:spacing w:val="-4"/>
              </w:rPr>
              <w:t xml:space="preserve"> </w:t>
            </w:r>
            <w:r w:rsidRPr="002E7A23">
              <w:t>Katkı</w:t>
            </w:r>
            <w:r w:rsidRPr="002E7A23">
              <w:rPr>
                <w:spacing w:val="-2"/>
              </w:rPr>
              <w:t xml:space="preserve"> </w:t>
            </w:r>
            <w:r w:rsidRPr="002E7A23">
              <w:t>dersinin</w:t>
            </w:r>
            <w:r w:rsidRPr="002E7A23">
              <w:rPr>
                <w:spacing w:val="-7"/>
              </w:rPr>
              <w:t xml:space="preserve"> </w:t>
            </w:r>
            <w:r w:rsidRPr="002E7A23">
              <w:t>şubelerinden</w:t>
            </w:r>
            <w:r w:rsidRPr="002E7A23">
              <w:rPr>
                <w:spacing w:val="-6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4"/>
              </w:rPr>
              <w:t xml:space="preserve"> </w:t>
            </w:r>
            <w:r w:rsidRPr="002E7A23">
              <w:t>birini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2"/>
              </w:rPr>
              <w:t>seçmelidir.</w:t>
            </w:r>
          </w:p>
        </w:tc>
      </w:tr>
    </w:tbl>
    <w:p w:rsidR="00CA4D45" w:rsidRPr="002E7A23" w:rsidRDefault="00B14823">
      <w:pPr>
        <w:spacing w:before="251"/>
        <w:ind w:left="11663" w:right="851" w:hanging="665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2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headerReference w:type="default" r:id="rId7"/>
          <w:pgSz w:w="16850" w:h="11920" w:orient="landscape"/>
          <w:pgMar w:top="2320" w:right="992" w:bottom="280" w:left="1275" w:header="1745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966"/>
        <w:gridCol w:w="2126"/>
        <w:gridCol w:w="2834"/>
        <w:gridCol w:w="2976"/>
        <w:gridCol w:w="2412"/>
      </w:tblGrid>
      <w:tr w:rsidR="00CA4D45" w:rsidRPr="002E7A23">
        <w:trPr>
          <w:trHeight w:val="422"/>
        </w:trPr>
        <w:tc>
          <w:tcPr>
            <w:tcW w:w="14030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III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B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0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  <w:spacing w:val="-10"/>
              </w:rPr>
              <w:t>7</w:t>
            </w:r>
          </w:p>
        </w:tc>
      </w:tr>
      <w:tr w:rsidR="00CA4D45" w:rsidRPr="002E7A23">
        <w:trPr>
          <w:trHeight w:val="374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1966" w:type="dxa"/>
          </w:tcPr>
          <w:p w:rsidR="00CA4D45" w:rsidRPr="002E7A23" w:rsidRDefault="00B14823">
            <w:pPr>
              <w:pStyle w:val="TableParagraph"/>
              <w:spacing w:before="6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6"/>
              <w:ind w:left="302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834" w:type="dxa"/>
          </w:tcPr>
          <w:p w:rsidR="00CA4D45" w:rsidRPr="002E7A23" w:rsidRDefault="00B14823">
            <w:pPr>
              <w:pStyle w:val="TableParagraph"/>
              <w:spacing w:before="6"/>
              <w:ind w:left="303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976" w:type="dxa"/>
          </w:tcPr>
          <w:p w:rsidR="00CA4D45" w:rsidRPr="002E7A23" w:rsidRDefault="00B14823">
            <w:pPr>
              <w:pStyle w:val="TableParagraph"/>
              <w:spacing w:line="245" w:lineRule="exact"/>
              <w:ind w:left="215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412" w:type="dxa"/>
          </w:tcPr>
          <w:p w:rsidR="00CA4D45" w:rsidRPr="002E7A23" w:rsidRDefault="00B14823">
            <w:pPr>
              <w:pStyle w:val="TableParagraph"/>
              <w:spacing w:line="245" w:lineRule="exact"/>
              <w:ind w:left="220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B6742E" w:rsidRPr="002E7A23" w:rsidTr="00B6742E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1966" w:type="dxa"/>
          </w:tcPr>
          <w:p w:rsidR="00B6742E" w:rsidRPr="002E7A23" w:rsidRDefault="00B6742E" w:rsidP="00B6742E">
            <w:pPr>
              <w:pStyle w:val="TableParagraph"/>
              <w:spacing w:before="1"/>
              <w:ind w:left="125" w:right="343" w:hanging="15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 Dil III</w:t>
            </w:r>
          </w:p>
        </w:tc>
        <w:tc>
          <w:tcPr>
            <w:tcW w:w="2126" w:type="dxa"/>
          </w:tcPr>
          <w:p w:rsidR="00B6742E" w:rsidRPr="002E7A23" w:rsidRDefault="00B6742E" w:rsidP="00B6742E">
            <w:pPr>
              <w:pStyle w:val="TableParagraph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(Teorik)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97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DE9D9" w:themeFill="accent6" w:themeFillTint="33"/>
          </w:tcPr>
          <w:p w:rsidR="00B6742E" w:rsidRPr="002E7A23" w:rsidRDefault="00B6742E" w:rsidP="00B6742E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Toplumsal</w:t>
            </w:r>
          </w:p>
          <w:p w:rsidR="00B6742E" w:rsidRPr="002E7A23" w:rsidRDefault="00B6742E" w:rsidP="00B6742E">
            <w:pPr>
              <w:pStyle w:val="TableParagraph"/>
              <w:spacing w:line="252" w:lineRule="exact"/>
              <w:ind w:left="125" w:right="569"/>
            </w:pPr>
            <w:r w:rsidRPr="002E7A23">
              <w:t>Duyarlılık</w:t>
            </w:r>
            <w:r w:rsidRPr="002E7A23">
              <w:rPr>
                <w:spacing w:val="54"/>
              </w:rPr>
              <w:t xml:space="preserve"> </w:t>
            </w:r>
            <w:r w:rsidRPr="002E7A23">
              <w:t xml:space="preserve">ve </w:t>
            </w:r>
            <w:r w:rsidRPr="002E7A23">
              <w:rPr>
                <w:spacing w:val="-2"/>
              </w:rPr>
              <w:t>Katkı-3**</w:t>
            </w:r>
          </w:p>
        </w:tc>
      </w:tr>
      <w:tr w:rsidR="00B6742E" w:rsidRPr="002E7A23" w:rsidTr="00B6742E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1966" w:type="dxa"/>
          </w:tcPr>
          <w:p w:rsidR="00B6742E" w:rsidRPr="002E7A23" w:rsidRDefault="00B6742E" w:rsidP="00B6742E">
            <w:pPr>
              <w:pStyle w:val="TableParagraph"/>
              <w:spacing w:before="1"/>
              <w:ind w:right="343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 Dil III</w:t>
            </w:r>
          </w:p>
        </w:tc>
        <w:tc>
          <w:tcPr>
            <w:tcW w:w="212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(Teorik)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97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DE9D9" w:themeFill="accent6" w:themeFillTint="33"/>
          </w:tcPr>
          <w:p w:rsidR="00B6742E" w:rsidRPr="002E7A23" w:rsidRDefault="00B6742E" w:rsidP="00B6742E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Toplumsal</w:t>
            </w:r>
          </w:p>
          <w:p w:rsidR="00B6742E" w:rsidRPr="002E7A23" w:rsidRDefault="00B6742E" w:rsidP="00B6742E">
            <w:pPr>
              <w:pStyle w:val="TableParagraph"/>
              <w:spacing w:line="252" w:lineRule="exact"/>
              <w:ind w:left="125" w:right="569"/>
            </w:pPr>
            <w:r w:rsidRPr="002E7A23">
              <w:t>Duyarlılık</w:t>
            </w:r>
            <w:r w:rsidRPr="002E7A23">
              <w:rPr>
                <w:spacing w:val="54"/>
              </w:rPr>
              <w:t xml:space="preserve"> </w:t>
            </w:r>
            <w:r w:rsidRPr="002E7A23">
              <w:t xml:space="preserve">ve </w:t>
            </w:r>
            <w:r w:rsidRPr="002E7A23">
              <w:rPr>
                <w:spacing w:val="-2"/>
              </w:rPr>
              <w:t>Katkı-3**</w:t>
            </w:r>
          </w:p>
        </w:tc>
      </w:tr>
      <w:tr w:rsidR="00B6742E" w:rsidRPr="002E7A23" w:rsidTr="00B6742E">
        <w:trPr>
          <w:trHeight w:val="590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196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right="343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 Dil III</w:t>
            </w:r>
          </w:p>
        </w:tc>
        <w:tc>
          <w:tcPr>
            <w:tcW w:w="212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(Teorik)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97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DE9D9" w:themeFill="accent6" w:themeFillTint="33"/>
          </w:tcPr>
          <w:p w:rsidR="00B6742E" w:rsidRPr="002E7A23" w:rsidRDefault="00B6742E" w:rsidP="00B6742E">
            <w:pPr>
              <w:pStyle w:val="TableParagraph"/>
              <w:spacing w:before="1"/>
              <w:ind w:left="114" w:right="237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Katkı-4**</w:t>
            </w:r>
          </w:p>
        </w:tc>
      </w:tr>
      <w:tr w:rsidR="00B6742E" w:rsidRPr="002E7A23" w:rsidTr="00B6742E">
        <w:trPr>
          <w:trHeight w:val="549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1966" w:type="dxa"/>
          </w:tcPr>
          <w:p w:rsidR="00B6742E" w:rsidRPr="002E7A23" w:rsidRDefault="00B6742E" w:rsidP="00B6742E">
            <w:pPr>
              <w:pStyle w:val="TableParagraph"/>
              <w:ind w:right="343"/>
            </w:pPr>
            <w:r w:rsidRPr="002E7A23">
              <w:t>Mesleki</w:t>
            </w:r>
            <w:r w:rsidRPr="002E7A23">
              <w:rPr>
                <w:spacing w:val="-14"/>
              </w:rPr>
              <w:t xml:space="preserve"> </w:t>
            </w:r>
            <w:r w:rsidRPr="002E7A23">
              <w:t>Yabancı Dil III</w:t>
            </w:r>
          </w:p>
        </w:tc>
        <w:tc>
          <w:tcPr>
            <w:tcW w:w="212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(Teorik)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line="232" w:lineRule="auto"/>
              <w:ind w:left="108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(Teorik)</w:t>
            </w:r>
          </w:p>
        </w:tc>
        <w:tc>
          <w:tcPr>
            <w:tcW w:w="297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DE9D9" w:themeFill="accent6" w:themeFillTint="33"/>
          </w:tcPr>
          <w:p w:rsidR="00B6742E" w:rsidRPr="002E7A23" w:rsidRDefault="00B6742E" w:rsidP="00B6742E">
            <w:pPr>
              <w:pStyle w:val="TableParagraph"/>
              <w:spacing w:before="1"/>
              <w:ind w:left="114" w:right="237"/>
            </w:pPr>
            <w:r w:rsidRPr="002E7A23">
              <w:t>Toplumsal</w:t>
            </w:r>
            <w:r w:rsidRPr="002E7A23">
              <w:rPr>
                <w:spacing w:val="-14"/>
              </w:rPr>
              <w:t xml:space="preserve"> </w:t>
            </w:r>
            <w:r w:rsidRPr="002E7A23">
              <w:t>Duyarlılık ve Katkı-4**</w:t>
            </w:r>
          </w:p>
        </w:tc>
      </w:tr>
      <w:tr w:rsidR="00B6742E" w:rsidRPr="002E7A23" w:rsidTr="00B6742E">
        <w:trPr>
          <w:trHeight w:val="767"/>
        </w:trPr>
        <w:tc>
          <w:tcPr>
            <w:tcW w:w="1716" w:type="dxa"/>
          </w:tcPr>
          <w:p w:rsidR="00B6742E" w:rsidRPr="002E7A23" w:rsidRDefault="00B6742E" w:rsidP="00B6742E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1966" w:type="dxa"/>
            <w:shd w:val="clear" w:color="auto" w:fill="FFFFFF" w:themeFill="background1"/>
          </w:tcPr>
          <w:p w:rsidR="00B6742E" w:rsidRPr="002E7A23" w:rsidRDefault="00B6742E" w:rsidP="00B6742E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Travma</w:t>
            </w:r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>*</w:t>
            </w:r>
          </w:p>
        </w:tc>
        <w:tc>
          <w:tcPr>
            <w:tcW w:w="212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834" w:type="dxa"/>
          </w:tcPr>
          <w:p w:rsidR="00B6742E" w:rsidRPr="002E7A23" w:rsidRDefault="00B6742E" w:rsidP="00B6742E">
            <w:pPr>
              <w:pStyle w:val="TableParagraph"/>
              <w:spacing w:before="1"/>
              <w:ind w:left="108" w:hanging="24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976" w:type="dxa"/>
          </w:tcPr>
          <w:p w:rsidR="00B6742E" w:rsidRPr="002E7A23" w:rsidRDefault="00B6742E" w:rsidP="00B6742E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FFFFF" w:themeFill="background1"/>
          </w:tcPr>
          <w:p w:rsidR="00B6742E" w:rsidRPr="002E7A23" w:rsidRDefault="00B6742E" w:rsidP="00B6742E">
            <w:pPr>
              <w:pStyle w:val="TableParagraph"/>
              <w:spacing w:line="252" w:lineRule="exact"/>
              <w:ind w:left="125" w:right="569"/>
            </w:pPr>
          </w:p>
        </w:tc>
      </w:tr>
      <w:tr w:rsidR="00AD4035" w:rsidRPr="002E7A23" w:rsidTr="00B6742E">
        <w:trPr>
          <w:trHeight w:val="765"/>
        </w:trPr>
        <w:tc>
          <w:tcPr>
            <w:tcW w:w="1716" w:type="dxa"/>
          </w:tcPr>
          <w:p w:rsidR="00AD4035" w:rsidRPr="002E7A23" w:rsidRDefault="00AD4035" w:rsidP="00AD4035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1966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Travma</w:t>
            </w:r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>*</w:t>
            </w:r>
          </w:p>
        </w:tc>
        <w:tc>
          <w:tcPr>
            <w:tcW w:w="2126" w:type="dxa"/>
          </w:tcPr>
          <w:p w:rsidR="00AD4035" w:rsidRPr="002E7A23" w:rsidRDefault="00AD4035" w:rsidP="00AD4035">
            <w:pPr>
              <w:pStyle w:val="TableParagraph"/>
              <w:spacing w:line="235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834" w:type="dxa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976" w:type="dxa"/>
          </w:tcPr>
          <w:p w:rsidR="00AD4035" w:rsidRPr="002E7A23" w:rsidRDefault="00AD4035" w:rsidP="00AD4035">
            <w:pPr>
              <w:pStyle w:val="TableParagraph"/>
              <w:spacing w:line="235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  <w:proofErr w:type="spellStart"/>
            <w:r w:rsidRPr="002E7A23">
              <w:rPr>
                <w:spacing w:val="-2"/>
              </w:rPr>
              <w:t>Biyoistatistik</w:t>
            </w:r>
            <w:proofErr w:type="spellEnd"/>
          </w:p>
        </w:tc>
      </w:tr>
      <w:tr w:rsidR="00AD4035" w:rsidRPr="002E7A23" w:rsidTr="00B6742E">
        <w:trPr>
          <w:trHeight w:val="590"/>
        </w:trPr>
        <w:tc>
          <w:tcPr>
            <w:tcW w:w="1716" w:type="dxa"/>
          </w:tcPr>
          <w:p w:rsidR="00AD4035" w:rsidRPr="002E7A23" w:rsidRDefault="00AD4035" w:rsidP="00AD4035">
            <w:pPr>
              <w:pStyle w:val="TableParagraph"/>
              <w:spacing w:line="276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1966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</w:p>
        </w:tc>
        <w:tc>
          <w:tcPr>
            <w:tcW w:w="2126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line="232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834" w:type="dxa"/>
          </w:tcPr>
          <w:p w:rsidR="00AD4035" w:rsidRPr="002E7A23" w:rsidRDefault="00AD4035" w:rsidP="00AD4035">
            <w:pPr>
              <w:pStyle w:val="TableParagraph"/>
              <w:spacing w:before="4"/>
              <w:ind w:left="111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976" w:type="dxa"/>
          </w:tcPr>
          <w:p w:rsidR="00AD4035" w:rsidRPr="002E7A23" w:rsidRDefault="00AD4035" w:rsidP="00AD4035">
            <w:pPr>
              <w:pStyle w:val="TableParagraph"/>
              <w:spacing w:line="232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  <w:proofErr w:type="spellStart"/>
            <w:r w:rsidRPr="002E7A23">
              <w:rPr>
                <w:spacing w:val="-2"/>
              </w:rPr>
              <w:t>Biyoistatistik</w:t>
            </w:r>
            <w:proofErr w:type="spellEnd"/>
          </w:p>
        </w:tc>
      </w:tr>
      <w:tr w:rsidR="00AD4035" w:rsidRPr="002E7A23" w:rsidTr="00B6742E">
        <w:trPr>
          <w:trHeight w:val="590"/>
        </w:trPr>
        <w:tc>
          <w:tcPr>
            <w:tcW w:w="1716" w:type="dxa"/>
          </w:tcPr>
          <w:p w:rsidR="00AD4035" w:rsidRPr="002E7A23" w:rsidRDefault="00AD4035" w:rsidP="00AD4035">
            <w:pPr>
              <w:pStyle w:val="TableParagraph"/>
              <w:spacing w:before="1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1966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08"/>
            </w:pPr>
          </w:p>
        </w:tc>
        <w:tc>
          <w:tcPr>
            <w:tcW w:w="2126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line="232" w:lineRule="auto"/>
              <w:ind w:left="112" w:right="358"/>
            </w:pPr>
            <w:r w:rsidRPr="002E7A23">
              <w:rPr>
                <w:spacing w:val="-2"/>
              </w:rPr>
              <w:t>Hemşirelikte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Yönetim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)</w:t>
            </w:r>
          </w:p>
        </w:tc>
        <w:tc>
          <w:tcPr>
            <w:tcW w:w="2834" w:type="dxa"/>
          </w:tcPr>
          <w:p w:rsidR="00AD4035" w:rsidRPr="002E7A23" w:rsidRDefault="00AD4035" w:rsidP="00AD4035">
            <w:pPr>
              <w:pStyle w:val="TableParagraph"/>
              <w:spacing w:before="3"/>
              <w:ind w:left="111"/>
            </w:pPr>
            <w:r w:rsidRPr="002E7A23">
              <w:rPr>
                <w:spacing w:val="-2"/>
              </w:rPr>
              <w:t>Kadın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rPr>
                <w:spacing w:val="-2"/>
              </w:rPr>
              <w:t xml:space="preserve">Hastalıkları </w:t>
            </w:r>
            <w:r w:rsidRPr="002E7A23">
              <w:t>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976" w:type="dxa"/>
          </w:tcPr>
          <w:p w:rsidR="00AD4035" w:rsidRPr="002E7A23" w:rsidRDefault="00AD4035" w:rsidP="00AD4035">
            <w:pPr>
              <w:pStyle w:val="TableParagraph"/>
              <w:spacing w:line="232" w:lineRule="auto"/>
              <w:ind w:left="215"/>
            </w:pPr>
            <w:r w:rsidRPr="002E7A23">
              <w:t>Kadın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412" w:type="dxa"/>
            <w:shd w:val="clear" w:color="auto" w:fill="FFFFFF" w:themeFill="background1"/>
          </w:tcPr>
          <w:p w:rsidR="00AD4035" w:rsidRPr="002E7A23" w:rsidRDefault="00AD4035" w:rsidP="00AD4035">
            <w:pPr>
              <w:pStyle w:val="TableParagraph"/>
              <w:spacing w:before="1"/>
              <w:ind w:left="114" w:right="237"/>
            </w:pPr>
          </w:p>
        </w:tc>
      </w:tr>
      <w:tr w:rsidR="00AD4035" w:rsidRPr="002E7A23">
        <w:trPr>
          <w:trHeight w:val="505"/>
        </w:trPr>
        <w:tc>
          <w:tcPr>
            <w:tcW w:w="14030" w:type="dxa"/>
            <w:gridSpan w:val="6"/>
            <w:shd w:val="clear" w:color="auto" w:fill="FFFF00"/>
          </w:tcPr>
          <w:p w:rsidR="00AD4035" w:rsidRPr="002E7A23" w:rsidRDefault="00AD4035" w:rsidP="00AD4035">
            <w:pPr>
              <w:pStyle w:val="TableParagraph"/>
              <w:spacing w:before="1" w:line="252" w:lineRule="exact"/>
              <w:rPr>
                <w:b/>
              </w:rPr>
            </w:pPr>
            <w:r w:rsidRPr="002E7A23">
              <w:rPr>
                <w:b/>
                <w:spacing w:val="-6"/>
              </w:rPr>
              <w:t>*</w:t>
            </w:r>
            <w:r w:rsidRPr="002E7A23">
              <w:rPr>
                <w:b/>
                <w:spacing w:val="1"/>
              </w:rPr>
              <w:t xml:space="preserve"> </w:t>
            </w:r>
            <w:r w:rsidRPr="002E7A23">
              <w:rPr>
                <w:b/>
                <w:spacing w:val="-6"/>
              </w:rPr>
              <w:t>Seçmeli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  <w:spacing w:val="-6"/>
              </w:rPr>
              <w:t>Ders</w:t>
            </w:r>
            <w:r w:rsidRPr="002E7A23">
              <w:rPr>
                <w:b/>
                <w:spacing w:val="-3"/>
              </w:rPr>
              <w:t xml:space="preserve"> </w:t>
            </w:r>
            <w:r w:rsidRPr="002E7A23">
              <w:rPr>
                <w:b/>
                <w:spacing w:val="-6"/>
              </w:rPr>
              <w:t>Grubu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6"/>
              </w:rPr>
              <w:t>IX</w:t>
            </w:r>
          </w:p>
        </w:tc>
      </w:tr>
      <w:tr w:rsidR="00AD4035" w:rsidRPr="002E7A23">
        <w:trPr>
          <w:trHeight w:val="381"/>
        </w:trPr>
        <w:tc>
          <w:tcPr>
            <w:tcW w:w="14030" w:type="dxa"/>
            <w:gridSpan w:val="6"/>
            <w:shd w:val="clear" w:color="auto" w:fill="FCE9D9"/>
          </w:tcPr>
          <w:p w:rsidR="00AD4035" w:rsidRPr="002E7A23" w:rsidRDefault="00AD4035" w:rsidP="00AD4035">
            <w:pPr>
              <w:pStyle w:val="TableParagraph"/>
              <w:spacing w:line="247" w:lineRule="exact"/>
            </w:pPr>
            <w:r w:rsidRPr="002E7A23">
              <w:t>**</w:t>
            </w:r>
            <w:r w:rsidRPr="002E7A23">
              <w:rPr>
                <w:spacing w:val="-7"/>
              </w:rPr>
              <w:t xml:space="preserve"> </w:t>
            </w:r>
            <w:r w:rsidRPr="002E7A23">
              <w:t>Öğrenciler</w:t>
            </w:r>
            <w:r w:rsidRPr="002E7A23">
              <w:rPr>
                <w:spacing w:val="-7"/>
              </w:rPr>
              <w:t xml:space="preserve"> </w:t>
            </w:r>
            <w:r w:rsidRPr="002E7A23">
              <w:t>Toplumsal</w:t>
            </w:r>
            <w:r w:rsidRPr="002E7A23">
              <w:rPr>
                <w:spacing w:val="-3"/>
              </w:rPr>
              <w:t xml:space="preserve"> </w:t>
            </w:r>
            <w:r w:rsidRPr="002E7A23">
              <w:t>Duyarlılık</w:t>
            </w:r>
            <w:r w:rsidRPr="002E7A23">
              <w:rPr>
                <w:spacing w:val="-8"/>
              </w:rPr>
              <w:t xml:space="preserve"> </w:t>
            </w:r>
            <w:r w:rsidRPr="002E7A23">
              <w:t>ve</w:t>
            </w:r>
            <w:r w:rsidRPr="002E7A23">
              <w:rPr>
                <w:spacing w:val="-4"/>
              </w:rPr>
              <w:t xml:space="preserve"> </w:t>
            </w:r>
            <w:r w:rsidRPr="002E7A23">
              <w:t>Katkı</w:t>
            </w:r>
            <w:r w:rsidRPr="002E7A23">
              <w:rPr>
                <w:spacing w:val="-2"/>
              </w:rPr>
              <w:t xml:space="preserve"> </w:t>
            </w:r>
            <w:r w:rsidRPr="002E7A23">
              <w:t>dersinin</w:t>
            </w:r>
            <w:r w:rsidRPr="002E7A23">
              <w:rPr>
                <w:spacing w:val="-7"/>
              </w:rPr>
              <w:t xml:space="preserve"> </w:t>
            </w:r>
            <w:r w:rsidRPr="002E7A23">
              <w:t>şubelerinden</w:t>
            </w:r>
            <w:r w:rsidRPr="002E7A23">
              <w:rPr>
                <w:spacing w:val="-6"/>
              </w:rPr>
              <w:t xml:space="preserve"> </w:t>
            </w:r>
            <w:r w:rsidRPr="002E7A23">
              <w:t>ders</w:t>
            </w:r>
            <w:r w:rsidRPr="002E7A23">
              <w:rPr>
                <w:spacing w:val="-4"/>
              </w:rPr>
              <w:t xml:space="preserve"> </w:t>
            </w:r>
            <w:r w:rsidRPr="002E7A23">
              <w:t>programına</w:t>
            </w:r>
            <w:r w:rsidRPr="002E7A23">
              <w:rPr>
                <w:spacing w:val="-5"/>
              </w:rPr>
              <w:t xml:space="preserve"> </w:t>
            </w:r>
            <w:r w:rsidRPr="002E7A23">
              <w:t>uyan</w:t>
            </w:r>
            <w:r w:rsidRPr="002E7A23">
              <w:rPr>
                <w:spacing w:val="-4"/>
              </w:rPr>
              <w:t xml:space="preserve"> </w:t>
            </w:r>
            <w:r w:rsidRPr="002E7A23">
              <w:t>birini</w:t>
            </w:r>
            <w:r w:rsidRPr="002E7A23">
              <w:rPr>
                <w:spacing w:val="-3"/>
              </w:rPr>
              <w:t xml:space="preserve"> </w:t>
            </w:r>
            <w:r w:rsidRPr="002E7A23">
              <w:rPr>
                <w:spacing w:val="-2"/>
              </w:rPr>
              <w:t>seçmelidir.</w:t>
            </w:r>
          </w:p>
        </w:tc>
      </w:tr>
    </w:tbl>
    <w:p w:rsidR="00CA4D45" w:rsidRPr="002E7A23" w:rsidRDefault="00CA4D45">
      <w:pPr>
        <w:spacing w:before="251"/>
        <w:rPr>
          <w:b/>
        </w:rPr>
      </w:pPr>
    </w:p>
    <w:p w:rsidR="00CA4D45" w:rsidRPr="002E7A23" w:rsidRDefault="00B14823">
      <w:pPr>
        <w:ind w:left="11171" w:right="1576" w:hanging="893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2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pgSz w:w="16850" w:h="11920" w:orient="landscape"/>
          <w:pgMar w:top="2360" w:right="992" w:bottom="280" w:left="1275" w:header="1745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674"/>
        <w:gridCol w:w="2693"/>
        <w:gridCol w:w="2268"/>
        <w:gridCol w:w="2578"/>
        <w:gridCol w:w="2383"/>
      </w:tblGrid>
      <w:tr w:rsidR="00CA4D45" w:rsidRPr="002E7A23">
        <w:trPr>
          <w:trHeight w:val="422"/>
        </w:trPr>
        <w:tc>
          <w:tcPr>
            <w:tcW w:w="14312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IV</w:t>
            </w:r>
            <w:r w:rsidRPr="002E7A23">
              <w:rPr>
                <w:b/>
                <w:spacing w:val="-14"/>
              </w:rPr>
              <w:t xml:space="preserve"> </w:t>
            </w:r>
            <w:r w:rsidRPr="002E7A23">
              <w:rPr>
                <w:b/>
              </w:rPr>
              <w:t>A</w:t>
            </w:r>
            <w:r w:rsidRPr="002E7A23">
              <w:rPr>
                <w:b/>
                <w:spacing w:val="-9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2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10"/>
              </w:rPr>
              <w:t>2</w:t>
            </w:r>
          </w:p>
        </w:tc>
      </w:tr>
      <w:tr w:rsidR="00CA4D45" w:rsidRPr="002E7A23">
        <w:trPr>
          <w:trHeight w:val="373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44" w:lineRule="exact"/>
              <w:ind w:left="217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44" w:lineRule="exact"/>
              <w:ind w:left="216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ind w:right="186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before="1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0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(Teorik)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before="1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t>Halk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Hemşireliǧi</w:t>
            </w:r>
            <w:proofErr w:type="spellEnd"/>
            <w:r w:rsidRPr="002E7A23"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line="235" w:lineRule="auto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line="247" w:lineRule="exact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t>Halk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Hemşireliǧi</w:t>
            </w:r>
            <w:proofErr w:type="spellEnd"/>
            <w:r w:rsidRPr="002E7A23"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B14823">
            <w:pPr>
              <w:pStyle w:val="TableParagraph"/>
              <w:spacing w:line="244" w:lineRule="exact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t>Halk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Hemşireliǧi</w:t>
            </w:r>
            <w:proofErr w:type="spellEnd"/>
            <w:r w:rsidRPr="002E7A23"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  <w:ind w:left="125" w:right="171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0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  <w:ind w:left="125" w:right="171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0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/>
              <w:ind w:left="125" w:right="171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0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674" w:type="dxa"/>
          </w:tcPr>
          <w:p w:rsidR="00CA4D45" w:rsidRPr="002E7A23" w:rsidRDefault="00B14823">
            <w:pPr>
              <w:pStyle w:val="TableParagraph"/>
              <w:spacing w:before="1" w:line="242" w:lineRule="auto"/>
              <w:ind w:right="186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before="1" w:line="242" w:lineRule="auto"/>
              <w:ind w:right="205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268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578" w:type="dxa"/>
          </w:tcPr>
          <w:p w:rsidR="00CA4D45" w:rsidRPr="002E7A23" w:rsidRDefault="00B14823">
            <w:pPr>
              <w:pStyle w:val="TableParagraph"/>
              <w:spacing w:line="235" w:lineRule="auto"/>
              <w:ind w:left="217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10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383" w:type="dxa"/>
          </w:tcPr>
          <w:p w:rsidR="00CA4D45" w:rsidRPr="002E7A23" w:rsidRDefault="00B14823">
            <w:pPr>
              <w:pStyle w:val="TableParagraph"/>
              <w:spacing w:line="235" w:lineRule="auto"/>
              <w:ind w:left="108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7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  <w:r w:rsidRPr="002E7A23">
              <w:rPr>
                <w:spacing w:val="-9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2"/>
              </w:rPr>
              <w:t xml:space="preserve"> 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</w:tr>
    </w:tbl>
    <w:p w:rsidR="00CA4D45" w:rsidRPr="002E7A23" w:rsidRDefault="00CA4D45">
      <w:pPr>
        <w:rPr>
          <w:b/>
        </w:rPr>
      </w:pPr>
    </w:p>
    <w:p w:rsidR="00CA4D45" w:rsidRPr="002E7A23" w:rsidRDefault="00CA4D45">
      <w:pPr>
        <w:spacing w:before="248"/>
        <w:rPr>
          <w:b/>
        </w:rPr>
      </w:pPr>
    </w:p>
    <w:p w:rsidR="00CA4D45" w:rsidRPr="002E7A23" w:rsidRDefault="00B14823">
      <w:pPr>
        <w:ind w:left="11648" w:right="851" w:hanging="910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3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2"/>
        </w:rPr>
        <w:t>Dekan</w:t>
      </w:r>
    </w:p>
    <w:p w:rsidR="00CA4D45" w:rsidRPr="002E7A23" w:rsidRDefault="00CA4D45">
      <w:pPr>
        <w:rPr>
          <w:b/>
        </w:rPr>
        <w:sectPr w:rsidR="00CA4D45" w:rsidRPr="002E7A23">
          <w:headerReference w:type="default" r:id="rId8"/>
          <w:pgSz w:w="16850" w:h="11920" w:orient="landscape"/>
          <w:pgMar w:top="2000" w:right="992" w:bottom="280" w:left="1275" w:header="1428" w:footer="0" w:gutter="0"/>
          <w:cols w:space="708"/>
        </w:sectPr>
      </w:pPr>
    </w:p>
    <w:p w:rsidR="00CA4D45" w:rsidRPr="002E7A23" w:rsidRDefault="00CA4D45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107"/>
        <w:gridCol w:w="2126"/>
        <w:gridCol w:w="2410"/>
        <w:gridCol w:w="2693"/>
        <w:gridCol w:w="2693"/>
      </w:tblGrid>
      <w:tr w:rsidR="00CA4D45" w:rsidRPr="002E7A23">
        <w:trPr>
          <w:trHeight w:val="422"/>
        </w:trPr>
        <w:tc>
          <w:tcPr>
            <w:tcW w:w="13745" w:type="dxa"/>
            <w:gridSpan w:val="6"/>
          </w:tcPr>
          <w:p w:rsidR="00CA4D45" w:rsidRPr="002E7A23" w:rsidRDefault="00B14823">
            <w:pPr>
              <w:pStyle w:val="TableParagraph"/>
              <w:spacing w:before="5"/>
              <w:ind w:left="305"/>
              <w:rPr>
                <w:b/>
              </w:rPr>
            </w:pPr>
            <w:r w:rsidRPr="002E7A23">
              <w:rPr>
                <w:b/>
              </w:rPr>
              <w:t>Sınıf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</w:rPr>
              <w:t>/</w:t>
            </w:r>
            <w:r w:rsidRPr="002E7A23">
              <w:rPr>
                <w:b/>
                <w:spacing w:val="-6"/>
              </w:rPr>
              <w:t xml:space="preserve"> </w:t>
            </w:r>
            <w:r w:rsidRPr="002E7A23">
              <w:rPr>
                <w:b/>
              </w:rPr>
              <w:t>Şube: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Hemşirelik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IV</w:t>
            </w:r>
            <w:r w:rsidRPr="002E7A23">
              <w:rPr>
                <w:b/>
                <w:spacing w:val="-14"/>
              </w:rPr>
              <w:t xml:space="preserve"> </w:t>
            </w:r>
            <w:r w:rsidRPr="002E7A23">
              <w:rPr>
                <w:b/>
              </w:rPr>
              <w:t>B</w:t>
            </w:r>
            <w:r w:rsidRPr="002E7A23">
              <w:rPr>
                <w:b/>
                <w:spacing w:val="-8"/>
              </w:rPr>
              <w:t xml:space="preserve"> </w:t>
            </w:r>
            <w:r w:rsidRPr="002E7A23">
              <w:rPr>
                <w:b/>
              </w:rPr>
              <w:t>–</w:t>
            </w:r>
            <w:r w:rsidRPr="002E7A23">
              <w:rPr>
                <w:b/>
                <w:spacing w:val="-4"/>
              </w:rPr>
              <w:t xml:space="preserve"> </w:t>
            </w:r>
            <w:r w:rsidRPr="002E7A23">
              <w:rPr>
                <w:b/>
              </w:rPr>
              <w:t>Şubesi</w:t>
            </w:r>
            <w:r w:rsidRPr="002E7A23">
              <w:rPr>
                <w:b/>
                <w:spacing w:val="41"/>
              </w:rPr>
              <w:t xml:space="preserve"> </w:t>
            </w:r>
            <w:r w:rsidRPr="002E7A23">
              <w:rPr>
                <w:b/>
              </w:rPr>
              <w:t>Yer:</w:t>
            </w:r>
            <w:r w:rsidRPr="002E7A23">
              <w:rPr>
                <w:b/>
                <w:spacing w:val="-5"/>
              </w:rPr>
              <w:t xml:space="preserve"> </w:t>
            </w:r>
            <w:r w:rsidRPr="002E7A23">
              <w:rPr>
                <w:b/>
              </w:rPr>
              <w:t>Amfi</w:t>
            </w:r>
            <w:r w:rsidRPr="002E7A23">
              <w:rPr>
                <w:b/>
                <w:spacing w:val="-7"/>
              </w:rPr>
              <w:t xml:space="preserve"> </w:t>
            </w:r>
            <w:r w:rsidRPr="002E7A23">
              <w:rPr>
                <w:b/>
                <w:spacing w:val="-10"/>
              </w:rPr>
              <w:t>4</w:t>
            </w:r>
          </w:p>
        </w:tc>
      </w:tr>
      <w:tr w:rsidR="00CA4D45" w:rsidRPr="002E7A23">
        <w:trPr>
          <w:trHeight w:val="373"/>
        </w:trPr>
        <w:tc>
          <w:tcPr>
            <w:tcW w:w="1716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5"/>
              <w:ind w:left="307"/>
              <w:rPr>
                <w:b/>
              </w:rPr>
            </w:pPr>
            <w:r w:rsidRPr="002E7A23">
              <w:rPr>
                <w:b/>
                <w:spacing w:val="-2"/>
              </w:rPr>
              <w:t>PAZARTESİ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5"/>
              <w:ind w:left="303"/>
              <w:rPr>
                <w:b/>
              </w:rPr>
            </w:pPr>
            <w:r w:rsidRPr="002E7A23">
              <w:rPr>
                <w:b/>
                <w:spacing w:val="-4"/>
              </w:rPr>
              <w:t>SALI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5"/>
              <w:ind w:left="303"/>
              <w:rPr>
                <w:b/>
              </w:rPr>
            </w:pPr>
            <w:r w:rsidRPr="002E7A23">
              <w:rPr>
                <w:b/>
                <w:spacing w:val="-2"/>
              </w:rPr>
              <w:t>ÇARŞAMBA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44" w:lineRule="exact"/>
              <w:ind w:left="215"/>
              <w:rPr>
                <w:b/>
              </w:rPr>
            </w:pPr>
            <w:r w:rsidRPr="002E7A23">
              <w:rPr>
                <w:b/>
                <w:spacing w:val="-2"/>
              </w:rPr>
              <w:t>PERŞEMBE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44" w:lineRule="exact"/>
              <w:ind w:left="220"/>
              <w:rPr>
                <w:b/>
              </w:rPr>
            </w:pPr>
            <w:r w:rsidRPr="002E7A23">
              <w:rPr>
                <w:b/>
                <w:spacing w:val="-4"/>
              </w:rPr>
              <w:t>CUMA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08.30-</w:t>
            </w:r>
            <w:r w:rsidRPr="002E7A23">
              <w:rPr>
                <w:b/>
                <w:spacing w:val="-4"/>
                <w:sz w:val="24"/>
              </w:rPr>
              <w:t>09.20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line="252" w:lineRule="exact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2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 w:right="100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2"/>
              </w:rPr>
              <w:t xml:space="preserve"> </w:t>
            </w:r>
            <w:r w:rsidRPr="002E7A23">
              <w:t>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09.30-</w:t>
            </w:r>
            <w:r w:rsidRPr="002E7A23">
              <w:rPr>
                <w:b/>
                <w:spacing w:val="-4"/>
                <w:sz w:val="24"/>
              </w:rPr>
              <w:t>10.20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t>Halk</w:t>
            </w:r>
            <w:r w:rsidRPr="002E7A23">
              <w:rPr>
                <w:spacing w:val="-6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</w:pPr>
            <w:proofErr w:type="spellStart"/>
            <w:r w:rsidRPr="002E7A23">
              <w:t>Hemşireliǧi</w:t>
            </w:r>
            <w:proofErr w:type="spellEnd"/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10.30-</w:t>
            </w:r>
            <w:r w:rsidRPr="002E7A23">
              <w:rPr>
                <w:b/>
                <w:spacing w:val="-4"/>
                <w:sz w:val="24"/>
              </w:rPr>
              <w:t>11.20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line="239" w:lineRule="exact"/>
            </w:pPr>
            <w:r w:rsidRPr="002E7A23">
              <w:t>Halk</w:t>
            </w:r>
            <w:r w:rsidRPr="002E7A23">
              <w:rPr>
                <w:spacing w:val="-6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line="250" w:lineRule="exact"/>
            </w:pPr>
            <w:proofErr w:type="spellStart"/>
            <w:r w:rsidRPr="002E7A23">
              <w:t>Hemşireliǧi</w:t>
            </w:r>
            <w:proofErr w:type="spellEnd"/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3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11.30-</w:t>
            </w:r>
            <w:r w:rsidRPr="002E7A23">
              <w:rPr>
                <w:b/>
                <w:spacing w:val="-4"/>
                <w:sz w:val="24"/>
              </w:rPr>
              <w:t>12.20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t>Halk</w:t>
            </w:r>
            <w:r w:rsidRPr="002E7A23">
              <w:rPr>
                <w:spacing w:val="-6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</w:pPr>
            <w:proofErr w:type="spellStart"/>
            <w:r w:rsidRPr="002E7A23">
              <w:t>Hemşireliǧi</w:t>
            </w:r>
            <w:proofErr w:type="spellEnd"/>
            <w:r w:rsidRPr="002E7A23">
              <w:rPr>
                <w:spacing w:val="-9"/>
              </w:rPr>
              <w:t xml:space="preserve"> </w:t>
            </w:r>
            <w:r w:rsidRPr="002E7A23">
              <w:rPr>
                <w:spacing w:val="-2"/>
              </w:rPr>
              <w:t>(Teorik)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CA4D45">
            <w:pPr>
              <w:pStyle w:val="TableParagraph"/>
              <w:ind w:left="0"/>
            </w:pP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/>
            </w:pPr>
            <w:r w:rsidRPr="002E7A23">
              <w:t>Ruh</w:t>
            </w:r>
            <w:r w:rsidRPr="002E7A23">
              <w:rPr>
                <w:spacing w:val="-13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2"/>
              </w:rPr>
              <w:t xml:space="preserve"> </w:t>
            </w:r>
            <w:r w:rsidRPr="002E7A23">
              <w:t>ve</w:t>
            </w:r>
            <w:r w:rsidRPr="002E7A23">
              <w:rPr>
                <w:spacing w:val="-12"/>
              </w:rPr>
              <w:t xml:space="preserve"> </w:t>
            </w:r>
            <w:r w:rsidRPr="002E7A23">
              <w:t>Hastalıkları Hemşireliği (Teorik)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13.30-</w:t>
            </w:r>
            <w:r w:rsidRPr="002E7A23">
              <w:rPr>
                <w:b/>
                <w:spacing w:val="-4"/>
                <w:sz w:val="24"/>
              </w:rPr>
              <w:t>14.20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25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 w:right="100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2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14.30-</w:t>
            </w:r>
            <w:r w:rsidRPr="002E7A23">
              <w:rPr>
                <w:b/>
                <w:spacing w:val="-4"/>
                <w:sz w:val="24"/>
              </w:rPr>
              <w:t>15.20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25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 w:right="100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2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Lab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2E7A23">
              <w:rPr>
                <w:b/>
                <w:spacing w:val="-6"/>
                <w:sz w:val="24"/>
              </w:rPr>
              <w:t>15.30-</w:t>
            </w:r>
            <w:r w:rsidRPr="002E7A23">
              <w:rPr>
                <w:b/>
                <w:spacing w:val="-4"/>
                <w:sz w:val="24"/>
              </w:rPr>
              <w:t>16.20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  <w:ind w:left="125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25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1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1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 w:right="100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2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  <w:tr w:rsidR="00CA4D45" w:rsidRPr="002E7A23">
        <w:trPr>
          <w:trHeight w:val="590"/>
        </w:trPr>
        <w:tc>
          <w:tcPr>
            <w:tcW w:w="1716" w:type="dxa"/>
          </w:tcPr>
          <w:p w:rsidR="00CA4D45" w:rsidRPr="002E7A23" w:rsidRDefault="00B14823">
            <w:pPr>
              <w:pStyle w:val="TableParagraph"/>
              <w:spacing w:line="251" w:lineRule="exact"/>
              <w:rPr>
                <w:b/>
              </w:rPr>
            </w:pPr>
            <w:r w:rsidRPr="002E7A23">
              <w:rPr>
                <w:b/>
                <w:spacing w:val="-2"/>
              </w:rPr>
              <w:t>16.30-17.20</w:t>
            </w:r>
          </w:p>
        </w:tc>
        <w:tc>
          <w:tcPr>
            <w:tcW w:w="2107" w:type="dxa"/>
          </w:tcPr>
          <w:p w:rsidR="00CA4D45" w:rsidRPr="002E7A23" w:rsidRDefault="00B14823">
            <w:pPr>
              <w:pStyle w:val="TableParagraph"/>
              <w:spacing w:before="1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2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126" w:type="dxa"/>
          </w:tcPr>
          <w:p w:rsidR="00CA4D45" w:rsidRPr="002E7A23" w:rsidRDefault="00B14823">
            <w:pPr>
              <w:pStyle w:val="TableParagraph"/>
              <w:spacing w:before="1"/>
              <w:ind w:left="109"/>
            </w:pPr>
            <w:r w:rsidRPr="002E7A23">
              <w:rPr>
                <w:spacing w:val="-2"/>
              </w:rPr>
              <w:t>Halk</w:t>
            </w:r>
            <w:r w:rsidRPr="002E7A23">
              <w:rPr>
                <w:spacing w:val="-12"/>
              </w:rPr>
              <w:t xml:space="preserve"> </w:t>
            </w:r>
            <w:proofErr w:type="spellStart"/>
            <w:r w:rsidRPr="002E7A23">
              <w:rPr>
                <w:spacing w:val="-2"/>
              </w:rPr>
              <w:t>Saǧlıǧı</w:t>
            </w:r>
            <w:proofErr w:type="spellEnd"/>
          </w:p>
          <w:p w:rsidR="00CA4D45" w:rsidRPr="002E7A23" w:rsidRDefault="00B14823">
            <w:pPr>
              <w:pStyle w:val="TableParagraph"/>
              <w:spacing w:before="2"/>
              <w:ind w:left="109"/>
            </w:pPr>
            <w:proofErr w:type="spellStart"/>
            <w:r w:rsidRPr="002E7A23">
              <w:rPr>
                <w:spacing w:val="-2"/>
              </w:rPr>
              <w:t>Hemşireliǧi</w:t>
            </w:r>
            <w:proofErr w:type="spellEnd"/>
            <w:r w:rsidRPr="002E7A23">
              <w:rPr>
                <w:spacing w:val="-10"/>
              </w:rPr>
              <w:t xml:space="preserve"> </w:t>
            </w:r>
            <w:r w:rsidRPr="002E7A23">
              <w:rPr>
                <w:spacing w:val="-2"/>
              </w:rPr>
              <w:t>(</w:t>
            </w:r>
            <w:proofErr w:type="spellStart"/>
            <w:r w:rsidRPr="002E7A23">
              <w:rPr>
                <w:spacing w:val="-2"/>
              </w:rPr>
              <w:t>Uyg</w:t>
            </w:r>
            <w:proofErr w:type="spellEnd"/>
            <w:r w:rsidRPr="002E7A23">
              <w:rPr>
                <w:spacing w:val="-2"/>
              </w:rPr>
              <w:t>.)</w:t>
            </w:r>
          </w:p>
        </w:tc>
        <w:tc>
          <w:tcPr>
            <w:tcW w:w="2410" w:type="dxa"/>
          </w:tcPr>
          <w:p w:rsidR="00CA4D45" w:rsidRPr="002E7A23" w:rsidRDefault="00B14823">
            <w:pPr>
              <w:pStyle w:val="TableParagraph"/>
              <w:spacing w:before="1"/>
              <w:ind w:left="111"/>
            </w:pPr>
            <w:r w:rsidRPr="002E7A23">
              <w:t>Mesleki</w:t>
            </w:r>
            <w:r w:rsidRPr="002E7A23">
              <w:rPr>
                <w:spacing w:val="-4"/>
              </w:rPr>
              <w:t xml:space="preserve"> </w:t>
            </w:r>
            <w:r w:rsidRPr="002E7A23">
              <w:t>Yabancı</w:t>
            </w:r>
            <w:r w:rsidRPr="002E7A23">
              <w:rPr>
                <w:spacing w:val="-4"/>
              </w:rPr>
              <w:t xml:space="preserve"> </w:t>
            </w:r>
            <w:r w:rsidRPr="002E7A23">
              <w:t>Dil</w:t>
            </w:r>
            <w:r w:rsidRPr="002E7A23">
              <w:rPr>
                <w:spacing w:val="-6"/>
              </w:rPr>
              <w:t xml:space="preserve"> </w:t>
            </w:r>
            <w:r w:rsidRPr="002E7A23">
              <w:rPr>
                <w:spacing w:val="-10"/>
              </w:rPr>
              <w:t>V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215" w:right="100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2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  <w:tc>
          <w:tcPr>
            <w:tcW w:w="2693" w:type="dxa"/>
          </w:tcPr>
          <w:p w:rsidR="00CA4D45" w:rsidRPr="002E7A23" w:rsidRDefault="00B14823">
            <w:pPr>
              <w:pStyle w:val="TableParagraph"/>
              <w:spacing w:line="235" w:lineRule="auto"/>
              <w:ind w:left="112" w:right="203"/>
            </w:pPr>
            <w:r w:rsidRPr="002E7A23">
              <w:t>Ruh</w:t>
            </w:r>
            <w:r w:rsidRPr="002E7A23">
              <w:rPr>
                <w:spacing w:val="-14"/>
              </w:rPr>
              <w:t xml:space="preserve"> </w:t>
            </w:r>
            <w:proofErr w:type="spellStart"/>
            <w:r w:rsidRPr="002E7A23">
              <w:t>Saǧlıǧı</w:t>
            </w:r>
            <w:proofErr w:type="spellEnd"/>
            <w:r w:rsidRPr="002E7A23">
              <w:rPr>
                <w:spacing w:val="-14"/>
              </w:rPr>
              <w:t xml:space="preserve"> </w:t>
            </w:r>
            <w:r w:rsidRPr="002E7A23">
              <w:t>ve</w:t>
            </w:r>
            <w:r w:rsidRPr="002E7A23">
              <w:rPr>
                <w:spacing w:val="-14"/>
              </w:rPr>
              <w:t xml:space="preserve"> </w:t>
            </w:r>
            <w:r w:rsidRPr="002E7A23">
              <w:t>Hastalıkları Hemşireliği</w:t>
            </w:r>
            <w:r w:rsidRPr="002E7A23">
              <w:rPr>
                <w:spacing w:val="-4"/>
              </w:rPr>
              <w:t xml:space="preserve"> </w:t>
            </w:r>
            <w:r w:rsidRPr="002E7A23">
              <w:t>(</w:t>
            </w:r>
            <w:proofErr w:type="spellStart"/>
            <w:r w:rsidRPr="002E7A23">
              <w:t>Uyg</w:t>
            </w:r>
            <w:proofErr w:type="spellEnd"/>
            <w:r w:rsidRPr="002E7A23">
              <w:t>)</w:t>
            </w:r>
          </w:p>
        </w:tc>
      </w:tr>
    </w:tbl>
    <w:p w:rsidR="00CA4D45" w:rsidRPr="002E7A23" w:rsidRDefault="00CA4D45">
      <w:pPr>
        <w:spacing w:before="249"/>
        <w:rPr>
          <w:b/>
        </w:rPr>
      </w:pPr>
    </w:p>
    <w:p w:rsidR="00CA4D45" w:rsidRDefault="00B14823">
      <w:pPr>
        <w:ind w:left="11648" w:right="851" w:hanging="910"/>
        <w:rPr>
          <w:b/>
        </w:rPr>
      </w:pPr>
      <w:r w:rsidRPr="002E7A23">
        <w:rPr>
          <w:b/>
        </w:rPr>
        <w:t>Prof.</w:t>
      </w:r>
      <w:r w:rsidRPr="002E7A23">
        <w:rPr>
          <w:b/>
          <w:spacing w:val="-14"/>
        </w:rPr>
        <w:t xml:space="preserve"> </w:t>
      </w:r>
      <w:r w:rsidRPr="002E7A23">
        <w:rPr>
          <w:b/>
        </w:rPr>
        <w:t>Dr.</w:t>
      </w:r>
      <w:r w:rsidRPr="002E7A23">
        <w:rPr>
          <w:b/>
          <w:spacing w:val="-13"/>
        </w:rPr>
        <w:t xml:space="preserve"> </w:t>
      </w:r>
      <w:r w:rsidRPr="002E7A23">
        <w:rPr>
          <w:b/>
        </w:rPr>
        <w:t>Hatice</w:t>
      </w:r>
      <w:r w:rsidRPr="002E7A23">
        <w:rPr>
          <w:b/>
          <w:spacing w:val="-11"/>
        </w:rPr>
        <w:t xml:space="preserve"> </w:t>
      </w:r>
      <w:r w:rsidRPr="002E7A23">
        <w:rPr>
          <w:b/>
        </w:rPr>
        <w:t xml:space="preserve">YANGIN </w:t>
      </w:r>
      <w:r w:rsidRPr="002E7A23">
        <w:rPr>
          <w:b/>
          <w:spacing w:val="-2"/>
        </w:rPr>
        <w:t>Dekan</w:t>
      </w:r>
    </w:p>
    <w:sectPr w:rsidR="00CA4D45">
      <w:pgSz w:w="16850" w:h="11920" w:orient="landscape"/>
      <w:pgMar w:top="2000" w:right="992" w:bottom="280" w:left="1275" w:header="14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158E" w:rsidRDefault="0070158E">
      <w:r>
        <w:separator/>
      </w:r>
    </w:p>
  </w:endnote>
  <w:endnote w:type="continuationSeparator" w:id="0">
    <w:p w:rsidR="0070158E" w:rsidRDefault="0070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158E" w:rsidRDefault="0070158E">
      <w:r>
        <w:separator/>
      </w:r>
    </w:p>
  </w:footnote>
  <w:footnote w:type="continuationSeparator" w:id="0">
    <w:p w:rsidR="0070158E" w:rsidRDefault="00701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4D" w:rsidRDefault="0058024D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7008" behindDoc="1" locked="0" layoutInCell="1" allowOverlap="1">
              <wp:simplePos x="0" y="0"/>
              <wp:positionH relativeFrom="page">
                <wp:posOffset>2278126</wp:posOffset>
              </wp:positionH>
              <wp:positionV relativeFrom="page">
                <wp:posOffset>893967</wp:posOffset>
              </wp:positionV>
              <wp:extent cx="6134735" cy="39878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735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24D" w:rsidRDefault="0058024D">
                          <w:pPr>
                            <w:pStyle w:val="GvdeMetni"/>
                            <w:spacing w:before="8"/>
                            <w:ind w:right="7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AKDENİZ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ÜNİVERSİTESİ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HEMŞİRELİK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FAKÜLTESİ</w:t>
                          </w:r>
                        </w:p>
                        <w:p w:rsidR="0058024D" w:rsidRDefault="0058024D">
                          <w:pPr>
                            <w:pStyle w:val="GvdeMetni"/>
                            <w:spacing w:before="1"/>
                            <w:ind w:left="7" w:right="7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2026-2027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EĞİTİM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ÖĞRETİM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YILI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HAFTALIK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DERS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9.4pt;margin-top:70.4pt;width:483.05pt;height:31.4pt;z-index:-1648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" filled="f" stroked="f">
              <v:textbox inset="0,0,0,0">
                <w:txbxContent>
                  <w:p w:rsidR="0058024D" w:rsidRDefault="0058024D">
                    <w:pPr>
                      <w:pStyle w:val="GvdeMetni"/>
                      <w:spacing w:before="8"/>
                      <w:ind w:right="7"/>
                      <w:jc w:val="center"/>
                    </w:pPr>
                    <w:r>
                      <w:rPr>
                        <w:spacing w:val="-4"/>
                      </w:rPr>
                      <w:t>AKDENİZ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ÜNİVERSİTESİ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HEMŞİRELİK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FAKÜLTESİ</w:t>
                    </w:r>
                  </w:p>
                  <w:p w:rsidR="0058024D" w:rsidRDefault="0058024D">
                    <w:pPr>
                      <w:pStyle w:val="GvdeMetni"/>
                      <w:spacing w:before="1"/>
                      <w:ind w:left="7" w:right="7"/>
                      <w:jc w:val="center"/>
                    </w:pPr>
                    <w:r>
                      <w:rPr>
                        <w:spacing w:val="-2"/>
                      </w:rPr>
                      <w:t>2026-2027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EĞİTİM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ÖĞRETİM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YILI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HAFTALIK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DERS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4D" w:rsidRDefault="0058024D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7520" behindDoc="1" locked="0" layoutInCell="1" allowOverlap="1">
              <wp:simplePos x="0" y="0"/>
              <wp:positionH relativeFrom="page">
                <wp:posOffset>2278126</wp:posOffset>
              </wp:positionH>
              <wp:positionV relativeFrom="page">
                <wp:posOffset>1095135</wp:posOffset>
              </wp:positionV>
              <wp:extent cx="6134735" cy="398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735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24D" w:rsidRDefault="0058024D">
                          <w:pPr>
                            <w:pStyle w:val="GvdeMetni"/>
                            <w:spacing w:before="8"/>
                            <w:ind w:right="7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AKDENİZ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ÜNİVERSİTESİ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HEMŞİRELİK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FAKÜLTESİ</w:t>
                          </w:r>
                        </w:p>
                        <w:p w:rsidR="0058024D" w:rsidRDefault="0058024D">
                          <w:pPr>
                            <w:pStyle w:val="GvdeMetni"/>
                            <w:spacing w:before="1"/>
                            <w:ind w:left="7" w:right="7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2025-2026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EĞİTİM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ÖĞRETİM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YILI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HAFTALIK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DERS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79.4pt;margin-top:86.25pt;width:483.05pt;height:31.4pt;z-index:-164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" filled="f" stroked="f">
              <v:textbox inset="0,0,0,0">
                <w:txbxContent>
                  <w:p w:rsidR="0058024D" w:rsidRDefault="0058024D">
                    <w:pPr>
                      <w:pStyle w:val="GvdeMetni"/>
                      <w:spacing w:before="8"/>
                      <w:ind w:right="7"/>
                      <w:jc w:val="center"/>
                    </w:pPr>
                    <w:r>
                      <w:rPr>
                        <w:spacing w:val="-4"/>
                      </w:rPr>
                      <w:t>AKDENİZ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ÜNİVERSİTESİ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HEMŞİRELİK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FAKÜLTESİ</w:t>
                    </w:r>
                  </w:p>
                  <w:p w:rsidR="0058024D" w:rsidRDefault="0058024D">
                    <w:pPr>
                      <w:pStyle w:val="GvdeMetni"/>
                      <w:spacing w:before="1"/>
                      <w:ind w:left="7" w:right="7"/>
                      <w:jc w:val="center"/>
                    </w:pPr>
                    <w:r>
                      <w:rPr>
                        <w:spacing w:val="-2"/>
                      </w:rPr>
                      <w:t>2025-2026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EĞİTİM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ÖĞRETİM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YILI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HAFTALIK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DERS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024D" w:rsidRDefault="0058024D">
    <w:pPr>
      <w:pStyle w:val="GvdeMetni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828032" behindDoc="1" locked="0" layoutInCell="1" allowOverlap="1">
              <wp:simplePos x="0" y="0"/>
              <wp:positionH relativeFrom="page">
                <wp:posOffset>2278126</wp:posOffset>
              </wp:positionH>
              <wp:positionV relativeFrom="page">
                <wp:posOffset>893967</wp:posOffset>
              </wp:positionV>
              <wp:extent cx="6134735" cy="398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34735" cy="398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8024D" w:rsidRDefault="0058024D">
                          <w:pPr>
                            <w:pStyle w:val="GvdeMetni"/>
                            <w:spacing w:before="8"/>
                            <w:ind w:right="7"/>
                            <w:jc w:val="center"/>
                          </w:pPr>
                          <w:r>
                            <w:rPr>
                              <w:spacing w:val="-4"/>
                            </w:rPr>
                            <w:t>AKDENİZ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ÜNİVERSİTESİ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HEMŞİRELİK</w:t>
                          </w:r>
                          <w:r>
                            <w:rPr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FAKÜLTESİ</w:t>
                          </w:r>
                        </w:p>
                        <w:p w:rsidR="0058024D" w:rsidRDefault="0058024D">
                          <w:pPr>
                            <w:pStyle w:val="GvdeMetni"/>
                            <w:spacing w:before="1"/>
                            <w:ind w:left="7" w:right="7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2025-2026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EĞİTİM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ÖĞRETİM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YILI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GÜZ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DÖNEMİ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HAFTALIK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DERS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179.4pt;margin-top:70.4pt;width:483.05pt;height:31.4pt;z-index:-1648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" filled="f" stroked="f">
              <v:textbox inset="0,0,0,0">
                <w:txbxContent>
                  <w:p w:rsidR="0058024D" w:rsidRDefault="0058024D">
                    <w:pPr>
                      <w:pStyle w:val="GvdeMetni"/>
                      <w:spacing w:before="8"/>
                      <w:ind w:right="7"/>
                      <w:jc w:val="center"/>
                    </w:pPr>
                    <w:r>
                      <w:rPr>
                        <w:spacing w:val="-4"/>
                      </w:rPr>
                      <w:t>AKDENİZ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ÜNİVERSİTESİ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HEMŞİRELİK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FAKÜLTESİ</w:t>
                    </w:r>
                  </w:p>
                  <w:p w:rsidR="0058024D" w:rsidRDefault="0058024D">
                    <w:pPr>
                      <w:pStyle w:val="GvdeMetni"/>
                      <w:spacing w:before="1"/>
                      <w:ind w:left="7" w:right="7"/>
                      <w:jc w:val="center"/>
                    </w:pPr>
                    <w:r>
                      <w:rPr>
                        <w:spacing w:val="-2"/>
                      </w:rPr>
                      <w:t>2025-2026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EĞİTİM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ÖĞRETİM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YILI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GÜZ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DÖNEMİ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HAFTALIK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DERS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45"/>
    <w:rsid w:val="00007603"/>
    <w:rsid w:val="000309FA"/>
    <w:rsid w:val="00033A4B"/>
    <w:rsid w:val="00034C87"/>
    <w:rsid w:val="00046A71"/>
    <w:rsid w:val="00051DB2"/>
    <w:rsid w:val="00071196"/>
    <w:rsid w:val="000715E0"/>
    <w:rsid w:val="00085734"/>
    <w:rsid w:val="000B6D1C"/>
    <w:rsid w:val="000C4BA1"/>
    <w:rsid w:val="000D6FAE"/>
    <w:rsid w:val="000D71BA"/>
    <w:rsid w:val="000E400E"/>
    <w:rsid w:val="000E55EE"/>
    <w:rsid w:val="00120DF7"/>
    <w:rsid w:val="00130A5E"/>
    <w:rsid w:val="00136273"/>
    <w:rsid w:val="001662DB"/>
    <w:rsid w:val="001811C8"/>
    <w:rsid w:val="001A1C07"/>
    <w:rsid w:val="001C5544"/>
    <w:rsid w:val="001D45D0"/>
    <w:rsid w:val="00205226"/>
    <w:rsid w:val="00232B84"/>
    <w:rsid w:val="00233393"/>
    <w:rsid w:val="0024539D"/>
    <w:rsid w:val="00257177"/>
    <w:rsid w:val="00295801"/>
    <w:rsid w:val="002B3EA9"/>
    <w:rsid w:val="002C63C3"/>
    <w:rsid w:val="002C7938"/>
    <w:rsid w:val="002E7A23"/>
    <w:rsid w:val="002F2F17"/>
    <w:rsid w:val="002F64A4"/>
    <w:rsid w:val="002F7833"/>
    <w:rsid w:val="003017BC"/>
    <w:rsid w:val="00307F5C"/>
    <w:rsid w:val="00332952"/>
    <w:rsid w:val="00335EE3"/>
    <w:rsid w:val="00341067"/>
    <w:rsid w:val="0035605D"/>
    <w:rsid w:val="003636D4"/>
    <w:rsid w:val="00381159"/>
    <w:rsid w:val="00382F39"/>
    <w:rsid w:val="0039309C"/>
    <w:rsid w:val="00393E74"/>
    <w:rsid w:val="003D0781"/>
    <w:rsid w:val="003D70EA"/>
    <w:rsid w:val="00403328"/>
    <w:rsid w:val="00432F6F"/>
    <w:rsid w:val="0045054E"/>
    <w:rsid w:val="0045680C"/>
    <w:rsid w:val="004765FC"/>
    <w:rsid w:val="004C167C"/>
    <w:rsid w:val="004D0319"/>
    <w:rsid w:val="00502882"/>
    <w:rsid w:val="00524FE6"/>
    <w:rsid w:val="005447DD"/>
    <w:rsid w:val="00562AE5"/>
    <w:rsid w:val="0058024D"/>
    <w:rsid w:val="00584AB2"/>
    <w:rsid w:val="005A18D7"/>
    <w:rsid w:val="005B59EA"/>
    <w:rsid w:val="005D11AF"/>
    <w:rsid w:val="005D519F"/>
    <w:rsid w:val="005F037F"/>
    <w:rsid w:val="005F174F"/>
    <w:rsid w:val="005F2FF9"/>
    <w:rsid w:val="00604174"/>
    <w:rsid w:val="00604815"/>
    <w:rsid w:val="00674CE1"/>
    <w:rsid w:val="0068135F"/>
    <w:rsid w:val="006B2BE5"/>
    <w:rsid w:val="006C46B9"/>
    <w:rsid w:val="006D21C7"/>
    <w:rsid w:val="006E102B"/>
    <w:rsid w:val="006E2066"/>
    <w:rsid w:val="006F0E6C"/>
    <w:rsid w:val="00701293"/>
    <w:rsid w:val="0070158E"/>
    <w:rsid w:val="00721B04"/>
    <w:rsid w:val="00742470"/>
    <w:rsid w:val="00750B75"/>
    <w:rsid w:val="00797FFD"/>
    <w:rsid w:val="007B5495"/>
    <w:rsid w:val="007C168E"/>
    <w:rsid w:val="007D0CCF"/>
    <w:rsid w:val="007D4BB5"/>
    <w:rsid w:val="007D6924"/>
    <w:rsid w:val="007E0487"/>
    <w:rsid w:val="00803C10"/>
    <w:rsid w:val="00812E46"/>
    <w:rsid w:val="00856A4C"/>
    <w:rsid w:val="00874B80"/>
    <w:rsid w:val="00875E4C"/>
    <w:rsid w:val="00887615"/>
    <w:rsid w:val="008C6262"/>
    <w:rsid w:val="008E32AB"/>
    <w:rsid w:val="008F3C32"/>
    <w:rsid w:val="008F3F6C"/>
    <w:rsid w:val="00912AFF"/>
    <w:rsid w:val="00940EC1"/>
    <w:rsid w:val="009542D4"/>
    <w:rsid w:val="009600D7"/>
    <w:rsid w:val="00960193"/>
    <w:rsid w:val="0096733F"/>
    <w:rsid w:val="009A2BCF"/>
    <w:rsid w:val="009B70E9"/>
    <w:rsid w:val="009D0FC7"/>
    <w:rsid w:val="009D31A5"/>
    <w:rsid w:val="009D7C77"/>
    <w:rsid w:val="00A27064"/>
    <w:rsid w:val="00A35B7B"/>
    <w:rsid w:val="00A9677C"/>
    <w:rsid w:val="00AD3939"/>
    <w:rsid w:val="00AD4035"/>
    <w:rsid w:val="00AD56DD"/>
    <w:rsid w:val="00AF029F"/>
    <w:rsid w:val="00B0006B"/>
    <w:rsid w:val="00B014B1"/>
    <w:rsid w:val="00B0421A"/>
    <w:rsid w:val="00B14823"/>
    <w:rsid w:val="00B15FDC"/>
    <w:rsid w:val="00B24934"/>
    <w:rsid w:val="00B37475"/>
    <w:rsid w:val="00B47FAC"/>
    <w:rsid w:val="00B641ED"/>
    <w:rsid w:val="00B6742E"/>
    <w:rsid w:val="00B74315"/>
    <w:rsid w:val="00B77A6C"/>
    <w:rsid w:val="00B817C1"/>
    <w:rsid w:val="00B919EC"/>
    <w:rsid w:val="00B95CBF"/>
    <w:rsid w:val="00B97716"/>
    <w:rsid w:val="00BA4785"/>
    <w:rsid w:val="00BC338D"/>
    <w:rsid w:val="00BE2771"/>
    <w:rsid w:val="00BE4220"/>
    <w:rsid w:val="00C00905"/>
    <w:rsid w:val="00C14278"/>
    <w:rsid w:val="00C168FD"/>
    <w:rsid w:val="00C26CAE"/>
    <w:rsid w:val="00C27599"/>
    <w:rsid w:val="00C364E7"/>
    <w:rsid w:val="00C36BCD"/>
    <w:rsid w:val="00C41F1B"/>
    <w:rsid w:val="00C8668E"/>
    <w:rsid w:val="00C9042A"/>
    <w:rsid w:val="00C93BA8"/>
    <w:rsid w:val="00CA4D45"/>
    <w:rsid w:val="00CA5FCB"/>
    <w:rsid w:val="00CB03E9"/>
    <w:rsid w:val="00CB0876"/>
    <w:rsid w:val="00CF6D97"/>
    <w:rsid w:val="00D11E64"/>
    <w:rsid w:val="00D17CD6"/>
    <w:rsid w:val="00D503C2"/>
    <w:rsid w:val="00D6000E"/>
    <w:rsid w:val="00D60813"/>
    <w:rsid w:val="00D76BD1"/>
    <w:rsid w:val="00D86DE3"/>
    <w:rsid w:val="00DB3EF0"/>
    <w:rsid w:val="00DB43A1"/>
    <w:rsid w:val="00DF6B7F"/>
    <w:rsid w:val="00E126DE"/>
    <w:rsid w:val="00E40FF2"/>
    <w:rsid w:val="00E63B90"/>
    <w:rsid w:val="00E6749F"/>
    <w:rsid w:val="00E94120"/>
    <w:rsid w:val="00E963BD"/>
    <w:rsid w:val="00E96815"/>
    <w:rsid w:val="00EA66F2"/>
    <w:rsid w:val="00EC2883"/>
    <w:rsid w:val="00EE1A08"/>
    <w:rsid w:val="00EF51E6"/>
    <w:rsid w:val="00EF73CF"/>
    <w:rsid w:val="00EF7840"/>
    <w:rsid w:val="00F07CF7"/>
    <w:rsid w:val="00F1216C"/>
    <w:rsid w:val="00F327EF"/>
    <w:rsid w:val="00F36114"/>
    <w:rsid w:val="00F47BFE"/>
    <w:rsid w:val="00F57342"/>
    <w:rsid w:val="00F617DC"/>
    <w:rsid w:val="00F67C3F"/>
    <w:rsid w:val="00F71DEA"/>
    <w:rsid w:val="00F75553"/>
    <w:rsid w:val="00F8605D"/>
    <w:rsid w:val="00FB6FD6"/>
    <w:rsid w:val="00FB70B6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2E7D2D-96B1-4669-9D74-84029B75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3"/>
    </w:pPr>
    <w:rPr>
      <w:b/>
      <w:bCs/>
      <w:sz w:val="26"/>
      <w:szCs w:val="2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stBilgi">
    <w:name w:val="header"/>
    <w:basedOn w:val="Normal"/>
    <w:link w:val="stBilgiChar"/>
    <w:uiPriority w:val="99"/>
    <w:unhideWhenUsed/>
    <w:rsid w:val="00EE1A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E1A0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E1A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E1A08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1736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user</cp:lastModifiedBy>
  <cp:revision>2</cp:revision>
  <dcterms:created xsi:type="dcterms:W3CDTF">2026-09-01T06:47:00Z</dcterms:created>
  <dcterms:modified xsi:type="dcterms:W3CDTF">2026-09-01T06:47:00Z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2016</vt:lpwstr>
  </property>
</Properties>
</file>