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ACC0" w14:textId="77777777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T.C.</w:t>
      </w:r>
    </w:p>
    <w:p w14:paraId="0225E07A" w14:textId="77777777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AKDENİZ ÜNİVERSİTESİ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HEMŞİRELİK FAKÜLTESİ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2025-2026 EĞİTİM ÖĞRETİM YILI </w:t>
      </w:r>
    </w:p>
    <w:p w14:paraId="02214792" w14:textId="5BEE3A24" w:rsidR="0040217D" w:rsidRPr="0040217D" w:rsidRDefault="0040217D" w:rsidP="00402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İÇ HASTALIKLARI HEMŞİRELİĞİ DERSİ </w:t>
      </w:r>
      <w:r w:rsidR="0028074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B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ŞUBESİ 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FİZİK MUAYENE LABORATUVAR PROGRAMI (</w:t>
      </w:r>
      <w:r w:rsidR="0028074B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02.10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.2025)</w:t>
      </w:r>
    </w:p>
    <w:tbl>
      <w:tblPr>
        <w:tblW w:w="5393" w:type="pct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2183"/>
        <w:gridCol w:w="2391"/>
        <w:gridCol w:w="2222"/>
        <w:gridCol w:w="2222"/>
        <w:gridCol w:w="2110"/>
        <w:gridCol w:w="2225"/>
      </w:tblGrid>
      <w:tr w:rsidR="0040217D" w:rsidRPr="0040217D" w14:paraId="207C25E7" w14:textId="77777777" w:rsidTr="0040217D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  <w:hideMark/>
          </w:tcPr>
          <w:p w14:paraId="51C36CB2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Laboratuvar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  <w:hideMark/>
          </w:tcPr>
          <w:p w14:paraId="512DD7E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 Nolu Lab.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66BF7C9F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 Nolu Lab.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5B1CCE3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 Nolu Lab.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7B1F970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 Nolu Lab.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05F2B8B9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 Nolu Lab.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4BA5535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6 Nolu Lab.</w:t>
            </w:r>
          </w:p>
        </w:tc>
      </w:tr>
      <w:tr w:rsidR="0040217D" w:rsidRPr="0040217D" w14:paraId="20A6534F" w14:textId="77777777" w:rsidTr="0040217D">
        <w:trPr>
          <w:trHeight w:val="5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55C6BFD8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Sorumlu Öğretim Elemanı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4BAB2C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Nörolojik Muayene-1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4968AEE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Abdominal Muayene-1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500A48A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Nörolojik Muayene-2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35930B9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Abdominal Muayene-2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653135B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Nörolojik Muayene-3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BE58ED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Abdominal Muayene-3</w:t>
            </w:r>
          </w:p>
        </w:tc>
      </w:tr>
      <w:tr w:rsidR="0040217D" w:rsidRPr="0040217D" w14:paraId="1FD5130E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B8D2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08.30-08.45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0FD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Laboratuvar Hazırlık Süreci</w:t>
            </w:r>
          </w:p>
        </w:tc>
      </w:tr>
      <w:tr w:rsidR="0040217D" w:rsidRPr="0040217D" w14:paraId="33633ABC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CE3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08.45-09.35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EF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A0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59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56A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C1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82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</w:tr>
      <w:tr w:rsidR="0040217D" w:rsidRPr="0040217D" w14:paraId="0234A9FF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1239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09.35-09.45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FB4B29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6A9B856B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57CE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09.45-10.35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E3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5F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EF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3B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E1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42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</w:tr>
      <w:tr w:rsidR="0040217D" w:rsidRPr="0040217D" w14:paraId="7F9B3DCE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4DE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10.35-10.45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110E12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7BB015EE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C77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10.45-11.35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D3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25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6E6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31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1D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68F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</w:tr>
      <w:tr w:rsidR="0040217D" w:rsidRPr="0040217D" w14:paraId="5EDED29E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BA1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11.35-11.45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A6A662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7A2A16B9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46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11.45-12.30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C1B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2C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DB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0AF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E8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EB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</w:tr>
      <w:tr w:rsidR="0040217D" w:rsidRPr="0040217D" w14:paraId="1C3BE54D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A008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12.30-13.30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826313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ÖĞLE YEMEĞİ</w:t>
            </w:r>
          </w:p>
        </w:tc>
      </w:tr>
      <w:tr w:rsidR="0040217D" w:rsidRPr="0040217D" w14:paraId="23E522DF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347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13.30-14.20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F7F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29C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43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A05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13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03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</w:tr>
      <w:tr w:rsidR="0040217D" w:rsidRPr="0040217D" w14:paraId="3773E906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D49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14.20-14.30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B0E1CCF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5776E068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B04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14.30-15.20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CF5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06D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63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47A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C64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578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</w:tr>
      <w:tr w:rsidR="0040217D" w:rsidRPr="0040217D" w14:paraId="6FC2B98D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8E1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15.20-15.30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BA6241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5F9675C0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F76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15.30-16.20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17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95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4A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1BC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645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C069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</w:tr>
      <w:tr w:rsidR="0040217D" w:rsidRPr="0040217D" w14:paraId="4C629F7F" w14:textId="77777777" w:rsidTr="0040217D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3F63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16.20-16.30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7FC7D6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  <w:t>ARA</w:t>
            </w:r>
          </w:p>
        </w:tc>
      </w:tr>
      <w:tr w:rsidR="0040217D" w:rsidRPr="0040217D" w14:paraId="2ACD2084" w14:textId="77777777" w:rsidTr="00C0100C">
        <w:trPr>
          <w:trHeight w:val="397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9E2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16.30-17.20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6FA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6F7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63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IV.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E62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  <w:t>III.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A7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05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  <w:t>V. Grup</w:t>
            </w:r>
          </w:p>
        </w:tc>
      </w:tr>
    </w:tbl>
    <w:p w14:paraId="1A6542EB" w14:textId="77777777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</w:p>
    <w:p w14:paraId="1ECE0BCC" w14:textId="77777777" w:rsidR="0022319F" w:rsidRDefault="0022319F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</w:p>
    <w:p w14:paraId="6557CF9B" w14:textId="42D5CAB3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lastRenderedPageBreak/>
        <w:t>T.C.</w:t>
      </w:r>
    </w:p>
    <w:p w14:paraId="74C450F6" w14:textId="77777777" w:rsidR="0040217D" w:rsidRPr="0040217D" w:rsidRDefault="0040217D" w:rsidP="0040217D">
      <w:pPr>
        <w:spacing w:after="0" w:line="240" w:lineRule="auto"/>
        <w:ind w:left="-993" w:right="-1118"/>
        <w:jc w:val="center"/>
        <w:outlineLvl w:val="6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AKDENİZ ÜNİVERSİTESİ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HEMŞİRELİK FAKÜLTESİ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2025-2026 EĞİTİM ÖĞRETİM YILI </w:t>
      </w:r>
    </w:p>
    <w:p w14:paraId="2A62DD89" w14:textId="4E061874" w:rsidR="0040217D" w:rsidRPr="0040217D" w:rsidRDefault="0040217D" w:rsidP="00402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</w:pP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İÇ HASTALIKLARI HEMŞİRELİĞİ DERSİ </w:t>
      </w:r>
      <w:r w:rsidR="0028074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B</w:t>
      </w:r>
      <w:r w:rsidRPr="00402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ŞUBESİ 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FİZİK MUAYENE LABORATUVAR PROGRAMI (</w:t>
      </w:r>
      <w:r w:rsidR="004F772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09</w:t>
      </w:r>
      <w:r w:rsidRPr="00402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.10.2025)</w:t>
      </w:r>
    </w:p>
    <w:tbl>
      <w:tblPr>
        <w:tblW w:w="5628" w:type="pct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278"/>
        <w:gridCol w:w="2495"/>
        <w:gridCol w:w="2319"/>
        <w:gridCol w:w="2319"/>
        <w:gridCol w:w="2202"/>
        <w:gridCol w:w="2322"/>
      </w:tblGrid>
      <w:tr w:rsidR="0040217D" w:rsidRPr="0040217D" w14:paraId="41DEF16F" w14:textId="77777777" w:rsidTr="0022319F">
        <w:trPr>
          <w:trHeight w:val="403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  <w:hideMark/>
          </w:tcPr>
          <w:p w14:paraId="2DD9A777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Laboratuvar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  <w:hideMark/>
          </w:tcPr>
          <w:p w14:paraId="11FA39C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 Nolu Lab.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47874DF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2 Nolu Lab.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2CC6482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3 Nolu Lab.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4DCA068F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4 Nolu Lab.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5A6A7D5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5 Nolu Lab.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/>
          </w:tcPr>
          <w:p w14:paraId="4257EAF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6 Nolu Lab.</w:t>
            </w:r>
          </w:p>
        </w:tc>
      </w:tr>
      <w:tr w:rsidR="0040217D" w:rsidRPr="0040217D" w14:paraId="45086986" w14:textId="77777777" w:rsidTr="0022319F">
        <w:trPr>
          <w:trHeight w:val="602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20E0FD07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Sorumlu Öğretim Elemanı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7257B6E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Kardiyovasküler Muayene-1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2A0FBE9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Solunum Sistemi Muayenesi-1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390E78A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Genel Fizik Muayene-1</w:t>
            </w:r>
          </w:p>
          <w:p w14:paraId="7B37461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12885BF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Kardiyovasküler Muayene-2</w:t>
            </w:r>
          </w:p>
          <w:p w14:paraId="143BC49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53F22D8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Solunum Sistemi Muayenesi-2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0CCA396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Genel Fizik Muayene-2</w:t>
            </w:r>
          </w:p>
        </w:tc>
      </w:tr>
      <w:tr w:rsidR="0040217D" w:rsidRPr="0040217D" w14:paraId="4BA9E066" w14:textId="77777777" w:rsidTr="0022319F">
        <w:trPr>
          <w:trHeight w:val="11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1C5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08.30-08.45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D7B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Laboratuvar Hazırlık Süreci</w:t>
            </w:r>
          </w:p>
        </w:tc>
      </w:tr>
      <w:tr w:rsidR="0022319F" w:rsidRPr="0040217D" w14:paraId="752F660A" w14:textId="77777777" w:rsidTr="0022319F">
        <w:trPr>
          <w:trHeight w:val="272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7D20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08.45-09.25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06D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A19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27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73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2F5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47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</w:tr>
      <w:tr w:rsidR="0022319F" w:rsidRPr="0040217D" w14:paraId="156B7A41" w14:textId="77777777" w:rsidTr="0022319F">
        <w:trPr>
          <w:trHeight w:val="27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029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09.25-09.35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129388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119CB0FE" w14:textId="77777777" w:rsidTr="0022319F">
        <w:trPr>
          <w:trHeight w:val="28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AD9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09.35-10.15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94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4F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8CD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AC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F7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4C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</w:tr>
      <w:tr w:rsidR="0022319F" w:rsidRPr="0040217D" w14:paraId="056F69E4" w14:textId="77777777" w:rsidTr="0022319F">
        <w:trPr>
          <w:trHeight w:val="25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CCED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10.15-10.25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B4872F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635F16A6" w14:textId="77777777" w:rsidTr="0022319F">
        <w:trPr>
          <w:trHeight w:val="25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27B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10.25-11.05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A6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E5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9E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25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6C3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792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</w:tr>
      <w:tr w:rsidR="0022319F" w:rsidRPr="0040217D" w14:paraId="2A50DCC3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8B4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11.05-11.15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6C4788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238AC3F5" w14:textId="77777777" w:rsidTr="0022319F">
        <w:trPr>
          <w:trHeight w:val="26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F922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11.15-12.00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47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D9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5F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FB7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40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41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</w:tr>
      <w:tr w:rsidR="0022319F" w:rsidRPr="0040217D" w14:paraId="76970C6E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0CF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12.00-13.30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89EFE8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ÖĞLE YEMEĞİ</w:t>
            </w:r>
          </w:p>
        </w:tc>
      </w:tr>
      <w:tr w:rsidR="0022319F" w:rsidRPr="0040217D" w14:paraId="05A08664" w14:textId="77777777" w:rsidTr="0022319F">
        <w:trPr>
          <w:trHeight w:val="29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92E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13.30-14.10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ED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6D9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05C2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BD6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DF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85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</w:tr>
      <w:tr w:rsidR="0022319F" w:rsidRPr="0040217D" w14:paraId="7C3E1562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C31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14.10-14.20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587F7E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6FB92FAA" w14:textId="77777777" w:rsidTr="0022319F">
        <w:trPr>
          <w:trHeight w:val="28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0EB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14.20-15.00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5C0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43B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E6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88B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B2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45E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</w:tr>
      <w:tr w:rsidR="0022319F" w:rsidRPr="0040217D" w14:paraId="761CD62B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5EB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15.00-15.10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E2C5746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772AAA09" w14:textId="77777777" w:rsidTr="0022319F">
        <w:trPr>
          <w:trHeight w:val="28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233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15.10-15.50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92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2C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A8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02D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6B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93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</w:tr>
      <w:tr w:rsidR="0022319F" w:rsidRPr="0040217D" w14:paraId="0FABE41E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054B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15.50-16.00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339E8F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0710A6F9" w14:textId="77777777" w:rsidTr="0022319F">
        <w:trPr>
          <w:trHeight w:val="29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AFC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16.00-16.40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634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EDE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CA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2FC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1A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025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</w:tr>
      <w:tr w:rsidR="0022319F" w:rsidRPr="0040217D" w14:paraId="5B892F47" w14:textId="77777777" w:rsidTr="0022319F">
        <w:trPr>
          <w:trHeight w:val="40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5588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16.40-16.50</w:t>
            </w:r>
          </w:p>
        </w:tc>
        <w:tc>
          <w:tcPr>
            <w:tcW w:w="4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9F8094B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kern w:val="0"/>
                <w:lang w:eastAsia="tr-TR"/>
                <w14:ligatures w14:val="none"/>
              </w:rPr>
              <w:t>ARA</w:t>
            </w:r>
          </w:p>
        </w:tc>
      </w:tr>
      <w:tr w:rsidR="0022319F" w:rsidRPr="0040217D" w14:paraId="29C57329" w14:textId="77777777" w:rsidTr="0022319F">
        <w:trPr>
          <w:trHeight w:val="276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9700" w14:textId="77777777" w:rsidR="0040217D" w:rsidRPr="0040217D" w:rsidRDefault="0040217D" w:rsidP="00402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16.50-17.30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D8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Grup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EC7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000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Grup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353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V. Grup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A08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VI. Grup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531" w14:textId="77777777" w:rsidR="0040217D" w:rsidRPr="0040217D" w:rsidRDefault="0040217D" w:rsidP="0040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</w:pPr>
            <w:r w:rsidRPr="0040217D">
              <w:rPr>
                <w:rFonts w:ascii="Times New Roman" w:eastAsia="Times New Roman" w:hAnsi="Times New Roman" w:cs="Times New Roman"/>
                <w:bCs/>
                <w:kern w:val="0"/>
                <w:lang w:eastAsia="tr-TR"/>
                <w14:ligatures w14:val="none"/>
              </w:rPr>
              <w:t>IV. Grup</w:t>
            </w:r>
          </w:p>
        </w:tc>
      </w:tr>
    </w:tbl>
    <w:p w14:paraId="1BC3A32B" w14:textId="77777777" w:rsidR="0040217D" w:rsidRDefault="0040217D" w:rsidP="004021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tr-TR"/>
          <w14:ligatures w14:val="none"/>
        </w:rPr>
      </w:pPr>
    </w:p>
    <w:p w14:paraId="2BA77505" w14:textId="5EBD975D" w:rsidR="00FD46D7" w:rsidRDefault="0040217D" w:rsidP="0040217D">
      <w:pPr>
        <w:tabs>
          <w:tab w:val="left" w:pos="900"/>
        </w:tabs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tr-TR"/>
          <w14:ligatures w14:val="none"/>
        </w:rPr>
        <w:tab/>
      </w:r>
    </w:p>
    <w:sectPr w:rsidR="00FD46D7" w:rsidSect="00402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D7"/>
    <w:rsid w:val="0022319F"/>
    <w:rsid w:val="0028074B"/>
    <w:rsid w:val="003827FC"/>
    <w:rsid w:val="0040217D"/>
    <w:rsid w:val="004F7724"/>
    <w:rsid w:val="00A965B5"/>
    <w:rsid w:val="00E9007A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3D14"/>
  <w15:chartTrackingRefBased/>
  <w15:docId w15:val="{2831E3AC-8BB6-4445-8CF3-A0EA1FAD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4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4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4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4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4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4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4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4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4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4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4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46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46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46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46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46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46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4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4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4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46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46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46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4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46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4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Öztürk</dc:creator>
  <cp:keywords/>
  <dc:description/>
  <cp:lastModifiedBy>Nazlı Öztürk</cp:lastModifiedBy>
  <cp:revision>14</cp:revision>
  <dcterms:created xsi:type="dcterms:W3CDTF">2025-09-25T10:00:00Z</dcterms:created>
  <dcterms:modified xsi:type="dcterms:W3CDTF">2025-09-25T13:37:00Z</dcterms:modified>
</cp:coreProperties>
</file>