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490" w:type="dxa"/>
        <w:tblInd w:w="-5" w:type="dxa"/>
        <w:tblLook w:val="04A0" w:firstRow="1" w:lastRow="0" w:firstColumn="1" w:lastColumn="0" w:noHBand="0" w:noVBand="1"/>
      </w:tblPr>
      <w:tblGrid>
        <w:gridCol w:w="993"/>
        <w:gridCol w:w="3685"/>
        <w:gridCol w:w="5812"/>
      </w:tblGrid>
      <w:tr w:rsidR="00A823E4" w:rsidTr="00501E6B">
        <w:trPr>
          <w:trHeight w:val="2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6B" w:rsidRDefault="00501E6B" w:rsidP="00501E6B">
            <w:pPr>
              <w:tabs>
                <w:tab w:val="left" w:pos="20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B</w:t>
            </w:r>
            <w:r w:rsidRPr="00012D6A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Şube </w:t>
            </w:r>
          </w:p>
          <w:p w:rsidR="00501E6B" w:rsidRDefault="00501E6B" w:rsidP="00501E6B">
            <w:pPr>
              <w:tabs>
                <w:tab w:val="left" w:pos="20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D6A">
              <w:rPr>
                <w:rFonts w:cs="Times New Roman"/>
                <w:b/>
                <w:sz w:val="20"/>
                <w:szCs w:val="20"/>
              </w:rPr>
              <w:t>Laboratuvar Sınav Listes</w:t>
            </w:r>
            <w:r>
              <w:rPr>
                <w:rFonts w:cs="Times New Roman"/>
                <w:b/>
                <w:sz w:val="20"/>
                <w:szCs w:val="20"/>
              </w:rPr>
              <w:t>i</w:t>
            </w:r>
          </w:p>
          <w:p w:rsidR="00A823E4" w:rsidRDefault="00A823E4" w:rsidP="00501E6B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Beceri Laboratuvarı </w:t>
            </w:r>
            <w:r w:rsidR="00B10CC8">
              <w:rPr>
                <w:rFonts w:cs="Times New Roman"/>
                <w:b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rFonts w:cs="Times New Roman"/>
                <w:b/>
                <w:sz w:val="20"/>
                <w:szCs w:val="20"/>
              </w:rPr>
              <w:t xml:space="preserve"> (DZ-2)</w:t>
            </w:r>
          </w:p>
          <w:p w:rsidR="00A823E4" w:rsidRDefault="00A823E4" w:rsidP="00501E6B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468C4">
              <w:rPr>
                <w:b/>
                <w:kern w:val="2"/>
                <w:sz w:val="18"/>
                <w:szCs w:val="18"/>
                <w14:ligatures w14:val="standardContextual"/>
              </w:rPr>
              <w:t>Doç. Dr. Nurcan KIRCA, Araş. Gör. Dr. Şule SENOL</w:t>
            </w:r>
            <w:r>
              <w:rPr>
                <w:b/>
                <w:kern w:val="2"/>
                <w:sz w:val="18"/>
                <w:szCs w:val="18"/>
                <w14:ligatures w14:val="standardContextual"/>
              </w:rPr>
              <w:t xml:space="preserve">, </w:t>
            </w:r>
            <w:r w:rsidRPr="00C468C4">
              <w:rPr>
                <w:b/>
                <w:sz w:val="18"/>
                <w:szCs w:val="18"/>
              </w:rPr>
              <w:t>Araş. Gör. Dr. Meltem ÖZKAYA</w:t>
            </w:r>
          </w:p>
        </w:tc>
      </w:tr>
      <w:tr w:rsidR="00A823E4" w:rsidTr="00410695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E4" w:rsidRDefault="00A823E4" w:rsidP="00410695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E4" w:rsidRDefault="00A823E4" w:rsidP="00410695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Öğrenci No.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E4" w:rsidRDefault="00A823E4" w:rsidP="00410695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Öğrenci Adı Soyadı</w:t>
            </w:r>
          </w:p>
        </w:tc>
      </w:tr>
      <w:tr w:rsidR="00410695" w:rsidTr="00F26C02">
        <w:trPr>
          <w:cantSplit/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0695" w:rsidRDefault="00410695" w:rsidP="00410695">
            <w:pPr>
              <w:pStyle w:val="ListeParagraf"/>
              <w:spacing w:line="276" w:lineRule="auto"/>
              <w:ind w:left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08.30-12.20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  <w:t>20213801002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  <w:t>FATİME ŞENER</w:t>
            </w:r>
          </w:p>
        </w:tc>
      </w:tr>
      <w:tr w:rsidR="00410695" w:rsidTr="0094675E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20223801038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KERİM ÇAĞAN</w:t>
            </w:r>
          </w:p>
        </w:tc>
      </w:tr>
      <w:tr w:rsidR="00410695" w:rsidTr="00F26C02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20223801062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ALEYNA VAROL</w:t>
            </w:r>
          </w:p>
        </w:tc>
      </w:tr>
      <w:tr w:rsidR="00410695" w:rsidTr="00F26C02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20233801002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FATMA VİLDAN SUCU</w:t>
            </w:r>
          </w:p>
        </w:tc>
      </w:tr>
      <w:tr w:rsidR="00410695" w:rsidTr="00F26C02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20233801004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CENNET ÇOPUROĞLU</w:t>
            </w:r>
          </w:p>
        </w:tc>
      </w:tr>
      <w:tr w:rsidR="00410695" w:rsidTr="0094675E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  <w:t>20233801018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  <w:t>İBRAHİM ALKAN</w:t>
            </w:r>
          </w:p>
        </w:tc>
      </w:tr>
      <w:tr w:rsidR="00410695" w:rsidTr="00F26C02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20233801028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AYŞEGÜL CEREN AKBOĞA</w:t>
            </w:r>
          </w:p>
        </w:tc>
      </w:tr>
      <w:tr w:rsidR="00410695" w:rsidTr="00F26C02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20233801032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SILA SÜRER</w:t>
            </w:r>
          </w:p>
        </w:tc>
      </w:tr>
      <w:tr w:rsidR="00410695" w:rsidTr="00F26C02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20233801033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KAMİLE KOCA</w:t>
            </w:r>
          </w:p>
        </w:tc>
      </w:tr>
      <w:tr w:rsidR="00410695" w:rsidTr="00F26C02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20233801042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KUDRET BOY</w:t>
            </w:r>
          </w:p>
        </w:tc>
      </w:tr>
      <w:tr w:rsidR="00410695" w:rsidTr="00F26C02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20233801050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BÜŞRA DURMAZ</w:t>
            </w:r>
          </w:p>
        </w:tc>
      </w:tr>
      <w:tr w:rsidR="00410695" w:rsidTr="00F26C02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20233801055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DİLAN AKKUŞ</w:t>
            </w:r>
          </w:p>
        </w:tc>
      </w:tr>
      <w:tr w:rsidR="00410695" w:rsidTr="00F26C02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20233801066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SELDA İREÇ</w:t>
            </w:r>
          </w:p>
        </w:tc>
      </w:tr>
      <w:tr w:rsidR="00410695" w:rsidTr="00F26C02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20233801079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BETÜL ORUÇ</w:t>
            </w:r>
          </w:p>
        </w:tc>
      </w:tr>
      <w:tr w:rsidR="00410695" w:rsidTr="00F26C02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cs="Times New Roman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20233801084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İPEK NUR KOPARAN</w:t>
            </w:r>
          </w:p>
        </w:tc>
      </w:tr>
      <w:tr w:rsidR="00410695" w:rsidTr="00F26C02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20233801134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cs="Times New Roman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HÜSEYİN ALET</w:t>
            </w:r>
          </w:p>
        </w:tc>
      </w:tr>
      <w:tr w:rsidR="00410695" w:rsidTr="00F26C02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cs="Times New Roman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20233801140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cs="Times New Roman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ÖZGÜR İNDAL</w:t>
            </w:r>
          </w:p>
        </w:tc>
      </w:tr>
      <w:tr w:rsidR="00410695" w:rsidTr="000C39F0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cs="Times New Roman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20233801158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NİDA NUR KABAL</w:t>
            </w:r>
          </w:p>
        </w:tc>
      </w:tr>
      <w:tr w:rsidR="00410695" w:rsidTr="00F26C02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cs="Times New Roman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20233801190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rFonts w:cs="Times New Roman"/>
                <w:sz w:val="20"/>
                <w:szCs w:val="20"/>
              </w:rPr>
              <w:t>ESENGÜL ÇİÇEK</w:t>
            </w:r>
          </w:p>
        </w:tc>
      </w:tr>
      <w:tr w:rsidR="00A823E4" w:rsidTr="00410695">
        <w:trPr>
          <w:cantSplit/>
          <w:trHeight w:val="5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823E4" w:rsidRDefault="00A823E4" w:rsidP="00410695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10695" w:rsidTr="00B070DF">
        <w:trPr>
          <w:cantSplit/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0695" w:rsidRDefault="00410695" w:rsidP="00410695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13.3017.20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20223801079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TUĞÇE HURİ ÖZÇELİK</w:t>
            </w:r>
          </w:p>
        </w:tc>
      </w:tr>
      <w:tr w:rsidR="00410695" w:rsidTr="00B070DF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20223801091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GURBET VARLIK</w:t>
            </w:r>
          </w:p>
        </w:tc>
      </w:tr>
      <w:tr w:rsidR="00410695" w:rsidTr="00B070DF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20223801720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RUTH SINTAYEHU MEKONEN</w:t>
            </w:r>
          </w:p>
        </w:tc>
      </w:tr>
      <w:tr w:rsidR="00410695" w:rsidTr="00B070DF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20233801016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MÜMÜNE EYLEM GÜNGÖR</w:t>
            </w:r>
          </w:p>
        </w:tc>
      </w:tr>
      <w:tr w:rsidR="00410695" w:rsidTr="00B070DF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20233801029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HALİL İBRAHİM DURBİN</w:t>
            </w:r>
          </w:p>
        </w:tc>
      </w:tr>
      <w:tr w:rsidR="00410695" w:rsidTr="00B070DF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20233801043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YUSUF İMECİK</w:t>
            </w:r>
          </w:p>
        </w:tc>
      </w:tr>
      <w:tr w:rsidR="00410695" w:rsidTr="00B070DF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20233801067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ÜRKİYE SEVGİLİ</w:t>
            </w:r>
          </w:p>
        </w:tc>
      </w:tr>
      <w:tr w:rsidR="00410695" w:rsidTr="00B070DF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20233801082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ALEYNA DEMİRCAN</w:t>
            </w:r>
          </w:p>
        </w:tc>
      </w:tr>
      <w:tr w:rsidR="00410695" w:rsidTr="00B070DF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20233801097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ESMANUR TOPAKKAYA</w:t>
            </w:r>
          </w:p>
        </w:tc>
      </w:tr>
      <w:tr w:rsidR="00410695" w:rsidTr="00B070DF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20233801138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NURCAN YAVAŞ</w:t>
            </w:r>
          </w:p>
        </w:tc>
      </w:tr>
      <w:tr w:rsidR="00410695" w:rsidTr="00B070DF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20233801150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KADİR EMRE ERGENÇ</w:t>
            </w:r>
          </w:p>
        </w:tc>
      </w:tr>
      <w:tr w:rsidR="00410695" w:rsidTr="00B070DF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20233801167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MISRA TUANA KANAL</w:t>
            </w:r>
          </w:p>
        </w:tc>
      </w:tr>
      <w:tr w:rsidR="00410695" w:rsidTr="00B070DF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20233801184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EBRU DEMİR</w:t>
            </w:r>
          </w:p>
        </w:tc>
      </w:tr>
      <w:tr w:rsidR="00410695" w:rsidTr="00B070DF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20233801193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NİSA ŞİMŞEK</w:t>
            </w:r>
          </w:p>
        </w:tc>
      </w:tr>
      <w:tr w:rsidR="00410695" w:rsidTr="00B070DF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47797D">
              <w:rPr>
                <w:sz w:val="20"/>
              </w:rPr>
              <w:t>20233801194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HAKAN SAMET YAYLACIK</w:t>
            </w:r>
          </w:p>
        </w:tc>
      </w:tr>
      <w:tr w:rsidR="00410695" w:rsidTr="00B070DF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20243801615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47797D">
              <w:rPr>
                <w:sz w:val="20"/>
              </w:rPr>
              <w:t>HAVANUR GÖKÇE MAZAN</w:t>
            </w:r>
          </w:p>
        </w:tc>
      </w:tr>
      <w:tr w:rsidR="00410695" w:rsidTr="00B070DF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20243801707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47797D">
              <w:rPr>
                <w:sz w:val="20"/>
              </w:rPr>
              <w:t>ZERDA İÇÖZ</w:t>
            </w:r>
          </w:p>
        </w:tc>
      </w:tr>
      <w:tr w:rsidR="00410695" w:rsidTr="00B070DF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47797D">
              <w:rPr>
                <w:sz w:val="20"/>
              </w:rPr>
              <w:t>20233801213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AYŞEGÜL DOĞAN</w:t>
            </w:r>
          </w:p>
        </w:tc>
      </w:tr>
      <w:tr w:rsidR="00410695" w:rsidTr="00B070DF">
        <w:trPr>
          <w:cantSplit/>
          <w:trHeight w:val="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47797D">
              <w:rPr>
                <w:sz w:val="20"/>
              </w:rPr>
              <w:t>20233801160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47797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47797D">
              <w:rPr>
                <w:sz w:val="20"/>
              </w:rPr>
              <w:t>İDAL KILINÇ</w:t>
            </w:r>
          </w:p>
        </w:tc>
      </w:tr>
    </w:tbl>
    <w:p w:rsidR="00A823E4" w:rsidRDefault="00A823E4" w:rsidP="00A823E4">
      <w:pPr>
        <w:spacing w:after="0" w:line="240" w:lineRule="auto"/>
        <w:rPr>
          <w:rFonts w:cs="Times New Roman"/>
          <w:sz w:val="20"/>
          <w:szCs w:val="20"/>
        </w:rPr>
      </w:pPr>
    </w:p>
    <w:p w:rsidR="00410695" w:rsidRDefault="00410695" w:rsidP="00A823E4">
      <w:pPr>
        <w:spacing w:after="0" w:line="240" w:lineRule="auto"/>
        <w:rPr>
          <w:rFonts w:cs="Times New Roman"/>
          <w:sz w:val="20"/>
          <w:szCs w:val="20"/>
        </w:rPr>
      </w:pPr>
    </w:p>
    <w:p w:rsidR="00410695" w:rsidRDefault="00410695" w:rsidP="00A823E4">
      <w:pPr>
        <w:spacing w:after="0" w:line="240" w:lineRule="auto"/>
        <w:rPr>
          <w:rFonts w:cs="Times New Roman"/>
          <w:sz w:val="20"/>
          <w:szCs w:val="20"/>
        </w:rPr>
      </w:pPr>
    </w:p>
    <w:p w:rsidR="00410695" w:rsidRDefault="00410695" w:rsidP="00A823E4">
      <w:pPr>
        <w:spacing w:after="0" w:line="240" w:lineRule="auto"/>
        <w:rPr>
          <w:rFonts w:cs="Times New Roman"/>
          <w:sz w:val="20"/>
          <w:szCs w:val="20"/>
        </w:rPr>
      </w:pPr>
    </w:p>
    <w:p w:rsidR="00410695" w:rsidRDefault="00410695" w:rsidP="00A823E4">
      <w:pPr>
        <w:spacing w:after="0" w:line="240" w:lineRule="auto"/>
        <w:rPr>
          <w:rFonts w:cs="Times New Roman"/>
          <w:sz w:val="20"/>
          <w:szCs w:val="20"/>
        </w:rPr>
      </w:pPr>
    </w:p>
    <w:p w:rsidR="00410695" w:rsidRDefault="00410695" w:rsidP="00A823E4">
      <w:pPr>
        <w:spacing w:after="0" w:line="240" w:lineRule="auto"/>
        <w:rPr>
          <w:rFonts w:cs="Times New Roman"/>
          <w:sz w:val="20"/>
          <w:szCs w:val="20"/>
        </w:rPr>
      </w:pPr>
    </w:p>
    <w:p w:rsidR="00410695" w:rsidRDefault="00410695" w:rsidP="00A823E4">
      <w:pPr>
        <w:spacing w:after="0" w:line="240" w:lineRule="auto"/>
        <w:rPr>
          <w:rFonts w:cs="Times New Roman"/>
          <w:sz w:val="20"/>
          <w:szCs w:val="20"/>
        </w:rPr>
      </w:pPr>
    </w:p>
    <w:p w:rsidR="00410695" w:rsidRDefault="00410695" w:rsidP="00A823E4">
      <w:pPr>
        <w:spacing w:after="0" w:line="240" w:lineRule="auto"/>
        <w:rPr>
          <w:rFonts w:cs="Times New Roman"/>
          <w:sz w:val="20"/>
          <w:szCs w:val="20"/>
        </w:rPr>
      </w:pPr>
    </w:p>
    <w:p w:rsidR="00410695" w:rsidRDefault="00410695" w:rsidP="00A823E4">
      <w:pPr>
        <w:spacing w:after="0" w:line="240" w:lineRule="auto"/>
        <w:rPr>
          <w:rFonts w:cs="Times New Roman"/>
          <w:sz w:val="20"/>
          <w:szCs w:val="20"/>
        </w:rPr>
      </w:pPr>
    </w:p>
    <w:p w:rsidR="00410695" w:rsidRDefault="00410695" w:rsidP="00A823E4">
      <w:pPr>
        <w:spacing w:after="0" w:line="240" w:lineRule="auto"/>
        <w:rPr>
          <w:rFonts w:cs="Times New Roman"/>
          <w:sz w:val="20"/>
          <w:szCs w:val="20"/>
        </w:rPr>
      </w:pPr>
    </w:p>
    <w:p w:rsidR="00410695" w:rsidRDefault="00410695" w:rsidP="00A823E4">
      <w:pPr>
        <w:spacing w:after="0" w:line="240" w:lineRule="auto"/>
        <w:rPr>
          <w:rFonts w:cs="Times New Roman"/>
          <w:sz w:val="20"/>
          <w:szCs w:val="20"/>
        </w:rPr>
      </w:pPr>
    </w:p>
    <w:p w:rsidR="00410695" w:rsidRDefault="00410695" w:rsidP="00A823E4">
      <w:pPr>
        <w:spacing w:after="0" w:line="240" w:lineRule="auto"/>
        <w:rPr>
          <w:rFonts w:cs="Times New Roman"/>
          <w:sz w:val="20"/>
          <w:szCs w:val="20"/>
        </w:rPr>
      </w:pPr>
    </w:p>
    <w:p w:rsidR="00410695" w:rsidRDefault="00410695" w:rsidP="00A823E4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Style w:val="TabloKlavuzu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3402"/>
        <w:gridCol w:w="5812"/>
      </w:tblGrid>
      <w:tr w:rsidR="00A823E4" w:rsidTr="00501E6B">
        <w:trPr>
          <w:trHeight w:val="2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6B" w:rsidRDefault="00501E6B" w:rsidP="00501E6B">
            <w:pPr>
              <w:tabs>
                <w:tab w:val="left" w:pos="20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B</w:t>
            </w:r>
            <w:r w:rsidRPr="00012D6A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Şube </w:t>
            </w:r>
          </w:p>
          <w:p w:rsidR="00501E6B" w:rsidRDefault="00501E6B" w:rsidP="00501E6B">
            <w:pPr>
              <w:tabs>
                <w:tab w:val="left" w:pos="20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D6A">
              <w:rPr>
                <w:rFonts w:cs="Times New Roman"/>
                <w:b/>
                <w:sz w:val="20"/>
                <w:szCs w:val="20"/>
              </w:rPr>
              <w:t>Laboratuvar Sınav Listes</w:t>
            </w:r>
            <w:r>
              <w:rPr>
                <w:rFonts w:cs="Times New Roman"/>
                <w:b/>
                <w:sz w:val="20"/>
                <w:szCs w:val="20"/>
              </w:rPr>
              <w:t>i</w:t>
            </w:r>
          </w:p>
          <w:p w:rsidR="00A823E4" w:rsidRDefault="00A823E4" w:rsidP="00501E6B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Beceri Laboratuvarı 8 (DZ-10)</w:t>
            </w:r>
          </w:p>
          <w:p w:rsidR="00A823E4" w:rsidRDefault="00A823E4" w:rsidP="00501E6B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468C4">
              <w:rPr>
                <w:b/>
                <w:kern w:val="2"/>
                <w:sz w:val="18"/>
                <w:szCs w:val="18"/>
                <w14:ligatures w14:val="standardContextual"/>
              </w:rPr>
              <w:t>Öğr</w:t>
            </w:r>
            <w:proofErr w:type="spellEnd"/>
            <w:r w:rsidRPr="00C468C4">
              <w:rPr>
                <w:b/>
                <w:kern w:val="2"/>
                <w:sz w:val="18"/>
                <w:szCs w:val="18"/>
                <w14:ligatures w14:val="standardContextual"/>
              </w:rPr>
              <w:t>. Gör. Dr. Gülşen AK SÖZER, Araş. Gör. Dr. Arzu TAT ÇATAL</w:t>
            </w:r>
            <w:r>
              <w:rPr>
                <w:b/>
                <w:kern w:val="2"/>
                <w:sz w:val="18"/>
                <w:szCs w:val="18"/>
                <w14:ligatures w14:val="standardContextual"/>
              </w:rPr>
              <w:t xml:space="preserve">, </w:t>
            </w:r>
            <w:r w:rsidRPr="00C468C4">
              <w:rPr>
                <w:b/>
                <w:sz w:val="18"/>
                <w:szCs w:val="18"/>
              </w:rPr>
              <w:t>Araş. Gör. Merve VİCİR</w:t>
            </w:r>
          </w:p>
        </w:tc>
      </w:tr>
      <w:tr w:rsidR="00A823E4" w:rsidTr="0041069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E4" w:rsidRDefault="00A823E4" w:rsidP="00410695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E4" w:rsidRDefault="00A823E4" w:rsidP="00410695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Öğrenci No.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E4" w:rsidRDefault="00A823E4" w:rsidP="00410695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Öğrenci Adı Soyadı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0695" w:rsidRDefault="00410695" w:rsidP="00410695">
            <w:pPr>
              <w:pStyle w:val="ListeParagraf"/>
              <w:spacing w:line="276" w:lineRule="auto"/>
              <w:ind w:left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08.30-12.20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20223801010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ENGİN OĞUZ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20223801502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MARYA DERAKHSHAN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20233801005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HANİFE BÜYÜKKELEŞ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20233801008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EYYÜP ERSÖZ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700A1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700A1D">
              <w:rPr>
                <w:sz w:val="20"/>
                <w:szCs w:val="20"/>
              </w:rPr>
              <w:t>20233801214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700A1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700A1D">
              <w:rPr>
                <w:sz w:val="20"/>
                <w:szCs w:val="20"/>
              </w:rPr>
              <w:t>BARIŞ GAZİ KESER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20233801020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DİLARA NUR DALKIRAN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20233801035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ŞERİFE HAYYAR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20233801040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BERRA ARIKAN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20233801052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ŞÜKRİYE NUR ÜZER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20233801065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ATİKE DEMİR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20233801072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NİSANUR ARSLAN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20233801098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KADRİYE TURAN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20233801099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FATMA GENÇEL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20233801114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ŞEYMA AVCI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E70D5F">
              <w:rPr>
                <w:sz w:val="20"/>
              </w:rPr>
              <w:t>20233801119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ZEHRA TÜRKAN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20233801145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E70D5F">
              <w:rPr>
                <w:sz w:val="20"/>
              </w:rPr>
              <w:t>YAĞMUR OSKAY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20233801146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E70D5F">
              <w:rPr>
                <w:sz w:val="20"/>
              </w:rPr>
              <w:t>EBRU BURAN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E70D5F">
              <w:rPr>
                <w:sz w:val="20"/>
              </w:rPr>
              <w:t>20233801169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ROCHAT TAŞKAYA</w:t>
            </w:r>
          </w:p>
        </w:tc>
      </w:tr>
      <w:tr w:rsidR="00410695" w:rsidTr="009C1C42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E70D5F">
              <w:rPr>
                <w:sz w:val="20"/>
              </w:rPr>
              <w:t>20233801173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E70D5F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70D5F">
              <w:rPr>
                <w:sz w:val="20"/>
              </w:rPr>
              <w:t>MELEK ERASLAN</w:t>
            </w:r>
          </w:p>
        </w:tc>
      </w:tr>
      <w:tr w:rsidR="00A823E4" w:rsidTr="00410695">
        <w:trPr>
          <w:cantSplit/>
          <w:trHeight w:val="59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823E4" w:rsidRDefault="00A823E4" w:rsidP="00410695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0695" w:rsidRDefault="00410695" w:rsidP="00410695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13.3017.20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20223801023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AHMET METİN KARATAŞ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20223801210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MURAT ÇOLAK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20233801001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HÜSEYİN AYAZ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20233801015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RANA ÖNCÜ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20233801026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ERGÜL BODUR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20233801030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HANİFE YILDIRIM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20233801036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MELEK NAS AYAS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20233801041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YUSUF GÜZEL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20233801054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SİDAR YILDIRIM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20233801080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MELİKE ÖZ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20233801103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ŞEVVAL İDİL DELİBAŞI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20233801111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ZİNE ÖNER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20233801136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ÖZMENNUR TİKENLİ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20233801164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ELİF DEMİRCİ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20233801178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ÖZGE ÇAKIR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20233801183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HAVVA KURT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20233801192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MELEK ÖZDİNÇ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700A1D" w:rsidRDefault="00410695" w:rsidP="00410695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700A1D">
              <w:rPr>
                <w:sz w:val="20"/>
                <w:szCs w:val="20"/>
              </w:rPr>
              <w:t>20233801014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700A1D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700A1D">
              <w:rPr>
                <w:sz w:val="20"/>
                <w:szCs w:val="20"/>
              </w:rPr>
              <w:t>ELİF TAHMAS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20243801617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BEYZA ALAY</w:t>
            </w:r>
          </w:p>
        </w:tc>
      </w:tr>
      <w:tr w:rsidR="00410695" w:rsidTr="0050745D">
        <w:trPr>
          <w:cantSplit/>
          <w:trHeight w:val="2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95" w:rsidRDefault="00410695" w:rsidP="00410695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20253801602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5" w:rsidRPr="00502038" w:rsidRDefault="00410695" w:rsidP="00410695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502038">
              <w:rPr>
                <w:sz w:val="20"/>
                <w:szCs w:val="20"/>
              </w:rPr>
              <w:t>GÜLSEREN BALCI</w:t>
            </w:r>
          </w:p>
        </w:tc>
      </w:tr>
    </w:tbl>
    <w:p w:rsidR="00A823E4" w:rsidRDefault="00A823E4" w:rsidP="00A823E4"/>
    <w:p w:rsidR="00410695" w:rsidRDefault="00410695" w:rsidP="00A823E4"/>
    <w:p w:rsidR="00410695" w:rsidRDefault="00410695" w:rsidP="00A823E4"/>
    <w:p w:rsidR="00410695" w:rsidRDefault="00410695" w:rsidP="00A823E4"/>
    <w:p w:rsidR="00410695" w:rsidRDefault="00410695" w:rsidP="00A823E4"/>
    <w:tbl>
      <w:tblPr>
        <w:tblStyle w:val="TabloKlavuzu"/>
        <w:tblW w:w="10490" w:type="dxa"/>
        <w:tblInd w:w="-5" w:type="dxa"/>
        <w:tblLook w:val="04A0" w:firstRow="1" w:lastRow="0" w:firstColumn="1" w:lastColumn="0" w:noHBand="0" w:noVBand="1"/>
      </w:tblPr>
      <w:tblGrid>
        <w:gridCol w:w="993"/>
        <w:gridCol w:w="3685"/>
        <w:gridCol w:w="5812"/>
      </w:tblGrid>
      <w:tr w:rsidR="00A823E4" w:rsidTr="00501E6B">
        <w:trPr>
          <w:trHeight w:val="2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6B" w:rsidRDefault="00501E6B" w:rsidP="00501E6B">
            <w:pPr>
              <w:tabs>
                <w:tab w:val="left" w:pos="20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B</w:t>
            </w:r>
            <w:r w:rsidRPr="00012D6A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Şube </w:t>
            </w:r>
          </w:p>
          <w:p w:rsidR="00501E6B" w:rsidRDefault="00501E6B" w:rsidP="00501E6B">
            <w:pPr>
              <w:tabs>
                <w:tab w:val="left" w:pos="2070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12D6A">
              <w:rPr>
                <w:rFonts w:cs="Times New Roman"/>
                <w:b/>
                <w:sz w:val="20"/>
                <w:szCs w:val="20"/>
              </w:rPr>
              <w:t>Laboratuvar Sınav Listes</w:t>
            </w:r>
            <w:r>
              <w:rPr>
                <w:rFonts w:cs="Times New Roman"/>
                <w:b/>
                <w:sz w:val="20"/>
                <w:szCs w:val="20"/>
              </w:rPr>
              <w:t>i</w:t>
            </w:r>
          </w:p>
          <w:p w:rsidR="00A823E4" w:rsidRDefault="00A823E4" w:rsidP="00501E6B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Beceri Laboratuvarı 7 (DZ-9)</w:t>
            </w:r>
          </w:p>
          <w:p w:rsidR="00A823E4" w:rsidRDefault="00A823E4" w:rsidP="00501E6B">
            <w:pPr>
              <w:spacing w:line="36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468C4">
              <w:rPr>
                <w:b/>
                <w:sz w:val="18"/>
                <w:szCs w:val="18"/>
              </w:rPr>
              <w:t>Araş. Gör. Dr. Arzu AKPINAR</w:t>
            </w:r>
            <w:r>
              <w:rPr>
                <w:b/>
                <w:sz w:val="18"/>
                <w:szCs w:val="18"/>
              </w:rPr>
              <w:t xml:space="preserve">, </w:t>
            </w:r>
            <w:r w:rsidRPr="00C468C4">
              <w:rPr>
                <w:b/>
                <w:sz w:val="18"/>
                <w:szCs w:val="18"/>
              </w:rPr>
              <w:t>Araş. Gör. Merve KOÇHAN AKSOY</w:t>
            </w:r>
          </w:p>
        </w:tc>
      </w:tr>
      <w:tr w:rsidR="00A823E4" w:rsidTr="00410695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E4" w:rsidRDefault="00A823E4" w:rsidP="00CE514A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E4" w:rsidRDefault="00A823E4" w:rsidP="00CE514A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Öğrenci No.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E4" w:rsidRDefault="00A823E4" w:rsidP="00CE514A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Öğrenci Adı Soyadı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514A" w:rsidRDefault="00CE514A" w:rsidP="00CE514A">
            <w:pPr>
              <w:pStyle w:val="ListeParagraf"/>
              <w:spacing w:line="276" w:lineRule="auto"/>
              <w:ind w:left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08.30-12.20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20223801167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EBUBEKİR YÜCE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20233801058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DİLAN SÜRGÜN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20233801063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NİSAN EKSİN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20233801089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IRMAK AKVERAN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20233801090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ZELAL TURAN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20233801109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ELİF NURHAN GÜMÜŞ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20233801127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HİLAL KARA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20233801141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BERKAN KAZIM ŞAHİN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20233801161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EMİR ÇALİ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20233801163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ZEYNEP AZRA DURDU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20233801166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GÖKCEN SARICA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20233801180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ASLI BOZKURT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20233801185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CENNET SU AY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20233801197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NURSELİ TÜTÜNCÜ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EB2320">
              <w:rPr>
                <w:sz w:val="20"/>
              </w:rPr>
              <w:t>20233801201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YAVUZ SELİM KAVAK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20233801224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EB2320">
              <w:rPr>
                <w:sz w:val="20"/>
              </w:rPr>
              <w:t>ÜLKÜ BOZKURT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20233801601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EB2320">
              <w:rPr>
                <w:sz w:val="20"/>
              </w:rPr>
              <w:t>DİLARA BETÜL TÜFEKCİ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EB2320">
              <w:rPr>
                <w:sz w:val="20"/>
              </w:rPr>
              <w:t>20243801619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GAMZE DELİOĞLU</w:t>
            </w:r>
          </w:p>
        </w:tc>
      </w:tr>
      <w:tr w:rsidR="00CE514A" w:rsidTr="002223F4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EB2320">
              <w:rPr>
                <w:sz w:val="20"/>
              </w:rPr>
              <w:t>20243801702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EB2320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EB2320">
              <w:rPr>
                <w:sz w:val="20"/>
              </w:rPr>
              <w:t>ŞİLAN DAŞKIN</w:t>
            </w:r>
          </w:p>
        </w:tc>
      </w:tr>
      <w:tr w:rsidR="00A823E4" w:rsidTr="00CE514A">
        <w:trPr>
          <w:cantSplit/>
          <w:trHeight w:val="51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A823E4" w:rsidRDefault="00A823E4" w:rsidP="00CE514A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514A" w:rsidRDefault="00CE514A" w:rsidP="00CE514A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13.3017.20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20213801160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SERKAN BUTAKIN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20223801615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EMİN ÖZER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20233801013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BERFİN KARA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20233801019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GÜLSENA ŞAHİN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20233801031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BÜŞRA KIZIL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20233801046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BARIŞ GÜZELOGLU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20233801078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GİZEM UÇAR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20233801104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ZEYNEP SAYIN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20233801121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BUKET KABALI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20233801144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DİLAN ÇELİK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20233801156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BERAT İLHAN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20233801181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ALEYNA BALO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20233801189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ZEHRA EKMEN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20233801212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VİSAL ŞALLI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1B257A">
              <w:rPr>
                <w:sz w:val="20"/>
              </w:rPr>
              <w:t>20243801608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GAMZE GÜNEŞ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20243801704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1B257A">
              <w:rPr>
                <w:sz w:val="20"/>
              </w:rPr>
              <w:t>ÖZLEM KAPLAN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20233801196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1B257A">
              <w:rPr>
                <w:sz w:val="20"/>
              </w:rPr>
              <w:t>ELA SU ÇETİNDERE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1B257A">
              <w:rPr>
                <w:sz w:val="20"/>
              </w:rPr>
              <w:t>20233801149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MUHAMMED BURAK BARIŞ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sz w:val="20"/>
                <w:szCs w:val="20"/>
              </w:rPr>
            </w:pPr>
            <w:r w:rsidRPr="001B257A">
              <w:rPr>
                <w:sz w:val="20"/>
              </w:rPr>
              <w:t>20233801128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rFonts w:eastAsia="Tahoma" w:cs="Times New Roman"/>
                <w:color w:val="000000"/>
                <w:spacing w:val="-2"/>
                <w:sz w:val="20"/>
                <w:szCs w:val="20"/>
              </w:rPr>
            </w:pPr>
            <w:r w:rsidRPr="001B257A">
              <w:rPr>
                <w:sz w:val="20"/>
              </w:rPr>
              <w:t>REYHAN YÜKSEL</w:t>
            </w:r>
          </w:p>
        </w:tc>
      </w:tr>
      <w:tr w:rsidR="00CE514A" w:rsidTr="00346B23">
        <w:trPr>
          <w:cantSplit/>
          <w:trHeight w:val="2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4A" w:rsidRDefault="00CE514A" w:rsidP="00CE514A">
            <w:pPr>
              <w:spacing w:line="276" w:lineRule="auto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sz w:val="20"/>
              </w:rPr>
            </w:pPr>
            <w:r w:rsidRPr="001B257A">
              <w:rPr>
                <w:sz w:val="20"/>
              </w:rPr>
              <w:t>20233801087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4A" w:rsidRPr="001B257A" w:rsidRDefault="00CE514A" w:rsidP="00CE514A">
            <w:pPr>
              <w:spacing w:line="276" w:lineRule="auto"/>
              <w:ind w:left="-113"/>
              <w:jc w:val="center"/>
              <w:rPr>
                <w:sz w:val="20"/>
              </w:rPr>
            </w:pPr>
            <w:r w:rsidRPr="001B257A">
              <w:rPr>
                <w:sz w:val="20"/>
              </w:rPr>
              <w:t>EBRU BAYSAL</w:t>
            </w:r>
          </w:p>
        </w:tc>
      </w:tr>
    </w:tbl>
    <w:p w:rsidR="00A823E4" w:rsidRPr="00A823E4" w:rsidRDefault="00A823E4" w:rsidP="00A823E4"/>
    <w:sectPr w:rsidR="00A823E4" w:rsidRPr="00A823E4" w:rsidSect="00CB4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0284"/>
    <w:multiLevelType w:val="hybridMultilevel"/>
    <w:tmpl w:val="DC8EE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B4F6E"/>
    <w:multiLevelType w:val="hybridMultilevel"/>
    <w:tmpl w:val="DC8EE4A2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632CC"/>
    <w:multiLevelType w:val="hybridMultilevel"/>
    <w:tmpl w:val="DC8EE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B631E"/>
    <w:multiLevelType w:val="hybridMultilevel"/>
    <w:tmpl w:val="DC8EE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8616A"/>
    <w:multiLevelType w:val="hybridMultilevel"/>
    <w:tmpl w:val="DC8EE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00916"/>
    <w:multiLevelType w:val="hybridMultilevel"/>
    <w:tmpl w:val="DC8EE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DF"/>
    <w:multiLevelType w:val="hybridMultilevel"/>
    <w:tmpl w:val="DC8EE4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48"/>
    <w:rsid w:val="00004FF4"/>
    <w:rsid w:val="00012D6A"/>
    <w:rsid w:val="00035EE9"/>
    <w:rsid w:val="00060754"/>
    <w:rsid w:val="00065BF4"/>
    <w:rsid w:val="000666AB"/>
    <w:rsid w:val="000849B3"/>
    <w:rsid w:val="000904AC"/>
    <w:rsid w:val="000F2754"/>
    <w:rsid w:val="001204EF"/>
    <w:rsid w:val="001E450F"/>
    <w:rsid w:val="002372F2"/>
    <w:rsid w:val="00246606"/>
    <w:rsid w:val="00260453"/>
    <w:rsid w:val="00264576"/>
    <w:rsid w:val="0027566B"/>
    <w:rsid w:val="002F6D3A"/>
    <w:rsid w:val="002F785B"/>
    <w:rsid w:val="003023B2"/>
    <w:rsid w:val="003578BD"/>
    <w:rsid w:val="00381AE0"/>
    <w:rsid w:val="00393150"/>
    <w:rsid w:val="003D0CAB"/>
    <w:rsid w:val="003D18C7"/>
    <w:rsid w:val="00410695"/>
    <w:rsid w:val="00412CFB"/>
    <w:rsid w:val="00477073"/>
    <w:rsid w:val="00480BB5"/>
    <w:rsid w:val="004B361D"/>
    <w:rsid w:val="004B3BBC"/>
    <w:rsid w:val="00501E6B"/>
    <w:rsid w:val="0056132B"/>
    <w:rsid w:val="0057512B"/>
    <w:rsid w:val="00590CAE"/>
    <w:rsid w:val="00605515"/>
    <w:rsid w:val="00605F04"/>
    <w:rsid w:val="00651B69"/>
    <w:rsid w:val="006A4C89"/>
    <w:rsid w:val="007031BE"/>
    <w:rsid w:val="00731048"/>
    <w:rsid w:val="00755B0F"/>
    <w:rsid w:val="007848F5"/>
    <w:rsid w:val="00796D05"/>
    <w:rsid w:val="007974F9"/>
    <w:rsid w:val="007C4C5D"/>
    <w:rsid w:val="008017B5"/>
    <w:rsid w:val="00802C49"/>
    <w:rsid w:val="00814E05"/>
    <w:rsid w:val="00817E88"/>
    <w:rsid w:val="008739E9"/>
    <w:rsid w:val="00891CD3"/>
    <w:rsid w:val="0089391E"/>
    <w:rsid w:val="008966CA"/>
    <w:rsid w:val="008A14DF"/>
    <w:rsid w:val="008D222B"/>
    <w:rsid w:val="008D5C43"/>
    <w:rsid w:val="008F7341"/>
    <w:rsid w:val="0090709E"/>
    <w:rsid w:val="00932FA3"/>
    <w:rsid w:val="00977588"/>
    <w:rsid w:val="009B2528"/>
    <w:rsid w:val="009D1486"/>
    <w:rsid w:val="00A110E6"/>
    <w:rsid w:val="00A12C1E"/>
    <w:rsid w:val="00A823E4"/>
    <w:rsid w:val="00AA380B"/>
    <w:rsid w:val="00AC4416"/>
    <w:rsid w:val="00AC497A"/>
    <w:rsid w:val="00B10CC8"/>
    <w:rsid w:val="00B2357D"/>
    <w:rsid w:val="00B55BBE"/>
    <w:rsid w:val="00B56E0E"/>
    <w:rsid w:val="00B7019A"/>
    <w:rsid w:val="00B875E5"/>
    <w:rsid w:val="00C13740"/>
    <w:rsid w:val="00C16369"/>
    <w:rsid w:val="00C3300E"/>
    <w:rsid w:val="00C34676"/>
    <w:rsid w:val="00C5357B"/>
    <w:rsid w:val="00CB4370"/>
    <w:rsid w:val="00CD7DA0"/>
    <w:rsid w:val="00CE514A"/>
    <w:rsid w:val="00CF7963"/>
    <w:rsid w:val="00D01D57"/>
    <w:rsid w:val="00D23894"/>
    <w:rsid w:val="00D740F1"/>
    <w:rsid w:val="00D86304"/>
    <w:rsid w:val="00DB512A"/>
    <w:rsid w:val="00DB68F6"/>
    <w:rsid w:val="00DD0419"/>
    <w:rsid w:val="00DD4FD1"/>
    <w:rsid w:val="00DD73E2"/>
    <w:rsid w:val="00DE7E65"/>
    <w:rsid w:val="00DF4F44"/>
    <w:rsid w:val="00E01462"/>
    <w:rsid w:val="00E1677F"/>
    <w:rsid w:val="00E24614"/>
    <w:rsid w:val="00E5058A"/>
    <w:rsid w:val="00EE02A8"/>
    <w:rsid w:val="00F131E3"/>
    <w:rsid w:val="00F5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261F"/>
  <w15:docId w15:val="{FCE785D1-36A3-400D-84BC-AD45FD50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4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1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55CAB-3752-4671-A6E8-89EAF494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Akpınar</dc:creator>
  <cp:lastModifiedBy>MRV</cp:lastModifiedBy>
  <cp:revision>10</cp:revision>
  <dcterms:created xsi:type="dcterms:W3CDTF">2024-10-14T14:52:00Z</dcterms:created>
  <dcterms:modified xsi:type="dcterms:W3CDTF">2025-09-29T07:08:00Z</dcterms:modified>
</cp:coreProperties>
</file>