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6101" w:type="pct"/>
        <w:tblInd w:w="-11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04"/>
        <w:gridCol w:w="1119"/>
        <w:gridCol w:w="4436"/>
        <w:gridCol w:w="318"/>
        <w:gridCol w:w="292"/>
        <w:gridCol w:w="27"/>
        <w:gridCol w:w="318"/>
        <w:gridCol w:w="212"/>
        <w:gridCol w:w="106"/>
        <w:gridCol w:w="318"/>
        <w:gridCol w:w="133"/>
        <w:gridCol w:w="186"/>
        <w:gridCol w:w="318"/>
        <w:gridCol w:w="323"/>
        <w:gridCol w:w="847"/>
      </w:tblGrid>
      <w:tr w:rsidR="00D4106E" w:rsidRPr="00D4106E" w14:paraId="32F8DBB5" w14:textId="60890A56" w:rsidTr="0047237E">
        <w:trPr>
          <w:trHeight w:val="421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E5E09" w14:textId="582E1D51" w:rsidR="0047237E" w:rsidRPr="00D4106E" w:rsidRDefault="0047237E" w:rsidP="008F61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bookmarkStart w:id="0" w:name="RANGE!A1:F69"/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ÖĞRENCİ PORTFOLYOSU KONTROL ÇİZELGESİ  </w:t>
            </w:r>
            <w:r w:rsidR="0099450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 (2023-2024)</w:t>
            </w: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                                                                        </w:t>
            </w:r>
            <w:bookmarkEnd w:id="0"/>
          </w:p>
        </w:tc>
      </w:tr>
      <w:tr w:rsidR="00D4106E" w:rsidRPr="00D4106E" w14:paraId="70DAA860" w14:textId="334A3C1D" w:rsidTr="0033666B">
        <w:trPr>
          <w:trHeight w:val="454"/>
        </w:trPr>
        <w:tc>
          <w:tcPr>
            <w:tcW w:w="9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16E72" w14:textId="3A9DA325" w:rsidR="00D90FA3" w:rsidRPr="00D4106E" w:rsidRDefault="00D90FA3" w:rsidP="008F61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Öğrenci Adı Soyadı</w:t>
            </w:r>
          </w:p>
        </w:tc>
        <w:tc>
          <w:tcPr>
            <w:tcW w:w="2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9E035" w14:textId="77777777" w:rsidR="00D90FA3" w:rsidRPr="00D4106E" w:rsidRDefault="00D90FA3" w:rsidP="008F61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537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AC3F45" w14:textId="77777777" w:rsidR="00D90FA3" w:rsidRPr="00D4106E" w:rsidRDefault="00D90FA3" w:rsidP="008F61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Kanıtların</w:t>
            </w:r>
          </w:p>
          <w:p w14:paraId="41F0EAE5" w14:textId="4C84CCA9" w:rsidR="00D90FA3" w:rsidRPr="00D4106E" w:rsidRDefault="00D90FA3" w:rsidP="008F61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Dosyada Bulunma Durumu</w:t>
            </w: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br/>
              <w:t>Var (+) Yok (- )</w:t>
            </w:r>
          </w:p>
        </w:tc>
      </w:tr>
      <w:tr w:rsidR="00377671" w:rsidRPr="00D4106E" w14:paraId="3E330AAA" w14:textId="77777777" w:rsidTr="0033666B">
        <w:trPr>
          <w:trHeight w:val="454"/>
        </w:trPr>
        <w:tc>
          <w:tcPr>
            <w:tcW w:w="9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DBDCD" w14:textId="22CE5435" w:rsidR="00377671" w:rsidRPr="00D4106E" w:rsidRDefault="00377671" w:rsidP="008F61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Öğrenci No</w:t>
            </w:r>
          </w:p>
        </w:tc>
        <w:tc>
          <w:tcPr>
            <w:tcW w:w="2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72C41" w14:textId="77777777" w:rsidR="00377671" w:rsidRPr="00D4106E" w:rsidRDefault="00377671" w:rsidP="008F61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537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977BB" w14:textId="77777777" w:rsidR="00377671" w:rsidRPr="00D4106E" w:rsidRDefault="00377671" w:rsidP="008F61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D4106E" w:rsidRPr="00D4106E" w14:paraId="09257BF3" w14:textId="363BBEC2" w:rsidTr="009F7E05">
        <w:trPr>
          <w:trHeight w:val="336"/>
        </w:trPr>
        <w:tc>
          <w:tcPr>
            <w:tcW w:w="9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95313" w14:textId="06CD3EF2" w:rsidR="004B5C8A" w:rsidRPr="00D4106E" w:rsidRDefault="00377671" w:rsidP="004B5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A43A0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Akademik Danışman Adı Soyadı</w:t>
            </w:r>
          </w:p>
        </w:tc>
        <w:tc>
          <w:tcPr>
            <w:tcW w:w="2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01E14" w14:textId="77777777" w:rsidR="004B5C8A" w:rsidRPr="00D4106E" w:rsidRDefault="004B5C8A" w:rsidP="004B5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20D2B" w14:textId="4FA5ED87" w:rsidR="004B5C8A" w:rsidRPr="00D4106E" w:rsidRDefault="004B5C8A" w:rsidP="009F7E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hAnsi="Arial" w:cs="Arial"/>
                <w:b/>
                <w:sz w:val="18"/>
                <w:szCs w:val="18"/>
              </w:rPr>
              <w:t>1.yıl</w:t>
            </w:r>
          </w:p>
        </w:tc>
        <w:tc>
          <w:tcPr>
            <w:tcW w:w="2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CABA4" w14:textId="2B963AEC" w:rsidR="004B5C8A" w:rsidRPr="00D4106E" w:rsidRDefault="004B5C8A" w:rsidP="009F7E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hAnsi="Arial" w:cs="Arial"/>
                <w:b/>
                <w:sz w:val="18"/>
                <w:szCs w:val="18"/>
              </w:rPr>
              <w:t>2.yıl</w:t>
            </w:r>
          </w:p>
        </w:tc>
        <w:tc>
          <w:tcPr>
            <w:tcW w:w="2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60F26" w14:textId="3D5F3245" w:rsidR="004B5C8A" w:rsidRPr="00D4106E" w:rsidRDefault="004B5C8A" w:rsidP="009F7E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hAnsi="Arial" w:cs="Arial"/>
                <w:b/>
                <w:sz w:val="18"/>
                <w:szCs w:val="18"/>
              </w:rPr>
              <w:t>3.yıl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A4263" w14:textId="0818664C" w:rsidR="004B5C8A" w:rsidRPr="00D4106E" w:rsidRDefault="004B5C8A" w:rsidP="009F7E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hAnsi="Arial" w:cs="Arial"/>
                <w:b/>
                <w:sz w:val="18"/>
                <w:szCs w:val="18"/>
              </w:rPr>
              <w:t>4.yıl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11DF23" w14:textId="77777777" w:rsidR="004B5C8A" w:rsidRPr="00D4106E" w:rsidRDefault="004B5C8A" w:rsidP="004B5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D4106E" w:rsidRPr="00D4106E" w14:paraId="1474E46D" w14:textId="21AA0035" w:rsidTr="009F7E05">
        <w:trPr>
          <w:trHeight w:val="218"/>
        </w:trPr>
        <w:tc>
          <w:tcPr>
            <w:tcW w:w="95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4B083"/>
            <w:vAlign w:val="center"/>
            <w:hideMark/>
          </w:tcPr>
          <w:p w14:paraId="7E10C7E1" w14:textId="77777777" w:rsidR="0033666B" w:rsidRPr="00D4106E" w:rsidRDefault="0033666B" w:rsidP="004723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Değerlendirilecek Program Çıktıları</w:t>
            </w:r>
          </w:p>
        </w:tc>
        <w:tc>
          <w:tcPr>
            <w:tcW w:w="506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4B083"/>
            <w:vAlign w:val="center"/>
            <w:hideMark/>
          </w:tcPr>
          <w:p w14:paraId="64D10230" w14:textId="77777777" w:rsidR="0033666B" w:rsidRPr="00D4106E" w:rsidRDefault="0033666B" w:rsidP="004723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Kategori*</w:t>
            </w:r>
          </w:p>
        </w:tc>
        <w:tc>
          <w:tcPr>
            <w:tcW w:w="2006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4B083"/>
            <w:vAlign w:val="center"/>
            <w:hideMark/>
          </w:tcPr>
          <w:p w14:paraId="414DEA97" w14:textId="41E18560" w:rsidR="0033666B" w:rsidRPr="00D4106E" w:rsidRDefault="0033666B" w:rsidP="004723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Performans Kanıtları</w:t>
            </w:r>
          </w:p>
        </w:tc>
        <w:tc>
          <w:tcPr>
            <w:tcW w:w="1154" w:type="pct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3"/>
            <w:vAlign w:val="center"/>
          </w:tcPr>
          <w:p w14:paraId="0D535AF1" w14:textId="17C3A57E" w:rsidR="0033666B" w:rsidRPr="00D4106E" w:rsidRDefault="0031005D" w:rsidP="009F7E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Yarı</w:t>
            </w:r>
            <w:r w:rsidR="0033666B"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yıl</w:t>
            </w:r>
          </w:p>
        </w:tc>
        <w:tc>
          <w:tcPr>
            <w:tcW w:w="383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4B083"/>
            <w:vAlign w:val="center"/>
          </w:tcPr>
          <w:p w14:paraId="11D6B777" w14:textId="1884969C" w:rsidR="0033666B" w:rsidRPr="00D4106E" w:rsidRDefault="0033666B" w:rsidP="004723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Notlar </w:t>
            </w:r>
          </w:p>
        </w:tc>
      </w:tr>
      <w:tr w:rsidR="00D4106E" w:rsidRPr="00D4106E" w14:paraId="17B0E62A" w14:textId="77777777" w:rsidTr="00B13C23">
        <w:trPr>
          <w:trHeight w:val="217"/>
        </w:trPr>
        <w:tc>
          <w:tcPr>
            <w:tcW w:w="9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3"/>
            <w:vAlign w:val="center"/>
          </w:tcPr>
          <w:p w14:paraId="61BD4630" w14:textId="77777777" w:rsidR="0033666B" w:rsidRPr="00D4106E" w:rsidRDefault="0033666B" w:rsidP="003366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3"/>
            <w:vAlign w:val="center"/>
          </w:tcPr>
          <w:p w14:paraId="353A954D" w14:textId="77777777" w:rsidR="0033666B" w:rsidRPr="00D4106E" w:rsidRDefault="0033666B" w:rsidP="003366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00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3"/>
            <w:vAlign w:val="center"/>
          </w:tcPr>
          <w:p w14:paraId="237E7A19" w14:textId="77777777" w:rsidR="0033666B" w:rsidRPr="00D4106E" w:rsidRDefault="0033666B" w:rsidP="003366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3"/>
            <w:vAlign w:val="center"/>
          </w:tcPr>
          <w:p w14:paraId="461EE3BA" w14:textId="1405908C" w:rsidR="0033666B" w:rsidRPr="00D4106E" w:rsidRDefault="0033666B" w:rsidP="009F7E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1.</w:t>
            </w:r>
          </w:p>
        </w:tc>
        <w:tc>
          <w:tcPr>
            <w:tcW w:w="1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3"/>
            <w:vAlign w:val="center"/>
          </w:tcPr>
          <w:p w14:paraId="2A133DD3" w14:textId="348703A8" w:rsidR="0033666B" w:rsidRPr="00D4106E" w:rsidRDefault="0033666B" w:rsidP="009F7E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2.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3"/>
            <w:vAlign w:val="center"/>
          </w:tcPr>
          <w:p w14:paraId="3F3786AB" w14:textId="3AA411BC" w:rsidR="0033666B" w:rsidRPr="00D4106E" w:rsidRDefault="0033666B" w:rsidP="009F7E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3.</w:t>
            </w:r>
          </w:p>
        </w:tc>
        <w:tc>
          <w:tcPr>
            <w:tcW w:w="1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3"/>
            <w:vAlign w:val="center"/>
          </w:tcPr>
          <w:p w14:paraId="50361EBE" w14:textId="43491AA2" w:rsidR="0033666B" w:rsidRPr="00D4106E" w:rsidRDefault="0033666B" w:rsidP="009F7E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4.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3"/>
            <w:vAlign w:val="center"/>
          </w:tcPr>
          <w:p w14:paraId="474649F2" w14:textId="668FA1AD" w:rsidR="0033666B" w:rsidRPr="00D4106E" w:rsidRDefault="0033666B" w:rsidP="009F7E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5.</w:t>
            </w:r>
          </w:p>
        </w:tc>
        <w:tc>
          <w:tcPr>
            <w:tcW w:w="1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3"/>
            <w:vAlign w:val="center"/>
          </w:tcPr>
          <w:p w14:paraId="6E8FAA78" w14:textId="2F3A481C" w:rsidR="0033666B" w:rsidRPr="00D4106E" w:rsidRDefault="0033666B" w:rsidP="009F7E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6.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3"/>
            <w:vAlign w:val="center"/>
          </w:tcPr>
          <w:p w14:paraId="188BAA78" w14:textId="69ED20FA" w:rsidR="0033666B" w:rsidRPr="00D4106E" w:rsidRDefault="0033666B" w:rsidP="009F7E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7.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3"/>
            <w:vAlign w:val="center"/>
          </w:tcPr>
          <w:p w14:paraId="41176E39" w14:textId="4917099C" w:rsidR="0033666B" w:rsidRPr="00D4106E" w:rsidRDefault="0033666B" w:rsidP="009F7E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8.</w:t>
            </w:r>
          </w:p>
        </w:tc>
        <w:tc>
          <w:tcPr>
            <w:tcW w:w="38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3"/>
            <w:vAlign w:val="center"/>
          </w:tcPr>
          <w:p w14:paraId="3AEC5620" w14:textId="77777777" w:rsidR="0033666B" w:rsidRPr="00D4106E" w:rsidRDefault="0033666B" w:rsidP="003366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D4106E" w:rsidRPr="00D4106E" w14:paraId="756ADB9C" w14:textId="75490B45" w:rsidTr="0033666B">
        <w:trPr>
          <w:trHeight w:val="397"/>
        </w:trPr>
        <w:tc>
          <w:tcPr>
            <w:tcW w:w="9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6E1C6" w14:textId="1A3C8759" w:rsidR="00854FBE" w:rsidRPr="00D4106E" w:rsidRDefault="0033666B" w:rsidP="00D4106E">
            <w:pPr>
              <w:tabs>
                <w:tab w:val="left" w:pos="357"/>
              </w:tabs>
              <w:spacing w:before="138"/>
              <w:rPr>
                <w:rFonts w:ascii="Arial" w:hAnsi="Arial" w:cs="Arial"/>
                <w:sz w:val="18"/>
                <w:szCs w:val="18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1. </w:t>
            </w:r>
            <w:r w:rsidR="00854FBE"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Mesleki</w:t>
            </w:r>
            <w:r w:rsidR="00854FBE" w:rsidRPr="00D4106E">
              <w:rPr>
                <w:rFonts w:ascii="Arial" w:hAnsi="Arial" w:cs="Arial"/>
                <w:b/>
                <w:bCs/>
                <w:spacing w:val="-7"/>
                <w:sz w:val="18"/>
                <w:szCs w:val="18"/>
              </w:rPr>
              <w:t xml:space="preserve"> </w:t>
            </w:r>
            <w:r w:rsidR="00854FBE"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rol</w:t>
            </w:r>
            <w:r w:rsidR="00854FBE" w:rsidRPr="00D4106E">
              <w:rPr>
                <w:rFonts w:ascii="Arial" w:hAnsi="Arial" w:cs="Arial"/>
                <w:b/>
                <w:bCs/>
                <w:spacing w:val="-3"/>
                <w:sz w:val="18"/>
                <w:szCs w:val="18"/>
              </w:rPr>
              <w:t xml:space="preserve"> </w:t>
            </w:r>
            <w:r w:rsidR="00854FBE"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ve</w:t>
            </w:r>
            <w:r w:rsidR="00854FBE" w:rsidRPr="00D4106E">
              <w:rPr>
                <w:rFonts w:ascii="Arial" w:hAnsi="Arial" w:cs="Arial"/>
                <w:b/>
                <w:bCs/>
                <w:spacing w:val="-5"/>
                <w:sz w:val="18"/>
                <w:szCs w:val="18"/>
              </w:rPr>
              <w:t xml:space="preserve"> </w:t>
            </w:r>
            <w:r w:rsidR="00854FBE"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işlevleriyle</w:t>
            </w:r>
            <w:r w:rsidR="00854FBE" w:rsidRPr="00D4106E">
              <w:rPr>
                <w:rFonts w:ascii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="00854FBE"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ilgili</w:t>
            </w:r>
            <w:r w:rsidR="00854FBE" w:rsidRPr="00D4106E">
              <w:rPr>
                <w:rFonts w:ascii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="00854FBE"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temel</w:t>
            </w:r>
            <w:r w:rsidR="00854FBE" w:rsidRPr="00D4106E">
              <w:rPr>
                <w:rFonts w:ascii="Arial" w:hAnsi="Arial" w:cs="Arial"/>
                <w:b/>
                <w:bCs/>
                <w:spacing w:val="-5"/>
                <w:sz w:val="18"/>
                <w:szCs w:val="18"/>
              </w:rPr>
              <w:t xml:space="preserve"> </w:t>
            </w:r>
            <w:r w:rsidR="00854FBE"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bilgi,</w:t>
            </w:r>
            <w:r w:rsidR="00854FBE" w:rsidRPr="00D4106E">
              <w:rPr>
                <w:rFonts w:ascii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="00854FBE"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tutum</w:t>
            </w:r>
            <w:r w:rsidR="00854FBE" w:rsidRPr="00D4106E">
              <w:rPr>
                <w:rFonts w:ascii="Arial" w:hAnsi="Arial" w:cs="Arial"/>
                <w:b/>
                <w:bCs/>
                <w:spacing w:val="-5"/>
                <w:sz w:val="18"/>
                <w:szCs w:val="18"/>
              </w:rPr>
              <w:t xml:space="preserve"> </w:t>
            </w:r>
            <w:r w:rsidR="00854FBE"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ve</w:t>
            </w:r>
            <w:r w:rsidR="00854FBE" w:rsidRPr="00D4106E">
              <w:rPr>
                <w:rFonts w:ascii="Arial" w:hAnsi="Arial" w:cs="Arial"/>
                <w:b/>
                <w:bCs/>
                <w:spacing w:val="-5"/>
                <w:sz w:val="18"/>
                <w:szCs w:val="18"/>
              </w:rPr>
              <w:t xml:space="preserve"> </w:t>
            </w:r>
            <w:r w:rsidR="00854FBE"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beceriye</w:t>
            </w:r>
            <w:r w:rsidR="00854FBE" w:rsidRPr="00D4106E">
              <w:rPr>
                <w:rFonts w:ascii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="00854FBE"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sahip</w:t>
            </w:r>
            <w:r w:rsidR="006162BB" w:rsidRPr="00D4106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olma</w:t>
            </w:r>
          </w:p>
          <w:p w14:paraId="636BE324" w14:textId="2F704A7D" w:rsidR="0033666B" w:rsidRPr="00D4106E" w:rsidRDefault="0033666B" w:rsidP="003366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5C919" w14:textId="77777777" w:rsidR="0033666B" w:rsidRPr="00D4106E" w:rsidRDefault="0033666B" w:rsidP="003366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Grup I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0A8F0" w14:textId="4FE2B74C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1.1</w:t>
            </w:r>
            <w:r w:rsidR="006E49D1"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.</w:t>
            </w: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Klinik/saha/laboratuvar uygulama alanlarını gösteren belge/rotasyon listesi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DC566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A9519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6BF05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C88B76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7C17A8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A65251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EEA422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93541B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425B5E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36141F02" w14:textId="22B7DE05" w:rsidTr="0033666B">
        <w:trPr>
          <w:trHeight w:val="397"/>
        </w:trPr>
        <w:tc>
          <w:tcPr>
            <w:tcW w:w="9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7E3BD" w14:textId="77777777" w:rsidR="0033666B" w:rsidRPr="00D4106E" w:rsidRDefault="0033666B" w:rsidP="003366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88B12" w14:textId="77777777" w:rsidR="0033666B" w:rsidRPr="00D4106E" w:rsidRDefault="0033666B" w:rsidP="003366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C2155" w14:textId="479EC556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1.2</w:t>
            </w:r>
            <w:r w:rsidR="006E49D1"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.</w:t>
            </w: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Öğrenci bilgi sisteminden alınan dönem sonu transkripti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79405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64AFF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807E8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24A0B1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505FE0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4993D8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716B98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C676A6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CD3A7D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7386CD33" w14:textId="16498AA1" w:rsidTr="0033666B">
        <w:trPr>
          <w:trHeight w:val="397"/>
        </w:trPr>
        <w:tc>
          <w:tcPr>
            <w:tcW w:w="9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64D65" w14:textId="77777777" w:rsidR="0033666B" w:rsidRPr="00D4106E" w:rsidRDefault="0033666B" w:rsidP="003366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3E1F9" w14:textId="77777777" w:rsidR="0033666B" w:rsidRPr="00D4106E" w:rsidRDefault="0033666B" w:rsidP="003366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Grup II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0F5D5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(Ek belge varsa)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3C730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D8255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DE77E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927372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E66797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7295CA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CDE0D7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574E88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580554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024557CB" w14:textId="31D132E5" w:rsidTr="0033666B">
        <w:trPr>
          <w:trHeight w:val="168"/>
        </w:trPr>
        <w:tc>
          <w:tcPr>
            <w:tcW w:w="9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157B0442" w14:textId="77777777" w:rsidR="0033666B" w:rsidRPr="00D4106E" w:rsidRDefault="0033666B" w:rsidP="003366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2B5F0CA7" w14:textId="77777777" w:rsidR="0033666B" w:rsidRPr="00D4106E" w:rsidRDefault="0033666B" w:rsidP="003366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787530BD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42DBCD34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055C1830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3918AA2D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626263A8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698B27C8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15994DA3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61B5D912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56FB025E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419A4AB1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D4106E" w:rsidRPr="00D4106E" w14:paraId="4964EBF5" w14:textId="5730376D" w:rsidTr="0033666B">
        <w:trPr>
          <w:trHeight w:val="397"/>
        </w:trPr>
        <w:tc>
          <w:tcPr>
            <w:tcW w:w="9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F07C2" w14:textId="6D317976" w:rsidR="00B97FE0" w:rsidRPr="00D4106E" w:rsidRDefault="0033666B" w:rsidP="00B97FE0">
            <w:pPr>
              <w:tabs>
                <w:tab w:val="left" w:pos="357"/>
              </w:tabs>
              <w:rPr>
                <w:rFonts w:ascii="Arial" w:hAnsi="Arial" w:cs="Arial"/>
                <w:sz w:val="18"/>
                <w:szCs w:val="18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2. </w:t>
            </w:r>
            <w:r w:rsidR="00B97FE0"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Hemşirelikle</w:t>
            </w:r>
            <w:r w:rsidR="00B97FE0" w:rsidRPr="00D4106E">
              <w:rPr>
                <w:rFonts w:ascii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="00B97FE0"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ilgili</w:t>
            </w:r>
            <w:r w:rsidR="00B97FE0" w:rsidRPr="00D4106E">
              <w:rPr>
                <w:rFonts w:ascii="Arial" w:hAnsi="Arial" w:cs="Arial"/>
                <w:b/>
                <w:bCs/>
                <w:spacing w:val="-3"/>
                <w:sz w:val="18"/>
                <w:szCs w:val="18"/>
              </w:rPr>
              <w:t xml:space="preserve"> </w:t>
            </w:r>
            <w:r w:rsidR="00B97FE0"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bilimsel</w:t>
            </w:r>
            <w:r w:rsidR="00B97FE0" w:rsidRPr="00D4106E">
              <w:rPr>
                <w:rFonts w:ascii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="00B97FE0"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ve</w:t>
            </w:r>
            <w:r w:rsidR="00B97FE0" w:rsidRPr="00D4106E">
              <w:rPr>
                <w:rFonts w:ascii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="00B97FE0"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güncel</w:t>
            </w:r>
            <w:r w:rsidR="00B97FE0" w:rsidRPr="00D4106E">
              <w:rPr>
                <w:rFonts w:ascii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="00B97FE0"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bilgiye</w:t>
            </w:r>
            <w:r w:rsidR="00B97FE0" w:rsidRPr="00D4106E">
              <w:rPr>
                <w:rFonts w:ascii="Arial" w:hAnsi="Arial" w:cs="Arial"/>
                <w:b/>
                <w:bCs/>
                <w:spacing w:val="-3"/>
                <w:sz w:val="18"/>
                <w:szCs w:val="18"/>
              </w:rPr>
              <w:t xml:space="preserve"> </w:t>
            </w:r>
            <w:r w:rsidR="00B97FE0"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ulaş</w:t>
            </w:r>
            <w:r w:rsidR="0035347C"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ma</w:t>
            </w:r>
            <w:r w:rsidR="00B97FE0" w:rsidRPr="00D4106E">
              <w:rPr>
                <w:rFonts w:ascii="Arial" w:hAnsi="Arial" w:cs="Arial"/>
                <w:b/>
                <w:bCs/>
                <w:spacing w:val="-3"/>
                <w:sz w:val="18"/>
                <w:szCs w:val="18"/>
              </w:rPr>
              <w:t xml:space="preserve"> </w:t>
            </w:r>
            <w:r w:rsidR="00B97FE0"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ve</w:t>
            </w:r>
            <w:r w:rsidR="00B97FE0" w:rsidRPr="00D4106E">
              <w:rPr>
                <w:rFonts w:ascii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="00B97FE0"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kullan</w:t>
            </w:r>
            <w:r w:rsidR="006162BB"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ma</w:t>
            </w:r>
          </w:p>
          <w:p w14:paraId="3945B940" w14:textId="4089936A" w:rsidR="0033666B" w:rsidRPr="00D4106E" w:rsidRDefault="0033666B" w:rsidP="003366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9010" w14:textId="77777777" w:rsidR="0033666B" w:rsidRPr="00D4106E" w:rsidRDefault="0033666B" w:rsidP="003366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Grup I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38F0D" w14:textId="673AD9DD" w:rsidR="0033666B" w:rsidRPr="00D4106E" w:rsidRDefault="00264556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2.1. Sözlü sunum, ödev veya eğitim planlamalarında güncel ve güvenilir bilgi kaynakları kullandığını gösteren doküman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3CC5F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452DF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C0050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835FCA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0BD593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DEBBD5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6E166B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4E5AB1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CB233E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06B67AF0" w14:textId="37FC0815" w:rsidTr="0033666B">
        <w:trPr>
          <w:trHeight w:val="397"/>
        </w:trPr>
        <w:tc>
          <w:tcPr>
            <w:tcW w:w="9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E1E86" w14:textId="77777777" w:rsidR="0033666B" w:rsidRPr="00D4106E" w:rsidRDefault="0033666B" w:rsidP="003366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5C310" w14:textId="77777777" w:rsidR="0033666B" w:rsidRPr="00D4106E" w:rsidRDefault="0033666B" w:rsidP="003366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Grup II 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9021F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(Ek belge varsa)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339C6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C4AF5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44D4E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6CFF12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DE0235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7F0C19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5A17F2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985F9C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CECD18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4427858E" w14:textId="4A9EE5CA" w:rsidTr="0033666B">
        <w:trPr>
          <w:trHeight w:val="205"/>
        </w:trPr>
        <w:tc>
          <w:tcPr>
            <w:tcW w:w="9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2196F53F" w14:textId="77777777" w:rsidR="0033666B" w:rsidRPr="00D4106E" w:rsidRDefault="0033666B" w:rsidP="003366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374B443C" w14:textId="77777777" w:rsidR="0033666B" w:rsidRPr="00D4106E" w:rsidRDefault="0033666B" w:rsidP="003366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5D857D2C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bookmarkStart w:id="1" w:name="RANGE!C14"/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  <w:bookmarkEnd w:id="1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651FF6D8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164DB1F6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3DB0D6A6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798D66DA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5C34AFD7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48194247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79254652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6F268B30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4CE24894" w14:textId="77777777" w:rsidR="0033666B" w:rsidRPr="00D4106E" w:rsidRDefault="0033666B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D4106E" w:rsidRPr="00D4106E" w14:paraId="1E02ACE2" w14:textId="20073993" w:rsidTr="00941960">
        <w:trPr>
          <w:trHeight w:val="397"/>
        </w:trPr>
        <w:tc>
          <w:tcPr>
            <w:tcW w:w="95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90C767" w14:textId="7C632CF9" w:rsidR="006E49D1" w:rsidRPr="00D4106E" w:rsidRDefault="006E49D1" w:rsidP="00B97FE0">
            <w:pPr>
              <w:tabs>
                <w:tab w:val="left" w:pos="357"/>
              </w:tabs>
              <w:rPr>
                <w:rFonts w:ascii="Arial" w:hAnsi="Arial" w:cs="Arial"/>
                <w:sz w:val="18"/>
                <w:szCs w:val="18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3.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Hemşirelik</w:t>
            </w:r>
            <w:r w:rsidRPr="00D4106E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bakımını,</w:t>
            </w:r>
            <w:r w:rsidRPr="00D4106E">
              <w:rPr>
                <w:rFonts w:ascii="Arial" w:hAnsi="Arial" w:cs="Arial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kanıta</w:t>
            </w:r>
            <w:r w:rsidRPr="00D4106E">
              <w:rPr>
                <w:rFonts w:ascii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dayalı</w:t>
            </w:r>
            <w:r w:rsidRPr="00D4106E">
              <w:rPr>
                <w:rFonts w:ascii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olarak</w:t>
            </w:r>
            <w:r w:rsidRPr="00D4106E">
              <w:rPr>
                <w:rFonts w:ascii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hemşirelik</w:t>
            </w:r>
            <w:r w:rsidRPr="00D4106E">
              <w:rPr>
                <w:rFonts w:ascii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süreci</w:t>
            </w:r>
            <w:r w:rsidRPr="00D4106E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doğrultusunda</w:t>
            </w:r>
            <w:r w:rsidRPr="00D4106E">
              <w:rPr>
                <w:rFonts w:ascii="Arial" w:hAnsi="Arial" w:cs="Arial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uygulama</w:t>
            </w:r>
          </w:p>
          <w:p w14:paraId="7D3E9ED2" w14:textId="77777777" w:rsidR="006E49D1" w:rsidRPr="00D4106E" w:rsidRDefault="006E49D1" w:rsidP="00B97FE0">
            <w:pPr>
              <w:pStyle w:val="GvdeMetni"/>
              <w:rPr>
                <w:rFonts w:ascii="Arial" w:hAnsi="Arial" w:cs="Arial"/>
                <w:sz w:val="18"/>
                <w:szCs w:val="18"/>
              </w:rPr>
            </w:pPr>
          </w:p>
          <w:p w14:paraId="3B3B7DF7" w14:textId="665FC769" w:rsidR="006E49D1" w:rsidRPr="00D4106E" w:rsidRDefault="006E49D1" w:rsidP="003366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5C3D5A" w14:textId="77777777" w:rsidR="006E49D1" w:rsidRPr="00D4106E" w:rsidRDefault="006E49D1" w:rsidP="003366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Grup I 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A909F" w14:textId="6BB91714" w:rsidR="006E49D1" w:rsidRPr="00D4106E" w:rsidRDefault="006E49D1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3.1. Klinikte/sahadaki uygulamalara yönelik beceri kontrol listeleri </w:t>
            </w: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br/>
              <w:t>(Her kuramsal uygulamalı dersler için)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ADF07" w14:textId="77777777" w:rsidR="006E49D1" w:rsidRPr="00D4106E" w:rsidRDefault="006E49D1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B0362" w14:textId="77777777" w:rsidR="006E49D1" w:rsidRPr="00D4106E" w:rsidRDefault="006E49D1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D9966" w14:textId="77777777" w:rsidR="006E49D1" w:rsidRPr="00D4106E" w:rsidRDefault="006E49D1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E9A9E8" w14:textId="77777777" w:rsidR="006E49D1" w:rsidRPr="00D4106E" w:rsidRDefault="006E49D1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6D00AB" w14:textId="77777777" w:rsidR="006E49D1" w:rsidRPr="00D4106E" w:rsidRDefault="006E49D1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C43CC2" w14:textId="77777777" w:rsidR="006E49D1" w:rsidRPr="00D4106E" w:rsidRDefault="006E49D1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A959CA" w14:textId="77777777" w:rsidR="006E49D1" w:rsidRPr="00D4106E" w:rsidRDefault="006E49D1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89A1FF" w14:textId="77777777" w:rsidR="006E49D1" w:rsidRPr="00D4106E" w:rsidRDefault="006E49D1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386DC8" w14:textId="77777777" w:rsidR="006E49D1" w:rsidRPr="00D4106E" w:rsidRDefault="006E49D1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2C68A27F" w14:textId="1FD86009" w:rsidTr="00DD48BC">
        <w:trPr>
          <w:trHeight w:val="450"/>
        </w:trPr>
        <w:tc>
          <w:tcPr>
            <w:tcW w:w="9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AF10DF" w14:textId="77777777" w:rsidR="006E49D1" w:rsidRPr="00D4106E" w:rsidRDefault="006E49D1" w:rsidP="003366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2732BF" w14:textId="77777777" w:rsidR="006E49D1" w:rsidRPr="00D4106E" w:rsidRDefault="006E49D1" w:rsidP="003366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006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74D2AD43" w14:textId="457ABF75" w:rsidR="006E49D1" w:rsidRPr="00D4106E" w:rsidRDefault="006E49D1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3.2. Klinik/saha uygulamalarında bakım planı örnekleri (Her kuramsal uygulamalı dersler için bir adet)</w:t>
            </w:r>
          </w:p>
        </w:tc>
        <w:tc>
          <w:tcPr>
            <w:tcW w:w="144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35A6E977" w14:textId="77777777" w:rsidR="006E49D1" w:rsidRPr="00D4106E" w:rsidRDefault="006E49D1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  <w:p w14:paraId="514DE869" w14:textId="5F5740D0" w:rsidR="006E49D1" w:rsidRPr="00D4106E" w:rsidRDefault="006E49D1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05E521B5" w14:textId="77777777" w:rsidR="006E49D1" w:rsidRPr="00D4106E" w:rsidRDefault="006E49D1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  <w:p w14:paraId="34D9F4C3" w14:textId="424ACB49" w:rsidR="006E49D1" w:rsidRPr="00D4106E" w:rsidRDefault="006E49D1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005942E1" w14:textId="77777777" w:rsidR="006E49D1" w:rsidRPr="00D4106E" w:rsidRDefault="006E49D1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  <w:p w14:paraId="288FB6E8" w14:textId="7B67521B" w:rsidR="006E49D1" w:rsidRPr="00D4106E" w:rsidRDefault="006E49D1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0DEFA3B8" w14:textId="77777777" w:rsidR="006E49D1" w:rsidRPr="00D4106E" w:rsidRDefault="006E49D1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738A022F" w14:textId="77777777" w:rsidR="006E49D1" w:rsidRPr="00D4106E" w:rsidRDefault="006E49D1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66F34586" w14:textId="77777777" w:rsidR="006E49D1" w:rsidRPr="00D4106E" w:rsidRDefault="006E49D1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4AF26658" w14:textId="77777777" w:rsidR="006E49D1" w:rsidRPr="00D4106E" w:rsidRDefault="006E49D1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09FA84D4" w14:textId="77777777" w:rsidR="006E49D1" w:rsidRPr="00D4106E" w:rsidRDefault="006E49D1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4AE8EC98" w14:textId="77777777" w:rsidR="006E49D1" w:rsidRPr="00D4106E" w:rsidRDefault="006E49D1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10242940" w14:textId="64C96D51" w:rsidTr="006E49D1">
        <w:trPr>
          <w:trHeight w:val="156"/>
        </w:trPr>
        <w:tc>
          <w:tcPr>
            <w:tcW w:w="9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2EAF2A" w14:textId="77777777" w:rsidR="006E49D1" w:rsidRPr="00D4106E" w:rsidRDefault="006E49D1" w:rsidP="003366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2AD9C" w14:textId="4C0C9893" w:rsidR="006E49D1" w:rsidRPr="00D4106E" w:rsidRDefault="006E49D1" w:rsidP="003366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00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AFADD" w14:textId="30EC0E83" w:rsidR="006E49D1" w:rsidRPr="00D4106E" w:rsidRDefault="006E49D1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6A4D0" w14:textId="3C4EC9F7" w:rsidR="006E49D1" w:rsidRPr="00D4106E" w:rsidRDefault="006E49D1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D7FB3" w14:textId="2F4F07A5" w:rsidR="006E49D1" w:rsidRPr="00D4106E" w:rsidRDefault="006E49D1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8E273" w14:textId="16CAE253" w:rsidR="006E49D1" w:rsidRPr="00D4106E" w:rsidRDefault="006E49D1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F7F4339" w14:textId="77777777" w:rsidR="006E49D1" w:rsidRPr="00D4106E" w:rsidRDefault="006E49D1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4F6799C" w14:textId="77777777" w:rsidR="006E49D1" w:rsidRPr="00D4106E" w:rsidRDefault="006E49D1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7261768" w14:textId="77777777" w:rsidR="006E49D1" w:rsidRPr="00D4106E" w:rsidRDefault="006E49D1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92F8B04" w14:textId="77777777" w:rsidR="006E49D1" w:rsidRPr="00D4106E" w:rsidRDefault="006E49D1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729275F" w14:textId="77777777" w:rsidR="006E49D1" w:rsidRPr="00D4106E" w:rsidRDefault="006E49D1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E739E0F" w14:textId="77777777" w:rsidR="006E49D1" w:rsidRPr="00D4106E" w:rsidRDefault="006E49D1" w:rsidP="0033666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6684659D" w14:textId="77777777" w:rsidTr="00941960">
        <w:trPr>
          <w:trHeight w:val="397"/>
        </w:trPr>
        <w:tc>
          <w:tcPr>
            <w:tcW w:w="9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3326A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01C562" w14:textId="1A462861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Grup II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DEEE9" w14:textId="04395E4C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(Ek belge varsa)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31DD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D6A1F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D0200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029292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BD92F9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BC538A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DDC35A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9C34F5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A845A4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64F240AF" w14:textId="548372ED" w:rsidTr="0033666B">
        <w:trPr>
          <w:trHeight w:val="175"/>
        </w:trPr>
        <w:tc>
          <w:tcPr>
            <w:tcW w:w="9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564F3D10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38E66D39" w14:textId="77777777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7AF8F873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3C603E53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5343DB61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6D440149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1D524277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78754C27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509CB588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24B20564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6286B46B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51DCC0E5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D4106E" w:rsidRPr="00D4106E" w14:paraId="5BBCBBFC" w14:textId="1CE0E005" w:rsidTr="001968DF">
        <w:trPr>
          <w:trHeight w:val="397"/>
        </w:trPr>
        <w:tc>
          <w:tcPr>
            <w:tcW w:w="95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36F923" w14:textId="638F0EEE" w:rsidR="006E49D1" w:rsidRPr="00D4106E" w:rsidRDefault="006E49D1" w:rsidP="006E49D1">
            <w:pPr>
              <w:tabs>
                <w:tab w:val="left" w:pos="357"/>
              </w:tabs>
              <w:rPr>
                <w:rFonts w:ascii="Arial" w:hAnsi="Arial" w:cs="Arial"/>
                <w:sz w:val="18"/>
                <w:szCs w:val="18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4.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Hemşirelik</w:t>
            </w:r>
            <w:r w:rsidRPr="00D4106E">
              <w:rPr>
                <w:rFonts w:ascii="Arial" w:hAnsi="Arial" w:cs="Arial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uygulamalarını</w:t>
            </w:r>
            <w:r w:rsidRPr="00D4106E">
              <w:rPr>
                <w:rFonts w:ascii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etik</w:t>
            </w:r>
            <w:r w:rsidRPr="00D4106E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ilkeler</w:t>
            </w:r>
            <w:r w:rsidRPr="00D4106E">
              <w:rPr>
                <w:rFonts w:ascii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ve</w:t>
            </w:r>
            <w:r w:rsidRPr="00D4106E">
              <w:rPr>
                <w:rFonts w:ascii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yasal</w:t>
            </w:r>
            <w:r w:rsidRPr="00D4106E">
              <w:rPr>
                <w:rFonts w:ascii="Arial" w:hAnsi="Arial" w:cs="Arial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düzenlemeler</w:t>
            </w:r>
            <w:r w:rsidRPr="00D4106E">
              <w:rPr>
                <w:rFonts w:ascii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doğrultusunda</w:t>
            </w:r>
            <w:r w:rsidRPr="00D4106E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gerçekleştirme</w:t>
            </w:r>
          </w:p>
          <w:p w14:paraId="52008EFA" w14:textId="77777777" w:rsidR="006E49D1" w:rsidRPr="00D4106E" w:rsidRDefault="006E49D1" w:rsidP="006E49D1">
            <w:pPr>
              <w:pStyle w:val="GvdeMetni"/>
              <w:rPr>
                <w:rFonts w:ascii="Arial" w:hAnsi="Arial" w:cs="Arial"/>
                <w:sz w:val="18"/>
                <w:szCs w:val="18"/>
              </w:rPr>
            </w:pPr>
          </w:p>
          <w:p w14:paraId="3CA85A75" w14:textId="7A79EFCC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A30F06" w14:textId="77777777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Grup I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42ED4" w14:textId="36689295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4.1.</w:t>
            </w:r>
            <w:r w:rsidR="00D4106E"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</w:t>
            </w: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Mesleki uygulamalarında yasa, yönetmelik ve mevzuata ilişkin alınan eğitimler/ veya katıldığı kurs/sempozyum katılım belgesi, yapılan araştırmalara ilişkin belge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51FBA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F22EC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976B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123F0A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2495B2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D8429A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17BD8F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C4E42A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FED696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6ED2ECB6" w14:textId="407B303A" w:rsidTr="001968DF">
        <w:trPr>
          <w:trHeight w:val="397"/>
        </w:trPr>
        <w:tc>
          <w:tcPr>
            <w:tcW w:w="9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84A3C3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8B5B49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9EBA4" w14:textId="0A226E5A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4.2. İlgili derslerde hazırlanan </w:t>
            </w:r>
            <w:r w:rsidR="002D673A"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dokümanlar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1D089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A0F6E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ECBF3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FF5611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D24BCA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97D18E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A71F83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C441E0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F60519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6654A05D" w14:textId="77777777" w:rsidTr="001968DF">
        <w:trPr>
          <w:trHeight w:val="397"/>
        </w:trPr>
        <w:tc>
          <w:tcPr>
            <w:tcW w:w="9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E681DB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106E3F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24FDD" w14:textId="629E8663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4.3. Etik ikilem/sorunlar ve çözümlemelere yönelik yaklaşım örnekleri (İlgili derslerde hazırladığı ödevler)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E971E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83ED5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F1832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BFED17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F7444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04199C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575522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69BC90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73B788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0B457D7A" w14:textId="77777777" w:rsidTr="001968DF">
        <w:trPr>
          <w:trHeight w:val="397"/>
        </w:trPr>
        <w:tc>
          <w:tcPr>
            <w:tcW w:w="9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4413F9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F018F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ABBD71" w14:textId="64CC21DD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4.4.</w:t>
            </w:r>
            <w:r w:rsidR="00D4106E"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</w:t>
            </w: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Araştırma etiğine yönelik deneyimler </w:t>
            </w: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br/>
              <w:t>(İlgili derslerde hazırladığı ödevler)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F6083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62782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D65642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B7F182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B91461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4FB11F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4AAA9B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7FECE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B11A2A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77964586" w14:textId="092E7CBB" w:rsidTr="001968DF">
        <w:trPr>
          <w:trHeight w:val="397"/>
        </w:trPr>
        <w:tc>
          <w:tcPr>
            <w:tcW w:w="9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CFEE3D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3FF37832" w14:textId="77777777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Grup II 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6EE6D" w14:textId="673FBB83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Katıldığı kurs/sempozyum/panel/konferans katılım belgesi</w:t>
            </w: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br/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5CAC0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00B08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3FF4F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983D25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A7AFF6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74109C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F274DA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8F072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73D3F2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2F26450E" w14:textId="77777777" w:rsidTr="001968DF">
        <w:trPr>
          <w:trHeight w:val="397"/>
        </w:trPr>
        <w:tc>
          <w:tcPr>
            <w:tcW w:w="9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17CD9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F62E1" w14:textId="77777777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1279B" w14:textId="1309736C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(Ek belge varsa)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9454A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41BDF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E1ABF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E4D7F8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3E22FC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D0C184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9C9FA0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A49037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3D7109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5FFF9016" w14:textId="1196C5BB" w:rsidTr="0033666B">
        <w:trPr>
          <w:trHeight w:val="97"/>
        </w:trPr>
        <w:tc>
          <w:tcPr>
            <w:tcW w:w="9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5AF61EFD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2F0FACBF" w14:textId="77777777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0762F741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7AB4203F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6B461475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7A8BCB34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71D0CC44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13F3B56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7E7C4B3A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0EC37403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6CC7C457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602C501A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D4106E" w:rsidRPr="00D4106E" w14:paraId="6981933F" w14:textId="1F09E5FD" w:rsidTr="0033666B">
        <w:trPr>
          <w:trHeight w:val="397"/>
        </w:trPr>
        <w:tc>
          <w:tcPr>
            <w:tcW w:w="9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A8CDF" w14:textId="3782E61B" w:rsidR="006E49D1" w:rsidRPr="00D4106E" w:rsidRDefault="006E49D1" w:rsidP="006E49D1">
            <w:pPr>
              <w:tabs>
                <w:tab w:val="left" w:pos="357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5.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Bilişim</w:t>
            </w:r>
            <w:r w:rsidRPr="00D4106E">
              <w:rPr>
                <w:rFonts w:ascii="Arial" w:hAnsi="Arial" w:cs="Arial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ve</w:t>
            </w:r>
            <w:r w:rsidRPr="00D4106E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bakım</w:t>
            </w:r>
            <w:r w:rsidRPr="00D4106E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teknolojilerini</w:t>
            </w:r>
            <w:r w:rsidRPr="00D4106E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hemşirelik</w:t>
            </w:r>
            <w:r w:rsidRPr="00D4106E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uygulamalarında</w:t>
            </w:r>
            <w:r w:rsidRPr="00D4106E">
              <w:rPr>
                <w:rFonts w:ascii="Arial" w:hAnsi="Arial" w:cs="Arial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kullanma</w:t>
            </w:r>
          </w:p>
          <w:p w14:paraId="6A47821E" w14:textId="154B0B33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7A8D7" w14:textId="77777777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Grup I 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5282E" w14:textId="063BFCEC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5.1</w:t>
            </w:r>
            <w:r w:rsidR="00D4106E"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.</w:t>
            </w: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Bakımda kullanılan bakım ve bilişim teknolojilerini (cihaz, yazılım, elektronik bakım kayıtları vb.) kullandığına ilişkin görseller ya da raporlar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35203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E2D1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53E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A7BBBA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7B9A99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A49A35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6B3C93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7E9739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C8EE01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71AF011C" w14:textId="0C5F8711" w:rsidTr="0033666B">
        <w:trPr>
          <w:trHeight w:val="397"/>
        </w:trPr>
        <w:tc>
          <w:tcPr>
            <w:tcW w:w="9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ACFA0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BEAA3" w14:textId="77777777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Grup II 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5744A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(Ek belge varsa)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B0523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0E9C7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55DDF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52AA82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B79228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9DB429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868220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872E2F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CD3D77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3129C15D" w14:textId="27BBD11A" w:rsidTr="0033666B">
        <w:trPr>
          <w:trHeight w:val="168"/>
        </w:trPr>
        <w:tc>
          <w:tcPr>
            <w:tcW w:w="9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61CA8BDA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32640DA0" w14:textId="77777777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436B8E63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10424EF3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5ADB71BB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2FA6E847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08D86D49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16345098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245A7BEC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7FCEB99B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0B65D1A3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6B51A83C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D4106E" w:rsidRPr="00D4106E" w14:paraId="52DCE114" w14:textId="36B0052D" w:rsidTr="00502279">
        <w:trPr>
          <w:trHeight w:val="397"/>
        </w:trPr>
        <w:tc>
          <w:tcPr>
            <w:tcW w:w="9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82F70" w14:textId="5467B7DD" w:rsidR="006E49D1" w:rsidRPr="00D4106E" w:rsidRDefault="006E49D1" w:rsidP="006E49D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6.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Birey/aile/toplum</w:t>
            </w:r>
            <w:r w:rsidRPr="00D4106E">
              <w:rPr>
                <w:rFonts w:ascii="Arial" w:hAnsi="Arial" w:cs="Arial"/>
                <w:b/>
                <w:bCs/>
                <w:spacing w:val="27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ve</w:t>
            </w:r>
            <w:r w:rsidRPr="00D4106E">
              <w:rPr>
                <w:rFonts w:ascii="Arial" w:hAnsi="Arial" w:cs="Arial"/>
                <w:b/>
                <w:bCs/>
                <w:spacing w:val="28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sağlık</w:t>
            </w:r>
            <w:r w:rsidRPr="00D4106E">
              <w:rPr>
                <w:rFonts w:ascii="Arial" w:hAnsi="Arial" w:cs="Arial"/>
                <w:b/>
                <w:bCs/>
                <w:spacing w:val="27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bakım</w:t>
            </w:r>
            <w:r w:rsidRPr="00D4106E">
              <w:rPr>
                <w:rFonts w:ascii="Arial" w:hAnsi="Arial" w:cs="Arial"/>
                <w:b/>
                <w:bCs/>
                <w:spacing w:val="28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ekibi</w:t>
            </w:r>
            <w:r w:rsidRPr="00D4106E">
              <w:rPr>
                <w:rFonts w:ascii="Arial" w:hAnsi="Arial" w:cs="Arial"/>
                <w:b/>
                <w:bCs/>
                <w:spacing w:val="28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üyeleriyle</w:t>
            </w:r>
            <w:r w:rsidRPr="00D4106E">
              <w:rPr>
                <w:rFonts w:ascii="Arial" w:hAnsi="Arial" w:cs="Arial"/>
                <w:b/>
                <w:bCs/>
                <w:spacing w:val="28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etkili</w:t>
            </w:r>
            <w:r w:rsidRPr="00D4106E">
              <w:rPr>
                <w:rFonts w:ascii="Arial" w:hAnsi="Arial" w:cs="Arial"/>
                <w:b/>
                <w:bCs/>
                <w:spacing w:val="30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iletişim</w:t>
            </w:r>
            <w:r w:rsidRPr="00D4106E">
              <w:rPr>
                <w:rFonts w:ascii="Arial" w:hAnsi="Arial" w:cs="Arial"/>
                <w:b/>
                <w:bCs/>
                <w:spacing w:val="28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kurma ve</w:t>
            </w:r>
            <w:r w:rsidRPr="00D4106E">
              <w:rPr>
                <w:rFonts w:ascii="Arial" w:hAnsi="Arial" w:cs="Arial"/>
                <w:b/>
                <w:bCs/>
                <w:spacing w:val="27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iş birliği</w:t>
            </w:r>
            <w:r w:rsidRPr="00D4106E">
              <w:rPr>
                <w:rFonts w:ascii="Arial" w:hAnsi="Arial" w:cs="Arial"/>
                <w:b/>
                <w:bCs/>
                <w:spacing w:val="27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içinde çalışma</w:t>
            </w:r>
          </w:p>
          <w:p w14:paraId="04D0D7B3" w14:textId="77777777" w:rsidR="006E49D1" w:rsidRPr="00D4106E" w:rsidRDefault="006E49D1" w:rsidP="006E49D1">
            <w:pPr>
              <w:pStyle w:val="GvdeMetni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9EBD0E6" w14:textId="5AEF92D1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B9BF4D" w14:textId="77777777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Grup I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CCC35" w14:textId="466290D9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6.1</w:t>
            </w:r>
            <w:r w:rsidR="00D4106E"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.</w:t>
            </w: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Klinik/saha/laboratuvar uygulamada nöbet rotasyonları/listeleri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2E1EC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1FE50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62C43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449313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216225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CFF0E7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C126A6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ECF920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C36119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4F99B5A0" w14:textId="7770B613" w:rsidTr="00502279">
        <w:trPr>
          <w:trHeight w:val="397"/>
        </w:trPr>
        <w:tc>
          <w:tcPr>
            <w:tcW w:w="9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394D4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617DAE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F4F02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6.2 Paydaş (klinik/saha uygulamalarında hemşire, sorumlu hemşire, eğitim hemşiresi, vb.) değerlendirmeleri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6CE8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ED45C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59ECC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1B0890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289E51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65C510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E0D08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C30B49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05E75F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6F4BAECF" w14:textId="0F89F3B8" w:rsidTr="00502279">
        <w:trPr>
          <w:trHeight w:val="397"/>
        </w:trPr>
        <w:tc>
          <w:tcPr>
            <w:tcW w:w="9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999D5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EF70FE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EC0B4" w14:textId="4AC402D6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6.3. Mesleki ve sosyal etkinliklere yönelik grup çalışmalarına katılım </w:t>
            </w:r>
            <w:r w:rsidR="002D673A"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dokümanı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379C1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2BC15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6125F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A82C3E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15D4FE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238235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359C90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A226C4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5782E8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2A52B369" w14:textId="77777777" w:rsidTr="00502279">
        <w:trPr>
          <w:trHeight w:val="397"/>
        </w:trPr>
        <w:tc>
          <w:tcPr>
            <w:tcW w:w="9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20D14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6C6766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77132" w14:textId="4E5BA7A1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6.4</w:t>
            </w:r>
            <w:r w:rsidR="00D4106E"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.</w:t>
            </w: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Öğrenci performansına yönelik paydaş (hemşire, hasta ve hasta yakını vb.) geri bildirimleri değerlendirmeleri/görüşleri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E6D65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79A8E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0EB69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D41355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F664D7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877874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24C6A4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E56CE1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8EAB6A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0C71F95A" w14:textId="77777777" w:rsidTr="00502279">
        <w:trPr>
          <w:trHeight w:val="397"/>
        </w:trPr>
        <w:tc>
          <w:tcPr>
            <w:tcW w:w="9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4A72C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AE3D6A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70438" w14:textId="2D3A9A50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6.5</w:t>
            </w:r>
            <w:r w:rsidR="00D4106E"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.</w:t>
            </w: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Birey ya da grup eğitimlerine katıldığını gösteren belge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E9A3C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3D9F94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FBBC6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734796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8E293A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D0407B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46812F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D69B07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0622C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4521E19A" w14:textId="77777777" w:rsidTr="00502279">
        <w:trPr>
          <w:trHeight w:val="397"/>
        </w:trPr>
        <w:tc>
          <w:tcPr>
            <w:tcW w:w="9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06ABC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B7C60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1F2CB1" w14:textId="6CA5CA82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6.6. Birey, aile toplum ile iletişim etkileşimlere ilişkin ilgili derslerdeki doküman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25685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E0C74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07356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85A918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B4EB6A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B8185B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8AFC2E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F92F21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91C43A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361E3422" w14:textId="4A45C670" w:rsidTr="0033666B">
        <w:trPr>
          <w:trHeight w:val="397"/>
        </w:trPr>
        <w:tc>
          <w:tcPr>
            <w:tcW w:w="9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E3568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3BA84" w14:textId="77777777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Grup II 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7045C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(Ek belge varsa)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F3649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2418B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96616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33BB77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E1DE74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98DE0C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62D063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1A3DA3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DA8D74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502D9C50" w14:textId="68718204" w:rsidTr="0033666B">
        <w:trPr>
          <w:trHeight w:val="119"/>
        </w:trPr>
        <w:tc>
          <w:tcPr>
            <w:tcW w:w="9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3FC2C389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2DD427AD" w14:textId="77777777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3F02E792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6D7AB011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16C168D3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14DF28D1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5731784A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34E82EF6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176F1ECE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52B026A6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6A5E1A6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6595BC6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D4106E" w:rsidRPr="00D4106E" w14:paraId="7964479F" w14:textId="3C6A8DCB" w:rsidTr="00273AD3">
        <w:trPr>
          <w:trHeight w:val="397"/>
        </w:trPr>
        <w:tc>
          <w:tcPr>
            <w:tcW w:w="95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AB4A38" w14:textId="79E7157B" w:rsidR="006E49D1" w:rsidRPr="00D4106E" w:rsidRDefault="006E49D1" w:rsidP="006E49D1">
            <w:pPr>
              <w:tabs>
                <w:tab w:val="left" w:pos="357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7.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Hemşirelik</w:t>
            </w:r>
            <w:r w:rsidRPr="00D4106E">
              <w:rPr>
                <w:rFonts w:ascii="Arial" w:hAnsi="Arial" w:cs="Arial"/>
                <w:b/>
                <w:bCs/>
                <w:spacing w:val="-7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alanına</w:t>
            </w:r>
            <w:r w:rsidRPr="00D4106E">
              <w:rPr>
                <w:rFonts w:ascii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ilişkin</w:t>
            </w:r>
            <w:r w:rsidRPr="00D4106E">
              <w:rPr>
                <w:rFonts w:ascii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bilimsel</w:t>
            </w:r>
            <w:r w:rsidRPr="00D4106E">
              <w:rPr>
                <w:rFonts w:ascii="Arial" w:hAnsi="Arial" w:cs="Arial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araştırma,</w:t>
            </w:r>
            <w:r w:rsidRPr="00D4106E">
              <w:rPr>
                <w:rFonts w:ascii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proje</w:t>
            </w:r>
            <w:r w:rsidRPr="00D4106E">
              <w:rPr>
                <w:rFonts w:ascii="Arial" w:hAnsi="Arial" w:cs="Arial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ve</w:t>
            </w:r>
            <w:r w:rsidRPr="00D4106E">
              <w:rPr>
                <w:rFonts w:ascii="Arial" w:hAnsi="Arial" w:cs="Arial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etkinliklerde</w:t>
            </w:r>
            <w:r w:rsidRPr="00D4106E">
              <w:rPr>
                <w:rFonts w:ascii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sorumluluk</w:t>
            </w:r>
            <w:r w:rsidRPr="00D4106E">
              <w:rPr>
                <w:rFonts w:ascii="Arial" w:hAnsi="Arial" w:cs="Arial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alma</w:t>
            </w:r>
          </w:p>
          <w:p w14:paraId="3C4B457F" w14:textId="77777777" w:rsidR="006E49D1" w:rsidRPr="00D4106E" w:rsidRDefault="006E49D1" w:rsidP="006E49D1">
            <w:pPr>
              <w:pStyle w:val="GvdeMetni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0D2805C" w14:textId="2EB5FC6B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2EDFD" w14:textId="77777777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Grup I 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0CEF6" w14:textId="32609A9A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7.1. İlgili dersleri aldığını gösteren belge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A6B9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8BFEE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7D431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EC5BB0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17F861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648B0F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180C9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A5CABE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CE89AC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2F7B3D1C" w14:textId="34847F06" w:rsidTr="00273AD3">
        <w:trPr>
          <w:trHeight w:val="397"/>
        </w:trPr>
        <w:tc>
          <w:tcPr>
            <w:tcW w:w="9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1C8737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C048D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75835" w14:textId="3C3ECC33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7.2.</w:t>
            </w:r>
            <w:r w:rsidR="00D4106E"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</w:t>
            </w: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Sosyal sorumluluk/gönüllülük projelerine katıldığını gösteren belge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FD1EF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567DC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E38F0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D4AED4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70D907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DA208F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A4A090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3FF8B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09E677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388448D5" w14:textId="428FFC06" w:rsidTr="00046E0E">
        <w:trPr>
          <w:trHeight w:val="397"/>
        </w:trPr>
        <w:tc>
          <w:tcPr>
            <w:tcW w:w="9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4DB500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2C25A8A1" w14:textId="77777777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Grup II 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2E3FB" w14:textId="7875ABA1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Öğrenci kongrelerine bildirili/bildirisiz katılım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0F691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FDF1C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F051E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DC5AC1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69E2AC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F66084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4495E8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370611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C45BC1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0498FC20" w14:textId="77777777" w:rsidTr="00046E0E">
        <w:trPr>
          <w:trHeight w:val="397"/>
        </w:trPr>
        <w:tc>
          <w:tcPr>
            <w:tcW w:w="9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C1CF73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140300B" w14:textId="77777777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E95B8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Sempozyum/konferans/workshop/kongre/kurs/</w:t>
            </w:r>
          </w:p>
          <w:p w14:paraId="367FD17D" w14:textId="16EFF033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seminer katılım belgesi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48ACA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D542E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338A9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917DF8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9A4D04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895596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A5521B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4B9DE3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F503A0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253F6659" w14:textId="77777777" w:rsidTr="00046E0E">
        <w:trPr>
          <w:trHeight w:val="397"/>
        </w:trPr>
        <w:tc>
          <w:tcPr>
            <w:tcW w:w="9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D0104B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B0E12BC" w14:textId="77777777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16D5F" w14:textId="4A71EEBE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Kişisel gelişim etkinliklerine katılım belgesi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D9C66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5A216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80634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E2B510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48D4D1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1943FF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5260F6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5E703F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04E12E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7EEBA807" w14:textId="77777777" w:rsidTr="00046E0E">
        <w:trPr>
          <w:trHeight w:val="397"/>
        </w:trPr>
        <w:tc>
          <w:tcPr>
            <w:tcW w:w="9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E81653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CAD3628" w14:textId="77777777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38BB9" w14:textId="4299913B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Komisyon çalışmalarına katıldığını gösteren belge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42753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5834F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B0D3F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37EF6C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E8E24A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3E2BD8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24B3CA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1240AB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47DCBA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6B1DDF24" w14:textId="77777777" w:rsidTr="00046E0E">
        <w:trPr>
          <w:trHeight w:val="397"/>
        </w:trPr>
        <w:tc>
          <w:tcPr>
            <w:tcW w:w="9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F3E86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E93FE" w14:textId="77777777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02DC0" w14:textId="7A46AA49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(Ek belge varsa)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7D440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66940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09975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1C1C35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72FD16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641B0B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6E5E1F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1D9F08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6AD298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0DBBC04F" w14:textId="1000D255" w:rsidTr="0033666B">
        <w:trPr>
          <w:trHeight w:val="155"/>
        </w:trPr>
        <w:tc>
          <w:tcPr>
            <w:tcW w:w="9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45EAF3D0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619843A2" w14:textId="77777777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29678C39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047B2F8B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04DB89E4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7545B19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21CE2945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243466F7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44EF7DE9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3CF232E9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058F747F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0A91CAD8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D4106E" w:rsidRPr="00D4106E" w14:paraId="51227C05" w14:textId="161F6A48" w:rsidTr="0033666B">
        <w:trPr>
          <w:trHeight w:val="340"/>
        </w:trPr>
        <w:tc>
          <w:tcPr>
            <w:tcW w:w="9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2D562" w14:textId="339B5130" w:rsidR="006E49D1" w:rsidRPr="00D4106E" w:rsidRDefault="006E49D1" w:rsidP="006E49D1">
            <w:pPr>
              <w:tabs>
                <w:tab w:val="left" w:pos="357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8.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Hemşirelik</w:t>
            </w:r>
            <w:r w:rsidRPr="00D4106E">
              <w:rPr>
                <w:rFonts w:ascii="Arial" w:hAnsi="Arial" w:cs="Arial"/>
                <w:b/>
                <w:bCs/>
                <w:spacing w:val="-8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uygulamalarında</w:t>
            </w:r>
            <w:r w:rsidRPr="00D4106E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sorun</w:t>
            </w:r>
            <w:r w:rsidRPr="00D4106E">
              <w:rPr>
                <w:rFonts w:ascii="Arial" w:hAnsi="Arial" w:cs="Arial"/>
                <w:b/>
                <w:bCs/>
                <w:spacing w:val="-7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çözme,</w:t>
            </w:r>
            <w:r w:rsidRPr="00D4106E">
              <w:rPr>
                <w:rFonts w:ascii="Arial" w:hAnsi="Arial" w:cs="Arial"/>
                <w:b/>
                <w:bCs/>
                <w:spacing w:val="-8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eleştirel</w:t>
            </w:r>
            <w:r w:rsidRPr="00D4106E">
              <w:rPr>
                <w:rFonts w:ascii="Arial" w:hAnsi="Arial" w:cs="Arial"/>
                <w:b/>
                <w:bCs/>
                <w:spacing w:val="-7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düşünme</w:t>
            </w:r>
            <w:r w:rsidRPr="00D4106E">
              <w:rPr>
                <w:rFonts w:ascii="Arial" w:hAnsi="Arial" w:cs="Arial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ve</w:t>
            </w:r>
            <w:r w:rsidRPr="00D4106E">
              <w:rPr>
                <w:rFonts w:ascii="Arial" w:hAnsi="Arial" w:cs="Arial"/>
                <w:b/>
                <w:bCs/>
                <w:spacing w:val="-7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liderlik</w:t>
            </w:r>
            <w:r w:rsidRPr="00D4106E">
              <w:rPr>
                <w:rFonts w:ascii="Arial" w:hAnsi="Arial" w:cs="Arial"/>
                <w:b/>
                <w:bCs/>
                <w:spacing w:val="-8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becerilerini</w:t>
            </w:r>
            <w:r w:rsidRPr="00D4106E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kullanma</w:t>
            </w:r>
          </w:p>
          <w:p w14:paraId="76CD5C4E" w14:textId="6D40C99F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B12B9" w14:textId="77777777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Grup I 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A1CC0" w14:textId="73E96EF2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8.1. Kuramsal uygulamalı derslere ait bakım planı örnekleri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DA78C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18FB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3EC06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10C2CC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D95937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42C6F6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09A3B5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DBF0EA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3D0D45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7589E4D0" w14:textId="1732E3FD" w:rsidTr="0033666B">
        <w:trPr>
          <w:trHeight w:val="340"/>
        </w:trPr>
        <w:tc>
          <w:tcPr>
            <w:tcW w:w="9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C9D7D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29DCD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C8FB2" w14:textId="502C91E6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8.2</w:t>
            </w:r>
            <w:r w:rsidR="00D4106E"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.</w:t>
            </w: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Grup liderliği/sorumluluğu yaptığını gösteren </w:t>
            </w:r>
            <w:r w:rsidR="002D673A"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doküman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191C8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271A2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E34B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D19443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1DB9B0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EF73AA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90D913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B1A03B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61252C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310E7CB8" w14:textId="27DBCEAB" w:rsidTr="0033666B">
        <w:trPr>
          <w:trHeight w:val="340"/>
        </w:trPr>
        <w:tc>
          <w:tcPr>
            <w:tcW w:w="9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BFB92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EDB31" w14:textId="77777777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Grup II 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BC7C3" w14:textId="42BD40A8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Öğrenci temsilciliği belgesi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B38F7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52D40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5E211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C253C7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4C1AA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BC7E1E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DCB0DB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D872FF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944D1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18F0311F" w14:textId="725F26F3" w:rsidTr="0033666B">
        <w:trPr>
          <w:trHeight w:val="340"/>
        </w:trPr>
        <w:tc>
          <w:tcPr>
            <w:tcW w:w="9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370D1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BD0D4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712C2" w14:textId="78E5F879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Problem çözme, karar verme, eleştirel düşünme ve liderlik ile ilgili aldığı eğitimler ve sertifikaları gösteren katılım belgesi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769BA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FE8D4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3C1D7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19414E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24CAB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6BC2C6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B087BB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6D6DF3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663B2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59C9BB72" w14:textId="37F913C7" w:rsidTr="0033666B">
        <w:trPr>
          <w:trHeight w:val="340"/>
        </w:trPr>
        <w:tc>
          <w:tcPr>
            <w:tcW w:w="9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93ED6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C8A01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748A5" w14:textId="5C53867D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Yönderlik yaptığını gösteren belge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A9438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4FD9C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23EA3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8D8615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F08EC3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DC46F8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DE458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252892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787861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6032AE4B" w14:textId="5C14D2E0" w:rsidTr="0033666B">
        <w:trPr>
          <w:trHeight w:val="340"/>
        </w:trPr>
        <w:tc>
          <w:tcPr>
            <w:tcW w:w="9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21009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E0D39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E2962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(Ek belge varsa)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68119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37685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6AF60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653DD2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7929C4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875B72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A9B09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2A6AEE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EAC4BA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3FABD69B" w14:textId="3A89D5E2" w:rsidTr="0033666B">
        <w:trPr>
          <w:trHeight w:val="97"/>
        </w:trPr>
        <w:tc>
          <w:tcPr>
            <w:tcW w:w="9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13556AD6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4EF04352" w14:textId="77777777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725387B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098B4D88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402A153A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297D1C1A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236D57B5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0930CC7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44C9991C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24747730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681C94F7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54DF0F6C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D4106E" w:rsidRPr="00D4106E" w14:paraId="093F92B2" w14:textId="0C5F97A7" w:rsidTr="0033666B">
        <w:trPr>
          <w:trHeight w:val="340"/>
        </w:trPr>
        <w:tc>
          <w:tcPr>
            <w:tcW w:w="9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D0AC7" w14:textId="11BD71D5" w:rsidR="006E49D1" w:rsidRPr="00D4106E" w:rsidRDefault="006E49D1" w:rsidP="006E49D1">
            <w:pPr>
              <w:tabs>
                <w:tab w:val="left" w:pos="380"/>
              </w:tabs>
              <w:spacing w:line="240" w:lineRule="auto"/>
              <w:ind w:right="12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9.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En</w:t>
            </w:r>
            <w:r w:rsidRPr="00D4106E">
              <w:rPr>
                <w:rFonts w:ascii="Arial" w:hAnsi="Arial" w:cs="Arial"/>
                <w:b/>
                <w:bCs/>
                <w:spacing w:val="19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az</w:t>
            </w:r>
            <w:r w:rsidRPr="00D4106E">
              <w:rPr>
                <w:rFonts w:ascii="Arial" w:hAnsi="Arial" w:cs="Arial"/>
                <w:b/>
                <w:bCs/>
                <w:spacing w:val="21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bir</w:t>
            </w:r>
            <w:r w:rsidRPr="00D4106E">
              <w:rPr>
                <w:rFonts w:ascii="Arial" w:hAnsi="Arial" w:cs="Arial"/>
                <w:b/>
                <w:bCs/>
                <w:spacing w:val="21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yabancı</w:t>
            </w:r>
            <w:r w:rsidRPr="00D4106E">
              <w:rPr>
                <w:rFonts w:ascii="Arial" w:hAnsi="Arial" w:cs="Arial"/>
                <w:b/>
                <w:bCs/>
                <w:spacing w:val="20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dili</w:t>
            </w:r>
            <w:r w:rsidRPr="00D4106E">
              <w:rPr>
                <w:rFonts w:ascii="Arial" w:hAnsi="Arial" w:cs="Arial"/>
                <w:b/>
                <w:bCs/>
                <w:spacing w:val="21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kullanarak</w:t>
            </w:r>
            <w:r w:rsidRPr="00D4106E">
              <w:rPr>
                <w:rFonts w:ascii="Arial" w:hAnsi="Arial" w:cs="Arial"/>
                <w:b/>
                <w:bCs/>
                <w:spacing w:val="20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alanındaki</w:t>
            </w:r>
            <w:r w:rsidRPr="00D4106E">
              <w:rPr>
                <w:rFonts w:ascii="Arial" w:hAnsi="Arial" w:cs="Arial"/>
                <w:b/>
                <w:bCs/>
                <w:spacing w:val="22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gelişmeleri</w:t>
            </w:r>
            <w:r w:rsidRPr="00D4106E">
              <w:rPr>
                <w:rFonts w:ascii="Arial" w:hAnsi="Arial" w:cs="Arial"/>
                <w:b/>
                <w:bCs/>
                <w:spacing w:val="20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izleme</w:t>
            </w:r>
            <w:r w:rsidRPr="00D4106E">
              <w:rPr>
                <w:rFonts w:ascii="Arial" w:hAnsi="Arial" w:cs="Arial"/>
                <w:b/>
                <w:bCs/>
                <w:spacing w:val="21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ve</w:t>
            </w:r>
            <w:r w:rsidRPr="00D4106E">
              <w:rPr>
                <w:rFonts w:ascii="Arial" w:hAnsi="Arial" w:cs="Arial"/>
                <w:b/>
                <w:bCs/>
                <w:spacing w:val="20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mesleki</w:t>
            </w:r>
            <w:r w:rsidRPr="00D4106E">
              <w:rPr>
                <w:rFonts w:ascii="Arial" w:hAnsi="Arial" w:cs="Arial"/>
                <w:b/>
                <w:bCs/>
                <w:spacing w:val="21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uygulamalarında</w:t>
            </w:r>
            <w:r w:rsidRPr="00D4106E">
              <w:rPr>
                <w:rFonts w:ascii="Arial" w:hAnsi="Arial" w:cs="Arial"/>
                <w:b/>
                <w:bCs/>
                <w:spacing w:val="-57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kullanma</w:t>
            </w:r>
          </w:p>
          <w:p w14:paraId="3E54C4E3" w14:textId="633354B9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2045E" w14:textId="77777777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Grup I 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E6410" w14:textId="58E6086F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9.1.</w:t>
            </w:r>
            <w:r w:rsidR="00D4106E"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</w:t>
            </w: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Çeviri yaptığı / okuduğu makalelere ilişkin doküman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19275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C4168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627BE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F93356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22006B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CC32B3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00C97C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5C8F2E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4986FB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23FFCFF1" w14:textId="0049D702" w:rsidTr="0033666B">
        <w:trPr>
          <w:trHeight w:val="340"/>
        </w:trPr>
        <w:tc>
          <w:tcPr>
            <w:tcW w:w="9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39EF2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59390" w14:textId="77777777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Grup II 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AD980" w14:textId="61CF9E90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Yabancı uyruklu hasta bakımından sorumlu olduğuna ilişkin doküman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C358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0B128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9091F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2B1E1E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218324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38CFF9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13523E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DB0B5B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CA0B2B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461C0364" w14:textId="011B473E" w:rsidTr="0033666B">
        <w:trPr>
          <w:trHeight w:val="340"/>
        </w:trPr>
        <w:tc>
          <w:tcPr>
            <w:tcW w:w="9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916AF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81203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7E025" w14:textId="1CC3F9E6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Yabancı dil kursları katılım belgesi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ECA3B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0E44C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2E731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A4C51E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216406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35553E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3642D7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209CF6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88D67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0D727FC7" w14:textId="32993F65" w:rsidTr="0033666B">
        <w:trPr>
          <w:trHeight w:val="340"/>
        </w:trPr>
        <w:tc>
          <w:tcPr>
            <w:tcW w:w="9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ADCD5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6B87D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05679" w14:textId="11E150A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Yabancı dilde makale okuma saatlerine katıldığını gösteren doküman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2293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4D55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A2035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A02EF2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4A38FB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D047E9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33F994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6F6BE2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21DDB2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1B68F673" w14:textId="77777777" w:rsidTr="0033666B">
        <w:trPr>
          <w:trHeight w:val="340"/>
        </w:trPr>
        <w:tc>
          <w:tcPr>
            <w:tcW w:w="9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E1CAA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E613F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55B6A1" w14:textId="578A0B86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Yurt dışı deneyimini gösteren belge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C2B5C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83F57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2BB0F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9EE8BF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53A700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3A8D02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404FAE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3DAAC4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CCF1E6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59FD6FDD" w14:textId="77777777" w:rsidTr="0033666B">
        <w:trPr>
          <w:trHeight w:val="340"/>
        </w:trPr>
        <w:tc>
          <w:tcPr>
            <w:tcW w:w="9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01E58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8D342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D7B26" w14:textId="684A712B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Uluslararası öğrenci değişim programlarına katılım belgesi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A1123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02543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241FF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EAB87E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B47FFC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9EA197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A9FCCB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53B08B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A89233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5339E6A9" w14:textId="77777777" w:rsidTr="0033666B">
        <w:trPr>
          <w:trHeight w:val="340"/>
        </w:trPr>
        <w:tc>
          <w:tcPr>
            <w:tcW w:w="9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093B8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FD0D6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7B7729" w14:textId="03253C5B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YDS/YÖKDİL/TOEFL/IELTS sınav sonuçları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73C6F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62E50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B918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EB8393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235E77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EBE0AE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17712B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5D3F0F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490461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1AE98465" w14:textId="7A42C93E" w:rsidTr="0033666B">
        <w:trPr>
          <w:trHeight w:val="340"/>
        </w:trPr>
        <w:tc>
          <w:tcPr>
            <w:tcW w:w="9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CA5B1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D848B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28B1B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(Ek belge varsa)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F7700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5464B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6787F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3C1D78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07123A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7C1121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21ED56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AB9CD0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2F544B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5A67B9AF" w14:textId="05C1BC5B" w:rsidTr="0033666B">
        <w:trPr>
          <w:trHeight w:val="195"/>
        </w:trPr>
        <w:tc>
          <w:tcPr>
            <w:tcW w:w="9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0B88CBAB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19FA22B6" w14:textId="77777777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2C124D73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55320A7F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7BC97C2E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7BADECF0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438F8056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573A1B29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5D773452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7F6CFCCC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24BE2BC4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7463B351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D4106E" w:rsidRPr="00D4106E" w14:paraId="17073E4F" w14:textId="2FE31679" w:rsidTr="00E3479B">
        <w:trPr>
          <w:trHeight w:val="340"/>
        </w:trPr>
        <w:tc>
          <w:tcPr>
            <w:tcW w:w="9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AF8C2" w14:textId="3A195166" w:rsidR="006E49D1" w:rsidRPr="00D4106E" w:rsidRDefault="006E49D1" w:rsidP="006E49D1">
            <w:pPr>
              <w:tabs>
                <w:tab w:val="left" w:pos="477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10.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Yaşam</w:t>
            </w:r>
            <w:r w:rsidRPr="00D4106E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boyu</w:t>
            </w:r>
            <w:r w:rsidRPr="00D4106E">
              <w:rPr>
                <w:rFonts w:ascii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öğrenmeyi</w:t>
            </w:r>
            <w:r w:rsidRPr="00D4106E">
              <w:rPr>
                <w:rFonts w:ascii="Arial" w:hAnsi="Arial" w:cs="Arial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benimseyerek</w:t>
            </w:r>
            <w:r w:rsidRPr="00D4106E">
              <w:rPr>
                <w:rFonts w:ascii="Arial" w:hAnsi="Arial" w:cs="Arial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sürekli</w:t>
            </w:r>
            <w:r w:rsidRPr="00D4106E">
              <w:rPr>
                <w:rFonts w:ascii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mesleki</w:t>
            </w:r>
            <w:r w:rsidRPr="00D4106E">
              <w:rPr>
                <w:rFonts w:ascii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ve</w:t>
            </w:r>
            <w:r w:rsidRPr="00D4106E">
              <w:rPr>
                <w:rFonts w:ascii="Arial" w:hAnsi="Arial" w:cs="Arial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bireysel</w:t>
            </w:r>
            <w:r w:rsidRPr="00D4106E">
              <w:rPr>
                <w:rFonts w:ascii="Arial" w:hAnsi="Arial" w:cs="Arial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gelişimini</w:t>
            </w:r>
            <w:r w:rsidRPr="00D4106E">
              <w:rPr>
                <w:rFonts w:ascii="Arial" w:hAnsi="Arial" w:cs="Arial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D4106E">
              <w:rPr>
                <w:rFonts w:ascii="Arial" w:hAnsi="Arial" w:cs="Arial"/>
                <w:b/>
                <w:bCs/>
                <w:sz w:val="18"/>
                <w:szCs w:val="18"/>
              </w:rPr>
              <w:t>sürdürme</w:t>
            </w:r>
          </w:p>
          <w:p w14:paraId="6A45F3C1" w14:textId="77777777" w:rsidR="006E49D1" w:rsidRPr="00D4106E" w:rsidRDefault="006E49D1" w:rsidP="006E49D1">
            <w:pPr>
              <w:tabs>
                <w:tab w:val="left" w:pos="477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84B4A36" w14:textId="18A525AE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5B6AD913" w14:textId="77777777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Grup I 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6977A" w14:textId="3EEFAFAD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10.1. Yaşam boyu öğrenme felsefesi ile kişisel ve mesleki gelişimi için almış olduğu </w:t>
            </w:r>
            <w:r w:rsidR="002D673A"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dokümanlar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DFA89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14418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E1CE4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8EAA30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8B1FE4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E18CBC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78A652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96EA71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E1F719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007E48DC" w14:textId="77777777" w:rsidTr="00E3479B">
        <w:trPr>
          <w:trHeight w:val="340"/>
        </w:trPr>
        <w:tc>
          <w:tcPr>
            <w:tcW w:w="9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E388C" w14:textId="77777777" w:rsidR="006E49D1" w:rsidRPr="00D4106E" w:rsidRDefault="006E49D1" w:rsidP="006E49D1">
            <w:pPr>
              <w:tabs>
                <w:tab w:val="left" w:pos="477"/>
              </w:tabs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C33BF" w14:textId="77777777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9D48B" w14:textId="0BDE6909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10.2</w:t>
            </w:r>
            <w:r w:rsidR="00D4106E"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.</w:t>
            </w: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Topluluk üyeliği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BAE23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46628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FE6AB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011BAA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8F382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6AF414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22AC62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3C1506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FF76D3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0B30E084" w14:textId="38D15D70" w:rsidTr="0033666B">
        <w:trPr>
          <w:trHeight w:val="340"/>
        </w:trPr>
        <w:tc>
          <w:tcPr>
            <w:tcW w:w="9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E0A42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C4A3C" w14:textId="77777777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Grup II 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8CBD8" w14:textId="49FEEED6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Yaşam boyu öğrenme topluluğu üyeliği belgesi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0F475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F2848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9550E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59478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416228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4CF37F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4CD3EB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7B31D8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FA65FB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26487E92" w14:textId="3B1DD72F" w:rsidTr="0033666B">
        <w:trPr>
          <w:trHeight w:val="340"/>
        </w:trPr>
        <w:tc>
          <w:tcPr>
            <w:tcW w:w="9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A5082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F897C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A1000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(Ek belge varsa)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47B16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2BF7A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89CEA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6529B4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566622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14C92B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8536AC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2A86E9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D4F3DB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121AA920" w14:textId="3E9BBA80" w:rsidTr="0033666B">
        <w:trPr>
          <w:trHeight w:val="140"/>
        </w:trPr>
        <w:tc>
          <w:tcPr>
            <w:tcW w:w="9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462C7E68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33FA2DAE" w14:textId="77777777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1FB73425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5258314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1C684A37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67F3E164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3A971556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234FE1F9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2392EEBF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5D40CDEB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74B809AD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</w:tcPr>
          <w:p w14:paraId="774EA534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D4106E" w:rsidRPr="00D4106E" w14:paraId="1E9E5FCC" w14:textId="03038BED" w:rsidTr="0033666B">
        <w:trPr>
          <w:trHeight w:val="340"/>
        </w:trPr>
        <w:tc>
          <w:tcPr>
            <w:tcW w:w="9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26E58" w14:textId="0814E7FF" w:rsidR="006E49D1" w:rsidRPr="00D4106E" w:rsidRDefault="006E49D1" w:rsidP="00D4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11. Yansıtma metni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01349" w14:textId="77777777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Grup I 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0D840" w14:textId="2550145E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1</w:t>
            </w:r>
            <w:r w:rsidR="00D4106E"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1</w:t>
            </w: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.1 Kuramsal uygulamalı dersler ile ilgili yansıtma metni (Sekiz yarıyıl süresince en az 2 adet)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4C520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B271A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7FF6B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00BF5E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C0A7CA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174F87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44072E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36185D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1BABA2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5A81CE01" w14:textId="529449F5" w:rsidTr="0033666B">
        <w:trPr>
          <w:trHeight w:val="340"/>
        </w:trPr>
        <w:tc>
          <w:tcPr>
            <w:tcW w:w="9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DEA3A" w14:textId="2C62DE26" w:rsidR="006E49D1" w:rsidRPr="00D4106E" w:rsidRDefault="006E49D1" w:rsidP="00D4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12. Öz değerlendirme raporu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F9A19" w14:textId="77777777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Grup I </w:t>
            </w:r>
          </w:p>
        </w:tc>
        <w:tc>
          <w:tcPr>
            <w:tcW w:w="2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7818D" w14:textId="49C8C634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1</w:t>
            </w:r>
            <w:r w:rsidR="00D4106E"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2</w:t>
            </w: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.1. SWOT analizi rehberine göre hazırlanan öz değerlendirme raporunun (Her dönemde birer adet olmak üzere toplam 8 adet)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20192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327EA" w14:textId="77777777" w:rsidR="006E49D1" w:rsidRPr="00D4106E" w:rsidRDefault="006E49D1" w:rsidP="006E49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F08D0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A503EB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A4F350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ED3935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079616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76B959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E62043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D4106E" w:rsidRPr="00D4106E" w14:paraId="39FFB947" w14:textId="20705F2B" w:rsidTr="00BE51F0">
        <w:trPr>
          <w:trHeight w:val="773"/>
        </w:trPr>
        <w:tc>
          <w:tcPr>
            <w:tcW w:w="346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6504545E" w14:textId="77777777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GENEL DEĞERLENDİRME </w:t>
            </w:r>
          </w:p>
          <w:p w14:paraId="362D11A7" w14:textId="089973BC" w:rsidR="006E49D1" w:rsidRPr="00D4106E" w:rsidRDefault="006E49D1" w:rsidP="006E49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(</w:t>
            </w:r>
            <w:r w:rsid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8</w:t>
            </w: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 yarıyıl sonunda Grup I </w:t>
            </w:r>
            <w:r w:rsidR="002D673A"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dokümanlarının</w:t>
            </w: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 tamamının, Grup II </w:t>
            </w:r>
            <w:r w:rsidR="002D673A"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dokümanlarının</w:t>
            </w: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 en az 3 tanesinin sağlanması beklenmektedir.)</w:t>
            </w:r>
          </w:p>
        </w:tc>
        <w:tc>
          <w:tcPr>
            <w:tcW w:w="1537" w:type="pct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AAC"/>
            <w:vAlign w:val="center"/>
            <w:hideMark/>
          </w:tcPr>
          <w:p w14:paraId="17472CC4" w14:textId="09FCDC5E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sz w:val="18"/>
                <w:szCs w:val="18"/>
                <w:lang w:eastAsia="tr-TR"/>
              </w:rPr>
              <w:t xml:space="preserve">(  ) TAMAMLANDI </w:t>
            </w:r>
          </w:p>
          <w:p w14:paraId="1CCFBDB0" w14:textId="77777777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tr-TR"/>
              </w:rPr>
            </w:pPr>
          </w:p>
          <w:p w14:paraId="11FFAA46" w14:textId="449EAA3C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/>
                <w:sz w:val="18"/>
                <w:szCs w:val="18"/>
                <w:lang w:eastAsia="tr-TR"/>
              </w:rPr>
              <w:t>(  ) TAMAMLANMADI</w:t>
            </w:r>
            <w:r w:rsidRPr="00D410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 </w:t>
            </w:r>
          </w:p>
        </w:tc>
      </w:tr>
      <w:tr w:rsidR="00D4106E" w:rsidRPr="00D4106E" w14:paraId="4BDDBF6B" w14:textId="1833F502" w:rsidTr="006E49D1">
        <w:trPr>
          <w:trHeight w:val="576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AFC56" w14:textId="3629AABE" w:rsidR="006E49D1" w:rsidRPr="00D4106E" w:rsidRDefault="006E49D1" w:rsidP="006E49D1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</w:pPr>
            <w:r w:rsidRPr="00D4106E"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  <w:t>*Grup I-</w:t>
            </w:r>
            <w:r w:rsidRPr="00D4106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4106E"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  <w:t>Program çıktısına ilişkin olması gereken belgeler</w:t>
            </w:r>
            <w:r w:rsidRPr="00D4106E"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  <w:br/>
              <w:t xml:space="preserve"> Grup II-</w:t>
            </w:r>
            <w:r w:rsidRPr="00D4106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4106E">
              <w:rPr>
                <w:rFonts w:ascii="Arial" w:eastAsia="Times New Roman" w:hAnsi="Arial" w:cs="Arial"/>
                <w:bCs/>
                <w:sz w:val="18"/>
                <w:szCs w:val="18"/>
                <w:lang w:eastAsia="tr-TR"/>
              </w:rPr>
              <w:t>Program çıktısına ilişkin ek belgeler</w:t>
            </w:r>
          </w:p>
        </w:tc>
      </w:tr>
    </w:tbl>
    <w:p w14:paraId="44F3374D" w14:textId="0AF46C62" w:rsidR="002D6338" w:rsidRDefault="002D6338" w:rsidP="006E49D1">
      <w:pPr>
        <w:rPr>
          <w:rFonts w:ascii="Arial" w:hAnsi="Arial" w:cs="Arial"/>
          <w:sz w:val="18"/>
          <w:szCs w:val="18"/>
        </w:rPr>
      </w:pPr>
    </w:p>
    <w:p w14:paraId="5DEEB45B" w14:textId="2989EF36" w:rsidR="00377671" w:rsidRDefault="00377671" w:rsidP="006E49D1">
      <w:pPr>
        <w:rPr>
          <w:rFonts w:ascii="Arial" w:hAnsi="Arial" w:cs="Arial"/>
          <w:sz w:val="18"/>
          <w:szCs w:val="18"/>
        </w:rPr>
      </w:pPr>
    </w:p>
    <w:p w14:paraId="0C5CE059" w14:textId="77777777" w:rsidR="00377671" w:rsidRDefault="00377671" w:rsidP="00377671">
      <w:pPr>
        <w:jc w:val="center"/>
        <w:rPr>
          <w:rFonts w:ascii="Arial" w:hAnsi="Arial" w:cs="Arial"/>
          <w:sz w:val="18"/>
          <w:szCs w:val="18"/>
        </w:rPr>
      </w:pPr>
      <w:r w:rsidRPr="008B2CB7">
        <w:rPr>
          <w:rFonts w:ascii="Times New Roman" w:hAnsi="Times New Roman" w:cs="Times New Roman"/>
          <w:b/>
          <w:sz w:val="24"/>
          <w:szCs w:val="24"/>
        </w:rPr>
        <w:lastRenderedPageBreak/>
        <w:t>Değerlendirme Takip Çizelgesi</w:t>
      </w:r>
    </w:p>
    <w:tbl>
      <w:tblPr>
        <w:tblStyle w:val="TabloKlavuzu"/>
        <w:tblW w:w="1006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977"/>
        <w:gridCol w:w="851"/>
        <w:gridCol w:w="850"/>
        <w:gridCol w:w="993"/>
        <w:gridCol w:w="850"/>
        <w:gridCol w:w="992"/>
        <w:gridCol w:w="851"/>
        <w:gridCol w:w="850"/>
        <w:gridCol w:w="851"/>
      </w:tblGrid>
      <w:tr w:rsidR="00956CBA" w:rsidRPr="00956CBA" w14:paraId="2B09B547" w14:textId="77777777" w:rsidTr="00956CBA">
        <w:tc>
          <w:tcPr>
            <w:tcW w:w="2977" w:type="dxa"/>
          </w:tcPr>
          <w:p w14:paraId="1D7DCC6E" w14:textId="6135D373" w:rsidR="00956CBA" w:rsidRPr="006D197C" w:rsidRDefault="00956CBA" w:rsidP="00956CB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197C">
              <w:rPr>
                <w:rFonts w:ascii="Times New Roman" w:hAnsi="Times New Roman" w:cs="Times New Roman"/>
                <w:b/>
              </w:rPr>
              <w:t>Sınıf Düzeyi</w:t>
            </w:r>
          </w:p>
        </w:tc>
        <w:tc>
          <w:tcPr>
            <w:tcW w:w="1701" w:type="dxa"/>
            <w:gridSpan w:val="2"/>
          </w:tcPr>
          <w:p w14:paraId="059153AC" w14:textId="299EDDA1" w:rsidR="00956CBA" w:rsidRPr="006D197C" w:rsidRDefault="00956CBA" w:rsidP="00956CB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197C">
              <w:rPr>
                <w:rFonts w:ascii="Times New Roman" w:hAnsi="Times New Roman" w:cs="Times New Roman"/>
                <w:b/>
              </w:rPr>
              <w:t>1. Sınıf</w:t>
            </w:r>
          </w:p>
        </w:tc>
        <w:tc>
          <w:tcPr>
            <w:tcW w:w="1843" w:type="dxa"/>
            <w:gridSpan w:val="2"/>
          </w:tcPr>
          <w:p w14:paraId="4609BD73" w14:textId="28EED6D4" w:rsidR="00956CBA" w:rsidRPr="006D197C" w:rsidRDefault="00956CBA" w:rsidP="00956CB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197C">
              <w:rPr>
                <w:rFonts w:ascii="Times New Roman" w:hAnsi="Times New Roman" w:cs="Times New Roman"/>
                <w:b/>
              </w:rPr>
              <w:t>2. Sınıf</w:t>
            </w:r>
          </w:p>
        </w:tc>
        <w:tc>
          <w:tcPr>
            <w:tcW w:w="1843" w:type="dxa"/>
            <w:gridSpan w:val="2"/>
          </w:tcPr>
          <w:p w14:paraId="1F8C2BFC" w14:textId="2EAF61D8" w:rsidR="00956CBA" w:rsidRPr="006D197C" w:rsidRDefault="00956CBA" w:rsidP="00956CB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197C">
              <w:rPr>
                <w:rFonts w:ascii="Times New Roman" w:hAnsi="Times New Roman" w:cs="Times New Roman"/>
                <w:b/>
              </w:rPr>
              <w:t>3. Sınıf</w:t>
            </w:r>
          </w:p>
        </w:tc>
        <w:tc>
          <w:tcPr>
            <w:tcW w:w="1701" w:type="dxa"/>
            <w:gridSpan w:val="2"/>
          </w:tcPr>
          <w:p w14:paraId="50B42C06" w14:textId="090CAB9A" w:rsidR="00956CBA" w:rsidRPr="006D197C" w:rsidRDefault="00956CBA" w:rsidP="00956CB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197C">
              <w:rPr>
                <w:rFonts w:ascii="Times New Roman" w:hAnsi="Times New Roman" w:cs="Times New Roman"/>
                <w:b/>
              </w:rPr>
              <w:t>4. Sınıf</w:t>
            </w:r>
          </w:p>
        </w:tc>
      </w:tr>
      <w:tr w:rsidR="00956CBA" w:rsidRPr="00956CBA" w14:paraId="52FC6FC8" w14:textId="77777777" w:rsidTr="00956CBA">
        <w:tc>
          <w:tcPr>
            <w:tcW w:w="2977" w:type="dxa"/>
          </w:tcPr>
          <w:p w14:paraId="0FE4452D" w14:textId="49532CB2" w:rsidR="00E207D5" w:rsidRPr="006D197C" w:rsidRDefault="00956CBA" w:rsidP="00956CB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197C">
              <w:rPr>
                <w:rFonts w:ascii="Times New Roman" w:hAnsi="Times New Roman" w:cs="Times New Roman"/>
                <w:b/>
              </w:rPr>
              <w:t>Öğretim Dönemi</w:t>
            </w:r>
          </w:p>
        </w:tc>
        <w:tc>
          <w:tcPr>
            <w:tcW w:w="851" w:type="dxa"/>
          </w:tcPr>
          <w:p w14:paraId="433E8D8A" w14:textId="461FE812" w:rsidR="00E207D5" w:rsidRPr="006D197C" w:rsidRDefault="00E207D5" w:rsidP="00956CB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197C">
              <w:rPr>
                <w:rFonts w:ascii="Times New Roman" w:hAnsi="Times New Roman" w:cs="Times New Roman"/>
                <w:b/>
              </w:rPr>
              <w:t>Güz</w:t>
            </w:r>
          </w:p>
        </w:tc>
        <w:tc>
          <w:tcPr>
            <w:tcW w:w="850" w:type="dxa"/>
          </w:tcPr>
          <w:p w14:paraId="51C8B7D4" w14:textId="5116CC0F" w:rsidR="00E207D5" w:rsidRPr="006D197C" w:rsidRDefault="00956CBA" w:rsidP="00956CB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197C">
              <w:rPr>
                <w:rFonts w:ascii="Times New Roman" w:hAnsi="Times New Roman" w:cs="Times New Roman"/>
                <w:b/>
              </w:rPr>
              <w:t>B</w:t>
            </w:r>
            <w:r w:rsidR="00E207D5" w:rsidRPr="006D197C">
              <w:rPr>
                <w:rFonts w:ascii="Times New Roman" w:hAnsi="Times New Roman" w:cs="Times New Roman"/>
                <w:b/>
              </w:rPr>
              <w:t>ahar</w:t>
            </w:r>
          </w:p>
        </w:tc>
        <w:tc>
          <w:tcPr>
            <w:tcW w:w="993" w:type="dxa"/>
          </w:tcPr>
          <w:p w14:paraId="1C4131E9" w14:textId="729F4D43" w:rsidR="00E207D5" w:rsidRPr="006D197C" w:rsidRDefault="00956CBA" w:rsidP="00956CB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197C">
              <w:rPr>
                <w:rFonts w:ascii="Times New Roman" w:hAnsi="Times New Roman" w:cs="Times New Roman"/>
                <w:b/>
              </w:rPr>
              <w:t>G</w:t>
            </w:r>
            <w:r w:rsidR="00E207D5" w:rsidRPr="006D197C">
              <w:rPr>
                <w:rFonts w:ascii="Times New Roman" w:hAnsi="Times New Roman" w:cs="Times New Roman"/>
                <w:b/>
              </w:rPr>
              <w:t>üz</w:t>
            </w:r>
          </w:p>
        </w:tc>
        <w:tc>
          <w:tcPr>
            <w:tcW w:w="850" w:type="dxa"/>
          </w:tcPr>
          <w:p w14:paraId="0C246EB8" w14:textId="6464002B" w:rsidR="00E207D5" w:rsidRPr="006D197C" w:rsidRDefault="00956CBA" w:rsidP="00956CB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197C">
              <w:rPr>
                <w:rFonts w:ascii="Times New Roman" w:hAnsi="Times New Roman" w:cs="Times New Roman"/>
                <w:b/>
              </w:rPr>
              <w:t>B</w:t>
            </w:r>
            <w:r w:rsidR="00E207D5" w:rsidRPr="006D197C">
              <w:rPr>
                <w:rFonts w:ascii="Times New Roman" w:hAnsi="Times New Roman" w:cs="Times New Roman"/>
                <w:b/>
              </w:rPr>
              <w:t>ahar</w:t>
            </w:r>
          </w:p>
        </w:tc>
        <w:tc>
          <w:tcPr>
            <w:tcW w:w="992" w:type="dxa"/>
          </w:tcPr>
          <w:p w14:paraId="6CB84FB9" w14:textId="6B676323" w:rsidR="00E207D5" w:rsidRPr="006D197C" w:rsidRDefault="00E207D5" w:rsidP="00956CB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197C">
              <w:rPr>
                <w:rFonts w:ascii="Times New Roman" w:hAnsi="Times New Roman" w:cs="Times New Roman"/>
                <w:b/>
              </w:rPr>
              <w:t>Güz</w:t>
            </w:r>
          </w:p>
        </w:tc>
        <w:tc>
          <w:tcPr>
            <w:tcW w:w="851" w:type="dxa"/>
          </w:tcPr>
          <w:p w14:paraId="75D765F6" w14:textId="785316AB" w:rsidR="00E207D5" w:rsidRPr="006D197C" w:rsidRDefault="00E207D5" w:rsidP="00956CB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197C">
              <w:rPr>
                <w:rFonts w:ascii="Times New Roman" w:hAnsi="Times New Roman" w:cs="Times New Roman"/>
                <w:b/>
              </w:rPr>
              <w:t>Bahar</w:t>
            </w:r>
          </w:p>
        </w:tc>
        <w:tc>
          <w:tcPr>
            <w:tcW w:w="850" w:type="dxa"/>
          </w:tcPr>
          <w:p w14:paraId="636F9503" w14:textId="2699A020" w:rsidR="00E207D5" w:rsidRPr="006D197C" w:rsidRDefault="00E207D5" w:rsidP="00956CB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197C">
              <w:rPr>
                <w:rFonts w:ascii="Times New Roman" w:hAnsi="Times New Roman" w:cs="Times New Roman"/>
                <w:b/>
              </w:rPr>
              <w:t>Güz</w:t>
            </w:r>
          </w:p>
        </w:tc>
        <w:tc>
          <w:tcPr>
            <w:tcW w:w="851" w:type="dxa"/>
          </w:tcPr>
          <w:p w14:paraId="4AB47DAA" w14:textId="6EA0A4CB" w:rsidR="00E207D5" w:rsidRPr="006D197C" w:rsidRDefault="00E207D5" w:rsidP="00956CB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197C">
              <w:rPr>
                <w:rFonts w:ascii="Times New Roman" w:hAnsi="Times New Roman" w:cs="Times New Roman"/>
                <w:b/>
              </w:rPr>
              <w:t>Bahar</w:t>
            </w:r>
          </w:p>
        </w:tc>
      </w:tr>
      <w:tr w:rsidR="00956CBA" w:rsidRPr="00956CBA" w14:paraId="7963F38A" w14:textId="77777777" w:rsidTr="00956CBA">
        <w:tc>
          <w:tcPr>
            <w:tcW w:w="2977" w:type="dxa"/>
          </w:tcPr>
          <w:p w14:paraId="7BC838C3" w14:textId="220EE533" w:rsidR="00E207D5" w:rsidRPr="006D197C" w:rsidRDefault="00E207D5" w:rsidP="00956CBA">
            <w:pPr>
              <w:pStyle w:val="ListeParagraf"/>
              <w:numPr>
                <w:ilvl w:val="0"/>
                <w:numId w:val="7"/>
              </w:numPr>
              <w:spacing w:line="276" w:lineRule="auto"/>
            </w:pPr>
            <w:r w:rsidRPr="006D197C">
              <w:t>Kanıtların hazırlanması ve arşivlenmesi değerlendirildi.</w:t>
            </w:r>
          </w:p>
        </w:tc>
        <w:tc>
          <w:tcPr>
            <w:tcW w:w="851" w:type="dxa"/>
          </w:tcPr>
          <w:p w14:paraId="4B368CC5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</w:tcPr>
          <w:p w14:paraId="06C34C31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93" w:type="dxa"/>
          </w:tcPr>
          <w:p w14:paraId="0D4EB97D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</w:tcPr>
          <w:p w14:paraId="202EA10A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92" w:type="dxa"/>
          </w:tcPr>
          <w:p w14:paraId="37E4D20D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1" w:type="dxa"/>
          </w:tcPr>
          <w:p w14:paraId="605B1942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</w:tcPr>
          <w:p w14:paraId="21E4DF55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1" w:type="dxa"/>
          </w:tcPr>
          <w:p w14:paraId="64587800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956CBA" w:rsidRPr="00956CBA" w14:paraId="24190A04" w14:textId="77777777" w:rsidTr="00956CBA">
        <w:tc>
          <w:tcPr>
            <w:tcW w:w="2977" w:type="dxa"/>
          </w:tcPr>
          <w:p w14:paraId="0A8300F4" w14:textId="307BAADF" w:rsidR="00E207D5" w:rsidRPr="006D197C" w:rsidRDefault="00E207D5" w:rsidP="00956CBA">
            <w:pPr>
              <w:pStyle w:val="ListeParagraf"/>
              <w:numPr>
                <w:ilvl w:val="0"/>
                <w:numId w:val="7"/>
              </w:numPr>
              <w:spacing w:line="276" w:lineRule="auto"/>
            </w:pPr>
            <w:r w:rsidRPr="006D197C">
              <w:t>Öğrencinin portfolyo gelişimi gözden geçirildi.</w:t>
            </w:r>
          </w:p>
        </w:tc>
        <w:tc>
          <w:tcPr>
            <w:tcW w:w="851" w:type="dxa"/>
          </w:tcPr>
          <w:p w14:paraId="5EC84204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</w:tcPr>
          <w:p w14:paraId="43998831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93" w:type="dxa"/>
          </w:tcPr>
          <w:p w14:paraId="740A997D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</w:tcPr>
          <w:p w14:paraId="55AF3A82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92" w:type="dxa"/>
          </w:tcPr>
          <w:p w14:paraId="3E646EDC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1" w:type="dxa"/>
          </w:tcPr>
          <w:p w14:paraId="2DFDBB66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</w:tcPr>
          <w:p w14:paraId="7A0B0AD9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1" w:type="dxa"/>
          </w:tcPr>
          <w:p w14:paraId="14AC1C06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956CBA" w:rsidRPr="00956CBA" w14:paraId="600ACB46" w14:textId="77777777" w:rsidTr="00956CBA">
        <w:tc>
          <w:tcPr>
            <w:tcW w:w="2977" w:type="dxa"/>
          </w:tcPr>
          <w:p w14:paraId="6FA1F8F7" w14:textId="13570295" w:rsidR="00E207D5" w:rsidRPr="006D197C" w:rsidRDefault="00E207D5" w:rsidP="00956CBA">
            <w:pPr>
              <w:pStyle w:val="ListeParagraf"/>
              <w:numPr>
                <w:ilvl w:val="0"/>
                <w:numId w:val="7"/>
              </w:numPr>
              <w:spacing w:line="276" w:lineRule="auto"/>
            </w:pPr>
            <w:r w:rsidRPr="006D197C">
              <w:t>Yansıtma ve öz-değerlendirme konusunda geri bildirim verildi.</w:t>
            </w:r>
          </w:p>
        </w:tc>
        <w:tc>
          <w:tcPr>
            <w:tcW w:w="851" w:type="dxa"/>
          </w:tcPr>
          <w:p w14:paraId="33D920CE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</w:tcPr>
          <w:p w14:paraId="2BCC4917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93" w:type="dxa"/>
          </w:tcPr>
          <w:p w14:paraId="571CD16B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</w:tcPr>
          <w:p w14:paraId="079ADC74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92" w:type="dxa"/>
          </w:tcPr>
          <w:p w14:paraId="5B07F4CD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1" w:type="dxa"/>
          </w:tcPr>
          <w:p w14:paraId="5B47522F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</w:tcPr>
          <w:p w14:paraId="5A28BCA0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  <w:bookmarkStart w:id="2" w:name="_GoBack"/>
            <w:bookmarkEnd w:id="2"/>
          </w:p>
        </w:tc>
        <w:tc>
          <w:tcPr>
            <w:tcW w:w="851" w:type="dxa"/>
          </w:tcPr>
          <w:p w14:paraId="67D92103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956CBA" w:rsidRPr="00956CBA" w14:paraId="4F9A61C2" w14:textId="77777777" w:rsidTr="00956CBA">
        <w:tc>
          <w:tcPr>
            <w:tcW w:w="2977" w:type="dxa"/>
          </w:tcPr>
          <w:p w14:paraId="19253644" w14:textId="0C0AD23E" w:rsidR="00E207D5" w:rsidRPr="006D197C" w:rsidRDefault="00E207D5" w:rsidP="00956CBA">
            <w:pPr>
              <w:pStyle w:val="ListeParagraf"/>
              <w:numPr>
                <w:ilvl w:val="0"/>
                <w:numId w:val="7"/>
              </w:numPr>
              <w:spacing w:line="276" w:lineRule="auto"/>
            </w:pPr>
            <w:r w:rsidRPr="006D197C">
              <w:t>Güçlü ve geliştirilmesi gereken yönler belirlendi.</w:t>
            </w:r>
          </w:p>
        </w:tc>
        <w:tc>
          <w:tcPr>
            <w:tcW w:w="851" w:type="dxa"/>
          </w:tcPr>
          <w:p w14:paraId="439F8F84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</w:tcPr>
          <w:p w14:paraId="5B51995D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93" w:type="dxa"/>
          </w:tcPr>
          <w:p w14:paraId="64755987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</w:tcPr>
          <w:p w14:paraId="04F87A98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92" w:type="dxa"/>
          </w:tcPr>
          <w:p w14:paraId="4B83D7EF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1" w:type="dxa"/>
          </w:tcPr>
          <w:p w14:paraId="1BFFC6F1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</w:tcPr>
          <w:p w14:paraId="3E7FBA3B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1" w:type="dxa"/>
          </w:tcPr>
          <w:p w14:paraId="4518497E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956CBA" w:rsidRPr="00956CBA" w14:paraId="232104E8" w14:textId="77777777" w:rsidTr="00956CBA">
        <w:tc>
          <w:tcPr>
            <w:tcW w:w="2977" w:type="dxa"/>
          </w:tcPr>
          <w:p w14:paraId="70A53CCB" w14:textId="16304C46" w:rsidR="00E207D5" w:rsidRPr="006D197C" w:rsidRDefault="00E207D5" w:rsidP="00956CBA">
            <w:pPr>
              <w:pStyle w:val="ListeParagraf"/>
              <w:numPr>
                <w:ilvl w:val="0"/>
                <w:numId w:val="7"/>
              </w:numPr>
              <w:spacing w:line="276" w:lineRule="auto"/>
            </w:pPr>
            <w:r w:rsidRPr="006D197C">
              <w:t>Bir sonraki dönem için hedefler belirlendi.</w:t>
            </w:r>
          </w:p>
        </w:tc>
        <w:tc>
          <w:tcPr>
            <w:tcW w:w="851" w:type="dxa"/>
          </w:tcPr>
          <w:p w14:paraId="0E1A387A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</w:tcPr>
          <w:p w14:paraId="1EF55632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93" w:type="dxa"/>
          </w:tcPr>
          <w:p w14:paraId="44F886A5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</w:tcPr>
          <w:p w14:paraId="0D52308D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92" w:type="dxa"/>
          </w:tcPr>
          <w:p w14:paraId="251D4513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1" w:type="dxa"/>
          </w:tcPr>
          <w:p w14:paraId="6EEFB80D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</w:tcPr>
          <w:p w14:paraId="7D74B5DE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1" w:type="dxa"/>
          </w:tcPr>
          <w:p w14:paraId="0171FC44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956CBA" w:rsidRPr="00956CBA" w14:paraId="33CC0E05" w14:textId="77777777" w:rsidTr="00956CBA">
        <w:tc>
          <w:tcPr>
            <w:tcW w:w="2977" w:type="dxa"/>
          </w:tcPr>
          <w:p w14:paraId="44C6044C" w14:textId="0751B484" w:rsidR="00E207D5" w:rsidRPr="006D197C" w:rsidRDefault="00A156C2" w:rsidP="00956CB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197C">
              <w:rPr>
                <w:rFonts w:ascii="Times New Roman" w:hAnsi="Times New Roman" w:cs="Times New Roman"/>
                <w:b/>
              </w:rPr>
              <w:t>ÖĞRENCİ İMZA</w:t>
            </w:r>
          </w:p>
        </w:tc>
        <w:tc>
          <w:tcPr>
            <w:tcW w:w="851" w:type="dxa"/>
          </w:tcPr>
          <w:p w14:paraId="7B9FA8CA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</w:tcPr>
          <w:p w14:paraId="371B595A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93" w:type="dxa"/>
          </w:tcPr>
          <w:p w14:paraId="2F3F90DC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</w:tcPr>
          <w:p w14:paraId="34A5267B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92" w:type="dxa"/>
          </w:tcPr>
          <w:p w14:paraId="3EC21F5D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1" w:type="dxa"/>
          </w:tcPr>
          <w:p w14:paraId="383A1518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</w:tcPr>
          <w:p w14:paraId="2747F92F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1" w:type="dxa"/>
          </w:tcPr>
          <w:p w14:paraId="0F2F5426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956CBA" w:rsidRPr="00956CBA" w14:paraId="04DC1293" w14:textId="77777777" w:rsidTr="00956CBA">
        <w:tc>
          <w:tcPr>
            <w:tcW w:w="2977" w:type="dxa"/>
          </w:tcPr>
          <w:p w14:paraId="3642AD8F" w14:textId="6AC0FD49" w:rsidR="00E207D5" w:rsidRPr="006D197C" w:rsidRDefault="00A156C2" w:rsidP="00956CB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197C">
              <w:rPr>
                <w:rFonts w:ascii="Times New Roman" w:hAnsi="Times New Roman" w:cs="Times New Roman"/>
                <w:b/>
              </w:rPr>
              <w:t>DANIŞMAN İMZA</w:t>
            </w:r>
          </w:p>
        </w:tc>
        <w:tc>
          <w:tcPr>
            <w:tcW w:w="851" w:type="dxa"/>
          </w:tcPr>
          <w:p w14:paraId="37091553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283EAD7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49D52434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0DAC087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318A228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311AB54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7E68457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16FDABF" w14:textId="77777777" w:rsidR="00E207D5" w:rsidRPr="00956CBA" w:rsidRDefault="00E207D5" w:rsidP="00956CB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2BAAB087" w14:textId="575FB3FD" w:rsidR="00377671" w:rsidRDefault="00377671" w:rsidP="006E49D1">
      <w:pPr>
        <w:rPr>
          <w:rFonts w:ascii="Arial" w:hAnsi="Arial" w:cs="Arial"/>
          <w:sz w:val="18"/>
          <w:szCs w:val="18"/>
        </w:rPr>
      </w:pPr>
    </w:p>
    <w:p w14:paraId="0D88D072" w14:textId="10C988A8" w:rsidR="00B77D43" w:rsidRDefault="00B77D43" w:rsidP="006E49D1">
      <w:pPr>
        <w:rPr>
          <w:rFonts w:ascii="Arial" w:hAnsi="Arial" w:cs="Arial"/>
          <w:sz w:val="18"/>
          <w:szCs w:val="18"/>
        </w:rPr>
      </w:pPr>
    </w:p>
    <w:p w14:paraId="031534D9" w14:textId="4356DA61" w:rsidR="00B77D43" w:rsidRPr="00B77D43" w:rsidRDefault="00B77D43" w:rsidP="00B77D43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</w:pPr>
      <w:r w:rsidRPr="00B77D4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>27029968.FR.126</w:t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ab/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ab/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ab/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ab/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ab/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ab/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ab/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ab/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ab/>
      </w:r>
      <w:proofErr w:type="spellStart"/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>Rev.No</w:t>
      </w:r>
      <w:proofErr w:type="spellEnd"/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>: 02</w:t>
      </w:r>
    </w:p>
    <w:p w14:paraId="1E8C4177" w14:textId="77777777" w:rsidR="00B77D43" w:rsidRPr="00D90FA3" w:rsidRDefault="00B77D43" w:rsidP="006E49D1">
      <w:pPr>
        <w:rPr>
          <w:rFonts w:ascii="Arial" w:hAnsi="Arial" w:cs="Arial"/>
          <w:sz w:val="18"/>
          <w:szCs w:val="18"/>
        </w:rPr>
      </w:pPr>
    </w:p>
    <w:sectPr w:rsidR="00B77D43" w:rsidRPr="00D90FA3" w:rsidSect="002A0C0D">
      <w:footerReference w:type="default" r:id="rId7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6C845B" w14:textId="77777777" w:rsidR="006A19E4" w:rsidRDefault="006A19E4" w:rsidP="00377671">
      <w:pPr>
        <w:spacing w:after="0" w:line="240" w:lineRule="auto"/>
      </w:pPr>
      <w:r>
        <w:separator/>
      </w:r>
    </w:p>
  </w:endnote>
  <w:endnote w:type="continuationSeparator" w:id="0">
    <w:p w14:paraId="59AA100B" w14:textId="77777777" w:rsidR="006A19E4" w:rsidRDefault="006A19E4" w:rsidP="00377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36610402"/>
      <w:docPartObj>
        <w:docPartGallery w:val="Page Numbers (Bottom of Page)"/>
        <w:docPartUnique/>
      </w:docPartObj>
    </w:sdtPr>
    <w:sdtEndPr/>
    <w:sdtContent>
      <w:p w14:paraId="3471B968" w14:textId="5340228F" w:rsidR="00377671" w:rsidRDefault="00377671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4F496B" w14:textId="77777777" w:rsidR="00377671" w:rsidRDefault="0037767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EC24D0" w14:textId="77777777" w:rsidR="006A19E4" w:rsidRDefault="006A19E4" w:rsidP="00377671">
      <w:pPr>
        <w:spacing w:after="0" w:line="240" w:lineRule="auto"/>
      </w:pPr>
      <w:r>
        <w:separator/>
      </w:r>
    </w:p>
  </w:footnote>
  <w:footnote w:type="continuationSeparator" w:id="0">
    <w:p w14:paraId="095A3F85" w14:textId="77777777" w:rsidR="006A19E4" w:rsidRDefault="006A19E4" w:rsidP="003776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227780"/>
    <w:multiLevelType w:val="hybridMultilevel"/>
    <w:tmpl w:val="97BCA576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761262"/>
    <w:multiLevelType w:val="hybridMultilevel"/>
    <w:tmpl w:val="C0F2B584"/>
    <w:lvl w:ilvl="0" w:tplc="1CE2774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85F436F"/>
    <w:multiLevelType w:val="hybridMultilevel"/>
    <w:tmpl w:val="8D08D2FE"/>
    <w:lvl w:ilvl="0" w:tplc="DDDA941C">
      <w:start w:val="1"/>
      <w:numFmt w:val="decimal"/>
      <w:lvlText w:val="%1."/>
      <w:lvlJc w:val="left"/>
      <w:pPr>
        <w:ind w:left="356" w:hanging="24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1" w:tplc="5F0E12A4">
      <w:numFmt w:val="bullet"/>
      <w:lvlText w:val="•"/>
      <w:lvlJc w:val="left"/>
      <w:pPr>
        <w:ind w:left="1255" w:hanging="241"/>
      </w:pPr>
      <w:rPr>
        <w:rFonts w:hint="default"/>
        <w:lang w:val="tr-TR" w:eastAsia="en-US" w:bidi="ar-SA"/>
      </w:rPr>
    </w:lvl>
    <w:lvl w:ilvl="2" w:tplc="9C0CF362">
      <w:numFmt w:val="bullet"/>
      <w:lvlText w:val="•"/>
      <w:lvlJc w:val="left"/>
      <w:pPr>
        <w:ind w:left="2150" w:hanging="241"/>
      </w:pPr>
      <w:rPr>
        <w:rFonts w:hint="default"/>
        <w:lang w:val="tr-TR" w:eastAsia="en-US" w:bidi="ar-SA"/>
      </w:rPr>
    </w:lvl>
    <w:lvl w:ilvl="3" w:tplc="ACA49C4C">
      <w:numFmt w:val="bullet"/>
      <w:lvlText w:val="•"/>
      <w:lvlJc w:val="left"/>
      <w:pPr>
        <w:ind w:left="3045" w:hanging="241"/>
      </w:pPr>
      <w:rPr>
        <w:rFonts w:hint="default"/>
        <w:lang w:val="tr-TR" w:eastAsia="en-US" w:bidi="ar-SA"/>
      </w:rPr>
    </w:lvl>
    <w:lvl w:ilvl="4" w:tplc="9398D772">
      <w:numFmt w:val="bullet"/>
      <w:lvlText w:val="•"/>
      <w:lvlJc w:val="left"/>
      <w:pPr>
        <w:ind w:left="3940" w:hanging="241"/>
      </w:pPr>
      <w:rPr>
        <w:rFonts w:hint="default"/>
        <w:lang w:val="tr-TR" w:eastAsia="en-US" w:bidi="ar-SA"/>
      </w:rPr>
    </w:lvl>
    <w:lvl w:ilvl="5" w:tplc="AF723AFA">
      <w:numFmt w:val="bullet"/>
      <w:lvlText w:val="•"/>
      <w:lvlJc w:val="left"/>
      <w:pPr>
        <w:ind w:left="4835" w:hanging="241"/>
      </w:pPr>
      <w:rPr>
        <w:rFonts w:hint="default"/>
        <w:lang w:val="tr-TR" w:eastAsia="en-US" w:bidi="ar-SA"/>
      </w:rPr>
    </w:lvl>
    <w:lvl w:ilvl="6" w:tplc="E4AC4C06">
      <w:numFmt w:val="bullet"/>
      <w:lvlText w:val="•"/>
      <w:lvlJc w:val="left"/>
      <w:pPr>
        <w:ind w:left="5730" w:hanging="241"/>
      </w:pPr>
      <w:rPr>
        <w:rFonts w:hint="default"/>
        <w:lang w:val="tr-TR" w:eastAsia="en-US" w:bidi="ar-SA"/>
      </w:rPr>
    </w:lvl>
    <w:lvl w:ilvl="7" w:tplc="DAEE545C">
      <w:numFmt w:val="bullet"/>
      <w:lvlText w:val="•"/>
      <w:lvlJc w:val="left"/>
      <w:pPr>
        <w:ind w:left="6625" w:hanging="241"/>
      </w:pPr>
      <w:rPr>
        <w:rFonts w:hint="default"/>
        <w:lang w:val="tr-TR" w:eastAsia="en-US" w:bidi="ar-SA"/>
      </w:rPr>
    </w:lvl>
    <w:lvl w:ilvl="8" w:tplc="B10CA63C">
      <w:numFmt w:val="bullet"/>
      <w:lvlText w:val="•"/>
      <w:lvlJc w:val="left"/>
      <w:pPr>
        <w:ind w:left="7520" w:hanging="241"/>
      </w:pPr>
      <w:rPr>
        <w:rFonts w:hint="default"/>
        <w:lang w:val="tr-TR" w:eastAsia="en-US" w:bidi="ar-SA"/>
      </w:rPr>
    </w:lvl>
  </w:abstractNum>
  <w:abstractNum w:abstractNumId="3" w15:restartNumberingAfterBreak="0">
    <w:nsid w:val="50842C36"/>
    <w:multiLevelType w:val="hybridMultilevel"/>
    <w:tmpl w:val="B42A1B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35D7B"/>
    <w:multiLevelType w:val="hybridMultilevel"/>
    <w:tmpl w:val="3A46E7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DC2067"/>
    <w:multiLevelType w:val="hybridMultilevel"/>
    <w:tmpl w:val="2F2C2D6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E90A64"/>
    <w:multiLevelType w:val="hybridMultilevel"/>
    <w:tmpl w:val="248C50F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EF6"/>
    <w:rsid w:val="00034888"/>
    <w:rsid w:val="00075319"/>
    <w:rsid w:val="001C1903"/>
    <w:rsid w:val="00264556"/>
    <w:rsid w:val="002A0C0D"/>
    <w:rsid w:val="002D6338"/>
    <w:rsid w:val="002D673A"/>
    <w:rsid w:val="002E734A"/>
    <w:rsid w:val="002F1A52"/>
    <w:rsid w:val="0031005D"/>
    <w:rsid w:val="0033666B"/>
    <w:rsid w:val="00337F1C"/>
    <w:rsid w:val="0035347C"/>
    <w:rsid w:val="00377671"/>
    <w:rsid w:val="0039184A"/>
    <w:rsid w:val="004707A7"/>
    <w:rsid w:val="0047237E"/>
    <w:rsid w:val="004B5C8A"/>
    <w:rsid w:val="005951FE"/>
    <w:rsid w:val="006162BB"/>
    <w:rsid w:val="006A19E4"/>
    <w:rsid w:val="006A4218"/>
    <w:rsid w:val="006D197C"/>
    <w:rsid w:val="006E0E3B"/>
    <w:rsid w:val="006E49D1"/>
    <w:rsid w:val="00754E06"/>
    <w:rsid w:val="007A63A0"/>
    <w:rsid w:val="00854FBE"/>
    <w:rsid w:val="00871DAF"/>
    <w:rsid w:val="00880B55"/>
    <w:rsid w:val="008F612C"/>
    <w:rsid w:val="009225AF"/>
    <w:rsid w:val="00956CBA"/>
    <w:rsid w:val="0099450B"/>
    <w:rsid w:val="009C4EF6"/>
    <w:rsid w:val="009D1836"/>
    <w:rsid w:val="009F7E05"/>
    <w:rsid w:val="00A156C2"/>
    <w:rsid w:val="00A31E2B"/>
    <w:rsid w:val="00A43A0F"/>
    <w:rsid w:val="00B13C23"/>
    <w:rsid w:val="00B179A0"/>
    <w:rsid w:val="00B401A2"/>
    <w:rsid w:val="00B77D43"/>
    <w:rsid w:val="00B80B04"/>
    <w:rsid w:val="00B97FE0"/>
    <w:rsid w:val="00BE51F0"/>
    <w:rsid w:val="00BF6F4B"/>
    <w:rsid w:val="00C54640"/>
    <w:rsid w:val="00C95978"/>
    <w:rsid w:val="00D263AC"/>
    <w:rsid w:val="00D40321"/>
    <w:rsid w:val="00D4106E"/>
    <w:rsid w:val="00D90FA3"/>
    <w:rsid w:val="00E207D5"/>
    <w:rsid w:val="00E96509"/>
    <w:rsid w:val="00FB5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1709D"/>
  <w15:chartTrackingRefBased/>
  <w15:docId w15:val="{64A2FEBA-D3A3-466E-87FA-27C0A697B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B5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54FBE"/>
    <w:pPr>
      <w:widowControl w:val="0"/>
      <w:autoSpaceDE w:val="0"/>
      <w:autoSpaceDN w:val="0"/>
      <w:spacing w:after="0" w:line="240" w:lineRule="auto"/>
      <w:ind w:left="356" w:hanging="241"/>
    </w:pPr>
    <w:rPr>
      <w:rFonts w:ascii="Times New Roman" w:eastAsia="Times New Roman" w:hAnsi="Times New Roman" w:cs="Times New Roman"/>
    </w:rPr>
  </w:style>
  <w:style w:type="paragraph" w:styleId="GvdeMetni">
    <w:name w:val="Body Text"/>
    <w:basedOn w:val="Normal"/>
    <w:link w:val="GvdeMetniChar"/>
    <w:uiPriority w:val="1"/>
    <w:qFormat/>
    <w:rsid w:val="00B97F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B97FE0"/>
    <w:rPr>
      <w:rFonts w:ascii="Times New Roman" w:eastAsia="Times New Roman" w:hAnsi="Times New Roman" w:cs="Times New Roman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3776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77671"/>
  </w:style>
  <w:style w:type="paragraph" w:styleId="AltBilgi">
    <w:name w:val="footer"/>
    <w:basedOn w:val="Normal"/>
    <w:link w:val="AltBilgiChar"/>
    <w:uiPriority w:val="99"/>
    <w:unhideWhenUsed/>
    <w:rsid w:val="003776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77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61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951</Words>
  <Characters>5422</Characters>
  <Application>Microsoft Office Word</Application>
  <DocSecurity>0</DocSecurity>
  <Lines>45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user</cp:lastModifiedBy>
  <cp:revision>2</cp:revision>
  <dcterms:created xsi:type="dcterms:W3CDTF">2026-10-23T12:44:00Z</dcterms:created>
  <dcterms:modified xsi:type="dcterms:W3CDTF">2026-10-23T12:44:00Z</dcterms:modified>
</cp:coreProperties>
</file>