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994"/>
        <w:gridCol w:w="163"/>
        <w:gridCol w:w="1440"/>
        <w:gridCol w:w="237"/>
        <w:gridCol w:w="1203"/>
        <w:gridCol w:w="639"/>
        <w:gridCol w:w="801"/>
        <w:gridCol w:w="477"/>
        <w:gridCol w:w="963"/>
        <w:gridCol w:w="1441"/>
      </w:tblGrid>
      <w:tr w:rsidR="00844288" w:rsidRPr="00606607" w:rsidTr="00886F6B">
        <w:tc>
          <w:tcPr>
            <w:tcW w:w="2688" w:type="dxa"/>
          </w:tcPr>
          <w:p w:rsidR="00B570EE" w:rsidRPr="00606607" w:rsidRDefault="00407CAC" w:rsidP="00407CAC">
            <w:pPr>
              <w:spacing w:line="360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C7276E2" wp14:editId="6E47771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118745</wp:posOffset>
                  </wp:positionV>
                  <wp:extent cx="1190625" cy="676275"/>
                  <wp:effectExtent l="0" t="0" r="0" b="9525"/>
                  <wp:wrapSquare wrapText="bothSides"/>
                  <wp:docPr id="2" name="Resim 1" descr="http://proje.akdeniz.edu.tr/yeniweb/bim/logo/fakulteler/hemsire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proje.akdeniz.edu.tr/yeniweb/bim/logo/fakulteler/hemsire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gridSpan w:val="8"/>
          </w:tcPr>
          <w:p w:rsidR="00407CAC" w:rsidRPr="00606607" w:rsidRDefault="00407CAC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EE" w:rsidRPr="00606607" w:rsidRDefault="00B570EE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606607">
              <w:rPr>
                <w:rFonts w:ascii="Times New Roman" w:hAnsi="Times New Roman" w:cs="Times New Roman"/>
                <w:b/>
              </w:rPr>
              <w:t>AKDENİZ ÜNİVERSİTESİ HEMŞİRELİK FAKÜLTESİ</w:t>
            </w:r>
          </w:p>
          <w:p w:rsidR="00B570EE" w:rsidRPr="00606607" w:rsidRDefault="00844288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07">
              <w:rPr>
                <w:rFonts w:ascii="Times New Roman" w:hAnsi="Times New Roman" w:cs="Times New Roman"/>
                <w:b/>
                <w:sz w:val="24"/>
                <w:szCs w:val="24"/>
              </w:rPr>
              <w:t>İş Kazası Bildirim Formu</w:t>
            </w:r>
          </w:p>
        </w:tc>
        <w:tc>
          <w:tcPr>
            <w:tcW w:w="2404" w:type="dxa"/>
            <w:gridSpan w:val="2"/>
          </w:tcPr>
          <w:p w:rsidR="00B570EE" w:rsidRPr="00606607" w:rsidRDefault="00407CAC" w:rsidP="00407CAC">
            <w:pPr>
              <w:spacing w:line="360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 xml:space="preserve">         </w:t>
            </w: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D96E25" wp14:editId="4D6357C2">
                  <wp:extent cx="1104900" cy="762000"/>
                  <wp:effectExtent l="0" t="0" r="0" b="0"/>
                  <wp:docPr id="1" name="Resim 1" descr="C:\Users\hemşirelikkalite\Desktop\br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şirelikkalite\Desktop\br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CAC" w:rsidRPr="00606607" w:rsidTr="00886F6B">
        <w:tc>
          <w:tcPr>
            <w:tcW w:w="2688" w:type="dxa"/>
          </w:tcPr>
          <w:p w:rsidR="00B570EE" w:rsidRPr="00606607" w:rsidRDefault="00606607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606607">
              <w:rPr>
                <w:rFonts w:ascii="Times New Roman" w:hAnsi="Times New Roman" w:cs="Times New Roman"/>
                <w:b/>
              </w:rPr>
              <w:t>Adı Soyadı</w:t>
            </w:r>
            <w:r w:rsidR="00844288" w:rsidRPr="00606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34" w:type="dxa"/>
            <w:gridSpan w:val="4"/>
          </w:tcPr>
          <w:p w:rsidR="00B570EE" w:rsidRPr="00606607" w:rsidRDefault="00844288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606607">
              <w:rPr>
                <w:rFonts w:ascii="Times New Roman" w:hAnsi="Times New Roman" w:cs="Times New Roman"/>
                <w:b/>
              </w:rPr>
              <w:t>Cinsiyeti:</w:t>
            </w:r>
          </w:p>
        </w:tc>
        <w:tc>
          <w:tcPr>
            <w:tcW w:w="3120" w:type="dxa"/>
            <w:gridSpan w:val="4"/>
          </w:tcPr>
          <w:p w:rsidR="00B570EE" w:rsidRPr="00606607" w:rsidRDefault="00844288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606607">
              <w:rPr>
                <w:rFonts w:ascii="Times New Roman" w:hAnsi="Times New Roman" w:cs="Times New Roman"/>
                <w:b/>
              </w:rPr>
              <w:t>TC Kimlik No:</w:t>
            </w:r>
          </w:p>
        </w:tc>
        <w:tc>
          <w:tcPr>
            <w:tcW w:w="2404" w:type="dxa"/>
            <w:gridSpan w:val="2"/>
          </w:tcPr>
          <w:p w:rsidR="00B570EE" w:rsidRPr="00606607" w:rsidRDefault="00606607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606607">
              <w:rPr>
                <w:rFonts w:ascii="Times New Roman" w:hAnsi="Times New Roman" w:cs="Times New Roman"/>
                <w:b/>
              </w:rPr>
              <w:t>Uyruğu</w:t>
            </w:r>
            <w:r w:rsidR="00844288" w:rsidRPr="006066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4288" w:rsidRPr="00606607" w:rsidTr="005B2C76">
        <w:tc>
          <w:tcPr>
            <w:tcW w:w="5522" w:type="dxa"/>
            <w:gridSpan w:val="5"/>
          </w:tcPr>
          <w:p w:rsidR="00844288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Görevi</w:t>
            </w:r>
            <w:r w:rsidR="00844288" w:rsidRPr="00606607">
              <w:rPr>
                <w:rFonts w:ascii="Times New Roman" w:hAnsi="Times New Roman" w:cs="Times New Roman"/>
              </w:rPr>
              <w:t>:</w:t>
            </w:r>
          </w:p>
          <w:p w:rsidR="00844288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Sicil No</w:t>
            </w:r>
            <w:r w:rsidR="00844288" w:rsidRPr="00606607">
              <w:rPr>
                <w:rFonts w:ascii="Times New Roman" w:hAnsi="Times New Roman" w:cs="Times New Roman"/>
              </w:rPr>
              <w:t>:</w:t>
            </w:r>
          </w:p>
          <w:p w:rsidR="00844288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İşe Giriş Tarihi</w:t>
            </w:r>
            <w:r w:rsidR="00844288" w:rsidRPr="006066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4" w:type="dxa"/>
            <w:gridSpan w:val="6"/>
          </w:tcPr>
          <w:p w:rsidR="00844288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Cep Telefonu</w:t>
            </w:r>
            <w:r w:rsidR="00844288" w:rsidRPr="00606607">
              <w:rPr>
                <w:rFonts w:ascii="Times New Roman" w:hAnsi="Times New Roman" w:cs="Times New Roman"/>
              </w:rPr>
              <w:t>:</w:t>
            </w:r>
          </w:p>
          <w:p w:rsidR="00844288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proofErr w:type="gramStart"/>
            <w:r w:rsidRPr="00606607">
              <w:rPr>
                <w:rFonts w:ascii="Times New Roman" w:hAnsi="Times New Roman" w:cs="Times New Roman"/>
              </w:rPr>
              <w:t>Dahili</w:t>
            </w:r>
            <w:proofErr w:type="gramEnd"/>
            <w:r w:rsidRPr="00606607">
              <w:rPr>
                <w:rFonts w:ascii="Times New Roman" w:hAnsi="Times New Roman" w:cs="Times New Roman"/>
              </w:rPr>
              <w:t xml:space="preserve"> Telefon</w:t>
            </w:r>
            <w:r w:rsidR="00844288" w:rsidRPr="00606607">
              <w:rPr>
                <w:rFonts w:ascii="Times New Roman" w:hAnsi="Times New Roman" w:cs="Times New Roman"/>
              </w:rPr>
              <w:t>:</w:t>
            </w:r>
          </w:p>
          <w:p w:rsidR="00844288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E-Mail</w:t>
            </w:r>
            <w:r w:rsidR="00844288" w:rsidRPr="00606607">
              <w:rPr>
                <w:rFonts w:ascii="Times New Roman" w:hAnsi="Times New Roman" w:cs="Times New Roman"/>
              </w:rPr>
              <w:t>:</w:t>
            </w:r>
          </w:p>
        </w:tc>
      </w:tr>
      <w:tr w:rsidR="00CB157E" w:rsidRPr="00606607" w:rsidTr="00886F6B">
        <w:tc>
          <w:tcPr>
            <w:tcW w:w="2688" w:type="dxa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CB157E" w:rsidRPr="00606607" w:rsidRDefault="00CB157E" w:rsidP="00606607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İstihdam Durumu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657 4/A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23495</wp:posOffset>
                      </wp:positionV>
                      <wp:extent cx="276225" cy="2190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A14EF0" id="Dikdörtgen 19" o:spid="_x0000_s1026" style="position:absolute;margin-left:17.45pt;margin-top:1.85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657 4/B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E377AC">
                  <wp:extent cx="286385" cy="207010"/>
                  <wp:effectExtent l="0" t="0" r="0" b="254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657 4/D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42507A0">
                  <wp:extent cx="286385" cy="207010"/>
                  <wp:effectExtent l="0" t="0" r="0" b="254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2547 S.K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C00F2A0">
                  <wp:extent cx="286385" cy="207010"/>
                  <wp:effectExtent l="0" t="0" r="0" b="254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Öğrenci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69B4037">
                  <wp:extent cx="286385" cy="207010"/>
                  <wp:effectExtent l="0" t="0" r="0" b="254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Diğer</w:t>
            </w:r>
          </w:p>
          <w:p w:rsidR="00CB157E" w:rsidRPr="00606607" w:rsidRDefault="00CB157E" w:rsidP="00CB157E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0A30B07">
                  <wp:extent cx="286385" cy="207010"/>
                  <wp:effectExtent l="0" t="0" r="0" b="254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F6B" w:rsidRPr="00606607" w:rsidTr="00886F6B">
        <w:tc>
          <w:tcPr>
            <w:tcW w:w="2688" w:type="dxa"/>
          </w:tcPr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86F6B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İSG eğitimi almış mı?</w:t>
            </w:r>
          </w:p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gridSpan w:val="10"/>
          </w:tcPr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 xml:space="preserve">                EVET    </w:t>
            </w: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BEE0C7">
                  <wp:extent cx="286385" cy="207010"/>
                  <wp:effectExtent l="0" t="0" r="0" b="254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6607">
              <w:rPr>
                <w:rFonts w:ascii="Times New Roman" w:hAnsi="Times New Roman" w:cs="Times New Roman"/>
              </w:rPr>
              <w:t xml:space="preserve">                                                         HAYIR    </w:t>
            </w:r>
            <w:r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86B2E97">
                  <wp:extent cx="286385" cy="207010"/>
                  <wp:effectExtent l="0" t="0" r="0" b="254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F6B" w:rsidRPr="00606607" w:rsidTr="005B17E2">
        <w:tc>
          <w:tcPr>
            <w:tcW w:w="3682" w:type="dxa"/>
            <w:gridSpan w:val="2"/>
          </w:tcPr>
          <w:p w:rsidR="00886F6B" w:rsidRPr="00606607" w:rsidRDefault="00606607" w:rsidP="00606607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Olay t</w:t>
            </w:r>
            <w:r w:rsidR="00886F6B" w:rsidRPr="00606607">
              <w:rPr>
                <w:rFonts w:ascii="Times New Roman" w:hAnsi="Times New Roman" w:cs="Times New Roman"/>
              </w:rPr>
              <w:t>arihi:</w:t>
            </w:r>
          </w:p>
        </w:tc>
        <w:tc>
          <w:tcPr>
            <w:tcW w:w="3682" w:type="dxa"/>
            <w:gridSpan w:val="5"/>
          </w:tcPr>
          <w:p w:rsidR="00886F6B" w:rsidRPr="00606607" w:rsidRDefault="00606607" w:rsidP="00606607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Olay s</w:t>
            </w:r>
            <w:r w:rsidR="00886F6B" w:rsidRPr="00606607">
              <w:rPr>
                <w:rFonts w:ascii="Times New Roman" w:hAnsi="Times New Roman" w:cs="Times New Roman"/>
              </w:rPr>
              <w:t>aati:</w:t>
            </w:r>
          </w:p>
        </w:tc>
        <w:tc>
          <w:tcPr>
            <w:tcW w:w="3682" w:type="dxa"/>
            <w:gridSpan w:val="4"/>
          </w:tcPr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O</w:t>
            </w:r>
            <w:r w:rsidR="00606607" w:rsidRPr="00606607">
              <w:rPr>
                <w:rFonts w:ascii="Times New Roman" w:hAnsi="Times New Roman" w:cs="Times New Roman"/>
              </w:rPr>
              <w:t>lay y</w:t>
            </w:r>
            <w:r w:rsidRPr="00606607">
              <w:rPr>
                <w:rFonts w:ascii="Times New Roman" w:hAnsi="Times New Roman" w:cs="Times New Roman"/>
              </w:rPr>
              <w:t>eri:</w:t>
            </w:r>
          </w:p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886F6B" w:rsidRPr="00606607" w:rsidTr="00820C30">
        <w:tc>
          <w:tcPr>
            <w:tcW w:w="11046" w:type="dxa"/>
            <w:gridSpan w:val="11"/>
          </w:tcPr>
          <w:p w:rsidR="00886F6B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Olay nasıl gelişti:</w:t>
            </w:r>
          </w:p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886F6B" w:rsidRPr="00606607" w:rsidTr="000145CD">
        <w:tc>
          <w:tcPr>
            <w:tcW w:w="5522" w:type="dxa"/>
            <w:gridSpan w:val="5"/>
          </w:tcPr>
          <w:p w:rsidR="00886F6B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Kaza nedeni:</w:t>
            </w:r>
          </w:p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gridSpan w:val="6"/>
          </w:tcPr>
          <w:p w:rsidR="00886F6B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Kaza sonrası çalışan ne yaptı:</w:t>
            </w:r>
          </w:p>
          <w:p w:rsidR="00886F6B" w:rsidRPr="00606607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84508C" w:rsidRPr="00606607" w:rsidTr="00440734">
        <w:tc>
          <w:tcPr>
            <w:tcW w:w="11046" w:type="dxa"/>
            <w:gridSpan w:val="11"/>
          </w:tcPr>
          <w:p w:rsidR="0086644D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 xml:space="preserve">Olay sırasında kişisel koruyucu </w:t>
            </w:r>
            <w:proofErr w:type="gramStart"/>
            <w:r w:rsidRPr="00606607">
              <w:rPr>
                <w:rFonts w:ascii="Times New Roman" w:hAnsi="Times New Roman" w:cs="Times New Roman"/>
              </w:rPr>
              <w:t>ekipman</w:t>
            </w:r>
            <w:proofErr w:type="gramEnd"/>
            <w:r w:rsidRPr="00606607">
              <w:rPr>
                <w:rFonts w:ascii="Times New Roman" w:hAnsi="Times New Roman" w:cs="Times New Roman"/>
              </w:rPr>
              <w:t xml:space="preserve"> kullanıyor muydunuz?            Evet     </w:t>
            </w:r>
            <w:r w:rsidR="0084508C"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47EB109" wp14:editId="2B5A5E9E">
                  <wp:extent cx="286385" cy="207010"/>
                  <wp:effectExtent l="0" t="0" r="0" b="254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6607">
              <w:rPr>
                <w:rFonts w:ascii="Times New Roman" w:hAnsi="Times New Roman" w:cs="Times New Roman"/>
              </w:rPr>
              <w:t xml:space="preserve">                      Hayır  </w:t>
            </w:r>
            <w:r w:rsidR="0084508C" w:rsidRPr="006066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F3E53B5">
                  <wp:extent cx="286385" cy="207010"/>
                  <wp:effectExtent l="0" t="0" r="0" b="254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508C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proofErr w:type="gramStart"/>
            <w:r w:rsidRPr="00606607">
              <w:rPr>
                <w:rFonts w:ascii="Times New Roman" w:hAnsi="Times New Roman" w:cs="Times New Roman"/>
              </w:rPr>
              <w:t>Evet</w:t>
            </w:r>
            <w:proofErr w:type="gramEnd"/>
            <w:r w:rsidRPr="00606607">
              <w:rPr>
                <w:rFonts w:ascii="Times New Roman" w:hAnsi="Times New Roman" w:cs="Times New Roman"/>
              </w:rPr>
              <w:t xml:space="preserve"> ise hangilerini kullanıyordunuz:</w:t>
            </w:r>
          </w:p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4508C" w:rsidRPr="00606607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84508C" w:rsidRPr="00606607" w:rsidTr="00FA4749">
        <w:tc>
          <w:tcPr>
            <w:tcW w:w="11046" w:type="dxa"/>
            <w:gridSpan w:val="11"/>
          </w:tcPr>
          <w:p w:rsidR="0084508C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Olayla ilgili yapılan işlem:</w:t>
            </w:r>
          </w:p>
          <w:p w:rsidR="0084508C" w:rsidRPr="00606607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4508C" w:rsidRPr="00606607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84508C" w:rsidRPr="00606607" w:rsidTr="003C21D1">
        <w:tc>
          <w:tcPr>
            <w:tcW w:w="5522" w:type="dxa"/>
            <w:gridSpan w:val="5"/>
          </w:tcPr>
          <w:p w:rsidR="0084508C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Tanık 1 Adı Soyadı</w:t>
            </w:r>
            <w:r w:rsidR="0084508C" w:rsidRPr="00606607">
              <w:rPr>
                <w:rFonts w:ascii="Times New Roman" w:hAnsi="Times New Roman" w:cs="Times New Roman"/>
              </w:rPr>
              <w:t>:</w:t>
            </w:r>
          </w:p>
          <w:p w:rsidR="0084508C" w:rsidRPr="00606607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TC No:</w:t>
            </w:r>
          </w:p>
          <w:p w:rsidR="0084508C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E-Mail</w:t>
            </w:r>
            <w:r w:rsidR="0084508C" w:rsidRPr="00606607">
              <w:rPr>
                <w:rFonts w:ascii="Times New Roman" w:hAnsi="Times New Roman" w:cs="Times New Roman"/>
              </w:rPr>
              <w:t>:</w:t>
            </w:r>
          </w:p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Adres:</w:t>
            </w:r>
          </w:p>
          <w:p w:rsidR="0084508C" w:rsidRPr="00606607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gridSpan w:val="6"/>
          </w:tcPr>
          <w:p w:rsidR="0084508C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 xml:space="preserve">Tanık </w:t>
            </w:r>
            <w:r w:rsidR="00606607" w:rsidRPr="00606607">
              <w:rPr>
                <w:rFonts w:ascii="Times New Roman" w:hAnsi="Times New Roman" w:cs="Times New Roman"/>
              </w:rPr>
              <w:t>Beyanı</w:t>
            </w:r>
            <w:r w:rsidRPr="00606607">
              <w:rPr>
                <w:rFonts w:ascii="Times New Roman" w:hAnsi="Times New Roman" w:cs="Times New Roman"/>
              </w:rPr>
              <w:t>:</w:t>
            </w:r>
          </w:p>
        </w:tc>
      </w:tr>
      <w:tr w:rsidR="0086644D" w:rsidRPr="00606607" w:rsidTr="00DA5280">
        <w:tc>
          <w:tcPr>
            <w:tcW w:w="5522" w:type="dxa"/>
            <w:gridSpan w:val="5"/>
          </w:tcPr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Tanık 2</w:t>
            </w:r>
            <w:r w:rsidR="00606607" w:rsidRPr="00606607">
              <w:rPr>
                <w:rFonts w:ascii="Times New Roman" w:hAnsi="Times New Roman" w:cs="Times New Roman"/>
              </w:rPr>
              <w:t xml:space="preserve"> Adı Soyadı</w:t>
            </w:r>
            <w:r w:rsidRPr="00606607">
              <w:rPr>
                <w:rFonts w:ascii="Times New Roman" w:hAnsi="Times New Roman" w:cs="Times New Roman"/>
              </w:rPr>
              <w:t>:</w:t>
            </w:r>
          </w:p>
          <w:p w:rsidR="0086644D" w:rsidRPr="00606607" w:rsidRDefault="00606607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TC No</w:t>
            </w:r>
            <w:r w:rsidR="0086644D" w:rsidRPr="00606607">
              <w:rPr>
                <w:rFonts w:ascii="Times New Roman" w:hAnsi="Times New Roman" w:cs="Times New Roman"/>
              </w:rPr>
              <w:t>:</w:t>
            </w:r>
          </w:p>
          <w:p w:rsidR="0086644D" w:rsidRPr="00606607" w:rsidRDefault="00606607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E-Mail</w:t>
            </w:r>
            <w:r w:rsidR="0086644D" w:rsidRPr="00606607">
              <w:rPr>
                <w:rFonts w:ascii="Times New Roman" w:hAnsi="Times New Roman" w:cs="Times New Roman"/>
              </w:rPr>
              <w:t>:</w:t>
            </w:r>
          </w:p>
          <w:p w:rsidR="0086644D" w:rsidRPr="00606607" w:rsidRDefault="00606607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Adres</w:t>
            </w:r>
            <w:r w:rsidR="0086644D" w:rsidRPr="00606607">
              <w:rPr>
                <w:rFonts w:ascii="Times New Roman" w:hAnsi="Times New Roman" w:cs="Times New Roman"/>
              </w:rPr>
              <w:t>:</w:t>
            </w:r>
          </w:p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gridSpan w:val="6"/>
          </w:tcPr>
          <w:p w:rsidR="0086644D" w:rsidRPr="00606607" w:rsidRDefault="00606607" w:rsidP="00844288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Tanık Beyanı</w:t>
            </w:r>
            <w:r w:rsidR="0086644D" w:rsidRPr="00606607">
              <w:rPr>
                <w:rFonts w:ascii="Times New Roman" w:hAnsi="Times New Roman" w:cs="Times New Roman"/>
              </w:rPr>
              <w:t>:</w:t>
            </w:r>
          </w:p>
        </w:tc>
      </w:tr>
      <w:tr w:rsidR="00886F6B" w:rsidRPr="00606607" w:rsidTr="00886F6B">
        <w:tc>
          <w:tcPr>
            <w:tcW w:w="2688" w:type="dxa"/>
          </w:tcPr>
          <w:p w:rsidR="00B570EE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Raporu Hazırlayan</w:t>
            </w: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(Adı Soyadı ve İmza)</w:t>
            </w: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834" w:type="dxa"/>
            <w:gridSpan w:val="4"/>
          </w:tcPr>
          <w:p w:rsidR="00B570EE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İş Kazası Geçiren</w:t>
            </w: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(Adı Soyadı ve İmza)</w:t>
            </w: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</w:tcPr>
          <w:p w:rsidR="00B570EE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Fakülte Sekreteri</w:t>
            </w: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(Adı Soyadı ve İmza)</w:t>
            </w: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B570EE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Fakülte Dekanı</w:t>
            </w: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06607">
              <w:rPr>
                <w:rFonts w:ascii="Times New Roman" w:hAnsi="Times New Roman" w:cs="Times New Roman"/>
              </w:rPr>
              <w:t>(Adı Soyadı ve İmza)</w:t>
            </w: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86644D" w:rsidRPr="00606607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44D" w:rsidRPr="00606607" w:rsidTr="00F81345">
        <w:tc>
          <w:tcPr>
            <w:tcW w:w="11046" w:type="dxa"/>
            <w:gridSpan w:val="11"/>
          </w:tcPr>
          <w:p w:rsidR="0086644D" w:rsidRPr="00606607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  <w:proofErr w:type="spellEnd"/>
            <w:r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>No :</w:t>
            </w:r>
            <w:r w:rsidR="003B18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27029968</w:t>
            </w:r>
            <w:proofErr w:type="gramEnd"/>
            <w:r w:rsidR="003B182D">
              <w:rPr>
                <w:rFonts w:ascii="Times New Roman" w:hAnsi="Times New Roman" w:cs="Times New Roman"/>
                <w:b/>
                <w:sz w:val="18"/>
                <w:szCs w:val="18"/>
              </w:rPr>
              <w:t>.FR.122</w:t>
            </w:r>
            <w:r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16F2B"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20467"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>Rev</w:t>
            </w:r>
            <w:proofErr w:type="spellEnd"/>
            <w:r w:rsidRPr="00606607">
              <w:rPr>
                <w:rFonts w:ascii="Times New Roman" w:hAnsi="Times New Roman" w:cs="Times New Roman"/>
                <w:b/>
                <w:sz w:val="18"/>
                <w:szCs w:val="18"/>
              </w:rPr>
              <w:t>. No :</w:t>
            </w:r>
            <w:r w:rsidR="003B18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  <w:bookmarkStart w:id="0" w:name="_GoBack"/>
            <w:bookmarkEnd w:id="0"/>
          </w:p>
        </w:tc>
      </w:tr>
    </w:tbl>
    <w:p w:rsidR="00B570EE" w:rsidRPr="00606607" w:rsidRDefault="00B570EE" w:rsidP="00844288">
      <w:pPr>
        <w:spacing w:line="276" w:lineRule="auto"/>
        <w:ind w:left="284" w:right="142"/>
        <w:rPr>
          <w:rFonts w:ascii="Times New Roman" w:hAnsi="Times New Roman" w:cs="Times New Roman"/>
        </w:rPr>
      </w:pPr>
    </w:p>
    <w:p w:rsidR="00D730BD" w:rsidRPr="00606607" w:rsidRDefault="00D730BD" w:rsidP="00844288">
      <w:pPr>
        <w:spacing w:line="276" w:lineRule="auto"/>
        <w:ind w:left="284" w:right="142"/>
        <w:rPr>
          <w:rFonts w:ascii="Times New Roman" w:hAnsi="Times New Roman" w:cs="Times New Roman"/>
        </w:rPr>
      </w:pPr>
    </w:p>
    <w:sectPr w:rsidR="00D730BD" w:rsidRPr="00606607" w:rsidSect="00B570EE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E"/>
    <w:rsid w:val="003B182D"/>
    <w:rsid w:val="00407CAC"/>
    <w:rsid w:val="00606607"/>
    <w:rsid w:val="006C0FC9"/>
    <w:rsid w:val="007156C3"/>
    <w:rsid w:val="00844288"/>
    <w:rsid w:val="0084508C"/>
    <w:rsid w:val="0085216E"/>
    <w:rsid w:val="0086644D"/>
    <w:rsid w:val="00886F6B"/>
    <w:rsid w:val="00A16F2B"/>
    <w:rsid w:val="00B20467"/>
    <w:rsid w:val="00B570EE"/>
    <w:rsid w:val="00CB157E"/>
    <w:rsid w:val="00D730BD"/>
    <w:rsid w:val="00DE70CB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FADE-06CE-47C6-B28D-73066F2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NEVİNSBS</dc:creator>
  <cp:keywords/>
  <dc:description/>
  <cp:lastModifiedBy>sevgi</cp:lastModifiedBy>
  <cp:revision>3</cp:revision>
  <cp:lastPrinted>2021-11-11T09:02:00Z</cp:lastPrinted>
  <dcterms:created xsi:type="dcterms:W3CDTF">2023-06-17T09:35:00Z</dcterms:created>
  <dcterms:modified xsi:type="dcterms:W3CDTF">2023-06-20T15:43:00Z</dcterms:modified>
</cp:coreProperties>
</file>