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8E47" w14:textId="3B638701" w:rsidR="00A05B77" w:rsidRDefault="003D5D1A" w:rsidP="003D5D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D1A">
        <w:rPr>
          <w:rFonts w:ascii="Times New Roman" w:hAnsi="Times New Roman" w:cs="Times New Roman"/>
          <w:b/>
          <w:bCs/>
          <w:sz w:val="24"/>
          <w:szCs w:val="24"/>
        </w:rPr>
        <w:t>AKDENİZ ÜNİVERSİTESİ HEMŞİRELİK FAKÜLTESİ MEZUN ADAY BİLGİ FORMU SONUÇLARI 202</w:t>
      </w:r>
      <w:r w:rsidR="00772E1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EDDCA51" w14:textId="6167B0DD" w:rsidR="00A66E6C" w:rsidRDefault="00D561BD" w:rsidP="00A66E6C">
      <w:pPr>
        <w:jc w:val="both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61F90B44" wp14:editId="645AEDC0">
            <wp:extent cx="5760720" cy="2739803"/>
            <wp:effectExtent l="0" t="0" r="0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6697D" w14:textId="0FADA3B6" w:rsidR="00D561BD" w:rsidRPr="00D561BD" w:rsidRDefault="00D561BD" w:rsidP="00A66E6C">
      <w:pPr>
        <w:jc w:val="both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22E62FD6" wp14:editId="47E48874">
            <wp:extent cx="5760720" cy="242512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37254" w14:textId="586AF0B4" w:rsidR="004E58CC" w:rsidRDefault="00D561BD" w:rsidP="00A66E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19A105A1" wp14:editId="360F9AAD">
            <wp:extent cx="5760720" cy="242512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799F4" w14:textId="1664933C" w:rsidR="0062543C" w:rsidRDefault="0062543C" w:rsidP="00A66E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9DA0E" w14:textId="77777777" w:rsidR="0078795D" w:rsidRDefault="0078795D" w:rsidP="00A66E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AA7E8" w14:textId="34EBF295" w:rsidR="0078795D" w:rsidRDefault="00976E96" w:rsidP="00A66E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lastRenderedPageBreak/>
        <w:drawing>
          <wp:inline distT="0" distB="0" distL="0" distR="0" wp14:anchorId="4A4A1096" wp14:editId="66AA78DF">
            <wp:extent cx="5760720" cy="242512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6035D" w14:textId="30D17EA6" w:rsidR="00976E96" w:rsidRDefault="009C5FCA" w:rsidP="00A66E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5655914E" wp14:editId="23773FA6">
            <wp:extent cx="5760720" cy="242512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47ABF" w14:textId="77777777" w:rsidR="009C5FCA" w:rsidRDefault="009C5FCA" w:rsidP="00A66E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41CFB" w14:textId="4CF0A789" w:rsidR="0078795D" w:rsidRDefault="001D74EF" w:rsidP="00A66E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40683D0E" wp14:editId="74F3EDA4">
            <wp:extent cx="5760720" cy="242512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80F75" w14:textId="61512A1B" w:rsidR="001D74EF" w:rsidRDefault="001D74EF" w:rsidP="00A66E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lastRenderedPageBreak/>
        <w:drawing>
          <wp:inline distT="0" distB="0" distL="0" distR="0" wp14:anchorId="2F473624" wp14:editId="5B8D931A">
            <wp:extent cx="5760720" cy="242512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9299A" w14:textId="0563C652" w:rsidR="001D74EF" w:rsidRDefault="001D74EF" w:rsidP="00A66E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59219143" wp14:editId="50C3DF8B">
            <wp:extent cx="5760720" cy="2425125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BDDB4" w14:textId="423CF44A" w:rsidR="001D74EF" w:rsidRDefault="00BC1F2F" w:rsidP="00A66E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3774830A" wp14:editId="7DB19DA6">
            <wp:extent cx="5760720" cy="2425125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950D1" w14:textId="2FB9A4B4" w:rsidR="00410A4B" w:rsidRDefault="00410A4B" w:rsidP="00A66E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0D564" w14:textId="77777777" w:rsidR="009E3548" w:rsidRPr="003D5D1A" w:rsidRDefault="009E3548" w:rsidP="00A66E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E3548" w:rsidRPr="003D5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4D"/>
    <w:rsid w:val="001D74EF"/>
    <w:rsid w:val="003D5D1A"/>
    <w:rsid w:val="00410A4B"/>
    <w:rsid w:val="004E58CC"/>
    <w:rsid w:val="0062543C"/>
    <w:rsid w:val="00772E12"/>
    <w:rsid w:val="0078795D"/>
    <w:rsid w:val="00976E96"/>
    <w:rsid w:val="009C5FCA"/>
    <w:rsid w:val="009E3548"/>
    <w:rsid w:val="00A05B77"/>
    <w:rsid w:val="00A66E6C"/>
    <w:rsid w:val="00BC1F2F"/>
    <w:rsid w:val="00D5064D"/>
    <w:rsid w:val="00D5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F594"/>
  <w15:chartTrackingRefBased/>
  <w15:docId w15:val="{423FC4E9-6E12-4401-9803-652F77D4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Ergezen</dc:creator>
  <cp:keywords/>
  <dc:description/>
  <cp:lastModifiedBy>Yahya Ergezen</cp:lastModifiedBy>
  <cp:revision>23</cp:revision>
  <dcterms:created xsi:type="dcterms:W3CDTF">2022-02-18T06:37:00Z</dcterms:created>
  <dcterms:modified xsi:type="dcterms:W3CDTF">2023-03-08T18:55:00Z</dcterms:modified>
</cp:coreProperties>
</file>