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12BC" w14:textId="58D71F15" w:rsidR="00450C65" w:rsidRPr="00922799" w:rsidRDefault="00450C65" w:rsidP="00F96BE8">
      <w:pPr>
        <w:pStyle w:val="Balk1"/>
        <w:spacing w:before="0"/>
        <w:ind w:left="-851" w:right="-851"/>
        <w:rPr>
          <w:sz w:val="24"/>
          <w:szCs w:val="24"/>
        </w:rPr>
      </w:pPr>
      <w:bookmarkStart w:id="0" w:name="_GoBack"/>
      <w:bookmarkEnd w:id="0"/>
      <w:r w:rsidRPr="00922799">
        <w:rPr>
          <w:sz w:val="24"/>
          <w:szCs w:val="24"/>
        </w:rPr>
        <w:t>T.C</w:t>
      </w:r>
    </w:p>
    <w:p w14:paraId="30A7807A" w14:textId="7B3A9230" w:rsidR="00450C65" w:rsidRPr="00922799" w:rsidRDefault="00450C65" w:rsidP="00F96BE8">
      <w:pPr>
        <w:spacing w:after="0" w:line="240" w:lineRule="auto"/>
        <w:ind w:left="-851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799">
        <w:rPr>
          <w:rFonts w:ascii="Times New Roman" w:hAnsi="Times New Roman" w:cs="Times New Roman"/>
          <w:b/>
          <w:spacing w:val="-1"/>
          <w:sz w:val="24"/>
          <w:szCs w:val="24"/>
        </w:rPr>
        <w:t>AKDENİZ</w:t>
      </w:r>
      <w:r w:rsidRPr="0092279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22799">
        <w:rPr>
          <w:rFonts w:ascii="Times New Roman" w:hAnsi="Times New Roman" w:cs="Times New Roman"/>
          <w:b/>
          <w:spacing w:val="-1"/>
          <w:sz w:val="24"/>
          <w:szCs w:val="24"/>
        </w:rPr>
        <w:t>ÜNİVERSİTESİ</w:t>
      </w:r>
      <w:r w:rsidRPr="0092279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799">
        <w:rPr>
          <w:rFonts w:ascii="Times New Roman" w:hAnsi="Times New Roman" w:cs="Times New Roman"/>
          <w:b/>
          <w:spacing w:val="-1"/>
          <w:sz w:val="24"/>
          <w:szCs w:val="24"/>
        </w:rPr>
        <w:t>HEMŞİRELİK</w:t>
      </w:r>
      <w:r w:rsidRPr="00922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22799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24F89B6B" w14:textId="56C72E80" w:rsidR="00450C65" w:rsidRPr="00922799" w:rsidRDefault="00450C65" w:rsidP="00F96BE8">
      <w:pPr>
        <w:pStyle w:val="Balk1"/>
        <w:spacing w:before="0"/>
        <w:ind w:left="-851" w:right="-851"/>
        <w:rPr>
          <w:sz w:val="24"/>
          <w:szCs w:val="24"/>
        </w:rPr>
      </w:pPr>
      <w:r w:rsidRPr="00922799">
        <w:rPr>
          <w:sz w:val="24"/>
          <w:szCs w:val="24"/>
        </w:rPr>
        <w:t>2025-2026</w:t>
      </w:r>
      <w:r w:rsidRPr="00922799">
        <w:rPr>
          <w:spacing w:val="-3"/>
          <w:sz w:val="24"/>
          <w:szCs w:val="24"/>
        </w:rPr>
        <w:t xml:space="preserve"> </w:t>
      </w:r>
      <w:r w:rsidRPr="00922799">
        <w:rPr>
          <w:sz w:val="24"/>
          <w:szCs w:val="24"/>
        </w:rPr>
        <w:t>EĞİTİM</w:t>
      </w:r>
      <w:r w:rsidRPr="00922799">
        <w:rPr>
          <w:spacing w:val="1"/>
          <w:sz w:val="24"/>
          <w:szCs w:val="24"/>
        </w:rPr>
        <w:t xml:space="preserve"> </w:t>
      </w:r>
      <w:r w:rsidRPr="00922799">
        <w:rPr>
          <w:sz w:val="24"/>
          <w:szCs w:val="24"/>
        </w:rPr>
        <w:t>ÖĞRETİM</w:t>
      </w:r>
      <w:r w:rsidRPr="00922799">
        <w:rPr>
          <w:spacing w:val="-3"/>
          <w:sz w:val="24"/>
          <w:szCs w:val="24"/>
        </w:rPr>
        <w:t xml:space="preserve"> </w:t>
      </w:r>
      <w:r w:rsidRPr="00922799">
        <w:rPr>
          <w:sz w:val="24"/>
          <w:szCs w:val="24"/>
        </w:rPr>
        <w:t>YILI</w:t>
      </w:r>
      <w:r w:rsidRPr="00922799">
        <w:rPr>
          <w:spacing w:val="-5"/>
          <w:sz w:val="24"/>
          <w:szCs w:val="24"/>
        </w:rPr>
        <w:t xml:space="preserve"> </w:t>
      </w:r>
      <w:r w:rsidRPr="00922799">
        <w:rPr>
          <w:sz w:val="24"/>
          <w:szCs w:val="24"/>
        </w:rPr>
        <w:t>BAHAR YARIYILI</w:t>
      </w:r>
      <w:r w:rsidRPr="00922799">
        <w:rPr>
          <w:spacing w:val="-5"/>
          <w:sz w:val="24"/>
          <w:szCs w:val="24"/>
        </w:rPr>
        <w:t xml:space="preserve"> </w:t>
      </w:r>
      <w:r w:rsidR="00C87084">
        <w:rPr>
          <w:sz w:val="24"/>
          <w:szCs w:val="24"/>
          <w:u w:val="single"/>
        </w:rPr>
        <w:t>BÜTÜNLEME</w:t>
      </w:r>
      <w:r w:rsidRPr="00922799">
        <w:rPr>
          <w:sz w:val="24"/>
          <w:szCs w:val="24"/>
          <w:u w:val="single"/>
        </w:rPr>
        <w:t xml:space="preserve"> SINAV</w:t>
      </w:r>
      <w:r w:rsidRPr="00922799">
        <w:rPr>
          <w:spacing w:val="-10"/>
          <w:sz w:val="24"/>
          <w:szCs w:val="24"/>
        </w:rPr>
        <w:t xml:space="preserve"> </w:t>
      </w:r>
      <w:r w:rsidRPr="00922799">
        <w:rPr>
          <w:sz w:val="24"/>
          <w:szCs w:val="24"/>
        </w:rPr>
        <w:t>TAKVİMİ</w:t>
      </w:r>
    </w:p>
    <w:p w14:paraId="4A71DD57" w14:textId="77777777" w:rsidR="00450C65" w:rsidRPr="00922799" w:rsidRDefault="00450C65" w:rsidP="00F96BE8">
      <w:pPr>
        <w:pStyle w:val="Balk1"/>
        <w:spacing w:before="0"/>
        <w:ind w:left="-851" w:right="-851"/>
        <w:rPr>
          <w:b w:val="0"/>
          <w:sz w:val="20"/>
          <w:szCs w:val="20"/>
        </w:rPr>
      </w:pP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381"/>
        <w:gridCol w:w="1258"/>
        <w:gridCol w:w="2413"/>
        <w:gridCol w:w="1127"/>
        <w:gridCol w:w="4878"/>
      </w:tblGrid>
      <w:tr w:rsidR="00450C65" w:rsidRPr="00922799" w14:paraId="12EA0948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2F66B993" w14:textId="35AEEA84" w:rsidR="00450C65" w:rsidRPr="00922799" w:rsidRDefault="002D3A2B" w:rsidP="00F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8.06</w:t>
            </w:r>
            <w:r w:rsidR="00EF508A"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144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PAZARTESİ </w:t>
            </w:r>
          </w:p>
        </w:tc>
      </w:tr>
      <w:tr w:rsidR="00450C65" w:rsidRPr="00922799" w14:paraId="7FF1B9A7" w14:textId="77777777" w:rsidTr="00CF688D">
        <w:tc>
          <w:tcPr>
            <w:tcW w:w="1381" w:type="dxa"/>
            <w:shd w:val="clear" w:color="auto" w:fill="FFC000"/>
          </w:tcPr>
          <w:p w14:paraId="10F64B20" w14:textId="3BE7159D" w:rsidR="004D76E6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14:paraId="3772D092" w14:textId="2CA9B3A2" w:rsidR="00450C65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58" w:type="dxa"/>
            <w:shd w:val="clear" w:color="auto" w:fill="FFC000"/>
          </w:tcPr>
          <w:p w14:paraId="4AB83A78" w14:textId="5FEB5870" w:rsidR="00450C65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13" w:type="dxa"/>
            <w:shd w:val="clear" w:color="auto" w:fill="FFC000"/>
          </w:tcPr>
          <w:p w14:paraId="255EF01D" w14:textId="36BE4D66" w:rsidR="004D76E6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  <w:p w14:paraId="18A7E7BC" w14:textId="0F29ECB2" w:rsidR="00450C65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127" w:type="dxa"/>
            <w:shd w:val="clear" w:color="auto" w:fill="FFC000"/>
          </w:tcPr>
          <w:p w14:paraId="7C71DE7A" w14:textId="3E00372F" w:rsidR="00450C65" w:rsidRPr="00922799" w:rsidRDefault="004D76E6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878" w:type="dxa"/>
            <w:shd w:val="clear" w:color="auto" w:fill="FFC000"/>
          </w:tcPr>
          <w:p w14:paraId="3770DD97" w14:textId="31A6DE83" w:rsidR="00450C65" w:rsidRPr="00922799" w:rsidRDefault="004D76E6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ELEMANLARI VE GÖZETMENLER</w:t>
            </w:r>
          </w:p>
        </w:tc>
      </w:tr>
      <w:tr w:rsidR="00D40DF2" w:rsidRPr="00922799" w14:paraId="56EB6F21" w14:textId="77777777" w:rsidTr="00CF688D">
        <w:tc>
          <w:tcPr>
            <w:tcW w:w="1381" w:type="dxa"/>
            <w:shd w:val="clear" w:color="auto" w:fill="auto"/>
          </w:tcPr>
          <w:p w14:paraId="6D3DEDB2" w14:textId="7D6B8349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58" w:type="dxa"/>
            <w:shd w:val="clear" w:color="auto" w:fill="auto"/>
          </w:tcPr>
          <w:p w14:paraId="7BD4C4AA" w14:textId="0255895E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HMF316</w:t>
            </w:r>
          </w:p>
        </w:tc>
        <w:tc>
          <w:tcPr>
            <w:tcW w:w="2413" w:type="dxa"/>
            <w:shd w:val="clear" w:color="auto" w:fill="auto"/>
          </w:tcPr>
          <w:p w14:paraId="2C89A977" w14:textId="26838363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KALİTE YÖNETİMİ</w:t>
            </w:r>
          </w:p>
        </w:tc>
        <w:tc>
          <w:tcPr>
            <w:tcW w:w="1127" w:type="dxa"/>
            <w:shd w:val="clear" w:color="auto" w:fill="auto"/>
          </w:tcPr>
          <w:p w14:paraId="38370FE0" w14:textId="6F9DEB04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 w:rsidR="005F28C3" w:rsidRPr="00143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auto"/>
          </w:tcPr>
          <w:p w14:paraId="0050EA69" w14:textId="72A8F2D0" w:rsidR="00D40DF2" w:rsidRPr="001439A3" w:rsidRDefault="00D40DF2" w:rsidP="00D40DF2">
            <w:pPr>
              <w:tabs>
                <w:tab w:val="left" w:pos="25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Nezaket YILDIRIM </w:t>
            </w:r>
          </w:p>
          <w:p w14:paraId="74415B6D" w14:textId="77777777" w:rsidR="00D40DF2" w:rsidRDefault="005F28C3" w:rsidP="00D40D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</w:t>
            </w:r>
          </w:p>
          <w:p w14:paraId="3368CF74" w14:textId="4A95EA11" w:rsidR="000F1F3E" w:rsidRPr="001439A3" w:rsidRDefault="000F1F3E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DF2" w:rsidRPr="00922799" w14:paraId="4665BC71" w14:textId="77777777" w:rsidTr="00CF688D">
        <w:tc>
          <w:tcPr>
            <w:tcW w:w="1381" w:type="dxa"/>
            <w:shd w:val="clear" w:color="auto" w:fill="auto"/>
          </w:tcPr>
          <w:p w14:paraId="721A22D8" w14:textId="20987CA2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58" w:type="dxa"/>
            <w:shd w:val="clear" w:color="auto" w:fill="auto"/>
          </w:tcPr>
          <w:p w14:paraId="6FB7B752" w14:textId="28381680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HMF314</w:t>
            </w:r>
          </w:p>
        </w:tc>
        <w:tc>
          <w:tcPr>
            <w:tcW w:w="2413" w:type="dxa"/>
            <w:shd w:val="clear" w:color="auto" w:fill="auto"/>
          </w:tcPr>
          <w:p w14:paraId="7600B28E" w14:textId="0AC3F735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HEMŞİRELİK BİLİŞİMİ</w:t>
            </w:r>
          </w:p>
        </w:tc>
        <w:tc>
          <w:tcPr>
            <w:tcW w:w="1127" w:type="dxa"/>
            <w:shd w:val="clear" w:color="auto" w:fill="auto"/>
          </w:tcPr>
          <w:p w14:paraId="13CEF5D6" w14:textId="6995E4EA" w:rsidR="00D40DF2" w:rsidRPr="001439A3" w:rsidRDefault="00D40DF2" w:rsidP="00D40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78" w:type="dxa"/>
            <w:shd w:val="clear" w:color="auto" w:fill="auto"/>
          </w:tcPr>
          <w:p w14:paraId="2C608C57" w14:textId="6AFCC3EF" w:rsidR="00D40DF2" w:rsidRPr="001439A3" w:rsidRDefault="00D40DF2" w:rsidP="00D40D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Üyesi Yasemin Demir AVCI </w:t>
            </w:r>
          </w:p>
          <w:p w14:paraId="37C0AE89" w14:textId="77777777" w:rsidR="00D40DF2" w:rsidRDefault="005F28C3" w:rsidP="00D40DF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439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Arş. Gör. Merve ŞIKLAROĞLU</w:t>
            </w:r>
          </w:p>
          <w:p w14:paraId="05B9DD26" w14:textId="0A5D48DB" w:rsidR="000F1F3E" w:rsidRPr="001439A3" w:rsidRDefault="000F1F3E" w:rsidP="00D40D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40D6" w:rsidRPr="00922799" w14:paraId="142BCB36" w14:textId="77777777" w:rsidTr="00CF688D">
        <w:tc>
          <w:tcPr>
            <w:tcW w:w="1381" w:type="dxa"/>
            <w:shd w:val="clear" w:color="auto" w:fill="auto"/>
          </w:tcPr>
          <w:p w14:paraId="5727AC4C" w14:textId="5C208E4C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  <w:r w:rsidR="0076682B" w:rsidRPr="001439A3">
              <w:rPr>
                <w:rFonts w:ascii="Times New Roman" w:hAnsi="Times New Roman" w:cs="Times New Roman"/>
                <w:sz w:val="20"/>
                <w:szCs w:val="20"/>
              </w:rPr>
              <w:t>-11.30</w:t>
            </w:r>
          </w:p>
        </w:tc>
        <w:tc>
          <w:tcPr>
            <w:tcW w:w="1258" w:type="dxa"/>
            <w:shd w:val="clear" w:color="auto" w:fill="auto"/>
          </w:tcPr>
          <w:p w14:paraId="2809D3FA" w14:textId="25C855A5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2413" w:type="dxa"/>
            <w:shd w:val="clear" w:color="auto" w:fill="auto"/>
          </w:tcPr>
          <w:p w14:paraId="1C15D4AC" w14:textId="118A6DF7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BİLGİ TEKNOLOJİLERİ KULLANIMI (A Şubesi) </w:t>
            </w:r>
          </w:p>
        </w:tc>
        <w:tc>
          <w:tcPr>
            <w:tcW w:w="1127" w:type="dxa"/>
            <w:shd w:val="clear" w:color="auto" w:fill="auto"/>
          </w:tcPr>
          <w:p w14:paraId="06A95A1A" w14:textId="77777777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</w:p>
          <w:p w14:paraId="0C8C7C77" w14:textId="47890F95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Lap </w:t>
            </w:r>
            <w:r w:rsidR="0076682B" w:rsidRPr="001439A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878" w:type="dxa"/>
            <w:shd w:val="clear" w:color="auto" w:fill="auto"/>
          </w:tcPr>
          <w:p w14:paraId="4DD5410E" w14:textId="2DFA41E0" w:rsidR="001440D6" w:rsidRPr="001439A3" w:rsidRDefault="001440D6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. Gör. Evren SEZGİN</w:t>
            </w:r>
          </w:p>
          <w:p w14:paraId="401353C1" w14:textId="77777777" w:rsidR="001440D6" w:rsidRDefault="00BA61A4" w:rsidP="00144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</w:t>
            </w:r>
          </w:p>
          <w:p w14:paraId="048F9AA1" w14:textId="75F4815A" w:rsidR="000F1F3E" w:rsidRPr="001439A3" w:rsidRDefault="000F1F3E" w:rsidP="00144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300DBFE0" w14:textId="77777777" w:rsidTr="00CF688D">
        <w:tc>
          <w:tcPr>
            <w:tcW w:w="1381" w:type="dxa"/>
            <w:shd w:val="clear" w:color="auto" w:fill="auto"/>
          </w:tcPr>
          <w:p w14:paraId="357D50C6" w14:textId="65836194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58" w:type="dxa"/>
            <w:shd w:val="clear" w:color="auto" w:fill="auto"/>
          </w:tcPr>
          <w:p w14:paraId="23909C5D" w14:textId="3480F02D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 108</w:t>
            </w:r>
          </w:p>
        </w:tc>
        <w:tc>
          <w:tcPr>
            <w:tcW w:w="2413" w:type="dxa"/>
            <w:shd w:val="clear" w:color="auto" w:fill="auto"/>
          </w:tcPr>
          <w:p w14:paraId="7DCB6CDB" w14:textId="518AC890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CİNSEL SAĞLIK</w:t>
            </w:r>
          </w:p>
        </w:tc>
        <w:tc>
          <w:tcPr>
            <w:tcW w:w="1127" w:type="dxa"/>
            <w:shd w:val="clear" w:color="auto" w:fill="auto"/>
          </w:tcPr>
          <w:p w14:paraId="001BFBEF" w14:textId="543D0A76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878" w:type="dxa"/>
            <w:shd w:val="clear" w:color="auto" w:fill="auto"/>
          </w:tcPr>
          <w:p w14:paraId="44C73C04" w14:textId="3CA3E778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Gülşen A. SÖZER </w:t>
            </w:r>
          </w:p>
          <w:p w14:paraId="2C73E54C" w14:textId="77777777" w:rsidR="005F28C3" w:rsidRDefault="00C139D0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</w:t>
            </w:r>
          </w:p>
          <w:p w14:paraId="4C9CA25E" w14:textId="4080E8E8" w:rsidR="000F1F3E" w:rsidRPr="001439A3" w:rsidRDefault="000F1F3E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06DD17B4" w14:textId="77777777" w:rsidTr="00CF688D">
        <w:tc>
          <w:tcPr>
            <w:tcW w:w="1381" w:type="dxa"/>
            <w:shd w:val="clear" w:color="auto" w:fill="auto"/>
          </w:tcPr>
          <w:p w14:paraId="027B2B24" w14:textId="2D1F3EDB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58" w:type="dxa"/>
            <w:shd w:val="clear" w:color="auto" w:fill="auto"/>
          </w:tcPr>
          <w:p w14:paraId="4A32BF32" w14:textId="2A56358E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HMF110</w:t>
            </w:r>
          </w:p>
        </w:tc>
        <w:tc>
          <w:tcPr>
            <w:tcW w:w="2413" w:type="dxa"/>
            <w:shd w:val="clear" w:color="auto" w:fill="auto"/>
          </w:tcPr>
          <w:p w14:paraId="17DDC712" w14:textId="485142BB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ELEŞTİREL</w:t>
            </w:r>
            <w:r w:rsidRPr="001439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DÜŞÜNME</w:t>
            </w:r>
          </w:p>
        </w:tc>
        <w:tc>
          <w:tcPr>
            <w:tcW w:w="1127" w:type="dxa"/>
            <w:shd w:val="clear" w:color="auto" w:fill="auto"/>
          </w:tcPr>
          <w:p w14:paraId="322AC938" w14:textId="7079D7F9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78" w:type="dxa"/>
            <w:shd w:val="clear" w:color="auto" w:fill="auto"/>
          </w:tcPr>
          <w:p w14:paraId="0330013A" w14:textId="77777777" w:rsidR="005F28C3" w:rsidRPr="001439A3" w:rsidRDefault="00C139D0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</w:t>
            </w:r>
          </w:p>
          <w:p w14:paraId="5CD3916A" w14:textId="77777777" w:rsidR="00C139D0" w:rsidRDefault="00C139D0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</w:p>
          <w:p w14:paraId="2E762E5B" w14:textId="7530665A" w:rsidR="000F1F3E" w:rsidRPr="001439A3" w:rsidRDefault="000F1F3E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79D0F70E" w14:textId="77777777" w:rsidTr="00CF688D">
        <w:tc>
          <w:tcPr>
            <w:tcW w:w="1381" w:type="dxa"/>
            <w:shd w:val="clear" w:color="auto" w:fill="auto"/>
          </w:tcPr>
          <w:p w14:paraId="0D3DE863" w14:textId="5C67900F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1258" w:type="dxa"/>
            <w:shd w:val="clear" w:color="auto" w:fill="auto"/>
          </w:tcPr>
          <w:p w14:paraId="1B08C3A8" w14:textId="177DEB56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2413" w:type="dxa"/>
            <w:shd w:val="clear" w:color="auto" w:fill="auto"/>
          </w:tcPr>
          <w:p w14:paraId="3A46C585" w14:textId="54B9F844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BİLGİ TEKNOLOJİLERİ KULLANIMI (B Şubesi) </w:t>
            </w:r>
          </w:p>
        </w:tc>
        <w:tc>
          <w:tcPr>
            <w:tcW w:w="1127" w:type="dxa"/>
            <w:shd w:val="clear" w:color="auto" w:fill="auto"/>
          </w:tcPr>
          <w:p w14:paraId="7D76211D" w14:textId="77777777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</w:p>
          <w:p w14:paraId="48144FB7" w14:textId="2E97ED9D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Lap 1</w:t>
            </w:r>
          </w:p>
        </w:tc>
        <w:tc>
          <w:tcPr>
            <w:tcW w:w="4878" w:type="dxa"/>
            <w:shd w:val="clear" w:color="auto" w:fill="auto"/>
          </w:tcPr>
          <w:p w14:paraId="5C916F29" w14:textId="6298547F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. Gör. Evren SEZGİN</w:t>
            </w:r>
          </w:p>
          <w:p w14:paraId="7F0625AF" w14:textId="77777777" w:rsidR="005F28C3" w:rsidRDefault="00C139D0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</w:t>
            </w:r>
          </w:p>
          <w:p w14:paraId="4E42F57F" w14:textId="3B7E8020" w:rsidR="000F1F3E" w:rsidRPr="001439A3" w:rsidRDefault="000F1F3E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1DD3BF97" w14:textId="77777777" w:rsidTr="00CF688D">
        <w:tc>
          <w:tcPr>
            <w:tcW w:w="1381" w:type="dxa"/>
            <w:shd w:val="clear" w:color="auto" w:fill="auto"/>
          </w:tcPr>
          <w:p w14:paraId="6365EAC9" w14:textId="6CBC17C1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1258" w:type="dxa"/>
            <w:shd w:val="clear" w:color="auto" w:fill="auto"/>
          </w:tcPr>
          <w:p w14:paraId="57ED1370" w14:textId="3E3BACED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HMF104</w:t>
            </w:r>
          </w:p>
        </w:tc>
        <w:tc>
          <w:tcPr>
            <w:tcW w:w="2413" w:type="dxa"/>
            <w:shd w:val="clear" w:color="auto" w:fill="auto"/>
          </w:tcPr>
          <w:p w14:paraId="3D0F882E" w14:textId="1265E64E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PSİKOLOJİ</w:t>
            </w:r>
          </w:p>
        </w:tc>
        <w:tc>
          <w:tcPr>
            <w:tcW w:w="1127" w:type="dxa"/>
            <w:shd w:val="clear" w:color="auto" w:fill="auto"/>
          </w:tcPr>
          <w:p w14:paraId="17E8140C" w14:textId="6A40E885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78" w:type="dxa"/>
            <w:shd w:val="clear" w:color="auto" w:fill="auto"/>
          </w:tcPr>
          <w:p w14:paraId="57251A45" w14:textId="3149D799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Prof. Dr. Günseli ORHON </w:t>
            </w:r>
          </w:p>
          <w:p w14:paraId="2CED100E" w14:textId="77777777" w:rsidR="005F28C3" w:rsidRDefault="00C139D0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</w:t>
            </w:r>
          </w:p>
          <w:p w14:paraId="3D55C0D7" w14:textId="29E0B784" w:rsidR="000F1F3E" w:rsidRPr="001439A3" w:rsidRDefault="000F1F3E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14040C81" w14:textId="77777777" w:rsidTr="00CF688D">
        <w:tc>
          <w:tcPr>
            <w:tcW w:w="1381" w:type="dxa"/>
            <w:shd w:val="clear" w:color="auto" w:fill="auto"/>
          </w:tcPr>
          <w:p w14:paraId="21A16D5A" w14:textId="2D97CC44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15.30-16.20</w:t>
            </w:r>
          </w:p>
        </w:tc>
        <w:tc>
          <w:tcPr>
            <w:tcW w:w="1258" w:type="dxa"/>
            <w:shd w:val="clear" w:color="auto" w:fill="auto"/>
          </w:tcPr>
          <w:p w14:paraId="48ECE9D7" w14:textId="5C03A5C2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HMF302</w:t>
            </w:r>
          </w:p>
        </w:tc>
        <w:tc>
          <w:tcPr>
            <w:tcW w:w="2413" w:type="dxa"/>
            <w:shd w:val="clear" w:color="auto" w:fill="auto"/>
          </w:tcPr>
          <w:p w14:paraId="43D3B645" w14:textId="11E29047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ÇOCUK SAĞLIĞI ve HASTALIKLARI HEMŞİRELİĞİ</w:t>
            </w:r>
          </w:p>
        </w:tc>
        <w:tc>
          <w:tcPr>
            <w:tcW w:w="1127" w:type="dxa"/>
            <w:shd w:val="clear" w:color="auto" w:fill="auto"/>
          </w:tcPr>
          <w:p w14:paraId="2C0454C0" w14:textId="41534CB2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78" w:type="dxa"/>
            <w:shd w:val="clear" w:color="auto" w:fill="auto"/>
          </w:tcPr>
          <w:p w14:paraId="33B220B5" w14:textId="5C9FC2C9" w:rsidR="005F28C3" w:rsidRPr="001439A3" w:rsidRDefault="005F28C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Prof. Dr. Ayşegül İŞLER </w:t>
            </w:r>
          </w:p>
          <w:p w14:paraId="78008596" w14:textId="4711D343" w:rsidR="001439A3" w:rsidRPr="001439A3" w:rsidRDefault="001439A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</w:t>
            </w:r>
          </w:p>
          <w:p w14:paraId="3D3421DE" w14:textId="159B75F2" w:rsidR="005F28C3" w:rsidRPr="001439A3" w:rsidRDefault="005F28C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0DA592" w14:textId="77777777" w:rsidR="00FA766E" w:rsidRPr="00922799" w:rsidRDefault="00FA766E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387"/>
        <w:gridCol w:w="1262"/>
        <w:gridCol w:w="2490"/>
        <w:gridCol w:w="1099"/>
        <w:gridCol w:w="4819"/>
      </w:tblGrid>
      <w:tr w:rsidR="00D06BB0" w:rsidRPr="00922799" w14:paraId="108E8342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79DC3948" w14:textId="7C6CDDC4" w:rsidR="00D06BB0" w:rsidRPr="00922799" w:rsidRDefault="002D3A2B" w:rsidP="00F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9.06</w:t>
            </w:r>
            <w:r w:rsidR="00EF508A"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F84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SALI</w:t>
            </w:r>
          </w:p>
        </w:tc>
      </w:tr>
      <w:tr w:rsidR="00D06BB0" w:rsidRPr="00922799" w14:paraId="3C0E9770" w14:textId="77777777" w:rsidTr="002A038C">
        <w:tc>
          <w:tcPr>
            <w:tcW w:w="1387" w:type="dxa"/>
            <w:shd w:val="clear" w:color="auto" w:fill="FFC000"/>
          </w:tcPr>
          <w:p w14:paraId="464E3772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14:paraId="41B1DA4B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62" w:type="dxa"/>
            <w:shd w:val="clear" w:color="auto" w:fill="FFC000"/>
          </w:tcPr>
          <w:p w14:paraId="5F104CD4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90" w:type="dxa"/>
            <w:shd w:val="clear" w:color="auto" w:fill="FFC000"/>
          </w:tcPr>
          <w:p w14:paraId="0F605C33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  <w:p w14:paraId="7EBDDBAD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099" w:type="dxa"/>
            <w:shd w:val="clear" w:color="auto" w:fill="FFC000"/>
          </w:tcPr>
          <w:p w14:paraId="54A1832B" w14:textId="77777777" w:rsidR="00D06BB0" w:rsidRPr="00922799" w:rsidRDefault="00D06BB0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819" w:type="dxa"/>
            <w:shd w:val="clear" w:color="auto" w:fill="FFC000"/>
          </w:tcPr>
          <w:p w14:paraId="5331E442" w14:textId="77777777" w:rsidR="00D06BB0" w:rsidRPr="00922799" w:rsidRDefault="00D06BB0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ELEMANLARI VE GÖZETMENLER</w:t>
            </w:r>
          </w:p>
        </w:tc>
      </w:tr>
      <w:tr w:rsidR="002D25CE" w:rsidRPr="00922799" w14:paraId="4D1B1F93" w14:textId="77777777" w:rsidTr="001439A3">
        <w:trPr>
          <w:trHeight w:val="658"/>
        </w:trPr>
        <w:tc>
          <w:tcPr>
            <w:tcW w:w="1387" w:type="dxa"/>
            <w:shd w:val="clear" w:color="auto" w:fill="auto"/>
          </w:tcPr>
          <w:p w14:paraId="5A9AF7F3" w14:textId="77777777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62" w:type="dxa"/>
            <w:shd w:val="clear" w:color="auto" w:fill="auto"/>
          </w:tcPr>
          <w:p w14:paraId="06271CA4" w14:textId="5BF4B594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HMF202</w:t>
            </w:r>
          </w:p>
        </w:tc>
        <w:tc>
          <w:tcPr>
            <w:tcW w:w="2490" w:type="dxa"/>
            <w:shd w:val="clear" w:color="auto" w:fill="auto"/>
          </w:tcPr>
          <w:p w14:paraId="2582809E" w14:textId="0B880B1D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CERRAHİ HASTALIKLARI HEMŞİRELİĞİ</w:t>
            </w:r>
          </w:p>
        </w:tc>
        <w:tc>
          <w:tcPr>
            <w:tcW w:w="1099" w:type="dxa"/>
            <w:shd w:val="clear" w:color="auto" w:fill="auto"/>
          </w:tcPr>
          <w:p w14:paraId="1A8CFA5A" w14:textId="574D2BD6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1E333522" w14:textId="77777777" w:rsidR="00137C4F" w:rsidRDefault="00137C4F" w:rsidP="00B73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Doç.Dr</w:t>
            </w:r>
            <w:proofErr w:type="spellEnd"/>
            <w:r w:rsidRPr="0013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Emine ÇATAL </w:t>
            </w:r>
          </w:p>
          <w:p w14:paraId="2D6D1714" w14:textId="7A3B3CE6" w:rsidR="00FA766E" w:rsidRPr="001439A3" w:rsidRDefault="00137C4F" w:rsidP="004E69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Araş.Gör.Dr</w:t>
            </w:r>
            <w:proofErr w:type="spellEnd"/>
            <w:r w:rsidRPr="0013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Cafer ÖZDEMİR</w:t>
            </w:r>
          </w:p>
        </w:tc>
      </w:tr>
      <w:tr w:rsidR="002D25CE" w:rsidRPr="00922799" w14:paraId="0CEB0D60" w14:textId="77777777" w:rsidTr="002A038C">
        <w:tc>
          <w:tcPr>
            <w:tcW w:w="1387" w:type="dxa"/>
            <w:shd w:val="clear" w:color="auto" w:fill="auto"/>
          </w:tcPr>
          <w:p w14:paraId="65021E1E" w14:textId="77777777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10.30-11.20</w:t>
            </w:r>
          </w:p>
        </w:tc>
        <w:tc>
          <w:tcPr>
            <w:tcW w:w="1262" w:type="dxa"/>
            <w:shd w:val="clear" w:color="auto" w:fill="auto"/>
          </w:tcPr>
          <w:p w14:paraId="1D4A5AD7" w14:textId="53FE5F4E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HMF215</w:t>
            </w:r>
          </w:p>
        </w:tc>
        <w:tc>
          <w:tcPr>
            <w:tcW w:w="2490" w:type="dxa"/>
            <w:shd w:val="clear" w:color="auto" w:fill="auto"/>
          </w:tcPr>
          <w:p w14:paraId="488B99D6" w14:textId="609B1B43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PATOLOJİ</w:t>
            </w:r>
          </w:p>
        </w:tc>
        <w:tc>
          <w:tcPr>
            <w:tcW w:w="1099" w:type="dxa"/>
            <w:shd w:val="clear" w:color="auto" w:fill="auto"/>
          </w:tcPr>
          <w:p w14:paraId="2E997545" w14:textId="05566966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 w:rsidR="007B43BC" w:rsidRPr="001439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14:paraId="5FF38D4E" w14:textId="20C6A1C9" w:rsidR="002D25CE" w:rsidRPr="001439A3" w:rsidRDefault="002D25C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Prof. Dr. İrem Hicran ÖZBUDAK</w:t>
            </w:r>
          </w:p>
          <w:p w14:paraId="340F2DD0" w14:textId="77777777" w:rsidR="00BA1743" w:rsidRDefault="00C139D0" w:rsidP="002D2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Dr.Ferya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</w:t>
            </w:r>
          </w:p>
          <w:p w14:paraId="50349954" w14:textId="1F1642D8" w:rsidR="000F1F3E" w:rsidRPr="001439A3" w:rsidRDefault="000F1F3E" w:rsidP="002D2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E1C" w:rsidRPr="00922799" w14:paraId="77624391" w14:textId="77777777" w:rsidTr="002A038C">
        <w:tc>
          <w:tcPr>
            <w:tcW w:w="1387" w:type="dxa"/>
            <w:shd w:val="clear" w:color="auto" w:fill="auto"/>
          </w:tcPr>
          <w:p w14:paraId="600D1ED5" w14:textId="5D4E18CE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62" w:type="dxa"/>
            <w:shd w:val="clear" w:color="auto" w:fill="auto"/>
          </w:tcPr>
          <w:p w14:paraId="7264C73D" w14:textId="5A7024CE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HMF206</w:t>
            </w:r>
          </w:p>
        </w:tc>
        <w:tc>
          <w:tcPr>
            <w:tcW w:w="2490" w:type="dxa"/>
            <w:shd w:val="clear" w:color="auto" w:fill="auto"/>
          </w:tcPr>
          <w:p w14:paraId="1B40C722" w14:textId="77777777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MESLEKİ Y. DİL II </w:t>
            </w:r>
          </w:p>
          <w:p w14:paraId="1F3C64A6" w14:textId="1F242418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(B Şubesi)</w:t>
            </w:r>
          </w:p>
        </w:tc>
        <w:tc>
          <w:tcPr>
            <w:tcW w:w="1099" w:type="dxa"/>
            <w:shd w:val="clear" w:color="auto" w:fill="auto"/>
          </w:tcPr>
          <w:p w14:paraId="6AEE06F3" w14:textId="48895DCC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58E033F9" w14:textId="3ACA7FB1" w:rsidR="00E33E1C" w:rsidRPr="001439A3" w:rsidRDefault="00E33E1C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Gör. Özer BİRCAN </w:t>
            </w:r>
          </w:p>
          <w:p w14:paraId="29578E77" w14:textId="77777777" w:rsidR="00E33E1C" w:rsidRDefault="001439A3" w:rsidP="00E33E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</w:t>
            </w:r>
          </w:p>
          <w:p w14:paraId="488D7F87" w14:textId="455D5A21" w:rsidR="000F1F3E" w:rsidRPr="001439A3" w:rsidRDefault="000F1F3E" w:rsidP="00E33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E0" w:rsidRPr="00922799" w14:paraId="28B931D8" w14:textId="77777777" w:rsidTr="002A038C">
        <w:tc>
          <w:tcPr>
            <w:tcW w:w="1387" w:type="dxa"/>
            <w:shd w:val="clear" w:color="auto" w:fill="auto"/>
          </w:tcPr>
          <w:p w14:paraId="546BB385" w14:textId="533572BD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13.30-14.20</w:t>
            </w:r>
          </w:p>
        </w:tc>
        <w:tc>
          <w:tcPr>
            <w:tcW w:w="1262" w:type="dxa"/>
            <w:shd w:val="clear" w:color="auto" w:fill="auto"/>
          </w:tcPr>
          <w:p w14:paraId="42D2DEE4" w14:textId="1118B6DD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HMF212</w:t>
            </w:r>
          </w:p>
        </w:tc>
        <w:tc>
          <w:tcPr>
            <w:tcW w:w="2490" w:type="dxa"/>
            <w:shd w:val="clear" w:color="auto" w:fill="auto"/>
          </w:tcPr>
          <w:p w14:paraId="2EBDA80C" w14:textId="7C2BF12E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MESLEKİ İLETİŞİM</w:t>
            </w:r>
          </w:p>
        </w:tc>
        <w:tc>
          <w:tcPr>
            <w:tcW w:w="1099" w:type="dxa"/>
            <w:shd w:val="clear" w:color="auto" w:fill="auto"/>
          </w:tcPr>
          <w:p w14:paraId="3CD07B0E" w14:textId="77777777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  <w:p w14:paraId="3CE49852" w14:textId="77777777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250D9FFB" w14:textId="4B7DB3E4" w:rsidR="006911E0" w:rsidRPr="001439A3" w:rsidRDefault="006911E0" w:rsidP="00691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Prof.Dr.Kadriye</w:t>
            </w:r>
            <w:proofErr w:type="spellEnd"/>
            <w:proofErr w:type="gram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 BULDUKOĞLU</w:t>
            </w:r>
          </w:p>
          <w:p w14:paraId="09A7B00F" w14:textId="5A5F7B75" w:rsidR="006911E0" w:rsidRDefault="006911E0" w:rsidP="006911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. Dr. Sultan TAŞ BORA</w:t>
            </w:r>
          </w:p>
          <w:p w14:paraId="28B451F7" w14:textId="1F0122FB" w:rsidR="000F1F3E" w:rsidRPr="001439A3" w:rsidRDefault="000F1F3E" w:rsidP="006911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11E0" w:rsidRPr="00922799" w14:paraId="0F906523" w14:textId="77777777" w:rsidTr="002A038C">
        <w:tc>
          <w:tcPr>
            <w:tcW w:w="1387" w:type="dxa"/>
            <w:shd w:val="clear" w:color="auto" w:fill="auto"/>
          </w:tcPr>
          <w:p w14:paraId="6502449C" w14:textId="447F8BEF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13.30-14.20</w:t>
            </w:r>
          </w:p>
        </w:tc>
        <w:tc>
          <w:tcPr>
            <w:tcW w:w="1262" w:type="dxa"/>
            <w:shd w:val="clear" w:color="auto" w:fill="auto"/>
          </w:tcPr>
          <w:p w14:paraId="3BC0E7CD" w14:textId="77777777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HMF210</w:t>
            </w:r>
          </w:p>
          <w:p w14:paraId="230F128E" w14:textId="77777777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14:paraId="14478B0F" w14:textId="728967F4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İLETİŞİM BECERİLERİ GELİŞTİRME</w:t>
            </w:r>
          </w:p>
        </w:tc>
        <w:tc>
          <w:tcPr>
            <w:tcW w:w="1099" w:type="dxa"/>
            <w:shd w:val="clear" w:color="auto" w:fill="auto"/>
          </w:tcPr>
          <w:p w14:paraId="17AE7E24" w14:textId="1C65FC98" w:rsidR="006911E0" w:rsidRPr="001439A3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0F981DED" w14:textId="306B11AA" w:rsidR="006911E0" w:rsidRDefault="006911E0" w:rsidP="006911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İlkay KESER </w:t>
            </w:r>
          </w:p>
          <w:p w14:paraId="585D18B1" w14:textId="77777777" w:rsidR="006911E0" w:rsidRDefault="001439A3" w:rsidP="006911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</w:t>
            </w:r>
          </w:p>
          <w:p w14:paraId="1C29EDB1" w14:textId="0119DDC2" w:rsidR="000F1F3E" w:rsidRPr="001439A3" w:rsidRDefault="000F1F3E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1CDAB8AC" w14:textId="77777777" w:rsidTr="002A038C">
        <w:tc>
          <w:tcPr>
            <w:tcW w:w="1387" w:type="dxa"/>
            <w:shd w:val="clear" w:color="auto" w:fill="auto"/>
          </w:tcPr>
          <w:p w14:paraId="6BCC8BE8" w14:textId="4AD4F614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1262" w:type="dxa"/>
            <w:shd w:val="clear" w:color="auto" w:fill="auto"/>
          </w:tcPr>
          <w:p w14:paraId="21203579" w14:textId="66F13561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HMF206</w:t>
            </w:r>
          </w:p>
        </w:tc>
        <w:tc>
          <w:tcPr>
            <w:tcW w:w="2490" w:type="dxa"/>
            <w:shd w:val="clear" w:color="auto" w:fill="auto"/>
          </w:tcPr>
          <w:p w14:paraId="4E99BB74" w14:textId="77777777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MESLEKİ Y. DİL II </w:t>
            </w:r>
          </w:p>
          <w:p w14:paraId="6BB035E6" w14:textId="7AB93C96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(A Şubesi)</w:t>
            </w:r>
          </w:p>
        </w:tc>
        <w:tc>
          <w:tcPr>
            <w:tcW w:w="1099" w:type="dxa"/>
            <w:shd w:val="clear" w:color="auto" w:fill="auto"/>
          </w:tcPr>
          <w:p w14:paraId="6210BBAD" w14:textId="2F563277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18DACF55" w14:textId="16916673" w:rsidR="005F28C3" w:rsidRDefault="005F28C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. Gör. Recep KAZANCI </w:t>
            </w:r>
          </w:p>
          <w:p w14:paraId="56BD3FB3" w14:textId="77777777" w:rsidR="005F28C3" w:rsidRDefault="001439A3" w:rsidP="001439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</w:t>
            </w:r>
          </w:p>
          <w:p w14:paraId="36FCD741" w14:textId="06892781" w:rsidR="000F1F3E" w:rsidRPr="001439A3" w:rsidRDefault="000F1F3E" w:rsidP="00143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28C3" w:rsidRPr="00922799" w14:paraId="05C3841D" w14:textId="77777777" w:rsidTr="002A038C">
        <w:tc>
          <w:tcPr>
            <w:tcW w:w="1387" w:type="dxa"/>
            <w:shd w:val="clear" w:color="auto" w:fill="auto"/>
          </w:tcPr>
          <w:p w14:paraId="179F16E6" w14:textId="015A2781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15.30-16.20</w:t>
            </w:r>
          </w:p>
        </w:tc>
        <w:tc>
          <w:tcPr>
            <w:tcW w:w="1262" w:type="dxa"/>
            <w:shd w:val="clear" w:color="auto" w:fill="auto"/>
          </w:tcPr>
          <w:p w14:paraId="4D3E2762" w14:textId="68C3BC15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HMF102</w:t>
            </w:r>
          </w:p>
        </w:tc>
        <w:tc>
          <w:tcPr>
            <w:tcW w:w="2490" w:type="dxa"/>
            <w:shd w:val="clear" w:color="auto" w:fill="auto"/>
          </w:tcPr>
          <w:p w14:paraId="38136ADD" w14:textId="77777777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HEMŞİRELİK </w:t>
            </w:r>
          </w:p>
          <w:p w14:paraId="6479AC6C" w14:textId="5BF77614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ESASLARI II</w:t>
            </w:r>
          </w:p>
        </w:tc>
        <w:tc>
          <w:tcPr>
            <w:tcW w:w="1099" w:type="dxa"/>
            <w:shd w:val="clear" w:color="auto" w:fill="auto"/>
          </w:tcPr>
          <w:p w14:paraId="2AD89290" w14:textId="3F79B648" w:rsidR="005F28C3" w:rsidRPr="001439A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3B52B9E7" w14:textId="2E6370F4" w:rsidR="005F28C3" w:rsidRDefault="005F28C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A3">
              <w:rPr>
                <w:rFonts w:ascii="Times New Roman" w:hAnsi="Times New Roman" w:cs="Times New Roman"/>
                <w:sz w:val="20"/>
                <w:szCs w:val="20"/>
              </w:rPr>
              <w:t xml:space="preserve">Doç. Dr. Serpil İNCE </w:t>
            </w:r>
          </w:p>
          <w:p w14:paraId="33945725" w14:textId="77777777" w:rsidR="005F28C3" w:rsidRDefault="000F1F3E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</w:t>
            </w:r>
          </w:p>
          <w:p w14:paraId="517B644B" w14:textId="3541ACF1" w:rsidR="000F1F3E" w:rsidRPr="001439A3" w:rsidRDefault="000F1F3E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2B1AAD" w14:textId="16AB2369" w:rsidR="00922799" w:rsidRDefault="00922799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B6541A" w14:textId="77777777" w:rsidR="00FA766E" w:rsidRPr="00922799" w:rsidRDefault="00FA766E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346"/>
        <w:gridCol w:w="1235"/>
        <w:gridCol w:w="2296"/>
        <w:gridCol w:w="1749"/>
        <w:gridCol w:w="4431"/>
      </w:tblGrid>
      <w:tr w:rsidR="00157D7A" w:rsidRPr="00922799" w14:paraId="5E1BB04A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7DDE8EDD" w14:textId="1A2CA6E6" w:rsidR="00157D7A" w:rsidRPr="00922799" w:rsidRDefault="002D3A2B" w:rsidP="00F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</w:t>
            </w:r>
            <w:r w:rsidR="00EF508A"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D10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ÇARŞAMBA</w:t>
            </w:r>
          </w:p>
        </w:tc>
      </w:tr>
      <w:tr w:rsidR="00157D7A" w:rsidRPr="00922799" w14:paraId="56F8E706" w14:textId="77777777" w:rsidTr="002D3A2B">
        <w:tc>
          <w:tcPr>
            <w:tcW w:w="1346" w:type="dxa"/>
            <w:shd w:val="clear" w:color="auto" w:fill="FFC000"/>
          </w:tcPr>
          <w:p w14:paraId="6746F866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14:paraId="28B44203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35" w:type="dxa"/>
            <w:shd w:val="clear" w:color="auto" w:fill="FFC000"/>
          </w:tcPr>
          <w:p w14:paraId="26554894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296" w:type="dxa"/>
            <w:shd w:val="clear" w:color="auto" w:fill="FFC000"/>
          </w:tcPr>
          <w:p w14:paraId="30CE274A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  <w:p w14:paraId="6FC60D55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749" w:type="dxa"/>
            <w:shd w:val="clear" w:color="auto" w:fill="FFC000"/>
          </w:tcPr>
          <w:p w14:paraId="1BFA72B6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431" w:type="dxa"/>
            <w:shd w:val="clear" w:color="auto" w:fill="FFC000"/>
          </w:tcPr>
          <w:p w14:paraId="720F7B44" w14:textId="77777777" w:rsidR="00157D7A" w:rsidRPr="00922799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ELEMANLARI VE GÖZETMENLER</w:t>
            </w:r>
          </w:p>
        </w:tc>
      </w:tr>
      <w:tr w:rsidR="002D3A2B" w:rsidRPr="00922799" w14:paraId="7AB9FE0D" w14:textId="77777777" w:rsidTr="002D3A2B">
        <w:tc>
          <w:tcPr>
            <w:tcW w:w="1346" w:type="dxa"/>
            <w:vMerge w:val="restart"/>
            <w:shd w:val="clear" w:color="auto" w:fill="auto"/>
          </w:tcPr>
          <w:p w14:paraId="49D53741" w14:textId="6EAD8E0B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9.40-10.40</w:t>
            </w:r>
          </w:p>
        </w:tc>
        <w:tc>
          <w:tcPr>
            <w:tcW w:w="1235" w:type="dxa"/>
            <w:shd w:val="clear" w:color="auto" w:fill="auto"/>
          </w:tcPr>
          <w:p w14:paraId="13B5A33D" w14:textId="20CC73AE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YBD102</w:t>
            </w:r>
          </w:p>
        </w:tc>
        <w:tc>
          <w:tcPr>
            <w:tcW w:w="2296" w:type="dxa"/>
            <w:shd w:val="clear" w:color="auto" w:fill="auto"/>
          </w:tcPr>
          <w:p w14:paraId="3A4420D8" w14:textId="5E7EADC1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62ACD575" w14:textId="2D09A45D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Enformatik Bölüm Başkanlığı Bilgisayar Laboratuvarlarında (Akdeniz Üniversitesi, İletişim Fakültesi Binası, C Blok)</w:t>
            </w:r>
          </w:p>
        </w:tc>
        <w:tc>
          <w:tcPr>
            <w:tcW w:w="4431" w:type="dxa"/>
            <w:vMerge w:val="restart"/>
            <w:shd w:val="clear" w:color="auto" w:fill="auto"/>
          </w:tcPr>
          <w:p w14:paraId="65F350CF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00AE9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7432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E54A" w14:textId="6BF97D0D" w:rsidR="002D3A2B" w:rsidRPr="000F1F3E" w:rsidRDefault="002D3A2B" w:rsidP="002D3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AKÜZEM tarafından yapılacak</w:t>
            </w:r>
          </w:p>
        </w:tc>
      </w:tr>
      <w:tr w:rsidR="002D3A2B" w:rsidRPr="00922799" w14:paraId="6ED93079" w14:textId="77777777" w:rsidTr="002D3A2B">
        <w:tc>
          <w:tcPr>
            <w:tcW w:w="1346" w:type="dxa"/>
            <w:vMerge/>
            <w:shd w:val="clear" w:color="auto" w:fill="auto"/>
          </w:tcPr>
          <w:p w14:paraId="13855D42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7E5767A4" w14:textId="3CDCB342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TDB102</w:t>
            </w:r>
          </w:p>
        </w:tc>
        <w:tc>
          <w:tcPr>
            <w:tcW w:w="2296" w:type="dxa"/>
            <w:shd w:val="clear" w:color="auto" w:fill="auto"/>
          </w:tcPr>
          <w:p w14:paraId="7A300765" w14:textId="79D5C543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1749" w:type="dxa"/>
            <w:vMerge/>
            <w:shd w:val="clear" w:color="auto" w:fill="auto"/>
          </w:tcPr>
          <w:p w14:paraId="1F98A19C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3D7C9126" w14:textId="77777777" w:rsidR="002D3A2B" w:rsidRPr="000F1F3E" w:rsidRDefault="002D3A2B" w:rsidP="002D3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A2B" w:rsidRPr="00922799" w14:paraId="176AE61D" w14:textId="77777777" w:rsidTr="002D3A2B">
        <w:tc>
          <w:tcPr>
            <w:tcW w:w="1346" w:type="dxa"/>
            <w:vMerge/>
            <w:shd w:val="clear" w:color="auto" w:fill="auto"/>
          </w:tcPr>
          <w:p w14:paraId="3E41D442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7E78B05B" w14:textId="18FD96D3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ATA102</w:t>
            </w:r>
          </w:p>
        </w:tc>
        <w:tc>
          <w:tcPr>
            <w:tcW w:w="2296" w:type="dxa"/>
            <w:shd w:val="clear" w:color="auto" w:fill="auto"/>
          </w:tcPr>
          <w:p w14:paraId="77127EBA" w14:textId="538FDD51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ATATÜRK İLK.VE İNKILAP TARİHİ II</w:t>
            </w:r>
          </w:p>
        </w:tc>
        <w:tc>
          <w:tcPr>
            <w:tcW w:w="1749" w:type="dxa"/>
            <w:vMerge/>
            <w:shd w:val="clear" w:color="auto" w:fill="auto"/>
          </w:tcPr>
          <w:p w14:paraId="1B94A686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30C52D62" w14:textId="77777777" w:rsidR="002D3A2B" w:rsidRPr="000F1F3E" w:rsidRDefault="002D3A2B" w:rsidP="002D3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A2B" w:rsidRPr="00922799" w14:paraId="743464A2" w14:textId="77777777" w:rsidTr="002D3A2B">
        <w:tc>
          <w:tcPr>
            <w:tcW w:w="1346" w:type="dxa"/>
            <w:shd w:val="clear" w:color="auto" w:fill="auto"/>
          </w:tcPr>
          <w:p w14:paraId="5E7346BB" w14:textId="77777777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35" w:type="dxa"/>
            <w:shd w:val="clear" w:color="auto" w:fill="auto"/>
          </w:tcPr>
          <w:p w14:paraId="076D6C7F" w14:textId="7F40717A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HMF224</w:t>
            </w:r>
          </w:p>
        </w:tc>
        <w:tc>
          <w:tcPr>
            <w:tcW w:w="2296" w:type="dxa"/>
            <w:shd w:val="clear" w:color="auto" w:fill="auto"/>
          </w:tcPr>
          <w:p w14:paraId="0BE80195" w14:textId="664E60FC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ONKOLOJİ</w:t>
            </w:r>
            <w:r w:rsidRPr="000F1F3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HEMŞİRELİĞİ</w:t>
            </w:r>
          </w:p>
        </w:tc>
        <w:tc>
          <w:tcPr>
            <w:tcW w:w="1749" w:type="dxa"/>
            <w:shd w:val="clear" w:color="auto" w:fill="auto"/>
          </w:tcPr>
          <w:p w14:paraId="3D848FC6" w14:textId="091EDD31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  <w:p w14:paraId="5E916281" w14:textId="723B0378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shd w:val="clear" w:color="auto" w:fill="auto"/>
          </w:tcPr>
          <w:p w14:paraId="36C1FB53" w14:textId="01629767" w:rsidR="002D3A2B" w:rsidRPr="000F1F3E" w:rsidRDefault="002D3A2B" w:rsidP="002D3A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Fatma ARIKAN </w:t>
            </w:r>
          </w:p>
          <w:p w14:paraId="0A7CE39B" w14:textId="34E2F60E" w:rsidR="000F1F3E" w:rsidRPr="000F1F3E" w:rsidRDefault="00137C4F" w:rsidP="00137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</w:t>
            </w:r>
            <w:proofErr w:type="spellEnd"/>
            <w:r w:rsidRPr="0014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Damla SEÇKİN</w:t>
            </w: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3A2B" w:rsidRPr="00922799" w14:paraId="2917BB08" w14:textId="77777777" w:rsidTr="002D3A2B">
        <w:tc>
          <w:tcPr>
            <w:tcW w:w="1346" w:type="dxa"/>
            <w:shd w:val="clear" w:color="auto" w:fill="auto"/>
          </w:tcPr>
          <w:p w14:paraId="190584F4" w14:textId="05F9297E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35" w:type="dxa"/>
            <w:shd w:val="clear" w:color="auto" w:fill="auto"/>
          </w:tcPr>
          <w:p w14:paraId="03CA3FEA" w14:textId="67EB9390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HMF228</w:t>
            </w:r>
          </w:p>
        </w:tc>
        <w:tc>
          <w:tcPr>
            <w:tcW w:w="2296" w:type="dxa"/>
            <w:shd w:val="clear" w:color="auto" w:fill="auto"/>
          </w:tcPr>
          <w:p w14:paraId="5388EA5B" w14:textId="77777777" w:rsidR="002D3A2B" w:rsidRPr="000F1F3E" w:rsidRDefault="002D3A2B" w:rsidP="002D3A2B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sz w:val="20"/>
                <w:szCs w:val="20"/>
              </w:rPr>
            </w:pPr>
            <w:r w:rsidRPr="000F1F3E">
              <w:rPr>
                <w:sz w:val="20"/>
                <w:szCs w:val="20"/>
              </w:rPr>
              <w:t>YOĞUN BAKIM</w:t>
            </w:r>
          </w:p>
          <w:p w14:paraId="01029B20" w14:textId="4693863E" w:rsidR="002D3A2B" w:rsidRPr="000F1F3E" w:rsidRDefault="002D3A2B" w:rsidP="002D3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HEMŞİRELİĞİ</w:t>
            </w:r>
          </w:p>
        </w:tc>
        <w:tc>
          <w:tcPr>
            <w:tcW w:w="1749" w:type="dxa"/>
            <w:shd w:val="clear" w:color="auto" w:fill="auto"/>
          </w:tcPr>
          <w:p w14:paraId="5C05C70E" w14:textId="4B97FD3F" w:rsidR="002D3A2B" w:rsidRPr="000F1F3E" w:rsidRDefault="002D3A2B" w:rsidP="007B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 w:rsidR="007B43BC" w:rsidRPr="000F1F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31" w:type="dxa"/>
            <w:shd w:val="clear" w:color="auto" w:fill="auto"/>
          </w:tcPr>
          <w:p w14:paraId="645F68B8" w14:textId="3E56F401" w:rsidR="002D3A2B" w:rsidRPr="000F1F3E" w:rsidRDefault="002D3A2B" w:rsidP="002D3A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Banu TERZİ </w:t>
            </w:r>
          </w:p>
          <w:p w14:paraId="3296953A" w14:textId="77777777" w:rsidR="002D3A2B" w:rsidRPr="000F1F3E" w:rsidRDefault="001439A3" w:rsidP="002D3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</w:t>
            </w:r>
          </w:p>
          <w:p w14:paraId="64B25946" w14:textId="4243801C" w:rsidR="000F1F3E" w:rsidRPr="000F1F3E" w:rsidRDefault="000F1F3E" w:rsidP="002D3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D" w:rsidRPr="00922799" w14:paraId="2BE34707" w14:textId="77777777" w:rsidTr="002D3A2B">
        <w:tc>
          <w:tcPr>
            <w:tcW w:w="1346" w:type="dxa"/>
            <w:vMerge w:val="restart"/>
            <w:shd w:val="clear" w:color="auto" w:fill="auto"/>
          </w:tcPr>
          <w:p w14:paraId="63BCBE43" w14:textId="7E4F8632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1235" w:type="dxa"/>
            <w:shd w:val="clear" w:color="auto" w:fill="auto"/>
          </w:tcPr>
          <w:p w14:paraId="5ADC0A9F" w14:textId="623A8AF0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PFE 202 </w:t>
            </w:r>
          </w:p>
        </w:tc>
        <w:tc>
          <w:tcPr>
            <w:tcW w:w="2296" w:type="dxa"/>
            <w:shd w:val="clear" w:color="auto" w:fill="auto"/>
          </w:tcPr>
          <w:p w14:paraId="46906062" w14:textId="7AF0FA11" w:rsidR="00267D5D" w:rsidRPr="000F1F3E" w:rsidRDefault="00267D5D" w:rsidP="00267D5D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sz w:val="20"/>
                <w:szCs w:val="20"/>
              </w:rPr>
            </w:pPr>
            <w:r w:rsidRPr="000F1F3E">
              <w:rPr>
                <w:sz w:val="20"/>
                <w:szCs w:val="20"/>
              </w:rPr>
              <w:t xml:space="preserve">ÖĞRETİM İLKE VE YÖNTEMLERİ 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24D5EE2F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  <w:p w14:paraId="2BCE7BA6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vMerge w:val="restart"/>
            <w:shd w:val="clear" w:color="auto" w:fill="auto"/>
          </w:tcPr>
          <w:p w14:paraId="2B6A664C" w14:textId="12826D06" w:rsidR="00267D5D" w:rsidRPr="000F1F3E" w:rsidRDefault="001439A3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</w:t>
            </w:r>
          </w:p>
        </w:tc>
      </w:tr>
      <w:tr w:rsidR="00267D5D" w:rsidRPr="00922799" w14:paraId="1266ED0E" w14:textId="77777777" w:rsidTr="002D3A2B">
        <w:tc>
          <w:tcPr>
            <w:tcW w:w="1346" w:type="dxa"/>
            <w:vMerge/>
            <w:shd w:val="clear" w:color="auto" w:fill="auto"/>
          </w:tcPr>
          <w:p w14:paraId="1C2C5FEA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6D685139" w14:textId="09B65910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PFE 204</w:t>
            </w:r>
          </w:p>
        </w:tc>
        <w:tc>
          <w:tcPr>
            <w:tcW w:w="2296" w:type="dxa"/>
            <w:shd w:val="clear" w:color="auto" w:fill="auto"/>
          </w:tcPr>
          <w:p w14:paraId="5600E0E8" w14:textId="33836A18" w:rsidR="00267D5D" w:rsidRPr="000F1F3E" w:rsidRDefault="00267D5D" w:rsidP="00267D5D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sz w:val="20"/>
                <w:szCs w:val="20"/>
              </w:rPr>
            </w:pPr>
            <w:r w:rsidRPr="000F1F3E">
              <w:rPr>
                <w:color w:val="000000"/>
                <w:sz w:val="20"/>
                <w:szCs w:val="20"/>
                <w:shd w:val="clear" w:color="auto" w:fill="FFFFFF"/>
              </w:rPr>
              <w:t xml:space="preserve">ÖĞRETİM TEKNOLOJİLERİ </w:t>
            </w:r>
          </w:p>
        </w:tc>
        <w:tc>
          <w:tcPr>
            <w:tcW w:w="1749" w:type="dxa"/>
            <w:vMerge/>
            <w:shd w:val="clear" w:color="auto" w:fill="auto"/>
          </w:tcPr>
          <w:p w14:paraId="7AC0FF04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9043B61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D" w:rsidRPr="00922799" w14:paraId="501546B0" w14:textId="77777777" w:rsidTr="002D3A2B">
        <w:tc>
          <w:tcPr>
            <w:tcW w:w="1346" w:type="dxa"/>
            <w:vMerge/>
            <w:shd w:val="clear" w:color="auto" w:fill="auto"/>
          </w:tcPr>
          <w:p w14:paraId="23644BD5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59BDE32C" w14:textId="5389E5CC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PFE 302</w:t>
            </w:r>
          </w:p>
        </w:tc>
        <w:tc>
          <w:tcPr>
            <w:tcW w:w="2296" w:type="dxa"/>
            <w:shd w:val="clear" w:color="auto" w:fill="auto"/>
          </w:tcPr>
          <w:p w14:paraId="64C1030C" w14:textId="6C419D19" w:rsidR="00267D5D" w:rsidRPr="000F1F3E" w:rsidRDefault="00267D5D" w:rsidP="00267D5D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sz w:val="20"/>
                <w:szCs w:val="20"/>
              </w:rPr>
            </w:pPr>
            <w:r w:rsidRPr="000F1F3E">
              <w:rPr>
                <w:color w:val="000000"/>
                <w:sz w:val="20"/>
                <w:szCs w:val="20"/>
                <w:shd w:val="clear" w:color="auto" w:fill="FFFFFF"/>
              </w:rPr>
              <w:t>SINIF YÖNETİMİ</w:t>
            </w:r>
          </w:p>
        </w:tc>
        <w:tc>
          <w:tcPr>
            <w:tcW w:w="1749" w:type="dxa"/>
            <w:vMerge/>
            <w:shd w:val="clear" w:color="auto" w:fill="auto"/>
          </w:tcPr>
          <w:p w14:paraId="5B9ECB0F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5E0E745" w14:textId="77777777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D" w:rsidRPr="00922799" w14:paraId="0E8221B5" w14:textId="77777777" w:rsidTr="002D3A2B">
        <w:tc>
          <w:tcPr>
            <w:tcW w:w="1346" w:type="dxa"/>
            <w:shd w:val="clear" w:color="auto" w:fill="auto"/>
          </w:tcPr>
          <w:p w14:paraId="6906337C" w14:textId="1B498D5E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1235" w:type="dxa"/>
            <w:shd w:val="clear" w:color="auto" w:fill="auto"/>
          </w:tcPr>
          <w:p w14:paraId="2DF20339" w14:textId="516E7E33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HMF308</w:t>
            </w:r>
          </w:p>
        </w:tc>
        <w:tc>
          <w:tcPr>
            <w:tcW w:w="2296" w:type="dxa"/>
            <w:shd w:val="clear" w:color="auto" w:fill="auto"/>
          </w:tcPr>
          <w:p w14:paraId="3872801E" w14:textId="16EC58AD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MESLEKİ YABANCI DİL IV</w:t>
            </w:r>
          </w:p>
        </w:tc>
        <w:tc>
          <w:tcPr>
            <w:tcW w:w="1749" w:type="dxa"/>
            <w:shd w:val="clear" w:color="auto" w:fill="auto"/>
          </w:tcPr>
          <w:p w14:paraId="1BA9D3A5" w14:textId="15EEA624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431" w:type="dxa"/>
            <w:shd w:val="clear" w:color="auto" w:fill="auto"/>
          </w:tcPr>
          <w:p w14:paraId="4DF17733" w14:textId="28DB9CF0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Gör. Aslı TAŞER </w:t>
            </w:r>
          </w:p>
          <w:p w14:paraId="4376CE7F" w14:textId="0C206893" w:rsidR="00267D5D" w:rsidRPr="000F1F3E" w:rsidRDefault="00267D5D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Gör. Recep KAZANCI </w:t>
            </w:r>
          </w:p>
          <w:p w14:paraId="132C1E2A" w14:textId="77777777" w:rsidR="00267D5D" w:rsidRDefault="001439A3" w:rsidP="00267D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</w:t>
            </w:r>
          </w:p>
          <w:p w14:paraId="5D292520" w14:textId="63140C63" w:rsidR="00431306" w:rsidRPr="000F1F3E" w:rsidRDefault="00431306" w:rsidP="0026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1249FA1F" w14:textId="77777777" w:rsidTr="002D3A2B">
        <w:tc>
          <w:tcPr>
            <w:tcW w:w="1346" w:type="dxa"/>
            <w:shd w:val="clear" w:color="auto" w:fill="auto"/>
          </w:tcPr>
          <w:p w14:paraId="70FFCAD6" w14:textId="66513EF7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15.30-16.20</w:t>
            </w:r>
          </w:p>
        </w:tc>
        <w:tc>
          <w:tcPr>
            <w:tcW w:w="1235" w:type="dxa"/>
            <w:shd w:val="clear" w:color="auto" w:fill="auto"/>
          </w:tcPr>
          <w:p w14:paraId="45317DAE" w14:textId="77777777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 106</w:t>
            </w:r>
          </w:p>
          <w:p w14:paraId="201556E0" w14:textId="7EA5E936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6DB28ED6" w14:textId="16AF4A24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SAĞLIĞIN DEĞERLENDİRİLMESİ</w:t>
            </w:r>
          </w:p>
        </w:tc>
        <w:tc>
          <w:tcPr>
            <w:tcW w:w="1749" w:type="dxa"/>
            <w:shd w:val="clear" w:color="auto" w:fill="auto"/>
          </w:tcPr>
          <w:p w14:paraId="761EA22C" w14:textId="5DBBF6F5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431" w:type="dxa"/>
            <w:shd w:val="clear" w:color="auto" w:fill="auto"/>
          </w:tcPr>
          <w:p w14:paraId="0EFDF178" w14:textId="4B4FD720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KOL </w:t>
            </w:r>
          </w:p>
          <w:p w14:paraId="50FCBB38" w14:textId="0AA72FF5" w:rsidR="001439A3" w:rsidRPr="000F1F3E" w:rsidRDefault="001439A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Dr.Şule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</w:t>
            </w:r>
          </w:p>
          <w:p w14:paraId="10406AB2" w14:textId="5C62B28F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06DE077D" w14:textId="77777777" w:rsidTr="002D3A2B">
        <w:tc>
          <w:tcPr>
            <w:tcW w:w="1346" w:type="dxa"/>
            <w:shd w:val="clear" w:color="auto" w:fill="auto"/>
          </w:tcPr>
          <w:p w14:paraId="3B0D275E" w14:textId="7B57A7C0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15.30-16.20</w:t>
            </w:r>
          </w:p>
        </w:tc>
        <w:tc>
          <w:tcPr>
            <w:tcW w:w="1235" w:type="dxa"/>
            <w:shd w:val="clear" w:color="auto" w:fill="auto"/>
          </w:tcPr>
          <w:p w14:paraId="02AC0C28" w14:textId="3F25419D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HMF112</w:t>
            </w:r>
          </w:p>
        </w:tc>
        <w:tc>
          <w:tcPr>
            <w:tcW w:w="2296" w:type="dxa"/>
            <w:shd w:val="clear" w:color="auto" w:fill="auto"/>
          </w:tcPr>
          <w:p w14:paraId="1D5B0731" w14:textId="135306A5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HEMŞİRELİKTE</w:t>
            </w:r>
            <w:r w:rsidRPr="000F1F3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TEKNOLOJİ KULLANIMI</w:t>
            </w:r>
          </w:p>
        </w:tc>
        <w:tc>
          <w:tcPr>
            <w:tcW w:w="1749" w:type="dxa"/>
            <w:shd w:val="clear" w:color="auto" w:fill="auto"/>
          </w:tcPr>
          <w:p w14:paraId="482FA02B" w14:textId="73329CEA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431" w:type="dxa"/>
            <w:shd w:val="clear" w:color="auto" w:fill="auto"/>
          </w:tcPr>
          <w:p w14:paraId="77BAA6F4" w14:textId="1B120D81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. Üyesi Fatma D. ERGEZEN</w:t>
            </w:r>
          </w:p>
          <w:p w14:paraId="1E9CDA38" w14:textId="026C4D58" w:rsidR="001439A3" w:rsidRPr="000F1F3E" w:rsidRDefault="001439A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</w:t>
            </w:r>
          </w:p>
          <w:p w14:paraId="66207965" w14:textId="3DF0BCF8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D1AD5" w14:textId="2A6C8072" w:rsidR="00CF688D" w:rsidRDefault="00CF688D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885747" w14:textId="4C890BAB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09186E6" w14:textId="29F0EEFC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0D13B0" w14:textId="5FB90E1E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95F842A" w14:textId="405E3558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93154FF" w14:textId="7496A748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9C5DAE" w14:textId="53C2C509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8A9A7B" w14:textId="07554BFC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50BA37" w14:textId="2A04CE9C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770F9D" w14:textId="5134BD88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57DB67" w14:textId="77777777" w:rsidR="00C508D4" w:rsidRDefault="00C508D4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CF1440A" w14:textId="5ECC23B9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836638" w14:textId="43F54F68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F41330" w14:textId="1290DA14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0AE93C" w14:textId="6FA296EF" w:rsidR="00431306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B853D7E" w14:textId="77777777" w:rsidR="00431306" w:rsidRPr="00922799" w:rsidRDefault="00431306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678"/>
      </w:tblGrid>
      <w:tr w:rsidR="00157D7A" w:rsidRPr="00922799" w14:paraId="5874526B" w14:textId="77777777" w:rsidTr="004F618E">
        <w:tc>
          <w:tcPr>
            <w:tcW w:w="10916" w:type="dxa"/>
            <w:gridSpan w:val="5"/>
            <w:shd w:val="clear" w:color="auto" w:fill="B4C6E7" w:themeFill="accent1" w:themeFillTint="66"/>
          </w:tcPr>
          <w:p w14:paraId="294F0B61" w14:textId="44488235" w:rsidR="00157D7A" w:rsidRPr="00922799" w:rsidRDefault="007B43BC" w:rsidP="00F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11.06</w:t>
            </w:r>
            <w:r w:rsidR="00EF508A"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10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PERŞEMBE</w:t>
            </w:r>
          </w:p>
        </w:tc>
      </w:tr>
      <w:tr w:rsidR="00157D7A" w:rsidRPr="00922799" w14:paraId="35C7427F" w14:textId="77777777" w:rsidTr="002A038C">
        <w:tc>
          <w:tcPr>
            <w:tcW w:w="1418" w:type="dxa"/>
            <w:shd w:val="clear" w:color="auto" w:fill="FFC000"/>
          </w:tcPr>
          <w:p w14:paraId="018AA5F9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14:paraId="3F0DDF6E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12414B9E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6DFEA45E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  <w:p w14:paraId="5CF49E49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2F694557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678" w:type="dxa"/>
            <w:shd w:val="clear" w:color="auto" w:fill="FFC000"/>
          </w:tcPr>
          <w:p w14:paraId="7495E6E1" w14:textId="77777777" w:rsidR="00157D7A" w:rsidRPr="00922799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ELEMANLARI VE GÖZETMENLER</w:t>
            </w:r>
          </w:p>
        </w:tc>
      </w:tr>
      <w:tr w:rsidR="005F28C3" w:rsidRPr="00922799" w14:paraId="2B404890" w14:textId="77777777" w:rsidTr="002A038C">
        <w:tc>
          <w:tcPr>
            <w:tcW w:w="1418" w:type="dxa"/>
            <w:shd w:val="clear" w:color="auto" w:fill="auto"/>
          </w:tcPr>
          <w:p w14:paraId="572DBDF9" w14:textId="34CAEF37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10DDEB6D" w14:textId="707A627C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HMF318</w:t>
            </w:r>
          </w:p>
        </w:tc>
        <w:tc>
          <w:tcPr>
            <w:tcW w:w="2410" w:type="dxa"/>
            <w:shd w:val="clear" w:color="auto" w:fill="auto"/>
          </w:tcPr>
          <w:p w14:paraId="22211B3F" w14:textId="77777777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KANITA DAYALI</w:t>
            </w:r>
          </w:p>
          <w:p w14:paraId="2C9D72A4" w14:textId="6B1EFE73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  <w:shd w:val="clear" w:color="auto" w:fill="auto"/>
          </w:tcPr>
          <w:p w14:paraId="2F43C057" w14:textId="1F147552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678" w:type="dxa"/>
            <w:shd w:val="clear" w:color="auto" w:fill="auto"/>
          </w:tcPr>
          <w:p w14:paraId="6EE581DC" w14:textId="439D1C09" w:rsidR="005F28C3" w:rsidRPr="000F1F3E" w:rsidRDefault="005F28C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 Emine ÇATAL </w:t>
            </w:r>
          </w:p>
          <w:p w14:paraId="347892C8" w14:textId="77777777" w:rsidR="005F28C3" w:rsidRPr="000F1F3E" w:rsidRDefault="001439A3" w:rsidP="005F28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Araş.Gör.Merve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</w:t>
            </w:r>
          </w:p>
          <w:p w14:paraId="55369D60" w14:textId="55E7B0DB" w:rsidR="000F1F3E" w:rsidRPr="000F1F3E" w:rsidRDefault="000F1F3E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28C3" w:rsidRPr="00922799" w14:paraId="6EE8ECDB" w14:textId="77777777" w:rsidTr="002A038C">
        <w:tc>
          <w:tcPr>
            <w:tcW w:w="1418" w:type="dxa"/>
            <w:shd w:val="clear" w:color="auto" w:fill="auto"/>
          </w:tcPr>
          <w:p w14:paraId="5C2C8A3D" w14:textId="29F70CBD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33C01C67" w14:textId="75B3C22A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HMF306</w:t>
            </w:r>
          </w:p>
        </w:tc>
        <w:tc>
          <w:tcPr>
            <w:tcW w:w="2410" w:type="dxa"/>
            <w:shd w:val="clear" w:color="auto" w:fill="auto"/>
          </w:tcPr>
          <w:p w14:paraId="6C0E77E1" w14:textId="0C2CBF2B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SAĞLIK SOSYOLOJİSİ</w:t>
            </w:r>
          </w:p>
        </w:tc>
        <w:tc>
          <w:tcPr>
            <w:tcW w:w="1134" w:type="dxa"/>
            <w:shd w:val="clear" w:color="auto" w:fill="auto"/>
          </w:tcPr>
          <w:p w14:paraId="0219D220" w14:textId="2BAE9C7B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3D5D0F4D" w14:textId="2309A21E" w:rsidR="001439A3" w:rsidRPr="000F1F3E" w:rsidRDefault="005F28C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Leyla MUSLU </w:t>
            </w:r>
          </w:p>
          <w:p w14:paraId="10A3D89A" w14:textId="77777777" w:rsidR="000F1F3E" w:rsidRPr="000F1F3E" w:rsidRDefault="000F1F3E" w:rsidP="000F1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</w:t>
            </w:r>
          </w:p>
          <w:p w14:paraId="339ED1F2" w14:textId="02443238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2C563D19" w14:textId="77777777" w:rsidTr="002A038C">
        <w:tc>
          <w:tcPr>
            <w:tcW w:w="1418" w:type="dxa"/>
            <w:shd w:val="clear" w:color="auto" w:fill="auto"/>
          </w:tcPr>
          <w:p w14:paraId="75A2D2F5" w14:textId="51090461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0283F320" w14:textId="6CA5D57B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 416</w:t>
            </w:r>
          </w:p>
        </w:tc>
        <w:tc>
          <w:tcPr>
            <w:tcW w:w="2410" w:type="dxa"/>
            <w:shd w:val="clear" w:color="auto" w:fill="auto"/>
          </w:tcPr>
          <w:p w14:paraId="1B12B851" w14:textId="30FBCA58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MESLEKİ YABANCI DİL VI</w:t>
            </w:r>
          </w:p>
        </w:tc>
        <w:tc>
          <w:tcPr>
            <w:tcW w:w="1134" w:type="dxa"/>
            <w:shd w:val="clear" w:color="auto" w:fill="auto"/>
          </w:tcPr>
          <w:p w14:paraId="3835BCEB" w14:textId="468E52C8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5D0AA110" w14:textId="699A4E5A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. Gör. Burçak AKINCI</w:t>
            </w:r>
          </w:p>
          <w:p w14:paraId="4E099EA6" w14:textId="6218368C" w:rsidR="001439A3" w:rsidRPr="000F1F3E" w:rsidRDefault="001439A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0F1F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</w:t>
            </w:r>
          </w:p>
          <w:p w14:paraId="009D446A" w14:textId="77777777" w:rsidR="005F28C3" w:rsidRPr="000F1F3E" w:rsidRDefault="005F28C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00F2C904" w14:textId="77777777" w:rsidTr="002A038C">
        <w:tc>
          <w:tcPr>
            <w:tcW w:w="1418" w:type="dxa"/>
            <w:shd w:val="clear" w:color="auto" w:fill="auto"/>
          </w:tcPr>
          <w:p w14:paraId="44D87FF5" w14:textId="0F3837FC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40B1AC5A" w14:textId="7AC86C1A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HMF218</w:t>
            </w:r>
          </w:p>
        </w:tc>
        <w:tc>
          <w:tcPr>
            <w:tcW w:w="2410" w:type="dxa"/>
            <w:shd w:val="clear" w:color="auto" w:fill="auto"/>
          </w:tcPr>
          <w:p w14:paraId="7B2DC412" w14:textId="75E80C11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bCs/>
                <w:sz w:val="20"/>
                <w:szCs w:val="20"/>
              </w:rPr>
              <w:t>FARMAKOLOJİ</w:t>
            </w:r>
          </w:p>
        </w:tc>
        <w:tc>
          <w:tcPr>
            <w:tcW w:w="1134" w:type="dxa"/>
            <w:shd w:val="clear" w:color="auto" w:fill="auto"/>
          </w:tcPr>
          <w:p w14:paraId="25C7DC67" w14:textId="6223D44C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678" w:type="dxa"/>
            <w:shd w:val="clear" w:color="auto" w:fill="auto"/>
          </w:tcPr>
          <w:p w14:paraId="139445A6" w14:textId="2E6A69F3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</w:t>
            </w:r>
            <w:proofErr w:type="spellEnd"/>
            <w:r w:rsidRPr="00BB2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Dr. </w:t>
            </w: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Büşra Cesur ERGÜN </w:t>
            </w:r>
          </w:p>
          <w:p w14:paraId="0001EA46" w14:textId="77777777" w:rsidR="004D3B35" w:rsidRPr="00BB2700" w:rsidRDefault="004D3B35" w:rsidP="004D3B3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</w:t>
            </w:r>
          </w:p>
          <w:p w14:paraId="7F5F2A9D" w14:textId="77777777" w:rsidR="005F28C3" w:rsidRPr="00BB2700" w:rsidRDefault="005F28C3" w:rsidP="004D3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5039287B" w14:textId="77777777" w:rsidTr="002A038C">
        <w:tc>
          <w:tcPr>
            <w:tcW w:w="1418" w:type="dxa"/>
            <w:shd w:val="clear" w:color="auto" w:fill="auto"/>
          </w:tcPr>
          <w:p w14:paraId="5E2D4963" w14:textId="1E1D7661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12.30-13.20</w:t>
            </w:r>
          </w:p>
        </w:tc>
        <w:tc>
          <w:tcPr>
            <w:tcW w:w="1276" w:type="dxa"/>
            <w:shd w:val="clear" w:color="auto" w:fill="auto"/>
          </w:tcPr>
          <w:p w14:paraId="0A65382E" w14:textId="1936121F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HMF310</w:t>
            </w:r>
          </w:p>
        </w:tc>
        <w:tc>
          <w:tcPr>
            <w:tcW w:w="2410" w:type="dxa"/>
            <w:shd w:val="clear" w:color="auto" w:fill="auto"/>
          </w:tcPr>
          <w:p w14:paraId="6828EEB0" w14:textId="4A61F7B8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ARAŞTIRMA </w:t>
            </w:r>
          </w:p>
        </w:tc>
        <w:tc>
          <w:tcPr>
            <w:tcW w:w="1134" w:type="dxa"/>
            <w:shd w:val="clear" w:color="auto" w:fill="auto"/>
          </w:tcPr>
          <w:p w14:paraId="0559B5B3" w14:textId="2B691A1F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678" w:type="dxa"/>
            <w:shd w:val="clear" w:color="auto" w:fill="auto"/>
          </w:tcPr>
          <w:p w14:paraId="7A1BEDA7" w14:textId="436F61D9" w:rsidR="005F28C3" w:rsidRPr="00BB2700" w:rsidRDefault="005F28C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. Ayşe MEYDANLIOĞLU </w:t>
            </w:r>
          </w:p>
          <w:p w14:paraId="1C790A12" w14:textId="30866200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. Arzu AKCAN </w:t>
            </w:r>
          </w:p>
          <w:p w14:paraId="5D9C4CBF" w14:textId="0D47517C" w:rsidR="005F28C3" w:rsidRPr="00BB2700" w:rsidRDefault="005F28C3" w:rsidP="005F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21C6FC7A" w14:textId="77777777" w:rsidTr="002A038C">
        <w:tc>
          <w:tcPr>
            <w:tcW w:w="1418" w:type="dxa"/>
            <w:shd w:val="clear" w:color="auto" w:fill="auto"/>
          </w:tcPr>
          <w:p w14:paraId="55D5422D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13.30-14.20</w:t>
            </w:r>
          </w:p>
        </w:tc>
        <w:tc>
          <w:tcPr>
            <w:tcW w:w="1276" w:type="dxa"/>
            <w:shd w:val="clear" w:color="auto" w:fill="auto"/>
          </w:tcPr>
          <w:p w14:paraId="71589388" w14:textId="1F6A3025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HMF304</w:t>
            </w:r>
          </w:p>
        </w:tc>
        <w:tc>
          <w:tcPr>
            <w:tcW w:w="2410" w:type="dxa"/>
            <w:shd w:val="clear" w:color="auto" w:fill="auto"/>
          </w:tcPr>
          <w:p w14:paraId="47C5BBA8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HEMŞİRELİKTE ÖĞRETİM</w:t>
            </w:r>
          </w:p>
          <w:p w14:paraId="6E20CAC7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103697" w14:textId="199FEF14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126DADBF" w14:textId="77777777" w:rsidR="00157323" w:rsidRDefault="00157323" w:rsidP="005F28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 </w:t>
            </w:r>
          </w:p>
          <w:p w14:paraId="1140DA43" w14:textId="77777777" w:rsidR="004D3B35" w:rsidRPr="00BB2700" w:rsidRDefault="004D3B35" w:rsidP="004D3B3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B27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Arş. Gör. Merve ŞIKLAROĞLU</w:t>
            </w:r>
          </w:p>
          <w:p w14:paraId="380B3A43" w14:textId="32DA08C6" w:rsidR="000F1F3E" w:rsidRPr="00BB2700" w:rsidRDefault="000F1F3E" w:rsidP="004D3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7D60FE65" w14:textId="77777777" w:rsidTr="002A038C">
        <w:tc>
          <w:tcPr>
            <w:tcW w:w="1418" w:type="dxa"/>
            <w:shd w:val="clear" w:color="auto" w:fill="auto"/>
          </w:tcPr>
          <w:p w14:paraId="7D4DF1D5" w14:textId="00B4BB6F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1276" w:type="dxa"/>
            <w:shd w:val="clear" w:color="auto" w:fill="auto"/>
          </w:tcPr>
          <w:p w14:paraId="32436267" w14:textId="4AF7827D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 418</w:t>
            </w:r>
          </w:p>
        </w:tc>
        <w:tc>
          <w:tcPr>
            <w:tcW w:w="2410" w:type="dxa"/>
            <w:shd w:val="clear" w:color="auto" w:fill="auto"/>
          </w:tcPr>
          <w:p w14:paraId="1455CFC7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  <w:p w14:paraId="3B10BB04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İNTERN UYGULAMASI</w:t>
            </w:r>
          </w:p>
          <w:p w14:paraId="5E22E428" w14:textId="7777777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97AB18" w14:textId="0BE36B5D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514388AB" w14:textId="77777777" w:rsidR="005F28C3" w:rsidRPr="00BB2700" w:rsidRDefault="005F28C3" w:rsidP="005F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. Semra GÜNDOĞDU</w:t>
            </w:r>
          </w:p>
          <w:p w14:paraId="26DEE7A8" w14:textId="77777777" w:rsidR="00290B9B" w:rsidRPr="00BB2700" w:rsidRDefault="00290B9B" w:rsidP="00290B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</w:t>
            </w:r>
          </w:p>
          <w:p w14:paraId="048BAC63" w14:textId="64E57197" w:rsidR="00290B9B" w:rsidRPr="00BB2700" w:rsidRDefault="00290B9B" w:rsidP="005F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70E1BD77" w14:textId="77777777" w:rsidTr="002A038C">
        <w:tc>
          <w:tcPr>
            <w:tcW w:w="1418" w:type="dxa"/>
            <w:shd w:val="clear" w:color="auto" w:fill="auto"/>
          </w:tcPr>
          <w:p w14:paraId="625CA09E" w14:textId="2C206F1E" w:rsidR="005F28C3" w:rsidRPr="00E3123F" w:rsidRDefault="005F28C3" w:rsidP="005F28C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7D4C">
              <w:rPr>
                <w:rFonts w:ascii="Times New Roman" w:hAnsi="Times New Roman" w:cs="Times New Roman"/>
                <w:sz w:val="20"/>
                <w:szCs w:val="20"/>
              </w:rPr>
              <w:t>15.30-16.20</w:t>
            </w:r>
          </w:p>
        </w:tc>
        <w:tc>
          <w:tcPr>
            <w:tcW w:w="1276" w:type="dxa"/>
            <w:shd w:val="clear" w:color="auto" w:fill="auto"/>
          </w:tcPr>
          <w:p w14:paraId="168AC549" w14:textId="544558CE" w:rsidR="005F28C3" w:rsidRPr="00E3123F" w:rsidRDefault="005F28C3" w:rsidP="005F28C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>PFE 304</w:t>
            </w:r>
          </w:p>
        </w:tc>
        <w:tc>
          <w:tcPr>
            <w:tcW w:w="2410" w:type="dxa"/>
            <w:shd w:val="clear" w:color="auto" w:fill="auto"/>
          </w:tcPr>
          <w:p w14:paraId="64BF4CF8" w14:textId="036CB15A" w:rsidR="005F28C3" w:rsidRPr="00E3123F" w:rsidRDefault="005F28C3" w:rsidP="005F28C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>ÖZEL ÖĞRETİM YÖNTEMLERİ</w:t>
            </w:r>
          </w:p>
        </w:tc>
        <w:tc>
          <w:tcPr>
            <w:tcW w:w="1134" w:type="dxa"/>
            <w:shd w:val="clear" w:color="auto" w:fill="auto"/>
          </w:tcPr>
          <w:p w14:paraId="19F8C2ED" w14:textId="7BDC8D5A" w:rsidR="005F28C3" w:rsidRPr="00E3123F" w:rsidRDefault="005F28C3" w:rsidP="005F28C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775AC919" w14:textId="7D495584" w:rsidR="005F28C3" w:rsidRPr="00E3123F" w:rsidRDefault="005F28C3" w:rsidP="005F28C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Nezaket YILDIRIM </w:t>
            </w:r>
          </w:p>
        </w:tc>
      </w:tr>
    </w:tbl>
    <w:p w14:paraId="3361157D" w14:textId="2E822D7C" w:rsidR="00922799" w:rsidRDefault="00922799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17B60D" w14:textId="77777777" w:rsidR="00922799" w:rsidRPr="00922799" w:rsidRDefault="00922799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8AB3D73" w14:textId="77777777" w:rsidR="00FA766E" w:rsidRPr="00922799" w:rsidRDefault="00FA766E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536"/>
      </w:tblGrid>
      <w:tr w:rsidR="00157D7A" w:rsidRPr="00922799" w14:paraId="1CC9BA82" w14:textId="77777777" w:rsidTr="00B7326C">
        <w:tc>
          <w:tcPr>
            <w:tcW w:w="10774" w:type="dxa"/>
            <w:gridSpan w:val="5"/>
            <w:shd w:val="clear" w:color="auto" w:fill="B4C6E7" w:themeFill="accent1" w:themeFillTint="66"/>
          </w:tcPr>
          <w:p w14:paraId="50746814" w14:textId="0E9A325F" w:rsidR="00157D7A" w:rsidRPr="00922799" w:rsidRDefault="00FA766E" w:rsidP="00F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3BC">
              <w:rPr>
                <w:rFonts w:ascii="Times New Roman" w:hAnsi="Times New Roman" w:cs="Times New Roman"/>
                <w:b/>
                <w:sz w:val="20"/>
                <w:szCs w:val="20"/>
              </w:rPr>
              <w:t>2.06</w:t>
            </w:r>
            <w:r w:rsidR="00EF508A"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10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CUMA</w:t>
            </w:r>
          </w:p>
        </w:tc>
      </w:tr>
      <w:tr w:rsidR="00157D7A" w:rsidRPr="00922799" w14:paraId="26117227" w14:textId="77777777" w:rsidTr="002A038C">
        <w:tc>
          <w:tcPr>
            <w:tcW w:w="1418" w:type="dxa"/>
            <w:shd w:val="clear" w:color="auto" w:fill="FFC000"/>
          </w:tcPr>
          <w:p w14:paraId="0204CEA5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14:paraId="0D783303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5749ADDE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409FFBD5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</w:p>
          <w:p w14:paraId="548D0095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405C24AD" w14:textId="77777777" w:rsidR="00157D7A" w:rsidRPr="00922799" w:rsidRDefault="00157D7A" w:rsidP="00F9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536" w:type="dxa"/>
            <w:shd w:val="clear" w:color="auto" w:fill="FFC000"/>
          </w:tcPr>
          <w:p w14:paraId="29F7E4CE" w14:textId="77777777" w:rsidR="00157D7A" w:rsidRPr="00922799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ELEMANLARI VE GÖZETMENLER</w:t>
            </w:r>
          </w:p>
        </w:tc>
      </w:tr>
      <w:tr w:rsidR="006911E0" w:rsidRPr="00922799" w14:paraId="576DE8F4" w14:textId="77777777" w:rsidTr="002A038C">
        <w:tc>
          <w:tcPr>
            <w:tcW w:w="1418" w:type="dxa"/>
            <w:shd w:val="clear" w:color="auto" w:fill="auto"/>
          </w:tcPr>
          <w:p w14:paraId="03058AB8" w14:textId="0BD08FC8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06A774E9" w14:textId="5E644699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HMF220</w:t>
            </w:r>
          </w:p>
        </w:tc>
        <w:tc>
          <w:tcPr>
            <w:tcW w:w="2410" w:type="dxa"/>
            <w:shd w:val="clear" w:color="auto" w:fill="auto"/>
          </w:tcPr>
          <w:p w14:paraId="613CCDBC" w14:textId="47F53C64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KÜLTÜRLER ARASI</w:t>
            </w:r>
            <w:r w:rsidRPr="00BB2700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  <w:shd w:val="clear" w:color="auto" w:fill="auto"/>
          </w:tcPr>
          <w:p w14:paraId="74AD93E1" w14:textId="261A95E1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536" w:type="dxa"/>
            <w:shd w:val="clear" w:color="auto" w:fill="auto"/>
          </w:tcPr>
          <w:p w14:paraId="64F4B280" w14:textId="56CF592E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. Ayşegül ILGAZ </w:t>
            </w:r>
          </w:p>
          <w:p w14:paraId="52595019" w14:textId="77777777" w:rsidR="006911E0" w:rsidRDefault="00157323" w:rsidP="002247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</w:t>
            </w:r>
          </w:p>
          <w:p w14:paraId="420F138D" w14:textId="5D4F9D7B" w:rsidR="00697AEF" w:rsidRPr="002247DA" w:rsidRDefault="00697AEF" w:rsidP="002247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11E0" w:rsidRPr="00922799" w14:paraId="32FB4501" w14:textId="77777777" w:rsidTr="002A038C">
        <w:tc>
          <w:tcPr>
            <w:tcW w:w="1418" w:type="dxa"/>
            <w:shd w:val="clear" w:color="auto" w:fill="auto"/>
          </w:tcPr>
          <w:p w14:paraId="3961C16E" w14:textId="5B28AABF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76465DAB" w14:textId="1A70C992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HMF222</w:t>
            </w:r>
          </w:p>
        </w:tc>
        <w:tc>
          <w:tcPr>
            <w:tcW w:w="2410" w:type="dxa"/>
            <w:shd w:val="clear" w:color="auto" w:fill="auto"/>
          </w:tcPr>
          <w:p w14:paraId="0484589E" w14:textId="73F19D2F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GERİATRİ</w:t>
            </w:r>
            <w:r w:rsidRPr="00BB270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HEMŞİRELİĞİ</w:t>
            </w:r>
          </w:p>
        </w:tc>
        <w:tc>
          <w:tcPr>
            <w:tcW w:w="1134" w:type="dxa"/>
            <w:shd w:val="clear" w:color="auto" w:fill="auto"/>
          </w:tcPr>
          <w:p w14:paraId="644863A9" w14:textId="1728084A" w:rsidR="006911E0" w:rsidRPr="00BB2700" w:rsidRDefault="006911E0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536" w:type="dxa"/>
            <w:shd w:val="clear" w:color="auto" w:fill="auto"/>
          </w:tcPr>
          <w:p w14:paraId="455EB01B" w14:textId="77777777" w:rsidR="006911E0" w:rsidRPr="00BB2700" w:rsidRDefault="006911E0" w:rsidP="00691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. Semra GÜNDOĞDU</w:t>
            </w:r>
          </w:p>
          <w:p w14:paraId="30E5A12A" w14:textId="77777777" w:rsidR="00431306" w:rsidRDefault="00BB2700" w:rsidP="006911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</w:p>
          <w:p w14:paraId="4824486C" w14:textId="4762B5CF" w:rsidR="00697AEF" w:rsidRPr="00697AEF" w:rsidRDefault="00697AEF" w:rsidP="006911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28C3" w:rsidRPr="00922799" w14:paraId="7B90BC20" w14:textId="77777777" w:rsidTr="002A038C">
        <w:tc>
          <w:tcPr>
            <w:tcW w:w="1418" w:type="dxa"/>
            <w:shd w:val="clear" w:color="auto" w:fill="auto"/>
          </w:tcPr>
          <w:p w14:paraId="37D0E814" w14:textId="6AA88BC5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64640B13" w14:textId="51515C8B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HMF216</w:t>
            </w:r>
          </w:p>
        </w:tc>
        <w:tc>
          <w:tcPr>
            <w:tcW w:w="2410" w:type="dxa"/>
            <w:shd w:val="clear" w:color="auto" w:fill="auto"/>
          </w:tcPr>
          <w:p w14:paraId="6D09C080" w14:textId="39582008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ENFEKSİYON HASTALIKLARINDA BAKIM</w:t>
            </w:r>
          </w:p>
        </w:tc>
        <w:tc>
          <w:tcPr>
            <w:tcW w:w="1134" w:type="dxa"/>
            <w:shd w:val="clear" w:color="auto" w:fill="auto"/>
          </w:tcPr>
          <w:p w14:paraId="2A2ADE38" w14:textId="04D19D17" w:rsidR="005F28C3" w:rsidRPr="00BB2700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Amfi 6</w:t>
            </w:r>
          </w:p>
        </w:tc>
        <w:tc>
          <w:tcPr>
            <w:tcW w:w="4536" w:type="dxa"/>
            <w:shd w:val="clear" w:color="auto" w:fill="auto"/>
          </w:tcPr>
          <w:p w14:paraId="78842816" w14:textId="6B9D1845" w:rsidR="005F28C3" w:rsidRPr="00BB2700" w:rsidRDefault="005F28C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B2700">
              <w:rPr>
                <w:rFonts w:ascii="Times New Roman" w:hAnsi="Times New Roman" w:cs="Times New Roman"/>
                <w:sz w:val="20"/>
                <w:szCs w:val="20"/>
              </w:rPr>
              <w:t xml:space="preserve">. Fatma ARIKAN </w:t>
            </w:r>
          </w:p>
          <w:p w14:paraId="31EFAD27" w14:textId="52D27E1E" w:rsidR="001439A3" w:rsidRPr="00BB2700" w:rsidRDefault="001439A3" w:rsidP="005F2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BB2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</w:t>
            </w:r>
          </w:p>
          <w:p w14:paraId="499BDD97" w14:textId="77777777" w:rsidR="005F28C3" w:rsidRPr="00BB2700" w:rsidRDefault="005F28C3" w:rsidP="005F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24448F4F" w14:textId="77777777" w:rsidTr="002A038C">
        <w:tc>
          <w:tcPr>
            <w:tcW w:w="1418" w:type="dxa"/>
            <w:shd w:val="clear" w:color="auto" w:fill="auto"/>
          </w:tcPr>
          <w:p w14:paraId="5A2E1C99" w14:textId="29C7DCD4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360C0A0D" w14:textId="0102BEB2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HMF214</w:t>
            </w:r>
          </w:p>
        </w:tc>
        <w:tc>
          <w:tcPr>
            <w:tcW w:w="2410" w:type="dxa"/>
            <w:shd w:val="clear" w:color="auto" w:fill="auto"/>
          </w:tcPr>
          <w:p w14:paraId="06EA60DB" w14:textId="615A58F3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BULAŞICI HASTALIKLAR</w:t>
            </w:r>
          </w:p>
        </w:tc>
        <w:tc>
          <w:tcPr>
            <w:tcW w:w="1134" w:type="dxa"/>
            <w:shd w:val="clear" w:color="auto" w:fill="auto"/>
          </w:tcPr>
          <w:p w14:paraId="689253A6" w14:textId="62135B83" w:rsidR="005F28C3" w:rsidRPr="000F1F3E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Amfi 8</w:t>
            </w:r>
          </w:p>
        </w:tc>
        <w:tc>
          <w:tcPr>
            <w:tcW w:w="4536" w:type="dxa"/>
            <w:shd w:val="clear" w:color="auto" w:fill="auto"/>
          </w:tcPr>
          <w:p w14:paraId="1DC2EDD9" w14:textId="77777777" w:rsidR="001439A3" w:rsidRPr="000F1F3E" w:rsidRDefault="001439A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. Semra GÜNDOĞDU </w:t>
            </w:r>
          </w:p>
          <w:p w14:paraId="1BAA91D9" w14:textId="04B8F1C0" w:rsidR="005F28C3" w:rsidRPr="000F1F3E" w:rsidRDefault="005F28C3" w:rsidP="005F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3E">
              <w:rPr>
                <w:rFonts w:ascii="Times New Roman" w:hAnsi="Times New Roman" w:cs="Times New Roman"/>
                <w:sz w:val="20"/>
                <w:szCs w:val="20"/>
              </w:rPr>
              <w:t xml:space="preserve">Arş. Gör. Dr. Nazlı ÖZTÜRK </w:t>
            </w:r>
          </w:p>
          <w:p w14:paraId="509FF9F2" w14:textId="77777777" w:rsidR="005F28C3" w:rsidRPr="000F1F3E" w:rsidRDefault="005F28C3" w:rsidP="005F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C3" w:rsidRPr="00922799" w14:paraId="017229CC" w14:textId="77777777" w:rsidTr="002A038C">
        <w:tc>
          <w:tcPr>
            <w:tcW w:w="1418" w:type="dxa"/>
            <w:shd w:val="clear" w:color="auto" w:fill="auto"/>
          </w:tcPr>
          <w:p w14:paraId="6C7AFDDD" w14:textId="3D86CCFF" w:rsidR="005F28C3" w:rsidRPr="00922799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4569FAD3" w14:textId="40219365" w:rsidR="005F28C3" w:rsidRPr="00922799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>HMF208</w:t>
            </w:r>
          </w:p>
        </w:tc>
        <w:tc>
          <w:tcPr>
            <w:tcW w:w="2410" w:type="dxa"/>
            <w:shd w:val="clear" w:color="auto" w:fill="auto"/>
          </w:tcPr>
          <w:p w14:paraId="0DC84E17" w14:textId="63207104" w:rsidR="005F28C3" w:rsidRPr="00922799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>AFETLERDE BAKIM VE İLK YARDIM</w:t>
            </w:r>
          </w:p>
        </w:tc>
        <w:tc>
          <w:tcPr>
            <w:tcW w:w="1134" w:type="dxa"/>
            <w:shd w:val="clear" w:color="auto" w:fill="auto"/>
          </w:tcPr>
          <w:p w14:paraId="58688F3D" w14:textId="70D83DE1" w:rsidR="005F28C3" w:rsidRPr="00922799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24D2B7ED" w14:textId="461F0EC4" w:rsidR="005F28C3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799">
              <w:rPr>
                <w:rFonts w:ascii="Times New Roman" w:hAnsi="Times New Roman" w:cs="Times New Roman"/>
                <w:sz w:val="20"/>
                <w:szCs w:val="20"/>
              </w:rPr>
              <w:t xml:space="preserve">Doç. Dr. Ebru KARAZEYBEK </w:t>
            </w:r>
          </w:p>
          <w:p w14:paraId="7EDDAEA8" w14:textId="19825DC4" w:rsidR="001439A3" w:rsidRPr="00922799" w:rsidRDefault="001439A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</w:t>
            </w:r>
          </w:p>
          <w:p w14:paraId="3E4BEA8E" w14:textId="6B9A6ED3" w:rsidR="005F28C3" w:rsidRPr="00922799" w:rsidRDefault="005F28C3" w:rsidP="005F2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2BA9E" w14:textId="77777777" w:rsidR="00922799" w:rsidRPr="00922799" w:rsidRDefault="00922799" w:rsidP="006B53D7">
      <w:pPr>
        <w:pStyle w:val="GvdeMetni"/>
        <w:spacing w:before="1"/>
        <w:rPr>
          <w:b/>
          <w:sz w:val="20"/>
          <w:szCs w:val="20"/>
        </w:rPr>
      </w:pPr>
    </w:p>
    <w:p w14:paraId="7297C9A9" w14:textId="77777777" w:rsidR="007C2535" w:rsidRDefault="00164659" w:rsidP="007C2535">
      <w:pPr>
        <w:pStyle w:val="NormalWeb"/>
        <w:spacing w:before="0" w:beforeAutospacing="0" w:after="0" w:afterAutospacing="0" w:line="360" w:lineRule="auto"/>
        <w:ind w:left="-567" w:right="-853"/>
        <w:jc w:val="both"/>
        <w:rPr>
          <w:sz w:val="20"/>
          <w:szCs w:val="20"/>
        </w:rPr>
      </w:pPr>
      <w:r w:rsidRPr="00EA69D6">
        <w:rPr>
          <w:rStyle w:val="Gl"/>
          <w:sz w:val="20"/>
          <w:szCs w:val="20"/>
        </w:rPr>
        <w:t>Not:</w:t>
      </w:r>
    </w:p>
    <w:p w14:paraId="43F7F542" w14:textId="66D4B628" w:rsidR="00164659" w:rsidRPr="00EA69D6" w:rsidRDefault="003C6C9B" w:rsidP="007C253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67" w:right="-853"/>
        <w:jc w:val="both"/>
        <w:rPr>
          <w:sz w:val="20"/>
          <w:szCs w:val="20"/>
        </w:rPr>
      </w:pPr>
      <w:r w:rsidRPr="00EA69D6">
        <w:rPr>
          <w:sz w:val="20"/>
          <w:szCs w:val="20"/>
        </w:rPr>
        <w:t>Sınavlarla ilgili sorularınız için hemsirelikkord@akdeniz.edu.tr adresi üzerinden iletişime geçebilirsiniz.</w:t>
      </w:r>
    </w:p>
    <w:p w14:paraId="5918BDF8" w14:textId="77777777" w:rsidR="001131D9" w:rsidRPr="00922799" w:rsidRDefault="001131D9" w:rsidP="00F96B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131D9" w:rsidRPr="00922799" w:rsidSect="00516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05F7" w14:textId="77777777" w:rsidR="00200076" w:rsidRDefault="00200076" w:rsidP="00246FD8">
      <w:pPr>
        <w:spacing w:after="0" w:line="240" w:lineRule="auto"/>
      </w:pPr>
      <w:r>
        <w:separator/>
      </w:r>
    </w:p>
  </w:endnote>
  <w:endnote w:type="continuationSeparator" w:id="0">
    <w:p w14:paraId="0EFC4E38" w14:textId="77777777" w:rsidR="00200076" w:rsidRDefault="00200076" w:rsidP="0024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D0BA2" w14:textId="77777777" w:rsidR="00090F12" w:rsidRDefault="00090F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41A1" w14:textId="7DA3BFA0" w:rsidR="00BD219A" w:rsidRPr="006512BF" w:rsidRDefault="00BD219A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>
      <w:rPr>
        <w:b/>
        <w:sz w:val="16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6512BF">
      <w:rPr>
        <w:rFonts w:ascii="Times New Roman" w:hAnsi="Times New Roman" w:cs="Times New Roman"/>
        <w:b/>
        <w:sz w:val="16"/>
      </w:rPr>
      <w:t>Prof. Dr. Hatice YANGIN</w:t>
    </w:r>
  </w:p>
  <w:p w14:paraId="49D0917C" w14:textId="2B75595C" w:rsidR="00BD219A" w:rsidRPr="00090F12" w:rsidRDefault="00BD219A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 w:rsidRPr="006512BF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pacing w:val="-1"/>
        <w:sz w:val="16"/>
      </w:rPr>
      <w:t xml:space="preserve"> </w:t>
    </w:r>
    <w:r w:rsidRPr="006512BF">
      <w:rPr>
        <w:rFonts w:ascii="Times New Roman" w:hAnsi="Times New Roman" w:cs="Times New Roman"/>
        <w:b/>
        <w:spacing w:val="-1"/>
        <w:sz w:val="16"/>
      </w:rPr>
      <w:t xml:space="preserve"> </w:t>
    </w:r>
    <w:r w:rsidRPr="00090F12">
      <w:rPr>
        <w:rFonts w:ascii="Times New Roman" w:hAnsi="Times New Roman" w:cs="Times New Roman"/>
        <w:b/>
        <w:spacing w:val="-1"/>
        <w:sz w:val="16"/>
      </w:rPr>
      <w:t>Hemşirelik</w:t>
    </w:r>
    <w:r w:rsidRPr="00090F12">
      <w:rPr>
        <w:rFonts w:ascii="Times New Roman" w:hAnsi="Times New Roman" w:cs="Times New Roman"/>
        <w:b/>
        <w:spacing w:val="-12"/>
        <w:sz w:val="16"/>
      </w:rPr>
      <w:t xml:space="preserve"> </w:t>
    </w:r>
    <w:r w:rsidRPr="00090F12">
      <w:rPr>
        <w:rFonts w:ascii="Times New Roman" w:hAnsi="Times New Roman" w:cs="Times New Roman"/>
        <w:b/>
        <w:sz w:val="16"/>
      </w:rPr>
      <w:t>Fakültesi Dekanı</w:t>
    </w:r>
  </w:p>
  <w:p w14:paraId="4FF1E621" w14:textId="3E9E687D" w:rsidR="00BD219A" w:rsidRPr="006512BF" w:rsidRDefault="00BD219A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 w:rsidRPr="00090F12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0B5FCD" w:rsidRPr="00090F12">
      <w:rPr>
        <w:rFonts w:ascii="Times New Roman" w:hAnsi="Times New Roman" w:cs="Times New Roman"/>
        <w:b/>
        <w:spacing w:val="-1"/>
        <w:sz w:val="16"/>
      </w:rPr>
      <w:t>20</w:t>
    </w:r>
    <w:r w:rsidRPr="00090F12">
      <w:rPr>
        <w:rFonts w:ascii="Times New Roman" w:hAnsi="Times New Roman" w:cs="Times New Roman"/>
        <w:b/>
        <w:spacing w:val="-1"/>
        <w:sz w:val="16"/>
      </w:rPr>
      <w:t>.0</w:t>
    </w:r>
    <w:r w:rsidR="000B5FCD" w:rsidRPr="00090F12">
      <w:rPr>
        <w:rFonts w:ascii="Times New Roman" w:hAnsi="Times New Roman" w:cs="Times New Roman"/>
        <w:b/>
        <w:spacing w:val="-1"/>
        <w:sz w:val="16"/>
      </w:rPr>
      <w:t>5</w:t>
    </w:r>
    <w:r w:rsidRPr="00090F12">
      <w:rPr>
        <w:rFonts w:ascii="Times New Roman" w:hAnsi="Times New Roman" w:cs="Times New Roman"/>
        <w:b/>
        <w:spacing w:val="-1"/>
        <w:sz w:val="16"/>
      </w:rPr>
      <w:t>.2026</w:t>
    </w:r>
  </w:p>
  <w:p w14:paraId="6FDD5994" w14:textId="5832AF21" w:rsidR="00BD219A" w:rsidRPr="006512BF" w:rsidRDefault="00BD219A" w:rsidP="00246FD8">
    <w:pPr>
      <w:pStyle w:val="AltBilgi"/>
      <w:ind w:hanging="20"/>
      <w:jc w:val="both"/>
      <w:rPr>
        <w:rFonts w:ascii="Times New Roman" w:hAnsi="Times New Roman" w:cs="Times New Roman"/>
      </w:rPr>
    </w:pPr>
    <w:r w:rsidRPr="006512BF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pacing w:val="-1"/>
        <w:sz w:val="16"/>
      </w:rPr>
      <w:t xml:space="preserve">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26F6" w14:textId="77777777" w:rsidR="00090F12" w:rsidRDefault="00090F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E960" w14:textId="77777777" w:rsidR="00200076" w:rsidRDefault="00200076" w:rsidP="00246FD8">
      <w:pPr>
        <w:spacing w:after="0" w:line="240" w:lineRule="auto"/>
      </w:pPr>
      <w:r>
        <w:separator/>
      </w:r>
    </w:p>
  </w:footnote>
  <w:footnote w:type="continuationSeparator" w:id="0">
    <w:p w14:paraId="2D2B490F" w14:textId="77777777" w:rsidR="00200076" w:rsidRDefault="00200076" w:rsidP="0024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8E86" w14:textId="77777777" w:rsidR="00090F12" w:rsidRDefault="00090F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FA58" w14:textId="77777777" w:rsidR="00090F12" w:rsidRDefault="00090F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C36F" w14:textId="77777777" w:rsidR="00090F12" w:rsidRDefault="00090F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B5E90"/>
    <w:multiLevelType w:val="hybridMultilevel"/>
    <w:tmpl w:val="24B6BCCE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FA"/>
    <w:rsid w:val="00001079"/>
    <w:rsid w:val="000020AE"/>
    <w:rsid w:val="000025C0"/>
    <w:rsid w:val="000116E6"/>
    <w:rsid w:val="00015DEB"/>
    <w:rsid w:val="000217B8"/>
    <w:rsid w:val="000232BA"/>
    <w:rsid w:val="0002372A"/>
    <w:rsid w:val="00035FCA"/>
    <w:rsid w:val="00042126"/>
    <w:rsid w:val="00063006"/>
    <w:rsid w:val="00070205"/>
    <w:rsid w:val="00074494"/>
    <w:rsid w:val="000751BE"/>
    <w:rsid w:val="00082424"/>
    <w:rsid w:val="00090F12"/>
    <w:rsid w:val="000970CE"/>
    <w:rsid w:val="000A26EA"/>
    <w:rsid w:val="000A6A7E"/>
    <w:rsid w:val="000B5FCD"/>
    <w:rsid w:val="000C4AF1"/>
    <w:rsid w:val="000C5314"/>
    <w:rsid w:val="000D06C0"/>
    <w:rsid w:val="000D3BA1"/>
    <w:rsid w:val="000F1F3E"/>
    <w:rsid w:val="000F553C"/>
    <w:rsid w:val="001033BF"/>
    <w:rsid w:val="00111169"/>
    <w:rsid w:val="001131D9"/>
    <w:rsid w:val="0012006E"/>
    <w:rsid w:val="00120215"/>
    <w:rsid w:val="00127958"/>
    <w:rsid w:val="00132511"/>
    <w:rsid w:val="00137C4F"/>
    <w:rsid w:val="00143462"/>
    <w:rsid w:val="001439A3"/>
    <w:rsid w:val="001440D6"/>
    <w:rsid w:val="00157323"/>
    <w:rsid w:val="00157D7A"/>
    <w:rsid w:val="001609CB"/>
    <w:rsid w:val="00162AD9"/>
    <w:rsid w:val="00162C96"/>
    <w:rsid w:val="00164659"/>
    <w:rsid w:val="0017346E"/>
    <w:rsid w:val="00175E95"/>
    <w:rsid w:val="001775C0"/>
    <w:rsid w:val="00186DE4"/>
    <w:rsid w:val="00190377"/>
    <w:rsid w:val="00190DE2"/>
    <w:rsid w:val="00197BEA"/>
    <w:rsid w:val="001C2A70"/>
    <w:rsid w:val="001D67B4"/>
    <w:rsid w:val="001F2F74"/>
    <w:rsid w:val="001F7772"/>
    <w:rsid w:val="00200076"/>
    <w:rsid w:val="00201E1F"/>
    <w:rsid w:val="00201E33"/>
    <w:rsid w:val="00211624"/>
    <w:rsid w:val="002247DA"/>
    <w:rsid w:val="00232AEC"/>
    <w:rsid w:val="002400B0"/>
    <w:rsid w:val="00240500"/>
    <w:rsid w:val="00246FD8"/>
    <w:rsid w:val="002529DE"/>
    <w:rsid w:val="00267D5D"/>
    <w:rsid w:val="00271ADB"/>
    <w:rsid w:val="00285490"/>
    <w:rsid w:val="00290B9B"/>
    <w:rsid w:val="00297268"/>
    <w:rsid w:val="002A038C"/>
    <w:rsid w:val="002A54C6"/>
    <w:rsid w:val="002D25CE"/>
    <w:rsid w:val="002D330C"/>
    <w:rsid w:val="002D38F3"/>
    <w:rsid w:val="002D3A2B"/>
    <w:rsid w:val="002F3B8D"/>
    <w:rsid w:val="00306527"/>
    <w:rsid w:val="00353F25"/>
    <w:rsid w:val="00354A12"/>
    <w:rsid w:val="003578A9"/>
    <w:rsid w:val="00364B1D"/>
    <w:rsid w:val="00381037"/>
    <w:rsid w:val="00381CF9"/>
    <w:rsid w:val="003B3CCD"/>
    <w:rsid w:val="003C66C1"/>
    <w:rsid w:val="003C6C9B"/>
    <w:rsid w:val="003C6EBD"/>
    <w:rsid w:val="003D7E4E"/>
    <w:rsid w:val="003E1965"/>
    <w:rsid w:val="003E54DD"/>
    <w:rsid w:val="004062D1"/>
    <w:rsid w:val="00414720"/>
    <w:rsid w:val="004157B0"/>
    <w:rsid w:val="0041736B"/>
    <w:rsid w:val="00431306"/>
    <w:rsid w:val="0043144C"/>
    <w:rsid w:val="0043262A"/>
    <w:rsid w:val="004457D0"/>
    <w:rsid w:val="0044676C"/>
    <w:rsid w:val="00450C65"/>
    <w:rsid w:val="00457665"/>
    <w:rsid w:val="004652AC"/>
    <w:rsid w:val="004667B1"/>
    <w:rsid w:val="0049065B"/>
    <w:rsid w:val="004B136F"/>
    <w:rsid w:val="004C4DA3"/>
    <w:rsid w:val="004C57F4"/>
    <w:rsid w:val="004D3B35"/>
    <w:rsid w:val="004D76E6"/>
    <w:rsid w:val="004E2895"/>
    <w:rsid w:val="004E5CE8"/>
    <w:rsid w:val="004E69EF"/>
    <w:rsid w:val="004F1797"/>
    <w:rsid w:val="004F618E"/>
    <w:rsid w:val="0051686E"/>
    <w:rsid w:val="00543629"/>
    <w:rsid w:val="005507EB"/>
    <w:rsid w:val="00551405"/>
    <w:rsid w:val="00553AD6"/>
    <w:rsid w:val="00554675"/>
    <w:rsid w:val="00556910"/>
    <w:rsid w:val="00556F7B"/>
    <w:rsid w:val="00573E87"/>
    <w:rsid w:val="00585762"/>
    <w:rsid w:val="005A20CA"/>
    <w:rsid w:val="005B5BBA"/>
    <w:rsid w:val="005C5125"/>
    <w:rsid w:val="005E09DA"/>
    <w:rsid w:val="005F215D"/>
    <w:rsid w:val="005F28C3"/>
    <w:rsid w:val="00601FB8"/>
    <w:rsid w:val="0060400C"/>
    <w:rsid w:val="006318EC"/>
    <w:rsid w:val="00637702"/>
    <w:rsid w:val="00646417"/>
    <w:rsid w:val="00647F39"/>
    <w:rsid w:val="006512BF"/>
    <w:rsid w:val="0065406A"/>
    <w:rsid w:val="00657A6B"/>
    <w:rsid w:val="0066787E"/>
    <w:rsid w:val="0067746F"/>
    <w:rsid w:val="006809EA"/>
    <w:rsid w:val="006911E0"/>
    <w:rsid w:val="00697AEF"/>
    <w:rsid w:val="006B3EE0"/>
    <w:rsid w:val="006B40EA"/>
    <w:rsid w:val="006B53D7"/>
    <w:rsid w:val="006B7BBA"/>
    <w:rsid w:val="006C2A43"/>
    <w:rsid w:val="006F27E3"/>
    <w:rsid w:val="00701D80"/>
    <w:rsid w:val="00736AB1"/>
    <w:rsid w:val="00746C43"/>
    <w:rsid w:val="00747BBF"/>
    <w:rsid w:val="00750699"/>
    <w:rsid w:val="00754B6C"/>
    <w:rsid w:val="00762380"/>
    <w:rsid w:val="0076682B"/>
    <w:rsid w:val="00775DE4"/>
    <w:rsid w:val="00780B90"/>
    <w:rsid w:val="007B0D83"/>
    <w:rsid w:val="007B355B"/>
    <w:rsid w:val="007B43BC"/>
    <w:rsid w:val="007C1FFB"/>
    <w:rsid w:val="007C2535"/>
    <w:rsid w:val="007C55CD"/>
    <w:rsid w:val="007E5682"/>
    <w:rsid w:val="007E7981"/>
    <w:rsid w:val="007F3FDB"/>
    <w:rsid w:val="008041B2"/>
    <w:rsid w:val="0080438F"/>
    <w:rsid w:val="00811C48"/>
    <w:rsid w:val="00812328"/>
    <w:rsid w:val="008175FA"/>
    <w:rsid w:val="00836BA5"/>
    <w:rsid w:val="008572FA"/>
    <w:rsid w:val="00865CC7"/>
    <w:rsid w:val="0087067D"/>
    <w:rsid w:val="00871DD2"/>
    <w:rsid w:val="00880599"/>
    <w:rsid w:val="00897D4C"/>
    <w:rsid w:val="00897F66"/>
    <w:rsid w:val="008A52B7"/>
    <w:rsid w:val="008B2EC1"/>
    <w:rsid w:val="008B3083"/>
    <w:rsid w:val="008C10AA"/>
    <w:rsid w:val="00903EBF"/>
    <w:rsid w:val="009058B8"/>
    <w:rsid w:val="00922799"/>
    <w:rsid w:val="00926EAE"/>
    <w:rsid w:val="00943C10"/>
    <w:rsid w:val="00952A9C"/>
    <w:rsid w:val="00953CCD"/>
    <w:rsid w:val="00965596"/>
    <w:rsid w:val="0096620C"/>
    <w:rsid w:val="009718A0"/>
    <w:rsid w:val="00971E2C"/>
    <w:rsid w:val="00995D26"/>
    <w:rsid w:val="009A2931"/>
    <w:rsid w:val="009A4D56"/>
    <w:rsid w:val="009B7681"/>
    <w:rsid w:val="009C2971"/>
    <w:rsid w:val="009D0B97"/>
    <w:rsid w:val="009E456A"/>
    <w:rsid w:val="00A03266"/>
    <w:rsid w:val="00A1617F"/>
    <w:rsid w:val="00A17E58"/>
    <w:rsid w:val="00A235A3"/>
    <w:rsid w:val="00A50DED"/>
    <w:rsid w:val="00A53098"/>
    <w:rsid w:val="00A54361"/>
    <w:rsid w:val="00A60DD0"/>
    <w:rsid w:val="00A62048"/>
    <w:rsid w:val="00A707FE"/>
    <w:rsid w:val="00A767DF"/>
    <w:rsid w:val="00A8402F"/>
    <w:rsid w:val="00A8560F"/>
    <w:rsid w:val="00AB607E"/>
    <w:rsid w:val="00AC5C42"/>
    <w:rsid w:val="00AD36D0"/>
    <w:rsid w:val="00AD4700"/>
    <w:rsid w:val="00AE18BF"/>
    <w:rsid w:val="00AF3031"/>
    <w:rsid w:val="00B00F06"/>
    <w:rsid w:val="00B0152D"/>
    <w:rsid w:val="00B1686E"/>
    <w:rsid w:val="00B171B7"/>
    <w:rsid w:val="00B173F1"/>
    <w:rsid w:val="00B21728"/>
    <w:rsid w:val="00B278B6"/>
    <w:rsid w:val="00B30A65"/>
    <w:rsid w:val="00B30C8C"/>
    <w:rsid w:val="00B51DD3"/>
    <w:rsid w:val="00B66790"/>
    <w:rsid w:val="00B66FE9"/>
    <w:rsid w:val="00B7326C"/>
    <w:rsid w:val="00B838D3"/>
    <w:rsid w:val="00B85D21"/>
    <w:rsid w:val="00BA1743"/>
    <w:rsid w:val="00BA61A4"/>
    <w:rsid w:val="00BB1458"/>
    <w:rsid w:val="00BB2700"/>
    <w:rsid w:val="00BC18AF"/>
    <w:rsid w:val="00BC4367"/>
    <w:rsid w:val="00BD219A"/>
    <w:rsid w:val="00BE52FF"/>
    <w:rsid w:val="00C03691"/>
    <w:rsid w:val="00C0510F"/>
    <w:rsid w:val="00C139D0"/>
    <w:rsid w:val="00C174B8"/>
    <w:rsid w:val="00C2055E"/>
    <w:rsid w:val="00C32803"/>
    <w:rsid w:val="00C337F5"/>
    <w:rsid w:val="00C34B6F"/>
    <w:rsid w:val="00C45087"/>
    <w:rsid w:val="00C508D4"/>
    <w:rsid w:val="00C87084"/>
    <w:rsid w:val="00C920A3"/>
    <w:rsid w:val="00C939D7"/>
    <w:rsid w:val="00C9766E"/>
    <w:rsid w:val="00CC5525"/>
    <w:rsid w:val="00CC600A"/>
    <w:rsid w:val="00CC78B7"/>
    <w:rsid w:val="00CC7CA4"/>
    <w:rsid w:val="00CF688D"/>
    <w:rsid w:val="00D06BB0"/>
    <w:rsid w:val="00D109F8"/>
    <w:rsid w:val="00D126B7"/>
    <w:rsid w:val="00D16673"/>
    <w:rsid w:val="00D2596A"/>
    <w:rsid w:val="00D31C9D"/>
    <w:rsid w:val="00D31DB4"/>
    <w:rsid w:val="00D35A82"/>
    <w:rsid w:val="00D40DF2"/>
    <w:rsid w:val="00D42FEB"/>
    <w:rsid w:val="00D74BE1"/>
    <w:rsid w:val="00D76D1B"/>
    <w:rsid w:val="00D77ECE"/>
    <w:rsid w:val="00D83025"/>
    <w:rsid w:val="00D8358E"/>
    <w:rsid w:val="00D93762"/>
    <w:rsid w:val="00DA1CB7"/>
    <w:rsid w:val="00DC58DF"/>
    <w:rsid w:val="00DD606D"/>
    <w:rsid w:val="00DF036A"/>
    <w:rsid w:val="00DF1222"/>
    <w:rsid w:val="00E0301B"/>
    <w:rsid w:val="00E06728"/>
    <w:rsid w:val="00E068EF"/>
    <w:rsid w:val="00E3123F"/>
    <w:rsid w:val="00E33E1C"/>
    <w:rsid w:val="00E43765"/>
    <w:rsid w:val="00E43B7E"/>
    <w:rsid w:val="00E46505"/>
    <w:rsid w:val="00E51F32"/>
    <w:rsid w:val="00E567EC"/>
    <w:rsid w:val="00E7615F"/>
    <w:rsid w:val="00E928FA"/>
    <w:rsid w:val="00EA69D6"/>
    <w:rsid w:val="00EB4066"/>
    <w:rsid w:val="00ED120C"/>
    <w:rsid w:val="00ED2D66"/>
    <w:rsid w:val="00EE3C74"/>
    <w:rsid w:val="00EE414D"/>
    <w:rsid w:val="00EF1F6C"/>
    <w:rsid w:val="00EF508A"/>
    <w:rsid w:val="00F0409E"/>
    <w:rsid w:val="00F22FE3"/>
    <w:rsid w:val="00F23C27"/>
    <w:rsid w:val="00F31C91"/>
    <w:rsid w:val="00F46AE9"/>
    <w:rsid w:val="00F508BB"/>
    <w:rsid w:val="00F6292E"/>
    <w:rsid w:val="00F67E71"/>
    <w:rsid w:val="00F77D38"/>
    <w:rsid w:val="00F84DFE"/>
    <w:rsid w:val="00F96BE8"/>
    <w:rsid w:val="00FA41D8"/>
    <w:rsid w:val="00FA766E"/>
    <w:rsid w:val="00FD2CEC"/>
    <w:rsid w:val="00FF3C0C"/>
    <w:rsid w:val="00FF4AD0"/>
    <w:rsid w:val="00FF631F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123EE"/>
  <w15:chartTrackingRefBased/>
  <w15:docId w15:val="{91CC7FB7-687C-42CF-8D00-4026181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527"/>
  </w:style>
  <w:style w:type="paragraph" w:styleId="Balk1">
    <w:name w:val="heading 1"/>
    <w:basedOn w:val="Normal"/>
    <w:link w:val="Balk1Char"/>
    <w:uiPriority w:val="1"/>
    <w:qFormat/>
    <w:rsid w:val="00450C65"/>
    <w:pPr>
      <w:widowControl w:val="0"/>
      <w:autoSpaceDE w:val="0"/>
      <w:autoSpaceDN w:val="0"/>
      <w:spacing w:before="1" w:after="0" w:line="240" w:lineRule="auto"/>
      <w:ind w:left="2323" w:right="224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450C65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4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6FD8"/>
  </w:style>
  <w:style w:type="paragraph" w:styleId="AltBilgi">
    <w:name w:val="footer"/>
    <w:basedOn w:val="Normal"/>
    <w:link w:val="AltBilgiChar"/>
    <w:uiPriority w:val="99"/>
    <w:unhideWhenUsed/>
    <w:rsid w:val="0024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FD8"/>
  </w:style>
  <w:style w:type="paragraph" w:styleId="GvdeMetni">
    <w:name w:val="Body Text"/>
    <w:basedOn w:val="Normal"/>
    <w:link w:val="GvdeMetniChar"/>
    <w:uiPriority w:val="1"/>
    <w:qFormat/>
    <w:rsid w:val="00516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686E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93762"/>
    <w:pPr>
      <w:widowControl w:val="0"/>
      <w:autoSpaceDE w:val="0"/>
      <w:autoSpaceDN w:val="0"/>
      <w:spacing w:before="6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6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6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Kaya</dc:creator>
  <cp:keywords/>
  <dc:description/>
  <cp:lastModifiedBy>user</cp:lastModifiedBy>
  <cp:revision>2</cp:revision>
  <dcterms:created xsi:type="dcterms:W3CDTF">2026-05-20T10:58:00Z</dcterms:created>
  <dcterms:modified xsi:type="dcterms:W3CDTF">2026-05-20T10:58:00Z</dcterms:modified>
</cp:coreProperties>
</file>