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5F37" w14:textId="77777777" w:rsidR="00542C6E" w:rsidRDefault="00542C6E" w:rsidP="00267A53">
      <w:pPr>
        <w:jc w:val="center"/>
        <w:rPr>
          <w:b/>
          <w:color w:val="7030A0"/>
          <w:sz w:val="20"/>
          <w:szCs w:val="20"/>
        </w:rPr>
      </w:pPr>
      <w:bookmarkStart w:id="0" w:name="_GoBack"/>
      <w:bookmarkEnd w:id="0"/>
    </w:p>
    <w:p w14:paraId="64772670" w14:textId="77777777" w:rsidR="00542C6E" w:rsidRDefault="00542C6E" w:rsidP="00267A53">
      <w:pPr>
        <w:jc w:val="center"/>
        <w:rPr>
          <w:b/>
          <w:color w:val="7030A0"/>
          <w:sz w:val="20"/>
          <w:szCs w:val="20"/>
        </w:rPr>
      </w:pPr>
    </w:p>
    <w:p w14:paraId="6EA6AC39" w14:textId="2EE6B9EB" w:rsidR="00267A53" w:rsidRPr="00FF0BED" w:rsidRDefault="00E67E2F" w:rsidP="00267A53">
      <w:pPr>
        <w:jc w:val="center"/>
        <w:rPr>
          <w:b/>
          <w:color w:val="7030A0"/>
          <w:sz w:val="20"/>
          <w:szCs w:val="20"/>
        </w:rPr>
      </w:pPr>
      <w:r w:rsidRPr="00FF0BED">
        <w:rPr>
          <w:b/>
          <w:color w:val="7030A0"/>
          <w:sz w:val="20"/>
          <w:szCs w:val="20"/>
        </w:rPr>
        <w:t>HEMŞİRELİK FAKÜLTESİ</w:t>
      </w:r>
      <w:r w:rsidR="00A705A2" w:rsidRPr="00FF0BED">
        <w:rPr>
          <w:b/>
          <w:color w:val="7030A0"/>
          <w:sz w:val="20"/>
          <w:szCs w:val="20"/>
        </w:rPr>
        <w:t xml:space="preserve"> </w:t>
      </w:r>
      <w:r w:rsidR="005A00B6" w:rsidRPr="00FF0BED">
        <w:rPr>
          <w:b/>
          <w:color w:val="7030A0"/>
          <w:sz w:val="20"/>
          <w:szCs w:val="20"/>
        </w:rPr>
        <w:t>20</w:t>
      </w:r>
      <w:r w:rsidR="00887C4A" w:rsidRPr="00FF0BED">
        <w:rPr>
          <w:b/>
          <w:color w:val="7030A0"/>
          <w:sz w:val="20"/>
          <w:szCs w:val="20"/>
        </w:rPr>
        <w:t>2</w:t>
      </w:r>
      <w:r w:rsidR="00220866">
        <w:rPr>
          <w:b/>
          <w:color w:val="7030A0"/>
          <w:sz w:val="20"/>
          <w:szCs w:val="20"/>
        </w:rPr>
        <w:t>5</w:t>
      </w:r>
      <w:r w:rsidR="00267A53" w:rsidRPr="00FF0BED">
        <w:rPr>
          <w:b/>
          <w:color w:val="7030A0"/>
          <w:sz w:val="20"/>
          <w:szCs w:val="20"/>
        </w:rPr>
        <w:t>-</w:t>
      </w:r>
      <w:r w:rsidR="005A00B6" w:rsidRPr="00FF0BED">
        <w:rPr>
          <w:b/>
          <w:color w:val="7030A0"/>
          <w:sz w:val="20"/>
          <w:szCs w:val="20"/>
        </w:rPr>
        <w:t>20</w:t>
      </w:r>
      <w:r w:rsidR="00887C4A" w:rsidRPr="00FF0BED">
        <w:rPr>
          <w:b/>
          <w:color w:val="7030A0"/>
          <w:sz w:val="20"/>
          <w:szCs w:val="20"/>
        </w:rPr>
        <w:t>2</w:t>
      </w:r>
      <w:r w:rsidR="00220866">
        <w:rPr>
          <w:b/>
          <w:color w:val="7030A0"/>
          <w:sz w:val="20"/>
          <w:szCs w:val="20"/>
        </w:rPr>
        <w:t>6</w:t>
      </w:r>
      <w:r w:rsidR="00267A53" w:rsidRPr="00FF0BED">
        <w:rPr>
          <w:b/>
          <w:color w:val="7030A0"/>
          <w:sz w:val="20"/>
          <w:szCs w:val="20"/>
        </w:rPr>
        <w:t xml:space="preserve"> ÖĞRETİM YILI BAHAR DÖNEMİ</w:t>
      </w:r>
    </w:p>
    <w:p w14:paraId="0B29EFE9" w14:textId="77777777" w:rsidR="00B25A5B" w:rsidRDefault="00E67E2F" w:rsidP="00840AA6">
      <w:pPr>
        <w:jc w:val="center"/>
        <w:rPr>
          <w:b/>
          <w:sz w:val="20"/>
          <w:szCs w:val="20"/>
        </w:rPr>
      </w:pPr>
      <w:r w:rsidRPr="007274F6">
        <w:rPr>
          <w:b/>
          <w:sz w:val="20"/>
          <w:szCs w:val="20"/>
        </w:rPr>
        <w:t xml:space="preserve">CERRAHİ HASTALIKLARI HEMŞİRELİĞİ </w:t>
      </w:r>
      <w:r w:rsidR="00C16B28" w:rsidRPr="007274F6">
        <w:rPr>
          <w:b/>
          <w:sz w:val="20"/>
          <w:szCs w:val="20"/>
        </w:rPr>
        <w:t>KURAMSAL UYGULAMALI DERS</w:t>
      </w:r>
      <w:r w:rsidR="00A705A2" w:rsidRPr="007274F6">
        <w:rPr>
          <w:b/>
          <w:sz w:val="20"/>
          <w:szCs w:val="20"/>
        </w:rPr>
        <w:t xml:space="preserve"> TEKRARI YAPAN </w:t>
      </w:r>
      <w:r w:rsidR="00C16B28" w:rsidRPr="007274F6">
        <w:rPr>
          <w:b/>
          <w:sz w:val="20"/>
          <w:szCs w:val="20"/>
        </w:rPr>
        <w:t>ÖĞRENCİLERİN</w:t>
      </w:r>
      <w:r w:rsidR="00531118">
        <w:rPr>
          <w:b/>
          <w:sz w:val="20"/>
          <w:szCs w:val="20"/>
        </w:rPr>
        <w:t xml:space="preserve"> </w:t>
      </w:r>
      <w:r w:rsidR="008936B5">
        <w:rPr>
          <w:b/>
          <w:sz w:val="20"/>
          <w:szCs w:val="20"/>
        </w:rPr>
        <w:t>LABORATUVAR ROTASYON</w:t>
      </w:r>
      <w:r w:rsidR="00C16B28" w:rsidRPr="007274F6">
        <w:rPr>
          <w:b/>
          <w:sz w:val="20"/>
          <w:szCs w:val="20"/>
        </w:rPr>
        <w:t xml:space="preserve"> LİSTESİ</w:t>
      </w:r>
    </w:p>
    <w:p w14:paraId="62E57205" w14:textId="77777777" w:rsidR="00F32807" w:rsidRPr="007274F6" w:rsidRDefault="00F32807" w:rsidP="00840AA6">
      <w:pPr>
        <w:jc w:val="center"/>
        <w:rPr>
          <w:b/>
          <w:sz w:val="20"/>
          <w:szCs w:val="20"/>
        </w:rPr>
      </w:pPr>
    </w:p>
    <w:tbl>
      <w:tblPr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2438"/>
        <w:gridCol w:w="2665"/>
      </w:tblGrid>
      <w:tr w:rsidR="00220866" w:rsidRPr="007274F6" w14:paraId="7E38461F" w14:textId="77777777" w:rsidTr="00220866">
        <w:trPr>
          <w:trHeight w:val="619"/>
        </w:trPr>
        <w:tc>
          <w:tcPr>
            <w:tcW w:w="425" w:type="dxa"/>
            <w:shd w:val="clear" w:color="auto" w:fill="FFFFFF"/>
          </w:tcPr>
          <w:p w14:paraId="5D296BA3" w14:textId="77777777" w:rsidR="00220866" w:rsidRPr="00FF0BED" w:rsidRDefault="00220866" w:rsidP="00A66329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14:paraId="19133A70" w14:textId="77777777" w:rsidR="00220866" w:rsidRPr="00FF0BED" w:rsidRDefault="00220866" w:rsidP="007F4C7E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FF0BED">
              <w:rPr>
                <w:b/>
                <w:color w:val="7030A0"/>
                <w:sz w:val="22"/>
                <w:szCs w:val="22"/>
              </w:rPr>
              <w:t>B ŞUBESİ</w:t>
            </w:r>
          </w:p>
          <w:p w14:paraId="11B59596" w14:textId="3A5321C3" w:rsidR="00220866" w:rsidRPr="00FF0BED" w:rsidRDefault="00220866" w:rsidP="007F4C7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2"/>
                <w:szCs w:val="22"/>
              </w:rPr>
              <w:t>04-05</w:t>
            </w:r>
            <w:r w:rsidRPr="00FF0BED">
              <w:rPr>
                <w:b/>
                <w:color w:val="7030A0"/>
                <w:sz w:val="22"/>
                <w:szCs w:val="22"/>
              </w:rPr>
              <w:t>.03.202</w:t>
            </w:r>
            <w:r>
              <w:rPr>
                <w:b/>
                <w:color w:val="7030A0"/>
                <w:sz w:val="22"/>
                <w:szCs w:val="22"/>
              </w:rPr>
              <w:t>6</w:t>
            </w:r>
            <w:r w:rsidRPr="00FF0BED">
              <w:rPr>
                <w:b/>
                <w:color w:val="7030A0"/>
                <w:sz w:val="22"/>
                <w:szCs w:val="22"/>
              </w:rPr>
              <w:t xml:space="preserve"> (Çarşamba-Perşembe)</w:t>
            </w:r>
          </w:p>
        </w:tc>
      </w:tr>
      <w:tr w:rsidR="00220866" w:rsidRPr="007274F6" w14:paraId="408485F0" w14:textId="77777777" w:rsidTr="00220866">
        <w:trPr>
          <w:trHeight w:val="619"/>
        </w:trPr>
        <w:tc>
          <w:tcPr>
            <w:tcW w:w="425" w:type="dxa"/>
            <w:vMerge w:val="restart"/>
            <w:shd w:val="clear" w:color="auto" w:fill="FFFFFF"/>
          </w:tcPr>
          <w:p w14:paraId="2492851F" w14:textId="77777777" w:rsidR="00220866" w:rsidRPr="00FF0BED" w:rsidRDefault="00220866" w:rsidP="00A66329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/>
          </w:tcPr>
          <w:p w14:paraId="2409C131" w14:textId="77777777" w:rsidR="00220866" w:rsidRPr="00FF0BED" w:rsidRDefault="00220866" w:rsidP="00462606">
            <w:pPr>
              <w:rPr>
                <w:b/>
                <w:color w:val="7030A0"/>
                <w:sz w:val="20"/>
                <w:szCs w:val="20"/>
              </w:rPr>
            </w:pPr>
            <w:r w:rsidRPr="00FF0BED">
              <w:rPr>
                <w:b/>
                <w:color w:val="7030A0"/>
                <w:sz w:val="20"/>
                <w:szCs w:val="20"/>
              </w:rPr>
              <w:t xml:space="preserve">Öğrencinin Adı Soyadı </w:t>
            </w:r>
          </w:p>
          <w:p w14:paraId="254540DB" w14:textId="77777777" w:rsidR="00220866" w:rsidRPr="00FF0BED" w:rsidRDefault="00220866" w:rsidP="00462606">
            <w:pPr>
              <w:rPr>
                <w:b/>
                <w:color w:val="7030A0"/>
                <w:sz w:val="20"/>
                <w:szCs w:val="20"/>
              </w:rPr>
            </w:pPr>
            <w:r w:rsidRPr="00FF0BED">
              <w:rPr>
                <w:b/>
                <w:color w:val="7030A0"/>
                <w:sz w:val="20"/>
                <w:szCs w:val="20"/>
              </w:rPr>
              <w:t>Grubu</w:t>
            </w:r>
          </w:p>
        </w:tc>
        <w:tc>
          <w:tcPr>
            <w:tcW w:w="2438" w:type="dxa"/>
            <w:shd w:val="clear" w:color="auto" w:fill="D9D9D9"/>
          </w:tcPr>
          <w:p w14:paraId="6CD5D30B" w14:textId="77777777" w:rsidR="00220866" w:rsidRPr="00FF0BED" w:rsidRDefault="00220866" w:rsidP="00A66329">
            <w:pPr>
              <w:rPr>
                <w:b/>
                <w:color w:val="7030A0"/>
                <w:sz w:val="20"/>
                <w:szCs w:val="20"/>
              </w:rPr>
            </w:pPr>
            <w:r w:rsidRPr="00FF0BED">
              <w:rPr>
                <w:b/>
                <w:color w:val="7030A0"/>
                <w:sz w:val="20"/>
                <w:szCs w:val="20"/>
              </w:rPr>
              <w:t>Laboratuvar</w:t>
            </w:r>
          </w:p>
          <w:p w14:paraId="620E43C1" w14:textId="444C4BA2" w:rsidR="00220866" w:rsidRPr="00FF0BED" w:rsidRDefault="00220866" w:rsidP="00A6632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04.03.2026</w:t>
            </w:r>
          </w:p>
        </w:tc>
        <w:tc>
          <w:tcPr>
            <w:tcW w:w="2665" w:type="dxa"/>
            <w:shd w:val="clear" w:color="auto" w:fill="D9D9D9"/>
          </w:tcPr>
          <w:p w14:paraId="584A3F91" w14:textId="77777777" w:rsidR="00220866" w:rsidRPr="00FF0BED" w:rsidRDefault="00220866" w:rsidP="00A66329">
            <w:pPr>
              <w:rPr>
                <w:b/>
                <w:color w:val="7030A0"/>
                <w:sz w:val="20"/>
                <w:szCs w:val="20"/>
              </w:rPr>
            </w:pPr>
            <w:r w:rsidRPr="00FF0BED">
              <w:rPr>
                <w:b/>
                <w:color w:val="7030A0"/>
                <w:sz w:val="20"/>
                <w:szCs w:val="20"/>
              </w:rPr>
              <w:t>Laboratuvar</w:t>
            </w:r>
          </w:p>
          <w:p w14:paraId="33759291" w14:textId="2DA466D1" w:rsidR="00220866" w:rsidRPr="00FF0BED" w:rsidRDefault="00220866" w:rsidP="00A6632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05.03.2026</w:t>
            </w:r>
          </w:p>
        </w:tc>
      </w:tr>
      <w:tr w:rsidR="00220866" w:rsidRPr="007274F6" w14:paraId="7961E12A" w14:textId="77777777" w:rsidTr="00220866">
        <w:trPr>
          <w:trHeight w:val="408"/>
        </w:trPr>
        <w:tc>
          <w:tcPr>
            <w:tcW w:w="425" w:type="dxa"/>
            <w:vMerge/>
          </w:tcPr>
          <w:p w14:paraId="7B3DEBE4" w14:textId="77777777" w:rsidR="00220866" w:rsidRPr="00C1302C" w:rsidRDefault="00220866" w:rsidP="0026534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118F907A" w14:textId="6F87ED3C" w:rsidR="00220866" w:rsidRPr="0011077C" w:rsidRDefault="00220866" w:rsidP="00FF0BED">
            <w:pPr>
              <w:spacing w:line="232" w:lineRule="auto"/>
              <w:rPr>
                <w:color w:val="7030A0"/>
              </w:rPr>
            </w:pPr>
            <w:r>
              <w:rPr>
                <w:color w:val="7030A0"/>
              </w:rPr>
              <w:t>HATİCE ZÜLAL AKKOÇ</w:t>
            </w:r>
          </w:p>
          <w:p w14:paraId="4BA65B88" w14:textId="11FB29A2" w:rsidR="00220866" w:rsidRPr="007F4C7E" w:rsidRDefault="00542C6E" w:rsidP="002653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="Tahoma"/>
                <w:b/>
                <w:color w:val="000000"/>
                <w:spacing w:val="-2"/>
              </w:rPr>
              <w:t>5</w:t>
            </w:r>
            <w:r w:rsidR="00220866" w:rsidRPr="0011077C">
              <w:rPr>
                <w:rFonts w:eastAsia="Tahoma"/>
                <w:b/>
                <w:color w:val="000000"/>
                <w:spacing w:val="-2"/>
              </w:rPr>
              <w:t>. GRUP</w:t>
            </w:r>
          </w:p>
        </w:tc>
        <w:tc>
          <w:tcPr>
            <w:tcW w:w="2438" w:type="dxa"/>
            <w:shd w:val="clear" w:color="auto" w:fill="auto"/>
          </w:tcPr>
          <w:p w14:paraId="4812479F" w14:textId="72FCC8F2" w:rsidR="00220866" w:rsidRPr="007F4C7E" w:rsidRDefault="00220866" w:rsidP="0026534E">
            <w:pPr>
              <w:rPr>
                <w:sz w:val="20"/>
                <w:szCs w:val="20"/>
              </w:rPr>
            </w:pPr>
            <w:r w:rsidRPr="007F4C7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8.30</w:t>
            </w:r>
            <w:r w:rsidRPr="007F4C7E">
              <w:rPr>
                <w:b/>
                <w:sz w:val="20"/>
                <w:szCs w:val="20"/>
              </w:rPr>
              <w:t>-12.20=</w:t>
            </w:r>
            <w:r>
              <w:rPr>
                <w:b/>
                <w:sz w:val="20"/>
                <w:szCs w:val="20"/>
              </w:rPr>
              <w:t>5</w:t>
            </w:r>
            <w:r w:rsidRPr="007F4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C7E">
              <w:rPr>
                <w:b/>
                <w:sz w:val="20"/>
                <w:szCs w:val="20"/>
              </w:rPr>
              <w:t>Nolu</w:t>
            </w:r>
            <w:proofErr w:type="spellEnd"/>
            <w:r w:rsidRPr="007F4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C7E">
              <w:rPr>
                <w:b/>
                <w:sz w:val="20"/>
                <w:szCs w:val="20"/>
              </w:rPr>
              <w:t>Lab</w:t>
            </w:r>
            <w:proofErr w:type="spellEnd"/>
            <w:r w:rsidRPr="007F4C7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65" w:type="dxa"/>
            <w:shd w:val="clear" w:color="auto" w:fill="auto"/>
          </w:tcPr>
          <w:p w14:paraId="00528917" w14:textId="324CB1EC" w:rsidR="00220866" w:rsidRPr="007F4C7E" w:rsidRDefault="00220866" w:rsidP="0026534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08.30</w:t>
            </w:r>
            <w:r w:rsidRPr="007F4C7E">
              <w:rPr>
                <w:b/>
                <w:sz w:val="20"/>
                <w:szCs w:val="20"/>
              </w:rPr>
              <w:t>-12.20=</w:t>
            </w:r>
            <w:r w:rsidR="00542C6E">
              <w:rPr>
                <w:b/>
                <w:sz w:val="20"/>
                <w:szCs w:val="20"/>
              </w:rPr>
              <w:t>4</w:t>
            </w:r>
            <w:r w:rsidRPr="007F4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C7E">
              <w:rPr>
                <w:b/>
                <w:sz w:val="20"/>
                <w:szCs w:val="20"/>
              </w:rPr>
              <w:t>Nolu</w:t>
            </w:r>
            <w:proofErr w:type="spellEnd"/>
            <w:r w:rsidRPr="007F4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C7E">
              <w:rPr>
                <w:b/>
                <w:sz w:val="20"/>
                <w:szCs w:val="20"/>
              </w:rPr>
              <w:t>Lab</w:t>
            </w:r>
            <w:proofErr w:type="spellEnd"/>
            <w:r w:rsidRPr="007F4C7E">
              <w:rPr>
                <w:b/>
                <w:sz w:val="20"/>
                <w:szCs w:val="20"/>
              </w:rPr>
              <w:t>.</w:t>
            </w:r>
          </w:p>
        </w:tc>
      </w:tr>
      <w:tr w:rsidR="00220866" w:rsidRPr="007274F6" w14:paraId="55A53E45" w14:textId="77777777" w:rsidTr="00220866">
        <w:trPr>
          <w:trHeight w:val="408"/>
        </w:trPr>
        <w:tc>
          <w:tcPr>
            <w:tcW w:w="425" w:type="dxa"/>
            <w:vMerge/>
          </w:tcPr>
          <w:p w14:paraId="27EA07E4" w14:textId="77777777" w:rsidR="00220866" w:rsidRPr="00C1302C" w:rsidRDefault="00220866" w:rsidP="0026534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83D8866" w14:textId="77777777" w:rsidR="00220866" w:rsidRPr="007F4C7E" w:rsidRDefault="00220866" w:rsidP="002653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14:paraId="4BA69156" w14:textId="071AB5CA" w:rsidR="00220866" w:rsidRPr="007F4C7E" w:rsidRDefault="00220866" w:rsidP="0026534E">
            <w:pPr>
              <w:rPr>
                <w:b/>
                <w:sz w:val="20"/>
                <w:szCs w:val="20"/>
              </w:rPr>
            </w:pPr>
            <w:r w:rsidRPr="007F4C7E">
              <w:rPr>
                <w:b/>
                <w:sz w:val="20"/>
                <w:szCs w:val="20"/>
              </w:rPr>
              <w:t>13.30-1</w:t>
            </w:r>
            <w:r>
              <w:rPr>
                <w:b/>
                <w:sz w:val="20"/>
                <w:szCs w:val="20"/>
              </w:rPr>
              <w:t>7</w:t>
            </w:r>
            <w:r w:rsidRPr="007F4C7E">
              <w:rPr>
                <w:b/>
                <w:sz w:val="20"/>
                <w:szCs w:val="20"/>
              </w:rPr>
              <w:t xml:space="preserve">.20= </w:t>
            </w:r>
            <w:r w:rsidR="00542C6E">
              <w:rPr>
                <w:b/>
                <w:sz w:val="20"/>
                <w:szCs w:val="20"/>
              </w:rPr>
              <w:t>1</w:t>
            </w:r>
            <w:r w:rsidRPr="007F4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C7E">
              <w:rPr>
                <w:b/>
                <w:sz w:val="20"/>
                <w:szCs w:val="20"/>
              </w:rPr>
              <w:t>Nolu</w:t>
            </w:r>
            <w:proofErr w:type="spellEnd"/>
            <w:r w:rsidRPr="007F4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C7E">
              <w:rPr>
                <w:b/>
                <w:sz w:val="20"/>
                <w:szCs w:val="20"/>
              </w:rPr>
              <w:t>Lab</w:t>
            </w:r>
            <w:proofErr w:type="spellEnd"/>
            <w:r w:rsidRPr="007F4C7E">
              <w:rPr>
                <w:b/>
                <w:sz w:val="20"/>
                <w:szCs w:val="20"/>
              </w:rPr>
              <w:t xml:space="preserve">.       </w:t>
            </w:r>
          </w:p>
        </w:tc>
        <w:tc>
          <w:tcPr>
            <w:tcW w:w="2665" w:type="dxa"/>
            <w:shd w:val="clear" w:color="auto" w:fill="auto"/>
          </w:tcPr>
          <w:p w14:paraId="502279BE" w14:textId="4C9B70C5" w:rsidR="00220866" w:rsidRPr="007F4C7E" w:rsidRDefault="00220866" w:rsidP="0026534E">
            <w:pPr>
              <w:rPr>
                <w:b/>
                <w:sz w:val="20"/>
                <w:szCs w:val="20"/>
              </w:rPr>
            </w:pPr>
            <w:r w:rsidRPr="007F4C7E">
              <w:rPr>
                <w:b/>
                <w:sz w:val="20"/>
                <w:szCs w:val="20"/>
              </w:rPr>
              <w:t>13.30-1</w:t>
            </w:r>
            <w:r>
              <w:rPr>
                <w:b/>
                <w:sz w:val="20"/>
                <w:szCs w:val="20"/>
              </w:rPr>
              <w:t>7</w:t>
            </w:r>
            <w:r w:rsidRPr="007F4C7E">
              <w:rPr>
                <w:b/>
                <w:sz w:val="20"/>
                <w:szCs w:val="20"/>
              </w:rPr>
              <w:t xml:space="preserve">.20= </w:t>
            </w:r>
            <w:r w:rsidR="00542C6E">
              <w:rPr>
                <w:b/>
                <w:sz w:val="20"/>
                <w:szCs w:val="20"/>
              </w:rPr>
              <w:t>8</w:t>
            </w:r>
            <w:r w:rsidRPr="007F4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C7E">
              <w:rPr>
                <w:b/>
                <w:sz w:val="20"/>
                <w:szCs w:val="20"/>
              </w:rPr>
              <w:t>Nolu</w:t>
            </w:r>
            <w:proofErr w:type="spellEnd"/>
            <w:r w:rsidRPr="007F4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C7E">
              <w:rPr>
                <w:b/>
                <w:sz w:val="20"/>
                <w:szCs w:val="20"/>
              </w:rPr>
              <w:t>Lab</w:t>
            </w:r>
            <w:proofErr w:type="spellEnd"/>
            <w:r w:rsidRPr="007F4C7E">
              <w:rPr>
                <w:b/>
                <w:sz w:val="20"/>
                <w:szCs w:val="20"/>
              </w:rPr>
              <w:t>.</w:t>
            </w:r>
          </w:p>
        </w:tc>
      </w:tr>
      <w:tr w:rsidR="00220866" w:rsidRPr="007274F6" w14:paraId="2D55CF61" w14:textId="77777777" w:rsidTr="00220866">
        <w:trPr>
          <w:trHeight w:val="402"/>
        </w:trPr>
        <w:tc>
          <w:tcPr>
            <w:tcW w:w="425" w:type="dxa"/>
            <w:vMerge/>
          </w:tcPr>
          <w:p w14:paraId="4A3A5494" w14:textId="77777777" w:rsidR="00220866" w:rsidRPr="00C1302C" w:rsidRDefault="00220866" w:rsidP="0026534E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Merge w:val="restart"/>
            <w:shd w:val="clear" w:color="auto" w:fill="D9D9D9" w:themeFill="background1" w:themeFillShade="D9"/>
          </w:tcPr>
          <w:p w14:paraId="3ACB890F" w14:textId="77777777" w:rsidR="00220866" w:rsidRPr="007F4C7E" w:rsidRDefault="00220866" w:rsidP="0026534E">
            <w:pPr>
              <w:rPr>
                <w:sz w:val="20"/>
                <w:szCs w:val="20"/>
              </w:rPr>
            </w:pPr>
          </w:p>
        </w:tc>
      </w:tr>
      <w:tr w:rsidR="00220866" w:rsidRPr="007274F6" w14:paraId="25227EBD" w14:textId="77777777" w:rsidTr="00220866">
        <w:trPr>
          <w:trHeight w:val="339"/>
        </w:trPr>
        <w:tc>
          <w:tcPr>
            <w:tcW w:w="425" w:type="dxa"/>
            <w:vMerge/>
          </w:tcPr>
          <w:p w14:paraId="671724AE" w14:textId="77777777" w:rsidR="00220866" w:rsidRPr="00C1302C" w:rsidRDefault="00220866" w:rsidP="0026534E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Merge/>
            <w:shd w:val="clear" w:color="auto" w:fill="D9D9D9" w:themeFill="background1" w:themeFillShade="D9"/>
          </w:tcPr>
          <w:p w14:paraId="7DE71521" w14:textId="77777777" w:rsidR="00220866" w:rsidRPr="007F4C7E" w:rsidRDefault="00220866" w:rsidP="0026534E">
            <w:pPr>
              <w:rPr>
                <w:b/>
                <w:sz w:val="20"/>
                <w:szCs w:val="20"/>
              </w:rPr>
            </w:pPr>
          </w:p>
        </w:tc>
      </w:tr>
    </w:tbl>
    <w:p w14:paraId="3764D3EE" w14:textId="77777777" w:rsidR="00F65448" w:rsidRPr="007274F6" w:rsidRDefault="00A52BED" w:rsidP="007754A5">
      <w:pPr>
        <w:rPr>
          <w:sz w:val="20"/>
          <w:szCs w:val="20"/>
        </w:rPr>
      </w:pPr>
      <w:r w:rsidRPr="007274F6">
        <w:rPr>
          <w:sz w:val="20"/>
          <w:szCs w:val="20"/>
        </w:rPr>
        <w:t xml:space="preserve">                                         </w:t>
      </w:r>
      <w:r w:rsidR="002A2FBC" w:rsidRPr="007274F6">
        <w:rPr>
          <w:sz w:val="20"/>
          <w:szCs w:val="20"/>
        </w:rPr>
        <w:tab/>
      </w:r>
    </w:p>
    <w:sectPr w:rsidR="00F65448" w:rsidRPr="007274F6" w:rsidSect="00A663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207B6"/>
    <w:multiLevelType w:val="hybridMultilevel"/>
    <w:tmpl w:val="121C22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28"/>
    <w:rsid w:val="00014A28"/>
    <w:rsid w:val="00031862"/>
    <w:rsid w:val="00094935"/>
    <w:rsid w:val="000B7D98"/>
    <w:rsid w:val="000C3598"/>
    <w:rsid w:val="000D75CE"/>
    <w:rsid w:val="000E7AEF"/>
    <w:rsid w:val="000F7E03"/>
    <w:rsid w:val="00105B49"/>
    <w:rsid w:val="0011077C"/>
    <w:rsid w:val="00137AA7"/>
    <w:rsid w:val="001637D9"/>
    <w:rsid w:val="00181EDF"/>
    <w:rsid w:val="00187B09"/>
    <w:rsid w:val="001F07BE"/>
    <w:rsid w:val="002156CE"/>
    <w:rsid w:val="00217130"/>
    <w:rsid w:val="00220866"/>
    <w:rsid w:val="00242640"/>
    <w:rsid w:val="00253A96"/>
    <w:rsid w:val="00261793"/>
    <w:rsid w:val="0026534E"/>
    <w:rsid w:val="00267A53"/>
    <w:rsid w:val="00294ED4"/>
    <w:rsid w:val="002A2FBC"/>
    <w:rsid w:val="002C4219"/>
    <w:rsid w:val="002D7623"/>
    <w:rsid w:val="002E0378"/>
    <w:rsid w:val="00300D99"/>
    <w:rsid w:val="00301E23"/>
    <w:rsid w:val="003054C4"/>
    <w:rsid w:val="00371B6D"/>
    <w:rsid w:val="00394181"/>
    <w:rsid w:val="003A3892"/>
    <w:rsid w:val="003B43A8"/>
    <w:rsid w:val="003B74F0"/>
    <w:rsid w:val="003C4771"/>
    <w:rsid w:val="003C4DA6"/>
    <w:rsid w:val="003E1B0A"/>
    <w:rsid w:val="00431F20"/>
    <w:rsid w:val="004510C4"/>
    <w:rsid w:val="0045280A"/>
    <w:rsid w:val="00453096"/>
    <w:rsid w:val="00455663"/>
    <w:rsid w:val="0045768C"/>
    <w:rsid w:val="00462606"/>
    <w:rsid w:val="004A37AA"/>
    <w:rsid w:val="004D7645"/>
    <w:rsid w:val="005159D7"/>
    <w:rsid w:val="00531118"/>
    <w:rsid w:val="00542C6E"/>
    <w:rsid w:val="005462BB"/>
    <w:rsid w:val="00547175"/>
    <w:rsid w:val="0056249C"/>
    <w:rsid w:val="00580CF8"/>
    <w:rsid w:val="00580D88"/>
    <w:rsid w:val="005A00B6"/>
    <w:rsid w:val="005A0E66"/>
    <w:rsid w:val="005A3B9B"/>
    <w:rsid w:val="005D701C"/>
    <w:rsid w:val="005F3507"/>
    <w:rsid w:val="00642973"/>
    <w:rsid w:val="006577E8"/>
    <w:rsid w:val="00664B36"/>
    <w:rsid w:val="00665AFB"/>
    <w:rsid w:val="0067551D"/>
    <w:rsid w:val="00681519"/>
    <w:rsid w:val="006C08B9"/>
    <w:rsid w:val="006D1CC8"/>
    <w:rsid w:val="006D3A4B"/>
    <w:rsid w:val="006D78E9"/>
    <w:rsid w:val="007274F6"/>
    <w:rsid w:val="00741853"/>
    <w:rsid w:val="00743EA1"/>
    <w:rsid w:val="007466BC"/>
    <w:rsid w:val="0075383E"/>
    <w:rsid w:val="00766898"/>
    <w:rsid w:val="007754A5"/>
    <w:rsid w:val="007A1C93"/>
    <w:rsid w:val="007F4C7E"/>
    <w:rsid w:val="008128D8"/>
    <w:rsid w:val="00814CFD"/>
    <w:rsid w:val="008227F7"/>
    <w:rsid w:val="00840AA6"/>
    <w:rsid w:val="00887C4A"/>
    <w:rsid w:val="008936B5"/>
    <w:rsid w:val="008A6298"/>
    <w:rsid w:val="008C0294"/>
    <w:rsid w:val="008C4EDB"/>
    <w:rsid w:val="008C70A7"/>
    <w:rsid w:val="008F5B7A"/>
    <w:rsid w:val="009044DE"/>
    <w:rsid w:val="009515AD"/>
    <w:rsid w:val="00953935"/>
    <w:rsid w:val="00956875"/>
    <w:rsid w:val="00987544"/>
    <w:rsid w:val="00987855"/>
    <w:rsid w:val="00992727"/>
    <w:rsid w:val="009B2C2D"/>
    <w:rsid w:val="009B5EC1"/>
    <w:rsid w:val="00A00407"/>
    <w:rsid w:val="00A03182"/>
    <w:rsid w:val="00A26F5C"/>
    <w:rsid w:val="00A42274"/>
    <w:rsid w:val="00A458F6"/>
    <w:rsid w:val="00A52BED"/>
    <w:rsid w:val="00A57F6B"/>
    <w:rsid w:val="00A66329"/>
    <w:rsid w:val="00A705A2"/>
    <w:rsid w:val="00AC797D"/>
    <w:rsid w:val="00AF102A"/>
    <w:rsid w:val="00B14AE2"/>
    <w:rsid w:val="00B25A5B"/>
    <w:rsid w:val="00BA2D9D"/>
    <w:rsid w:val="00BC46B3"/>
    <w:rsid w:val="00BC60E2"/>
    <w:rsid w:val="00BE5222"/>
    <w:rsid w:val="00C11888"/>
    <w:rsid w:val="00C1302C"/>
    <w:rsid w:val="00C16B28"/>
    <w:rsid w:val="00C20A74"/>
    <w:rsid w:val="00C31A7B"/>
    <w:rsid w:val="00C4435D"/>
    <w:rsid w:val="00C63475"/>
    <w:rsid w:val="00C810FA"/>
    <w:rsid w:val="00C81CDE"/>
    <w:rsid w:val="00C94278"/>
    <w:rsid w:val="00CB5C9E"/>
    <w:rsid w:val="00CC0135"/>
    <w:rsid w:val="00CD653F"/>
    <w:rsid w:val="00D07990"/>
    <w:rsid w:val="00D2150E"/>
    <w:rsid w:val="00D65859"/>
    <w:rsid w:val="00D93FC9"/>
    <w:rsid w:val="00DC257A"/>
    <w:rsid w:val="00DC3C2C"/>
    <w:rsid w:val="00DC698E"/>
    <w:rsid w:val="00DD760F"/>
    <w:rsid w:val="00E142D0"/>
    <w:rsid w:val="00E16245"/>
    <w:rsid w:val="00E33A4A"/>
    <w:rsid w:val="00E5103C"/>
    <w:rsid w:val="00E51D07"/>
    <w:rsid w:val="00E67E2F"/>
    <w:rsid w:val="00E861C8"/>
    <w:rsid w:val="00E96318"/>
    <w:rsid w:val="00F32807"/>
    <w:rsid w:val="00F617B6"/>
    <w:rsid w:val="00F62B9D"/>
    <w:rsid w:val="00F63FD2"/>
    <w:rsid w:val="00F65448"/>
    <w:rsid w:val="00F8231B"/>
    <w:rsid w:val="00FC03A0"/>
    <w:rsid w:val="00FD23DD"/>
    <w:rsid w:val="00FD6D5D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F8E2B"/>
  <w15:docId w15:val="{070C066A-A5DC-4EBD-8C74-39FEF80F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05A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16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5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BE52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E5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KURAMSAL UYGULAMALI DERSLERİ ALTTAN ALAN ÖĞRENCİLERİN ANABİLİM DALLARINA GÖRE STAJ LİSTESİ</vt:lpstr>
    </vt:vector>
  </TitlesOfParts>
  <Company>au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KURAMSAL UYGULAMALI DERSLERİ ALTTAN ALAN ÖĞRENCİLERİN ANABİLİM DALLARINA GÖRE STAJ LİSTESİ</dc:title>
  <dc:creator>au</dc:creator>
  <cp:lastModifiedBy>user</cp:lastModifiedBy>
  <cp:revision>2</cp:revision>
  <cp:lastPrinted>2009-03-27T12:43:00Z</cp:lastPrinted>
  <dcterms:created xsi:type="dcterms:W3CDTF">2026-02-25T07:25:00Z</dcterms:created>
  <dcterms:modified xsi:type="dcterms:W3CDTF">2026-02-25T07:25:00Z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0af82f0a-e7bc-4843-a854-9508559b7691</vt:lpwstr>
  </property>
</Properties>
</file>