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Y="-944"/>
        <w:tblW w:w="14031" w:type="dxa"/>
        <w:tblLook w:val="04A0" w:firstRow="1" w:lastRow="0" w:firstColumn="1" w:lastColumn="0" w:noHBand="0" w:noVBand="1"/>
      </w:tblPr>
      <w:tblGrid>
        <w:gridCol w:w="1554"/>
        <w:gridCol w:w="1380"/>
        <w:gridCol w:w="1725"/>
        <w:gridCol w:w="1580"/>
        <w:gridCol w:w="1555"/>
        <w:gridCol w:w="1555"/>
        <w:gridCol w:w="1572"/>
        <w:gridCol w:w="1555"/>
        <w:gridCol w:w="1555"/>
      </w:tblGrid>
      <w:tr w:rsidR="009E7121" w:rsidRPr="000E6552" w14:paraId="6B8AD20D" w14:textId="77777777" w:rsidTr="607E2478">
        <w:tc>
          <w:tcPr>
            <w:tcW w:w="14031" w:type="dxa"/>
            <w:gridSpan w:val="9"/>
          </w:tcPr>
          <w:p w14:paraId="6B8AD20C" w14:textId="2C13CB84" w:rsidR="009E7121" w:rsidRPr="00430784" w:rsidRDefault="00605BA5" w:rsidP="607E2478">
            <w:pPr>
              <w:jc w:val="center"/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  <w:r w:rsidRPr="607E2478">
              <w:rPr>
                <w:rFonts w:cs="Times New Roman"/>
                <w:b/>
                <w:bCs/>
                <w:sz w:val="16"/>
                <w:szCs w:val="16"/>
              </w:rPr>
              <w:t>B</w:t>
            </w:r>
            <w:r w:rsidR="009E7121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ŞUBESİ LABORATUVAR PROGRAMI (</w:t>
            </w:r>
            <w:r w:rsidR="00283A7F" w:rsidRPr="607E2478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04.03.2026</w:t>
            </w:r>
            <w:r w:rsidR="00DA1AC3" w:rsidRPr="607E2478">
              <w:rPr>
                <w:rFonts w:cs="Times New Roman"/>
                <w:b/>
                <w:bCs/>
                <w:sz w:val="16"/>
                <w:szCs w:val="16"/>
              </w:rPr>
              <w:t>-</w:t>
            </w:r>
            <w:r w:rsidR="00986585" w:rsidRPr="607E2478">
              <w:rPr>
                <w:rFonts w:cs="Times New Roman"/>
                <w:b/>
                <w:bCs/>
                <w:sz w:val="16"/>
                <w:szCs w:val="16"/>
              </w:rPr>
              <w:t>Çarşamba</w:t>
            </w:r>
            <w:r w:rsidR="009E7121" w:rsidRPr="607E2478">
              <w:rPr>
                <w:rFonts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9E7121" w:rsidRPr="000E6552" w14:paraId="6B8AD20F" w14:textId="77777777" w:rsidTr="607E2478">
        <w:tc>
          <w:tcPr>
            <w:tcW w:w="14031" w:type="dxa"/>
            <w:gridSpan w:val="9"/>
            <w:shd w:val="clear" w:color="auto" w:fill="D0CECE" w:themeFill="background2" w:themeFillShade="E6"/>
          </w:tcPr>
          <w:p w14:paraId="6B8AD20E" w14:textId="319E5ED5" w:rsidR="009E7121" w:rsidRPr="000E6552" w:rsidRDefault="00881126" w:rsidP="607E247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607E2478">
              <w:rPr>
                <w:rFonts w:cs="Times New Roman"/>
                <w:b/>
                <w:bCs/>
                <w:sz w:val="16"/>
                <w:szCs w:val="16"/>
              </w:rPr>
              <w:t>Simülasyon</w:t>
            </w:r>
            <w:r w:rsidR="009E7121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Vakası: Meme </w:t>
            </w:r>
            <w:proofErr w:type="spellStart"/>
            <w:r w:rsidR="009E7121" w:rsidRPr="607E2478">
              <w:rPr>
                <w:rFonts w:cs="Times New Roman"/>
                <w:b/>
                <w:bCs/>
                <w:sz w:val="16"/>
                <w:szCs w:val="16"/>
              </w:rPr>
              <w:t>Ca</w:t>
            </w:r>
            <w:proofErr w:type="spellEnd"/>
            <w:r w:rsidR="009E7121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Cerrahisi</w:t>
            </w:r>
          </w:p>
        </w:tc>
      </w:tr>
      <w:tr w:rsidR="009E7121" w:rsidRPr="000E6552" w14:paraId="6B8AD213" w14:textId="77777777" w:rsidTr="607E2478">
        <w:tc>
          <w:tcPr>
            <w:tcW w:w="1554" w:type="dxa"/>
          </w:tcPr>
          <w:p w14:paraId="6B8AD210" w14:textId="77777777" w:rsidR="009E7121" w:rsidRPr="000E6552" w:rsidRDefault="009E7121" w:rsidP="607E24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40" w:type="dxa"/>
            <w:gridSpan w:val="4"/>
            <w:tcBorders>
              <w:right w:val="single" w:sz="24" w:space="0" w:color="auto"/>
            </w:tcBorders>
          </w:tcPr>
          <w:p w14:paraId="6B8AD211" w14:textId="77777777" w:rsidR="009E7121" w:rsidRPr="000E6552" w:rsidRDefault="009E7121" w:rsidP="607E247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607E2478">
              <w:rPr>
                <w:rFonts w:cs="Times New Roman"/>
                <w:b/>
                <w:bCs/>
                <w:sz w:val="16"/>
                <w:szCs w:val="16"/>
              </w:rPr>
              <w:t>AMELİYAT SABAHI</w:t>
            </w:r>
          </w:p>
        </w:tc>
        <w:tc>
          <w:tcPr>
            <w:tcW w:w="6237" w:type="dxa"/>
            <w:gridSpan w:val="4"/>
            <w:tcBorders>
              <w:left w:val="single" w:sz="24" w:space="0" w:color="auto"/>
            </w:tcBorders>
          </w:tcPr>
          <w:p w14:paraId="6B8AD212" w14:textId="77777777" w:rsidR="009E7121" w:rsidRPr="000E6552" w:rsidRDefault="009E7121" w:rsidP="607E2478">
            <w:pPr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607E2478">
              <w:rPr>
                <w:rFonts w:cs="Times New Roman"/>
                <w:b/>
                <w:bCs/>
                <w:sz w:val="16"/>
                <w:szCs w:val="16"/>
              </w:rPr>
              <w:t>AMELİYAT SONRASI 0. SAAT</w:t>
            </w:r>
          </w:p>
        </w:tc>
      </w:tr>
      <w:tr w:rsidR="00154F6E" w:rsidRPr="000E6552" w14:paraId="6B8AD21E" w14:textId="77777777" w:rsidTr="607E2478">
        <w:tc>
          <w:tcPr>
            <w:tcW w:w="1554" w:type="dxa"/>
            <w:shd w:val="clear" w:color="auto" w:fill="D0CECE" w:themeFill="background2" w:themeFillShade="E6"/>
          </w:tcPr>
          <w:p w14:paraId="6B8AD214" w14:textId="77777777" w:rsidR="00154F6E" w:rsidRPr="000E6552" w:rsidRDefault="00154F6E" w:rsidP="607E24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6B8AD215" w14:textId="1BAFF62B" w:rsidR="00154F6E" w:rsidRPr="009330F6" w:rsidRDefault="007843CE" w:rsidP="607E2478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</w:t>
            </w:r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auto" w:fill="D0CECE" w:themeFill="background2" w:themeFillShade="E6"/>
          </w:tcPr>
          <w:p w14:paraId="6B8AD216" w14:textId="7BF51D76" w:rsidR="00154F6E" w:rsidRPr="009330F6" w:rsidRDefault="007843CE" w:rsidP="607E247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</w:t>
            </w:r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80" w:type="dxa"/>
            <w:shd w:val="clear" w:color="auto" w:fill="D0CECE" w:themeFill="background2" w:themeFillShade="E6"/>
          </w:tcPr>
          <w:p w14:paraId="570E1666" w14:textId="6F3FC564" w:rsidR="00154F6E" w:rsidRPr="009330F6" w:rsidRDefault="007843CE" w:rsidP="607E247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</w:t>
            </w:r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  <w:p w14:paraId="6B8AD217" w14:textId="70145502" w:rsidR="00154F6E" w:rsidRPr="009330F6" w:rsidRDefault="00154F6E" w:rsidP="607E2478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19" w14:textId="020025B6" w:rsidR="00154F6E" w:rsidRPr="009330F6" w:rsidRDefault="007843CE" w:rsidP="607E247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4</w:t>
            </w:r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1A" w14:textId="2D443AF8" w:rsidR="00154F6E" w:rsidRPr="009330F6" w:rsidRDefault="007843CE" w:rsidP="607E2478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5</w:t>
            </w:r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72" w:type="dxa"/>
            <w:shd w:val="clear" w:color="auto" w:fill="D0CECE" w:themeFill="background2" w:themeFillShade="E6"/>
          </w:tcPr>
          <w:p w14:paraId="6B8AD21B" w14:textId="7480A12C" w:rsidR="00154F6E" w:rsidRPr="009330F6" w:rsidRDefault="007843CE" w:rsidP="607E2478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1C" w14:textId="67FF8B38" w:rsidR="00154F6E" w:rsidRPr="009330F6" w:rsidRDefault="007843CE" w:rsidP="607E247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7</w:t>
            </w:r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1D" w14:textId="2469EA63" w:rsidR="00154F6E" w:rsidRPr="009330F6" w:rsidRDefault="007843CE" w:rsidP="607E247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8</w:t>
            </w:r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="00154F6E"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5D019F" w:rsidRPr="000E6552" w14:paraId="6B8AD231" w14:textId="77777777" w:rsidTr="607E2478">
        <w:trPr>
          <w:trHeight w:val="885"/>
        </w:trPr>
        <w:tc>
          <w:tcPr>
            <w:tcW w:w="1554" w:type="dxa"/>
          </w:tcPr>
          <w:p w14:paraId="6B8AD21F" w14:textId="77777777" w:rsidR="005D019F" w:rsidRPr="000E6552" w:rsidRDefault="005D019F" w:rsidP="607E2478">
            <w:pPr>
              <w:rPr>
                <w:rFonts w:cs="Times New Roman"/>
                <w:sz w:val="16"/>
                <w:szCs w:val="16"/>
              </w:rPr>
            </w:pPr>
          </w:p>
          <w:p w14:paraId="6B8AD220" w14:textId="77777777" w:rsidR="005D019F" w:rsidRPr="000E6552" w:rsidRDefault="005D019F" w:rsidP="607E2478">
            <w:pPr>
              <w:rPr>
                <w:rFonts w:cs="Times New Roman"/>
                <w:sz w:val="16"/>
                <w:szCs w:val="16"/>
              </w:rPr>
            </w:pPr>
          </w:p>
          <w:p w14:paraId="6B8AD221" w14:textId="77777777" w:rsidR="005D019F" w:rsidRPr="000E6552" w:rsidRDefault="005D019F" w:rsidP="607E2478">
            <w:pPr>
              <w:rPr>
                <w:rFonts w:cs="Times New Roman"/>
                <w:sz w:val="16"/>
                <w:szCs w:val="16"/>
              </w:rPr>
            </w:pPr>
          </w:p>
          <w:p w14:paraId="6B8AD222" w14:textId="77777777" w:rsidR="005D019F" w:rsidRPr="000E6552" w:rsidRDefault="005D019F" w:rsidP="607E247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607E2478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380" w:type="dxa"/>
            <w:tcBorders>
              <w:left w:val="single" w:sz="24" w:space="0" w:color="auto"/>
            </w:tcBorders>
          </w:tcPr>
          <w:p w14:paraId="6B8AD223" w14:textId="25011CB2" w:rsidR="003304AF" w:rsidRPr="0022365C" w:rsidRDefault="005D019F" w:rsidP="607E2478">
            <w:pPr>
              <w:jc w:val="center"/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 xml:space="preserve">Doç. Dr. Nilgün AKSOY  </w:t>
            </w:r>
          </w:p>
        </w:tc>
        <w:tc>
          <w:tcPr>
            <w:tcW w:w="1725" w:type="dxa"/>
          </w:tcPr>
          <w:p w14:paraId="6EDE0ABF" w14:textId="77777777" w:rsidR="005D019F" w:rsidRDefault="000B2936" w:rsidP="607E2478">
            <w:pPr>
              <w:jc w:val="center"/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 xml:space="preserve">Doç. Dr. </w:t>
            </w:r>
            <w:r w:rsidR="005D019F" w:rsidRPr="607E2478">
              <w:rPr>
                <w:rFonts w:cs="Times New Roman"/>
                <w:sz w:val="16"/>
                <w:szCs w:val="16"/>
              </w:rPr>
              <w:t>Ebru KARAZEYBEK</w:t>
            </w:r>
          </w:p>
          <w:p w14:paraId="161B5509" w14:textId="77777777" w:rsidR="003304AF" w:rsidRDefault="003304AF" w:rsidP="607E2478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  <w:p w14:paraId="7D2DBCEC" w14:textId="77777777" w:rsidR="003304AF" w:rsidRDefault="003304AF" w:rsidP="607E2478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  <w:p w14:paraId="6B8AD224" w14:textId="5EB596AE" w:rsidR="003304AF" w:rsidRPr="0022365C" w:rsidRDefault="003304AF" w:rsidP="607E2478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80" w:type="dxa"/>
          </w:tcPr>
          <w:p w14:paraId="6B8AD225" w14:textId="3732F90A" w:rsidR="005D019F" w:rsidRPr="0022365C" w:rsidRDefault="003304AF" w:rsidP="607E2478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607E2478">
              <w:rPr>
                <w:rFonts w:cs="Times New Roman"/>
                <w:sz w:val="16"/>
                <w:szCs w:val="16"/>
              </w:rPr>
              <w:t xml:space="preserve">Doç. Dr. </w:t>
            </w:r>
            <w:r w:rsidR="005D019F" w:rsidRPr="607E2478">
              <w:rPr>
                <w:rFonts w:eastAsia="Times New Roman" w:cs="Times New Roman"/>
                <w:sz w:val="16"/>
                <w:szCs w:val="16"/>
                <w:lang w:eastAsia="tr-TR"/>
              </w:rPr>
              <w:t>Songül BİŞKİN ÇETİ</w:t>
            </w:r>
            <w:r w:rsidR="53CE4760" w:rsidRPr="607E2478">
              <w:rPr>
                <w:rFonts w:eastAsia="Times New Roman" w:cs="Times New Roman"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1555" w:type="dxa"/>
          </w:tcPr>
          <w:p w14:paraId="6B8AD227" w14:textId="16C5ED90" w:rsidR="005D019F" w:rsidRPr="0022365C" w:rsidRDefault="003304AF" w:rsidP="607E2478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607E2478">
              <w:rPr>
                <w:rFonts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607E2478">
              <w:rPr>
                <w:rFonts w:cs="Times New Roman"/>
                <w:color w:val="000000" w:themeColor="text1"/>
                <w:sz w:val="16"/>
                <w:szCs w:val="16"/>
              </w:rPr>
              <w:t>. Gör. Dr. Merve Gözde SEZGİN</w:t>
            </w:r>
          </w:p>
        </w:tc>
        <w:tc>
          <w:tcPr>
            <w:tcW w:w="1555" w:type="dxa"/>
          </w:tcPr>
          <w:p w14:paraId="6B8AD22B" w14:textId="5C87ECA0" w:rsidR="003304AF" w:rsidRPr="0022365C" w:rsidRDefault="005D019F" w:rsidP="607E2478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 xml:space="preserve">Arş. Gör. Dr. </w:t>
            </w:r>
            <w:r w:rsidRPr="607E2478">
              <w:rPr>
                <w:rFonts w:eastAsia="Times New Roman" w:cs="Times New Roman"/>
                <w:sz w:val="16"/>
                <w:szCs w:val="16"/>
                <w:lang w:eastAsia="tr-TR"/>
              </w:rPr>
              <w:t>Arzu TAT ÇATAL</w:t>
            </w:r>
          </w:p>
        </w:tc>
        <w:tc>
          <w:tcPr>
            <w:tcW w:w="1572" w:type="dxa"/>
          </w:tcPr>
          <w:p w14:paraId="6B8AD22E" w14:textId="285711C7" w:rsidR="005D019F" w:rsidRPr="0022365C" w:rsidRDefault="003304AF" w:rsidP="607E2478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607E2478">
              <w:rPr>
                <w:rFonts w:cs="Times New Roman"/>
                <w:sz w:val="16"/>
                <w:szCs w:val="16"/>
              </w:rPr>
              <w:t>Araş</w:t>
            </w:r>
            <w:proofErr w:type="spellEnd"/>
            <w:r w:rsidRPr="607E2478">
              <w:rPr>
                <w:rFonts w:cs="Times New Roman"/>
                <w:sz w:val="16"/>
                <w:szCs w:val="16"/>
              </w:rPr>
              <w:t>. Gör. Dr. Damla SEÇKİN</w:t>
            </w:r>
          </w:p>
        </w:tc>
        <w:tc>
          <w:tcPr>
            <w:tcW w:w="1555" w:type="dxa"/>
          </w:tcPr>
          <w:p w14:paraId="6B8AD22F" w14:textId="6CB95497" w:rsidR="005D019F" w:rsidRPr="0022365C" w:rsidRDefault="005D019F" w:rsidP="607E2478">
            <w:pPr>
              <w:jc w:val="center"/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 xml:space="preserve">Arş. Gör. </w:t>
            </w:r>
            <w:r w:rsidR="007843CE">
              <w:rPr>
                <w:rFonts w:cs="Times New Roman"/>
                <w:sz w:val="16"/>
                <w:szCs w:val="16"/>
              </w:rPr>
              <w:t xml:space="preserve">Dr. </w:t>
            </w:r>
            <w:r w:rsidRPr="607E2478">
              <w:rPr>
                <w:rFonts w:cs="Times New Roman"/>
                <w:sz w:val="16"/>
                <w:szCs w:val="16"/>
              </w:rPr>
              <w:t>Cafer ÖZDEMİR</w:t>
            </w:r>
          </w:p>
        </w:tc>
        <w:tc>
          <w:tcPr>
            <w:tcW w:w="1555" w:type="dxa"/>
            <w:tcBorders>
              <w:right w:val="single" w:sz="24" w:space="0" w:color="auto"/>
            </w:tcBorders>
          </w:tcPr>
          <w:p w14:paraId="6B8AD230" w14:textId="409FC781" w:rsidR="005D019F" w:rsidRPr="0022365C" w:rsidRDefault="005D019F" w:rsidP="607E2478">
            <w:pPr>
              <w:jc w:val="center"/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Arş. Gör.</w:t>
            </w:r>
            <w:r w:rsidR="000B2936" w:rsidRPr="607E2478">
              <w:rPr>
                <w:rFonts w:cs="Times New Roman"/>
                <w:sz w:val="16"/>
                <w:szCs w:val="16"/>
              </w:rPr>
              <w:t xml:space="preserve"> Dr.</w:t>
            </w:r>
            <w:r w:rsidRPr="607E2478">
              <w:rPr>
                <w:rFonts w:cs="Times New Roman"/>
                <w:sz w:val="16"/>
                <w:szCs w:val="16"/>
              </w:rPr>
              <w:t xml:space="preserve"> Büşra Nur TEMÜR</w:t>
            </w:r>
          </w:p>
        </w:tc>
      </w:tr>
      <w:tr w:rsidR="00551034" w:rsidRPr="000E6552" w14:paraId="6B8AD23B" w14:textId="77777777" w:rsidTr="607E2478">
        <w:tc>
          <w:tcPr>
            <w:tcW w:w="1554" w:type="dxa"/>
            <w:shd w:val="clear" w:color="auto" w:fill="D0CECE" w:themeFill="background2" w:themeFillShade="E6"/>
          </w:tcPr>
          <w:p w14:paraId="6B8AD232" w14:textId="79437A93" w:rsidR="00551034" w:rsidRPr="00D944E6" w:rsidRDefault="00F96BCF" w:rsidP="607E247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607E2478">
              <w:rPr>
                <w:rFonts w:cs="Times New Roman"/>
                <w:b/>
                <w:bCs/>
                <w:sz w:val="16"/>
                <w:szCs w:val="16"/>
              </w:rPr>
              <w:t>08.30</w:t>
            </w:r>
            <w:r w:rsidR="00551034" w:rsidRPr="607E2478">
              <w:rPr>
                <w:rFonts w:cs="Times New Roman"/>
                <w:b/>
                <w:bCs/>
                <w:sz w:val="16"/>
                <w:szCs w:val="16"/>
              </w:rPr>
              <w:t>-12.20</w:t>
            </w:r>
          </w:p>
        </w:tc>
        <w:tc>
          <w:tcPr>
            <w:tcW w:w="1380" w:type="dxa"/>
            <w:shd w:val="clear" w:color="auto" w:fill="D0CECE" w:themeFill="background2" w:themeFillShade="E6"/>
          </w:tcPr>
          <w:p w14:paraId="6B8AD233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1.GRUP</w:t>
            </w:r>
          </w:p>
        </w:tc>
        <w:tc>
          <w:tcPr>
            <w:tcW w:w="1725" w:type="dxa"/>
            <w:shd w:val="clear" w:color="auto" w:fill="D0CECE" w:themeFill="background2" w:themeFillShade="E6"/>
          </w:tcPr>
          <w:p w14:paraId="6B8AD234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2. GRUP</w:t>
            </w:r>
          </w:p>
        </w:tc>
        <w:tc>
          <w:tcPr>
            <w:tcW w:w="1580" w:type="dxa"/>
            <w:shd w:val="clear" w:color="auto" w:fill="D0CECE" w:themeFill="background2" w:themeFillShade="E6"/>
          </w:tcPr>
          <w:p w14:paraId="6B8AD235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3. GRUP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36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4. GRUP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37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5. GRUP</w:t>
            </w:r>
          </w:p>
        </w:tc>
        <w:tc>
          <w:tcPr>
            <w:tcW w:w="1572" w:type="dxa"/>
            <w:shd w:val="clear" w:color="auto" w:fill="D0CECE" w:themeFill="background2" w:themeFillShade="E6"/>
          </w:tcPr>
          <w:p w14:paraId="6B8AD238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6. GRUP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39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7. GRUP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3A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8. GRUP</w:t>
            </w:r>
          </w:p>
        </w:tc>
      </w:tr>
      <w:tr w:rsidR="003304AF" w:rsidRPr="000E6552" w14:paraId="7BF25101" w14:textId="77777777" w:rsidTr="607E2478">
        <w:trPr>
          <w:trHeight w:val="300"/>
        </w:trPr>
        <w:tc>
          <w:tcPr>
            <w:tcW w:w="1554" w:type="dxa"/>
            <w:shd w:val="clear" w:color="auto" w:fill="D0CECE" w:themeFill="background2" w:themeFillShade="E6"/>
          </w:tcPr>
          <w:p w14:paraId="27CFEE2C" w14:textId="77777777" w:rsidR="003304AF" w:rsidRDefault="003304AF" w:rsidP="607E247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6EF0D730" w14:textId="321414CC" w:rsidR="003304AF" w:rsidRPr="00D944E6" w:rsidRDefault="00A13A00" w:rsidP="607E2478">
            <w:pPr>
              <w:rPr>
                <w:rFonts w:cs="Times New Roman"/>
                <w:sz w:val="16"/>
                <w:szCs w:val="16"/>
              </w:rPr>
            </w:pPr>
            <w:bookmarkStart w:id="1" w:name="OLE_LINK3"/>
            <w:r w:rsidRPr="607E2478">
              <w:rPr>
                <w:rFonts w:cs="Times New Roman"/>
                <w:sz w:val="16"/>
                <w:szCs w:val="16"/>
              </w:rPr>
              <w:t>Ayşe Mevsim KORKMAZ</w:t>
            </w:r>
            <w:bookmarkEnd w:id="1"/>
          </w:p>
        </w:tc>
        <w:tc>
          <w:tcPr>
            <w:tcW w:w="1725" w:type="dxa"/>
            <w:shd w:val="clear" w:color="auto" w:fill="D0CECE" w:themeFill="background2" w:themeFillShade="E6"/>
          </w:tcPr>
          <w:p w14:paraId="287C3809" w14:textId="4A44D8AA" w:rsidR="003304AF" w:rsidRPr="00D944E6" w:rsidRDefault="007843CE" w:rsidP="007843C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Aysu Ecem ECEVİT</w:t>
            </w:r>
          </w:p>
        </w:tc>
        <w:tc>
          <w:tcPr>
            <w:tcW w:w="1580" w:type="dxa"/>
            <w:shd w:val="clear" w:color="auto" w:fill="D0CECE" w:themeFill="background2" w:themeFillShade="E6"/>
          </w:tcPr>
          <w:p w14:paraId="407E84D1" w14:textId="03D70929" w:rsidR="003304AF" w:rsidRPr="00D944E6" w:rsidRDefault="00A13A00" w:rsidP="607E2478">
            <w:pPr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607E2478">
              <w:rPr>
                <w:rFonts w:cs="Times New Roman"/>
                <w:sz w:val="16"/>
                <w:szCs w:val="16"/>
              </w:rPr>
              <w:t>Berfin AKBULUT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50BA0DB5" w14:textId="2932258B" w:rsidR="003304AF" w:rsidRPr="00D944E6" w:rsidRDefault="003304AF" w:rsidP="607E24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19187494" w14:textId="77777777" w:rsidR="00A13A00" w:rsidRPr="00D944E6" w:rsidRDefault="00A13A00" w:rsidP="00A13A00">
            <w:pPr>
              <w:rPr>
                <w:rFonts w:cs="Times New Roman"/>
                <w:sz w:val="16"/>
                <w:szCs w:val="16"/>
              </w:rPr>
            </w:pPr>
            <w:bookmarkStart w:id="2" w:name="OLE_LINK5"/>
            <w:r w:rsidRPr="607E2478">
              <w:rPr>
                <w:rFonts w:cs="Times New Roman"/>
                <w:sz w:val="16"/>
                <w:szCs w:val="16"/>
              </w:rPr>
              <w:t xml:space="preserve">Makbule </w:t>
            </w:r>
          </w:p>
          <w:p w14:paraId="5A3D23E3" w14:textId="77777777" w:rsidR="00A13A00" w:rsidRPr="00D944E6" w:rsidRDefault="00A13A00" w:rsidP="00A13A00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KAZ</w:t>
            </w:r>
            <w:r w:rsidRPr="607E2478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</w:t>
            </w:r>
          </w:p>
          <w:bookmarkEnd w:id="2"/>
          <w:p w14:paraId="0CACB30C" w14:textId="50AFAA15" w:rsidR="003304AF" w:rsidRPr="00D944E6" w:rsidRDefault="003304AF" w:rsidP="607E24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72" w:type="dxa"/>
            <w:shd w:val="clear" w:color="auto" w:fill="D0CECE" w:themeFill="background2" w:themeFillShade="E6"/>
          </w:tcPr>
          <w:p w14:paraId="585D821D" w14:textId="50958990" w:rsidR="003304AF" w:rsidRPr="00D944E6" w:rsidRDefault="003304AF" w:rsidP="607E24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D0CECE" w:themeFill="background2" w:themeFillShade="E6"/>
          </w:tcPr>
          <w:p w14:paraId="16557990" w14:textId="2BA3E996" w:rsidR="003304AF" w:rsidRPr="00D944E6" w:rsidRDefault="003304AF" w:rsidP="607E24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D0CECE" w:themeFill="background2" w:themeFillShade="E6"/>
          </w:tcPr>
          <w:p w14:paraId="682559C9" w14:textId="77777777" w:rsidR="003304AF" w:rsidRPr="00D944E6" w:rsidRDefault="003304AF" w:rsidP="607E247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51034" w:rsidRPr="000E6552" w14:paraId="6B8AD23D" w14:textId="77777777" w:rsidTr="607E2478">
        <w:tc>
          <w:tcPr>
            <w:tcW w:w="14031" w:type="dxa"/>
            <w:gridSpan w:val="9"/>
          </w:tcPr>
          <w:p w14:paraId="6B8AD23C" w14:textId="77777777" w:rsidR="00551034" w:rsidRPr="00D944E6" w:rsidRDefault="00551034" w:rsidP="607E2478">
            <w:pPr>
              <w:tabs>
                <w:tab w:val="left" w:pos="8244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b/>
                <w:bCs/>
                <w:sz w:val="16"/>
                <w:szCs w:val="16"/>
              </w:rPr>
              <w:t>ÖĞLE YEMEĞİ</w:t>
            </w:r>
          </w:p>
        </w:tc>
      </w:tr>
      <w:tr w:rsidR="00551034" w:rsidRPr="000E6552" w14:paraId="6B8AD247" w14:textId="77777777" w:rsidTr="607E2478">
        <w:tc>
          <w:tcPr>
            <w:tcW w:w="1554" w:type="dxa"/>
            <w:shd w:val="clear" w:color="auto" w:fill="D0CECE" w:themeFill="background2" w:themeFillShade="E6"/>
          </w:tcPr>
          <w:p w14:paraId="6B8AD23E" w14:textId="4F0D84F1" w:rsidR="00551034" w:rsidRPr="00D944E6" w:rsidRDefault="00551034" w:rsidP="607E247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607E2478">
              <w:rPr>
                <w:rFonts w:cs="Times New Roman"/>
                <w:b/>
                <w:bCs/>
                <w:sz w:val="16"/>
                <w:szCs w:val="16"/>
              </w:rPr>
              <w:t>13.30-</w:t>
            </w:r>
            <w:r w:rsidRPr="004C4881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714110" w:rsidRPr="004C4881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004C4881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.20</w:t>
            </w:r>
          </w:p>
        </w:tc>
        <w:tc>
          <w:tcPr>
            <w:tcW w:w="1380" w:type="dxa"/>
            <w:shd w:val="clear" w:color="auto" w:fill="D0CECE" w:themeFill="background2" w:themeFillShade="E6"/>
          </w:tcPr>
          <w:p w14:paraId="6B8AD23F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5. GRUP</w:t>
            </w:r>
          </w:p>
        </w:tc>
        <w:tc>
          <w:tcPr>
            <w:tcW w:w="1725" w:type="dxa"/>
            <w:shd w:val="clear" w:color="auto" w:fill="D0CECE" w:themeFill="background2" w:themeFillShade="E6"/>
          </w:tcPr>
          <w:p w14:paraId="6B8AD240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6. GRUP</w:t>
            </w:r>
          </w:p>
        </w:tc>
        <w:tc>
          <w:tcPr>
            <w:tcW w:w="1580" w:type="dxa"/>
            <w:shd w:val="clear" w:color="auto" w:fill="D0CECE" w:themeFill="background2" w:themeFillShade="E6"/>
          </w:tcPr>
          <w:p w14:paraId="6B8AD241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7. GRUP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42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8. GRUP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43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1.GRUP</w:t>
            </w:r>
          </w:p>
        </w:tc>
        <w:tc>
          <w:tcPr>
            <w:tcW w:w="1572" w:type="dxa"/>
            <w:shd w:val="clear" w:color="auto" w:fill="D0CECE" w:themeFill="background2" w:themeFillShade="E6"/>
          </w:tcPr>
          <w:p w14:paraId="6B8AD244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2. GRUP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45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3. GRUP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46" w14:textId="77777777" w:rsidR="00551034" w:rsidRPr="00D944E6" w:rsidRDefault="00551034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4. GRUP</w:t>
            </w:r>
          </w:p>
        </w:tc>
      </w:tr>
      <w:tr w:rsidR="00283A7F" w:rsidRPr="000E6552" w14:paraId="7FCEB846" w14:textId="77777777" w:rsidTr="607E2478">
        <w:tc>
          <w:tcPr>
            <w:tcW w:w="1554" w:type="dxa"/>
            <w:shd w:val="clear" w:color="auto" w:fill="D0CECE" w:themeFill="background2" w:themeFillShade="E6"/>
          </w:tcPr>
          <w:p w14:paraId="0C37D83B" w14:textId="77777777" w:rsidR="00283A7F" w:rsidRPr="00D944E6" w:rsidRDefault="00283A7F" w:rsidP="607E247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556F0861" w14:textId="3015583A" w:rsidR="00283A7F" w:rsidRPr="00D944E6" w:rsidRDefault="007843CE" w:rsidP="007843CE">
            <w:pPr>
              <w:rPr>
                <w:rFonts w:cs="Times New Roman"/>
                <w:sz w:val="16"/>
                <w:szCs w:val="16"/>
              </w:rPr>
            </w:pPr>
            <w:bookmarkStart w:id="3" w:name="OLE_LINK4"/>
            <w:r w:rsidRPr="607E2478">
              <w:rPr>
                <w:rFonts w:eastAsia="Times New Roman" w:cs="Times New Roman"/>
                <w:sz w:val="16"/>
                <w:szCs w:val="16"/>
                <w:lang w:eastAsia="tr-TR"/>
              </w:rPr>
              <w:t>Berfin AKBULUT</w:t>
            </w:r>
            <w:bookmarkEnd w:id="3"/>
          </w:p>
        </w:tc>
        <w:tc>
          <w:tcPr>
            <w:tcW w:w="1725" w:type="dxa"/>
            <w:shd w:val="clear" w:color="auto" w:fill="D0CECE" w:themeFill="background2" w:themeFillShade="E6"/>
          </w:tcPr>
          <w:p w14:paraId="60408E4E" w14:textId="77777777" w:rsidR="007843CE" w:rsidRDefault="007843CE" w:rsidP="007843CE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Makbule</w:t>
            </w:r>
          </w:p>
          <w:p w14:paraId="1FA14CE1" w14:textId="27A03023" w:rsidR="00283A7F" w:rsidRPr="00D944E6" w:rsidRDefault="007843CE" w:rsidP="007843CE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 xml:space="preserve"> KAZ</w:t>
            </w:r>
          </w:p>
        </w:tc>
        <w:tc>
          <w:tcPr>
            <w:tcW w:w="1580" w:type="dxa"/>
            <w:shd w:val="clear" w:color="auto" w:fill="D0CECE" w:themeFill="background2" w:themeFillShade="E6"/>
          </w:tcPr>
          <w:p w14:paraId="0A0F0CD6" w14:textId="2D944807" w:rsidR="00283A7F" w:rsidRPr="00D944E6" w:rsidRDefault="007843CE" w:rsidP="008F0B9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Aysu Ecem ECEVİT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7E6C30F3" w14:textId="58E93CAA" w:rsidR="00283A7F" w:rsidRPr="00D944E6" w:rsidRDefault="00283A7F" w:rsidP="607E24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179ED7DC" w14:textId="06C93A0D" w:rsidR="00283A7F" w:rsidRPr="00D944E6" w:rsidRDefault="00A13A00" w:rsidP="607E2478">
            <w:pPr>
              <w:rPr>
                <w:rFonts w:cs="Times New Roman"/>
                <w:sz w:val="16"/>
                <w:szCs w:val="16"/>
              </w:rPr>
            </w:pPr>
            <w:r w:rsidRPr="607E2478">
              <w:rPr>
                <w:rFonts w:cs="Times New Roman"/>
                <w:sz w:val="16"/>
                <w:szCs w:val="16"/>
              </w:rPr>
              <w:t>Ayşe Mevsim KORKMAZ</w:t>
            </w:r>
          </w:p>
        </w:tc>
        <w:tc>
          <w:tcPr>
            <w:tcW w:w="1572" w:type="dxa"/>
            <w:shd w:val="clear" w:color="auto" w:fill="D0CECE" w:themeFill="background2" w:themeFillShade="E6"/>
          </w:tcPr>
          <w:p w14:paraId="43CBD6E2" w14:textId="17E2F5D4" w:rsidR="00283A7F" w:rsidRPr="00D944E6" w:rsidRDefault="00283A7F" w:rsidP="607E24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D0CECE" w:themeFill="background2" w:themeFillShade="E6"/>
          </w:tcPr>
          <w:p w14:paraId="7DFF6C45" w14:textId="77777777" w:rsidR="00283A7F" w:rsidRPr="00D944E6" w:rsidRDefault="00283A7F" w:rsidP="607E247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D0CECE" w:themeFill="background2" w:themeFillShade="E6"/>
          </w:tcPr>
          <w:p w14:paraId="4AE9A0E8" w14:textId="1C1D5D62" w:rsidR="00283A7F" w:rsidRPr="00D944E6" w:rsidRDefault="00283A7F" w:rsidP="607E2478">
            <w:pPr>
              <w:rPr>
                <w:rFonts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8"/>
        <w:gridCol w:w="1554"/>
        <w:gridCol w:w="1567"/>
        <w:gridCol w:w="1552"/>
        <w:gridCol w:w="1550"/>
        <w:gridCol w:w="1550"/>
        <w:gridCol w:w="1647"/>
        <w:gridCol w:w="1476"/>
        <w:gridCol w:w="1550"/>
      </w:tblGrid>
      <w:tr w:rsidR="00AE43B8" w:rsidRPr="00AC6742" w14:paraId="6B8AD24A" w14:textId="77777777" w:rsidTr="607E2478">
        <w:tc>
          <w:tcPr>
            <w:tcW w:w="14031" w:type="dxa"/>
            <w:gridSpan w:val="9"/>
          </w:tcPr>
          <w:p w14:paraId="6B8AD249" w14:textId="324561C8" w:rsidR="00AE43B8" w:rsidRPr="00AC6742" w:rsidRDefault="0D88947B" w:rsidP="607E2478">
            <w:pPr>
              <w:jc w:val="center"/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cs="Times New Roman"/>
                <w:b/>
                <w:bCs/>
                <w:sz w:val="18"/>
                <w:szCs w:val="18"/>
              </w:rPr>
              <w:t>B</w:t>
            </w:r>
            <w:r w:rsidR="25028A04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ŞUBESİ LABORATUVAR PROGRAMI (</w:t>
            </w:r>
            <w:r w:rsidR="00283A7F" w:rsidRPr="607E2478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05.03.2026</w:t>
            </w:r>
            <w:r w:rsidR="25028A04" w:rsidRPr="607E2478">
              <w:rPr>
                <w:rFonts w:cs="Times New Roman"/>
                <w:b/>
                <w:bCs/>
                <w:sz w:val="18"/>
                <w:szCs w:val="18"/>
              </w:rPr>
              <w:t>-</w:t>
            </w:r>
            <w:r w:rsidR="00986585" w:rsidRPr="607E2478">
              <w:rPr>
                <w:rFonts w:cs="Times New Roman"/>
                <w:b/>
                <w:bCs/>
                <w:sz w:val="18"/>
                <w:szCs w:val="18"/>
              </w:rPr>
              <w:t>Perşembe</w:t>
            </w:r>
            <w:r w:rsidR="25028A04" w:rsidRPr="607E247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AE43B8" w:rsidRPr="00AC6742" w14:paraId="6B8AD24C" w14:textId="77777777" w:rsidTr="607E2478">
        <w:tc>
          <w:tcPr>
            <w:tcW w:w="14031" w:type="dxa"/>
            <w:gridSpan w:val="9"/>
            <w:shd w:val="clear" w:color="auto" w:fill="D0CECE" w:themeFill="background2" w:themeFillShade="E6"/>
          </w:tcPr>
          <w:p w14:paraId="6B8AD24B" w14:textId="46A9F948" w:rsidR="00AE43B8" w:rsidRPr="00AC6742" w:rsidRDefault="00881126" w:rsidP="607E247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607E2478">
              <w:rPr>
                <w:rFonts w:cs="Times New Roman"/>
                <w:b/>
                <w:bCs/>
                <w:sz w:val="18"/>
                <w:szCs w:val="18"/>
              </w:rPr>
              <w:t>Simülasyon</w:t>
            </w:r>
            <w:r w:rsidR="25028A04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Vakası: Kalp Damar Cerrahisi</w:t>
            </w:r>
          </w:p>
        </w:tc>
      </w:tr>
      <w:tr w:rsidR="00AE43B8" w:rsidRPr="00AC6742" w14:paraId="6B8AD250" w14:textId="77777777" w:rsidTr="607E2478">
        <w:tc>
          <w:tcPr>
            <w:tcW w:w="1554" w:type="dxa"/>
          </w:tcPr>
          <w:p w14:paraId="6B8AD24D" w14:textId="77777777" w:rsidR="00AE43B8" w:rsidRPr="00AC6742" w:rsidRDefault="00AE43B8" w:rsidP="607E24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40" w:type="dxa"/>
            <w:gridSpan w:val="4"/>
            <w:tcBorders>
              <w:right w:val="single" w:sz="24" w:space="0" w:color="auto"/>
            </w:tcBorders>
          </w:tcPr>
          <w:p w14:paraId="6B8AD24E" w14:textId="77777777" w:rsidR="00AE43B8" w:rsidRPr="00AC6742" w:rsidRDefault="25028A04" w:rsidP="607E2478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607E2478">
              <w:rPr>
                <w:rFonts w:cs="Times New Roman"/>
                <w:b/>
                <w:bCs/>
                <w:sz w:val="18"/>
                <w:szCs w:val="18"/>
              </w:rPr>
              <w:t>AMELİYATTAN ÖNCEKİ GÜN</w:t>
            </w:r>
          </w:p>
        </w:tc>
        <w:tc>
          <w:tcPr>
            <w:tcW w:w="6237" w:type="dxa"/>
            <w:gridSpan w:val="4"/>
            <w:tcBorders>
              <w:left w:val="single" w:sz="24" w:space="0" w:color="auto"/>
            </w:tcBorders>
          </w:tcPr>
          <w:p w14:paraId="6B8AD24F" w14:textId="77777777" w:rsidR="00AE43B8" w:rsidRPr="00AC6742" w:rsidRDefault="25028A04" w:rsidP="607E2478">
            <w:pPr>
              <w:jc w:val="center"/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cs="Times New Roman"/>
                <w:b/>
                <w:bCs/>
                <w:sz w:val="18"/>
                <w:szCs w:val="18"/>
              </w:rPr>
              <w:t>AMELİYAT SONRASI 5. GÜN</w:t>
            </w:r>
          </w:p>
        </w:tc>
      </w:tr>
      <w:tr w:rsidR="009330F6" w:rsidRPr="00AC6742" w14:paraId="6B8AD25B" w14:textId="77777777" w:rsidTr="607E2478">
        <w:tc>
          <w:tcPr>
            <w:tcW w:w="1554" w:type="dxa"/>
            <w:shd w:val="clear" w:color="auto" w:fill="D0CECE" w:themeFill="background2" w:themeFillShade="E6"/>
          </w:tcPr>
          <w:p w14:paraId="6B8AD251" w14:textId="77777777" w:rsidR="009330F6" w:rsidRPr="00AC6742" w:rsidRDefault="009330F6" w:rsidP="607E24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D0CECE" w:themeFill="background2" w:themeFillShade="E6"/>
          </w:tcPr>
          <w:p w14:paraId="6B8AD252" w14:textId="2B1674F4" w:rsidR="009330F6" w:rsidRPr="009330F6" w:rsidRDefault="007843CE" w:rsidP="607E247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5</w:t>
            </w:r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72" w:type="dxa"/>
            <w:shd w:val="clear" w:color="auto" w:fill="D0CECE" w:themeFill="background2" w:themeFillShade="E6"/>
          </w:tcPr>
          <w:p w14:paraId="6B8AD253" w14:textId="44114D81" w:rsidR="009330F6" w:rsidRPr="009330F6" w:rsidRDefault="007843CE" w:rsidP="607E247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6</w:t>
            </w:r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14:paraId="6B8AD254" w14:textId="685A07B5" w:rsidR="009330F6" w:rsidRPr="009330F6" w:rsidRDefault="007843CE" w:rsidP="607E247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7</w:t>
            </w:r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56" w14:textId="06D868A0" w:rsidR="009330F6" w:rsidRPr="009330F6" w:rsidRDefault="007843CE" w:rsidP="607E247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8</w:t>
            </w:r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57" w14:textId="23C7C68E" w:rsidR="009330F6" w:rsidRPr="009330F6" w:rsidRDefault="007843CE" w:rsidP="607E247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</w:t>
            </w:r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49" w:type="dxa"/>
            <w:shd w:val="clear" w:color="auto" w:fill="D0CECE" w:themeFill="background2" w:themeFillShade="E6"/>
          </w:tcPr>
          <w:p w14:paraId="6B8AD258" w14:textId="51D42F6C" w:rsidR="009330F6" w:rsidRPr="009330F6" w:rsidRDefault="007843CE" w:rsidP="607E247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</w:t>
            </w:r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78" w:type="dxa"/>
            <w:shd w:val="clear" w:color="auto" w:fill="D0CECE" w:themeFill="background2" w:themeFillShade="E6"/>
          </w:tcPr>
          <w:p w14:paraId="3E842AB7" w14:textId="3C09ED65" w:rsidR="009330F6" w:rsidRPr="009330F6" w:rsidRDefault="007843CE" w:rsidP="607E2478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3</w:t>
            </w:r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  <w:p w14:paraId="6B8AD259" w14:textId="3A96994E" w:rsidR="009330F6" w:rsidRPr="009330F6" w:rsidRDefault="009330F6" w:rsidP="607E24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5A" w14:textId="62CBDE5E" w:rsidR="009330F6" w:rsidRPr="009330F6" w:rsidRDefault="007843CE" w:rsidP="607E2478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4</w:t>
            </w:r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3990BD3F" w:rsidRPr="607E2478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5D019F" w:rsidRPr="00AC6742" w14:paraId="6B8AD270" w14:textId="77777777" w:rsidTr="607E2478">
        <w:tc>
          <w:tcPr>
            <w:tcW w:w="1554" w:type="dxa"/>
          </w:tcPr>
          <w:p w14:paraId="6B8AD25C" w14:textId="77777777" w:rsidR="005D019F" w:rsidRPr="00AC6742" w:rsidRDefault="005D019F" w:rsidP="607E2478">
            <w:pPr>
              <w:rPr>
                <w:rFonts w:cs="Times New Roman"/>
                <w:sz w:val="18"/>
                <w:szCs w:val="18"/>
              </w:rPr>
            </w:pPr>
          </w:p>
          <w:p w14:paraId="6B8AD25D" w14:textId="77777777" w:rsidR="005D019F" w:rsidRPr="00AC6742" w:rsidRDefault="005D019F" w:rsidP="607E2478">
            <w:pPr>
              <w:rPr>
                <w:rFonts w:cs="Times New Roman"/>
                <w:sz w:val="18"/>
                <w:szCs w:val="18"/>
              </w:rPr>
            </w:pPr>
          </w:p>
          <w:p w14:paraId="6B8AD25E" w14:textId="77777777" w:rsidR="005D019F" w:rsidRPr="00AC6742" w:rsidRDefault="005D019F" w:rsidP="607E2478">
            <w:pPr>
              <w:rPr>
                <w:rFonts w:cs="Times New Roman"/>
                <w:sz w:val="18"/>
                <w:szCs w:val="18"/>
              </w:rPr>
            </w:pPr>
          </w:p>
          <w:p w14:paraId="6B8AD25F" w14:textId="77777777" w:rsidR="005D019F" w:rsidRPr="00AC6742" w:rsidRDefault="005D019F" w:rsidP="607E2478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607E2478">
              <w:rPr>
                <w:rFonts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557" w:type="dxa"/>
          </w:tcPr>
          <w:p w14:paraId="296B83E7" w14:textId="77777777" w:rsidR="005D019F" w:rsidRPr="0022365C" w:rsidRDefault="005D019F" w:rsidP="607E2478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Arş. Gör. Dr. </w:t>
            </w:r>
            <w:r w:rsidRPr="607E2478">
              <w:rPr>
                <w:rFonts w:eastAsia="Times New Roman" w:cs="Times New Roman"/>
                <w:sz w:val="18"/>
                <w:szCs w:val="18"/>
                <w:lang w:eastAsia="tr-TR"/>
              </w:rPr>
              <w:t>Arzu TAT ÇATAL</w:t>
            </w:r>
          </w:p>
          <w:p w14:paraId="6B8AD260" w14:textId="0B53D052" w:rsidR="005D019F" w:rsidRPr="00AC6742" w:rsidRDefault="005D019F" w:rsidP="607E24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72" w:type="dxa"/>
          </w:tcPr>
          <w:p w14:paraId="6B8AD261" w14:textId="728FCC9E" w:rsidR="005D019F" w:rsidRPr="00AC6742" w:rsidRDefault="003304AF" w:rsidP="607E2478">
            <w:pPr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607E2478">
              <w:rPr>
                <w:rFonts w:cs="Times New Roman"/>
                <w:sz w:val="18"/>
                <w:szCs w:val="18"/>
              </w:rPr>
              <w:t>Araş</w:t>
            </w:r>
            <w:proofErr w:type="spellEnd"/>
            <w:r w:rsidRPr="607E2478">
              <w:rPr>
                <w:rFonts w:cs="Times New Roman"/>
                <w:sz w:val="18"/>
                <w:szCs w:val="18"/>
              </w:rPr>
              <w:t>. Gör. Dr. Damla SEÇKİN</w:t>
            </w:r>
          </w:p>
        </w:tc>
        <w:tc>
          <w:tcPr>
            <w:tcW w:w="1556" w:type="dxa"/>
          </w:tcPr>
          <w:p w14:paraId="6B8AD263" w14:textId="43F1C797" w:rsidR="005D019F" w:rsidRPr="00AC6742" w:rsidRDefault="005D019F" w:rsidP="607E2478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Arş. </w:t>
            </w:r>
            <w:proofErr w:type="spellStart"/>
            <w:r w:rsidRPr="607E2478">
              <w:rPr>
                <w:rFonts w:cs="Times New Roman"/>
                <w:sz w:val="18"/>
                <w:szCs w:val="18"/>
              </w:rPr>
              <w:t>Gör.</w:t>
            </w:r>
            <w:r w:rsidR="007843CE">
              <w:rPr>
                <w:rFonts w:cs="Times New Roman"/>
                <w:sz w:val="18"/>
                <w:szCs w:val="18"/>
              </w:rPr>
              <w:t>Dr</w:t>
            </w:r>
            <w:proofErr w:type="spellEnd"/>
            <w:r w:rsidR="007843CE">
              <w:rPr>
                <w:rFonts w:cs="Times New Roman"/>
                <w:sz w:val="18"/>
                <w:szCs w:val="18"/>
              </w:rPr>
              <w:t>.</w:t>
            </w:r>
            <w:r w:rsidRPr="607E2478">
              <w:rPr>
                <w:rFonts w:cs="Times New Roman"/>
                <w:sz w:val="18"/>
                <w:szCs w:val="18"/>
              </w:rPr>
              <w:t xml:space="preserve"> Cafer ÖZDEMİR</w:t>
            </w:r>
          </w:p>
        </w:tc>
        <w:tc>
          <w:tcPr>
            <w:tcW w:w="1555" w:type="dxa"/>
            <w:tcBorders>
              <w:right w:val="single" w:sz="24" w:space="0" w:color="auto"/>
            </w:tcBorders>
          </w:tcPr>
          <w:p w14:paraId="6B8AD265" w14:textId="066916D9" w:rsidR="005D019F" w:rsidRPr="00AC6742" w:rsidRDefault="005D019F" w:rsidP="607E2478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Arş. </w:t>
            </w:r>
            <w:proofErr w:type="spellStart"/>
            <w:r w:rsidRPr="607E2478">
              <w:rPr>
                <w:rFonts w:cs="Times New Roman"/>
                <w:sz w:val="18"/>
                <w:szCs w:val="18"/>
              </w:rPr>
              <w:t>Gör.</w:t>
            </w:r>
            <w:r w:rsidR="000B2936" w:rsidRPr="607E2478">
              <w:rPr>
                <w:rFonts w:cs="Times New Roman"/>
                <w:sz w:val="18"/>
                <w:szCs w:val="18"/>
              </w:rPr>
              <w:t>Dr</w:t>
            </w:r>
            <w:proofErr w:type="spellEnd"/>
            <w:r w:rsidR="000B2936" w:rsidRPr="607E2478">
              <w:rPr>
                <w:rFonts w:cs="Times New Roman"/>
                <w:sz w:val="18"/>
                <w:szCs w:val="18"/>
              </w:rPr>
              <w:t>.</w:t>
            </w:r>
            <w:r w:rsidRPr="607E2478">
              <w:rPr>
                <w:rFonts w:cs="Times New Roman"/>
                <w:sz w:val="18"/>
                <w:szCs w:val="18"/>
              </w:rPr>
              <w:t xml:space="preserve"> Büşra Nur TEMÜR</w:t>
            </w:r>
          </w:p>
        </w:tc>
        <w:tc>
          <w:tcPr>
            <w:tcW w:w="1555" w:type="dxa"/>
            <w:tcBorders>
              <w:left w:val="single" w:sz="24" w:space="0" w:color="auto"/>
            </w:tcBorders>
          </w:tcPr>
          <w:p w14:paraId="6B8AD269" w14:textId="1DE60A9C" w:rsidR="005D019F" w:rsidRPr="001B6F27" w:rsidRDefault="005D019F" w:rsidP="607E2478">
            <w:pPr>
              <w:jc w:val="center"/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Doç. Dr. Nilgün AKSOY  </w:t>
            </w:r>
          </w:p>
        </w:tc>
        <w:tc>
          <w:tcPr>
            <w:tcW w:w="1649" w:type="dxa"/>
          </w:tcPr>
          <w:p w14:paraId="6B8AD26C" w14:textId="33CA252C" w:rsidR="005D019F" w:rsidRPr="00AC6742" w:rsidRDefault="000B2936" w:rsidP="607E2478">
            <w:pPr>
              <w:jc w:val="center"/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Doç. Dr. </w:t>
            </w:r>
            <w:r w:rsidR="005D019F" w:rsidRPr="607E2478">
              <w:rPr>
                <w:rFonts w:cs="Times New Roman"/>
                <w:sz w:val="18"/>
                <w:szCs w:val="18"/>
              </w:rPr>
              <w:t>Ebru KARAZEYBEK</w:t>
            </w:r>
          </w:p>
        </w:tc>
        <w:tc>
          <w:tcPr>
            <w:tcW w:w="1478" w:type="dxa"/>
          </w:tcPr>
          <w:p w14:paraId="6B8AD26E" w14:textId="5466DD34" w:rsidR="005D019F" w:rsidRPr="001F28CD" w:rsidRDefault="000B2936" w:rsidP="607E2478">
            <w:pPr>
              <w:jc w:val="center"/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Doç. Dr. </w:t>
            </w:r>
            <w:r w:rsidR="005D019F" w:rsidRPr="607E2478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Songül BİŞKİN ÇETİN </w:t>
            </w:r>
          </w:p>
        </w:tc>
        <w:tc>
          <w:tcPr>
            <w:tcW w:w="1555" w:type="dxa"/>
          </w:tcPr>
          <w:p w14:paraId="6B8AD26F" w14:textId="7C68BE20" w:rsidR="005D019F" w:rsidRPr="00AC6742" w:rsidRDefault="003304AF" w:rsidP="607E247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607E2478">
              <w:rPr>
                <w:rFonts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607E2478">
              <w:rPr>
                <w:rFonts w:cs="Times New Roman"/>
                <w:color w:val="000000" w:themeColor="text1"/>
                <w:sz w:val="18"/>
                <w:szCs w:val="18"/>
              </w:rPr>
              <w:t>. Gör. Dr. Merve Gözde SEZGİN</w:t>
            </w:r>
          </w:p>
        </w:tc>
      </w:tr>
      <w:tr w:rsidR="0089341E" w:rsidRPr="00AC6742" w14:paraId="6B8AD27A" w14:textId="77777777" w:rsidTr="607E2478">
        <w:tc>
          <w:tcPr>
            <w:tcW w:w="1554" w:type="dxa"/>
            <w:shd w:val="clear" w:color="auto" w:fill="D0CECE" w:themeFill="background2" w:themeFillShade="E6"/>
          </w:tcPr>
          <w:p w14:paraId="6B8AD271" w14:textId="33EC43F9" w:rsidR="0089341E" w:rsidRPr="00AC6742" w:rsidRDefault="00F96BCF" w:rsidP="607E247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607E2478">
              <w:rPr>
                <w:rFonts w:cs="Times New Roman"/>
                <w:b/>
                <w:bCs/>
                <w:sz w:val="18"/>
                <w:szCs w:val="18"/>
              </w:rPr>
              <w:t>08.30</w:t>
            </w:r>
            <w:r w:rsidR="5E78002D" w:rsidRPr="607E2478">
              <w:rPr>
                <w:rFonts w:cs="Times New Roman"/>
                <w:b/>
                <w:bCs/>
                <w:sz w:val="18"/>
                <w:szCs w:val="18"/>
              </w:rPr>
              <w:t>-12.20</w:t>
            </w:r>
          </w:p>
        </w:tc>
        <w:tc>
          <w:tcPr>
            <w:tcW w:w="1557" w:type="dxa"/>
            <w:shd w:val="clear" w:color="auto" w:fill="D0CECE" w:themeFill="background2" w:themeFillShade="E6"/>
          </w:tcPr>
          <w:p w14:paraId="6B8AD272" w14:textId="77777777" w:rsidR="0089341E" w:rsidRPr="00AC6742" w:rsidRDefault="5E78002D" w:rsidP="607E2478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4. GRUP </w:t>
            </w:r>
          </w:p>
        </w:tc>
        <w:tc>
          <w:tcPr>
            <w:tcW w:w="1572" w:type="dxa"/>
            <w:shd w:val="clear" w:color="auto" w:fill="D0CECE" w:themeFill="background2" w:themeFillShade="E6"/>
          </w:tcPr>
          <w:p w14:paraId="6B8AD273" w14:textId="77777777" w:rsidR="0089341E" w:rsidRPr="00AC6742" w:rsidRDefault="5E78002D" w:rsidP="607E2478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3. GRUP 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14:paraId="6B8AD274" w14:textId="77777777" w:rsidR="0089341E" w:rsidRPr="00AC6742" w:rsidRDefault="5E78002D" w:rsidP="607E2478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2. GRUP 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75" w14:textId="77777777" w:rsidR="0089341E" w:rsidRPr="00AC6742" w:rsidRDefault="5E78002D" w:rsidP="607E2478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1.GRUP 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76" w14:textId="77777777" w:rsidR="0089341E" w:rsidRPr="00AC6742" w:rsidRDefault="5E78002D" w:rsidP="607E2478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8. GRUP </w:t>
            </w:r>
          </w:p>
        </w:tc>
        <w:tc>
          <w:tcPr>
            <w:tcW w:w="1649" w:type="dxa"/>
            <w:shd w:val="clear" w:color="auto" w:fill="D0CECE" w:themeFill="background2" w:themeFillShade="E6"/>
          </w:tcPr>
          <w:p w14:paraId="6B8AD277" w14:textId="77777777" w:rsidR="0089341E" w:rsidRPr="00AC6742" w:rsidRDefault="5E78002D" w:rsidP="607E2478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7. GRUP </w:t>
            </w:r>
          </w:p>
        </w:tc>
        <w:tc>
          <w:tcPr>
            <w:tcW w:w="1478" w:type="dxa"/>
            <w:shd w:val="clear" w:color="auto" w:fill="D0CECE" w:themeFill="background2" w:themeFillShade="E6"/>
          </w:tcPr>
          <w:p w14:paraId="6B8AD278" w14:textId="77777777" w:rsidR="0089341E" w:rsidRPr="00AC6742" w:rsidRDefault="5E78002D" w:rsidP="607E2478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6. GRUP 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79" w14:textId="77777777" w:rsidR="0089341E" w:rsidRPr="00AC6742" w:rsidRDefault="5E78002D" w:rsidP="607E2478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5. GRUP </w:t>
            </w:r>
          </w:p>
        </w:tc>
      </w:tr>
      <w:tr w:rsidR="005145CF" w:rsidRPr="00AC6742" w14:paraId="527F74CF" w14:textId="77777777" w:rsidTr="607E2478">
        <w:tc>
          <w:tcPr>
            <w:tcW w:w="1554" w:type="dxa"/>
            <w:shd w:val="clear" w:color="auto" w:fill="D0CECE" w:themeFill="background2" w:themeFillShade="E6"/>
          </w:tcPr>
          <w:p w14:paraId="4E5330F9" w14:textId="77777777" w:rsidR="005145CF" w:rsidRDefault="005145CF" w:rsidP="005145CF">
            <w:pPr>
              <w:rPr>
                <w:rFonts w:cs="Times New Roman"/>
                <w:b/>
                <w:bCs/>
                <w:sz w:val="18"/>
                <w:szCs w:val="18"/>
              </w:rPr>
            </w:pPr>
            <w:bookmarkStart w:id="4" w:name="_Hlk222662505"/>
          </w:p>
        </w:tc>
        <w:tc>
          <w:tcPr>
            <w:tcW w:w="1557" w:type="dxa"/>
            <w:shd w:val="clear" w:color="auto" w:fill="D0CECE" w:themeFill="background2" w:themeFillShade="E6"/>
          </w:tcPr>
          <w:p w14:paraId="688A91E7" w14:textId="3E043698" w:rsidR="005145CF" w:rsidRPr="00AC6742" w:rsidRDefault="00A13A00" w:rsidP="005145C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6"/>
                <w:szCs w:val="16"/>
              </w:rPr>
              <w:t>Aysu Ecem ECEVİT</w:t>
            </w:r>
          </w:p>
        </w:tc>
        <w:tc>
          <w:tcPr>
            <w:tcW w:w="1572" w:type="dxa"/>
            <w:shd w:val="clear" w:color="auto" w:fill="D0CECE" w:themeFill="background2" w:themeFillShade="E6"/>
          </w:tcPr>
          <w:p w14:paraId="270C35C4" w14:textId="1094F83F" w:rsidR="005145CF" w:rsidRPr="00AC6742" w:rsidRDefault="005145CF" w:rsidP="005145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D0CECE" w:themeFill="background2" w:themeFillShade="E6"/>
          </w:tcPr>
          <w:p w14:paraId="1A777ACB" w14:textId="68A2F5A2" w:rsidR="005145CF" w:rsidRPr="00AC6742" w:rsidRDefault="005145CF" w:rsidP="005145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74AE885F" w14:textId="759B79F7" w:rsidR="005145CF" w:rsidRPr="00AC6742" w:rsidRDefault="005145CF" w:rsidP="005145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3C73ADA2" w14:textId="77777777" w:rsidR="00A13A00" w:rsidRDefault="00A13A00" w:rsidP="00A13A00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607E2478">
              <w:rPr>
                <w:rFonts w:eastAsia="Times New Roman" w:cs="Times New Roman"/>
                <w:sz w:val="18"/>
                <w:szCs w:val="18"/>
                <w:lang w:eastAsia="tr-TR"/>
              </w:rPr>
              <w:t>Merve GÖNÜL AKKOÇ</w:t>
            </w:r>
          </w:p>
          <w:p w14:paraId="66B2A16A" w14:textId="49092FA1" w:rsidR="005145CF" w:rsidRPr="00AC6742" w:rsidRDefault="005145CF" w:rsidP="005145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D0CECE" w:themeFill="background2" w:themeFillShade="E6"/>
          </w:tcPr>
          <w:p w14:paraId="6DE757EA" w14:textId="03D9EB8C" w:rsidR="005145CF" w:rsidRPr="00AC6742" w:rsidRDefault="001B2545" w:rsidP="001B2545">
            <w:pPr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cs="Times New Roman"/>
                <w:sz w:val="18"/>
                <w:szCs w:val="18"/>
              </w:rPr>
              <w:t>Ayşe Mevsim KORKMAZ</w:t>
            </w:r>
          </w:p>
        </w:tc>
        <w:tc>
          <w:tcPr>
            <w:tcW w:w="1478" w:type="dxa"/>
            <w:shd w:val="clear" w:color="auto" w:fill="D0CECE" w:themeFill="background2" w:themeFillShade="E6"/>
          </w:tcPr>
          <w:p w14:paraId="1BB88DE2" w14:textId="25C3BEBB" w:rsidR="001B2545" w:rsidRDefault="00A13A00" w:rsidP="001B2545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607E2478">
              <w:rPr>
                <w:rFonts w:eastAsia="Times New Roman" w:cs="Times New Roman"/>
                <w:sz w:val="18"/>
                <w:szCs w:val="18"/>
                <w:lang w:eastAsia="tr-TR"/>
              </w:rPr>
              <w:t>Berfin AKBULUT</w:t>
            </w:r>
          </w:p>
          <w:p w14:paraId="5F24A83D" w14:textId="16E254BF" w:rsidR="005145CF" w:rsidRPr="00AC6742" w:rsidRDefault="005145CF" w:rsidP="005145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D0CECE" w:themeFill="background2" w:themeFillShade="E6"/>
          </w:tcPr>
          <w:p w14:paraId="1C570C4C" w14:textId="2C7BF481" w:rsidR="005145CF" w:rsidRPr="00AC6742" w:rsidRDefault="005145CF" w:rsidP="005145CF">
            <w:pPr>
              <w:rPr>
                <w:rFonts w:cs="Times New Roman"/>
                <w:sz w:val="18"/>
                <w:szCs w:val="18"/>
              </w:rPr>
            </w:pPr>
          </w:p>
        </w:tc>
      </w:tr>
      <w:bookmarkEnd w:id="4"/>
      <w:tr w:rsidR="005145CF" w:rsidRPr="00AC6742" w14:paraId="6B8AD27C" w14:textId="77777777" w:rsidTr="607E2478">
        <w:tc>
          <w:tcPr>
            <w:tcW w:w="14031" w:type="dxa"/>
            <w:gridSpan w:val="9"/>
          </w:tcPr>
          <w:p w14:paraId="6B8AD27B" w14:textId="77777777" w:rsidR="005145CF" w:rsidRPr="00AC6742" w:rsidRDefault="005145CF" w:rsidP="005145CF">
            <w:pPr>
              <w:tabs>
                <w:tab w:val="left" w:pos="82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cs="Times New Roman"/>
                <w:b/>
                <w:bCs/>
                <w:sz w:val="18"/>
                <w:szCs w:val="18"/>
              </w:rPr>
              <w:t>ÖĞLE YEMEĞİ</w:t>
            </w:r>
          </w:p>
        </w:tc>
      </w:tr>
      <w:tr w:rsidR="005145CF" w:rsidRPr="00AC6742" w14:paraId="6B8AD286" w14:textId="77777777" w:rsidTr="607E2478">
        <w:tc>
          <w:tcPr>
            <w:tcW w:w="1554" w:type="dxa"/>
            <w:shd w:val="clear" w:color="auto" w:fill="D0CECE" w:themeFill="background2" w:themeFillShade="E6"/>
          </w:tcPr>
          <w:p w14:paraId="6B8AD27D" w14:textId="4BA56A36" w:rsidR="005145CF" w:rsidRPr="00AC6742" w:rsidRDefault="005145CF" w:rsidP="005145C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607E2478">
              <w:rPr>
                <w:rFonts w:cs="Times New Roman"/>
                <w:b/>
                <w:bCs/>
                <w:sz w:val="18"/>
                <w:szCs w:val="18"/>
              </w:rPr>
              <w:t>13.30-</w:t>
            </w:r>
            <w:r w:rsidRPr="004C4881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16.20</w:t>
            </w:r>
          </w:p>
        </w:tc>
        <w:tc>
          <w:tcPr>
            <w:tcW w:w="1557" w:type="dxa"/>
            <w:shd w:val="clear" w:color="auto" w:fill="D0CECE" w:themeFill="background2" w:themeFillShade="E6"/>
          </w:tcPr>
          <w:p w14:paraId="6B8AD27E" w14:textId="77777777" w:rsidR="005145CF" w:rsidRPr="00AC6742" w:rsidRDefault="005145CF" w:rsidP="005145CF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8. GRUP </w:t>
            </w:r>
          </w:p>
        </w:tc>
        <w:tc>
          <w:tcPr>
            <w:tcW w:w="1572" w:type="dxa"/>
            <w:shd w:val="clear" w:color="auto" w:fill="D0CECE" w:themeFill="background2" w:themeFillShade="E6"/>
          </w:tcPr>
          <w:p w14:paraId="6B8AD27F" w14:textId="77777777" w:rsidR="005145CF" w:rsidRPr="00AC6742" w:rsidRDefault="005145CF" w:rsidP="005145CF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7. GRUP 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14:paraId="6B8AD280" w14:textId="77777777" w:rsidR="005145CF" w:rsidRPr="00AC6742" w:rsidRDefault="005145CF" w:rsidP="005145CF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6. GRUP 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81" w14:textId="77777777" w:rsidR="005145CF" w:rsidRPr="00AC6742" w:rsidRDefault="005145CF" w:rsidP="005145CF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5. GRUP 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82" w14:textId="77777777" w:rsidR="005145CF" w:rsidRPr="00AC6742" w:rsidRDefault="005145CF" w:rsidP="005145CF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4.GRUP </w:t>
            </w:r>
          </w:p>
        </w:tc>
        <w:tc>
          <w:tcPr>
            <w:tcW w:w="1649" w:type="dxa"/>
            <w:shd w:val="clear" w:color="auto" w:fill="D0CECE" w:themeFill="background2" w:themeFillShade="E6"/>
          </w:tcPr>
          <w:p w14:paraId="6B8AD283" w14:textId="77777777" w:rsidR="005145CF" w:rsidRPr="00AC6742" w:rsidRDefault="005145CF" w:rsidP="005145CF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3. GRUP </w:t>
            </w:r>
          </w:p>
        </w:tc>
        <w:tc>
          <w:tcPr>
            <w:tcW w:w="1478" w:type="dxa"/>
            <w:shd w:val="clear" w:color="auto" w:fill="D0CECE" w:themeFill="background2" w:themeFillShade="E6"/>
          </w:tcPr>
          <w:p w14:paraId="6B8AD284" w14:textId="77777777" w:rsidR="005145CF" w:rsidRPr="00AC6742" w:rsidRDefault="005145CF" w:rsidP="005145CF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2. GRUP 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85" w14:textId="77777777" w:rsidR="005145CF" w:rsidRPr="00AC6742" w:rsidRDefault="005145CF" w:rsidP="005145CF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607E2478">
              <w:rPr>
                <w:rFonts w:cs="Times New Roman"/>
                <w:sz w:val="18"/>
                <w:szCs w:val="18"/>
              </w:rPr>
              <w:t xml:space="preserve">1. GRUP </w:t>
            </w:r>
          </w:p>
        </w:tc>
      </w:tr>
      <w:tr w:rsidR="005145CF" w:rsidRPr="00AC6742" w14:paraId="5C1B5916" w14:textId="77777777" w:rsidTr="607E2478">
        <w:trPr>
          <w:trHeight w:val="300"/>
        </w:trPr>
        <w:tc>
          <w:tcPr>
            <w:tcW w:w="1554" w:type="dxa"/>
            <w:shd w:val="clear" w:color="auto" w:fill="D0CECE" w:themeFill="background2" w:themeFillShade="E6"/>
          </w:tcPr>
          <w:p w14:paraId="41D46000" w14:textId="77777777" w:rsidR="005145CF" w:rsidRPr="00AC6742" w:rsidRDefault="005145CF" w:rsidP="005145C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D0CECE" w:themeFill="background2" w:themeFillShade="E6"/>
          </w:tcPr>
          <w:p w14:paraId="0B73C5D5" w14:textId="51AC629B" w:rsidR="005145CF" w:rsidRPr="00AC6742" w:rsidRDefault="00A13A00" w:rsidP="005145CF">
            <w:pPr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eastAsia="Times New Roman" w:cs="Times New Roman"/>
                <w:sz w:val="18"/>
                <w:szCs w:val="18"/>
                <w:lang w:eastAsia="tr-TR"/>
              </w:rPr>
              <w:t>Berfin AKBULUT</w:t>
            </w:r>
          </w:p>
        </w:tc>
        <w:tc>
          <w:tcPr>
            <w:tcW w:w="1572" w:type="dxa"/>
            <w:shd w:val="clear" w:color="auto" w:fill="D0CECE" w:themeFill="background2" w:themeFillShade="E6"/>
          </w:tcPr>
          <w:p w14:paraId="73792A15" w14:textId="2F2676B4" w:rsidR="005145CF" w:rsidRPr="00AC6742" w:rsidRDefault="005145CF" w:rsidP="005145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D0CECE" w:themeFill="background2" w:themeFillShade="E6"/>
          </w:tcPr>
          <w:p w14:paraId="0A506031" w14:textId="0D111EF8" w:rsidR="005145CF" w:rsidRPr="00AC6742" w:rsidRDefault="005145CF" w:rsidP="005145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4886F551" w14:textId="6C3DD09D" w:rsidR="005145CF" w:rsidRPr="00AC6742" w:rsidRDefault="005145CF" w:rsidP="005145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3324F299" w14:textId="77777777" w:rsidR="001B2545" w:rsidRDefault="001B2545" w:rsidP="001B2545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16"/>
                <w:szCs w:val="16"/>
              </w:rPr>
              <w:t>Aysu Ecem ECEVİT</w:t>
            </w:r>
          </w:p>
          <w:p w14:paraId="7C7E0322" w14:textId="57EE58CE" w:rsidR="005145CF" w:rsidRPr="00AC6742" w:rsidRDefault="005145CF" w:rsidP="001B254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D0CECE" w:themeFill="background2" w:themeFillShade="E6"/>
          </w:tcPr>
          <w:p w14:paraId="2B51BAD6" w14:textId="77777777" w:rsidR="001B2545" w:rsidRDefault="001B2545" w:rsidP="001B2545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607E2478">
              <w:rPr>
                <w:rFonts w:eastAsia="Times New Roman" w:cs="Times New Roman"/>
                <w:sz w:val="18"/>
                <w:szCs w:val="18"/>
                <w:lang w:eastAsia="tr-TR"/>
              </w:rPr>
              <w:t>Merve GÖNÜL AKKOÇ</w:t>
            </w:r>
          </w:p>
          <w:p w14:paraId="094B1FF9" w14:textId="51A63CD8" w:rsidR="005145CF" w:rsidRPr="00AC6742" w:rsidRDefault="005145CF" w:rsidP="005145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8" w:type="dxa"/>
            <w:shd w:val="clear" w:color="auto" w:fill="D0CECE" w:themeFill="background2" w:themeFillShade="E6"/>
          </w:tcPr>
          <w:p w14:paraId="2216473C" w14:textId="64DDCFDB" w:rsidR="005145CF" w:rsidRPr="00AC6742" w:rsidRDefault="001B2545" w:rsidP="007843CE">
            <w:pPr>
              <w:rPr>
                <w:rFonts w:cs="Times New Roman"/>
                <w:sz w:val="18"/>
                <w:szCs w:val="18"/>
              </w:rPr>
            </w:pPr>
            <w:r w:rsidRPr="607E2478">
              <w:rPr>
                <w:rFonts w:cs="Times New Roman"/>
                <w:sz w:val="18"/>
                <w:szCs w:val="18"/>
              </w:rPr>
              <w:t>Ayşe Mevsim KORKMAZ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4BB78FFA" w14:textId="5C1FF950" w:rsidR="005145CF" w:rsidRPr="00AC6742" w:rsidRDefault="005145CF" w:rsidP="005145C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B8AD287" w14:textId="77777777" w:rsidR="00AE43B8" w:rsidRDefault="00AE43B8"/>
    <w:sectPr w:rsidR="00AE43B8" w:rsidSect="009E71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F6"/>
    <w:rsid w:val="00000C1B"/>
    <w:rsid w:val="0007766F"/>
    <w:rsid w:val="000B2936"/>
    <w:rsid w:val="000E6552"/>
    <w:rsid w:val="00136AE2"/>
    <w:rsid w:val="001472F6"/>
    <w:rsid w:val="00154F6E"/>
    <w:rsid w:val="001550A7"/>
    <w:rsid w:val="00171B2E"/>
    <w:rsid w:val="001A411F"/>
    <w:rsid w:val="001A6537"/>
    <w:rsid w:val="001B2545"/>
    <w:rsid w:val="001B6345"/>
    <w:rsid w:val="001B6F27"/>
    <w:rsid w:val="001E6D8F"/>
    <w:rsid w:val="001F28CD"/>
    <w:rsid w:val="001F6A25"/>
    <w:rsid w:val="00203A28"/>
    <w:rsid w:val="0022365C"/>
    <w:rsid w:val="002270DB"/>
    <w:rsid w:val="0026451D"/>
    <w:rsid w:val="00283A7F"/>
    <w:rsid w:val="002A1998"/>
    <w:rsid w:val="002C29F4"/>
    <w:rsid w:val="002C6B5C"/>
    <w:rsid w:val="002D27B2"/>
    <w:rsid w:val="0030528D"/>
    <w:rsid w:val="003304AF"/>
    <w:rsid w:val="00335729"/>
    <w:rsid w:val="003609FB"/>
    <w:rsid w:val="00377CF3"/>
    <w:rsid w:val="003B719F"/>
    <w:rsid w:val="003F474C"/>
    <w:rsid w:val="00410571"/>
    <w:rsid w:val="00430784"/>
    <w:rsid w:val="00436FB9"/>
    <w:rsid w:val="004A4A1B"/>
    <w:rsid w:val="004C4881"/>
    <w:rsid w:val="004E30C9"/>
    <w:rsid w:val="004E5A9D"/>
    <w:rsid w:val="005145CF"/>
    <w:rsid w:val="005335F6"/>
    <w:rsid w:val="005445FB"/>
    <w:rsid w:val="00551034"/>
    <w:rsid w:val="005736BA"/>
    <w:rsid w:val="00590CD4"/>
    <w:rsid w:val="005D019F"/>
    <w:rsid w:val="00605BA5"/>
    <w:rsid w:val="006758CD"/>
    <w:rsid w:val="006F39A5"/>
    <w:rsid w:val="007000DC"/>
    <w:rsid w:val="0070224E"/>
    <w:rsid w:val="00714110"/>
    <w:rsid w:val="00741E54"/>
    <w:rsid w:val="007843CE"/>
    <w:rsid w:val="00785150"/>
    <w:rsid w:val="007F5806"/>
    <w:rsid w:val="008154CB"/>
    <w:rsid w:val="00820AE8"/>
    <w:rsid w:val="00820DBC"/>
    <w:rsid w:val="008348E3"/>
    <w:rsid w:val="00853060"/>
    <w:rsid w:val="00873E44"/>
    <w:rsid w:val="00881126"/>
    <w:rsid w:val="0089341E"/>
    <w:rsid w:val="00896F55"/>
    <w:rsid w:val="008A433F"/>
    <w:rsid w:val="008A6869"/>
    <w:rsid w:val="008E79A6"/>
    <w:rsid w:val="008F0B99"/>
    <w:rsid w:val="0092366D"/>
    <w:rsid w:val="009330F6"/>
    <w:rsid w:val="009410C8"/>
    <w:rsid w:val="00951B7C"/>
    <w:rsid w:val="00986585"/>
    <w:rsid w:val="00991FAF"/>
    <w:rsid w:val="009E1BDD"/>
    <w:rsid w:val="009E7121"/>
    <w:rsid w:val="00A13A00"/>
    <w:rsid w:val="00A95A69"/>
    <w:rsid w:val="00AB2ED8"/>
    <w:rsid w:val="00AC0136"/>
    <w:rsid w:val="00AC4D25"/>
    <w:rsid w:val="00AC5784"/>
    <w:rsid w:val="00AC6742"/>
    <w:rsid w:val="00AE43B8"/>
    <w:rsid w:val="00AF0E71"/>
    <w:rsid w:val="00B41CEF"/>
    <w:rsid w:val="00B9007A"/>
    <w:rsid w:val="00BC656B"/>
    <w:rsid w:val="00C16D06"/>
    <w:rsid w:val="00C24D5E"/>
    <w:rsid w:val="00C416D7"/>
    <w:rsid w:val="00C424AD"/>
    <w:rsid w:val="00C85D9F"/>
    <w:rsid w:val="00D51D11"/>
    <w:rsid w:val="00D944E6"/>
    <w:rsid w:val="00DA1AC3"/>
    <w:rsid w:val="00DB5AFA"/>
    <w:rsid w:val="00E03EAB"/>
    <w:rsid w:val="00E57909"/>
    <w:rsid w:val="00EA4424"/>
    <w:rsid w:val="00F536A3"/>
    <w:rsid w:val="00F649AA"/>
    <w:rsid w:val="00F96BCF"/>
    <w:rsid w:val="00FB020F"/>
    <w:rsid w:val="00FE2D4D"/>
    <w:rsid w:val="0D88947B"/>
    <w:rsid w:val="25028A04"/>
    <w:rsid w:val="2F4DE084"/>
    <w:rsid w:val="3990BD3F"/>
    <w:rsid w:val="3BF144A8"/>
    <w:rsid w:val="3D90E4D1"/>
    <w:rsid w:val="4DE2CB02"/>
    <w:rsid w:val="53CE4760"/>
    <w:rsid w:val="5E78002D"/>
    <w:rsid w:val="607E2478"/>
    <w:rsid w:val="62D8B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D20C"/>
  <w15:docId w15:val="{678CD6D2-F0B6-47D7-991E-CAAB9F10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D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2025-02-04T08:23:00Z</cp:lastPrinted>
  <dcterms:created xsi:type="dcterms:W3CDTF">2026-02-25T07:23:00Z</dcterms:created>
  <dcterms:modified xsi:type="dcterms:W3CDTF">2026-02-25T07:23:00Z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db9d1552-db84-46b8-89d0-43d0681baa30</vt:lpwstr>
  </property>
</Properties>
</file>