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369FA" w14:textId="77777777" w:rsidR="00484FC4" w:rsidRPr="00240A62" w:rsidRDefault="00484FC4" w:rsidP="00484FC4">
      <w:pPr>
        <w:jc w:val="center"/>
        <w:rPr>
          <w:b/>
          <w:sz w:val="22"/>
        </w:rPr>
      </w:pPr>
      <w:bookmarkStart w:id="0" w:name="_GoBack"/>
      <w:bookmarkEnd w:id="0"/>
      <w:r w:rsidRPr="00240A62">
        <w:rPr>
          <w:b/>
          <w:sz w:val="22"/>
        </w:rPr>
        <w:t>Akdeniz Üniversitesi Hemşirelik Fakültesi</w:t>
      </w:r>
    </w:p>
    <w:p w14:paraId="13F55B70" w14:textId="77777777" w:rsidR="00484FC4" w:rsidRPr="00240A62" w:rsidRDefault="00484FC4" w:rsidP="00484FC4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 </w:t>
      </w:r>
    </w:p>
    <w:p w14:paraId="46C19355" w14:textId="77777777" w:rsidR="00484FC4" w:rsidRPr="00240A62" w:rsidRDefault="00484FC4" w:rsidP="00484FC4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1. Grup</w:t>
      </w:r>
    </w:p>
    <w:p w14:paraId="32ED7E7F" w14:textId="77777777" w:rsidR="00484FC4" w:rsidRDefault="00484FC4" w:rsidP="00484FC4">
      <w:pPr>
        <w:tabs>
          <w:tab w:val="left" w:pos="270"/>
        </w:tabs>
        <w:rPr>
          <w:b/>
          <w:sz w:val="18"/>
          <w:szCs w:val="18"/>
        </w:rPr>
      </w:pPr>
    </w:p>
    <w:tbl>
      <w:tblPr>
        <w:tblStyle w:val="DzTablo1"/>
        <w:tblW w:w="163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04"/>
        <w:gridCol w:w="815"/>
        <w:gridCol w:w="815"/>
        <w:gridCol w:w="815"/>
        <w:gridCol w:w="815"/>
        <w:gridCol w:w="817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1056"/>
      </w:tblGrid>
      <w:tr w:rsidR="00593652" w:rsidRPr="00593652" w14:paraId="3606E282" w14:textId="77777777" w:rsidTr="00593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Merge w:val="restart"/>
          </w:tcPr>
          <w:p w14:paraId="5C1A8DD3" w14:textId="77777777" w:rsidR="00593652" w:rsidRPr="00593652" w:rsidRDefault="00593652" w:rsidP="00B701C0">
            <w:pPr>
              <w:jc w:val="center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ÖĞRENCİ ADI SOYADI</w:t>
            </w:r>
          </w:p>
        </w:tc>
        <w:tc>
          <w:tcPr>
            <w:tcW w:w="14098" w:type="dxa"/>
            <w:gridSpan w:val="17"/>
          </w:tcPr>
          <w:p w14:paraId="01BFCC22" w14:textId="77777777" w:rsidR="00593652" w:rsidRPr="00593652" w:rsidRDefault="00593652" w:rsidP="00B701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593652">
              <w:rPr>
                <w:sz w:val="18"/>
                <w:szCs w:val="18"/>
              </w:rPr>
              <w:t>Obstetri</w:t>
            </w:r>
            <w:proofErr w:type="spellEnd"/>
          </w:p>
        </w:tc>
      </w:tr>
      <w:tr w:rsidR="00593652" w:rsidRPr="00593652" w14:paraId="7F55FAA2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Merge/>
          </w:tcPr>
          <w:p w14:paraId="412C6ADF" w14:textId="77777777" w:rsidR="00593652" w:rsidRPr="00593652" w:rsidRDefault="00593652" w:rsidP="00B701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00CCF1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20 Ekim</w:t>
            </w:r>
          </w:p>
        </w:tc>
        <w:tc>
          <w:tcPr>
            <w:tcW w:w="815" w:type="dxa"/>
          </w:tcPr>
          <w:p w14:paraId="66719CA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26 Ekim</w:t>
            </w:r>
          </w:p>
        </w:tc>
        <w:tc>
          <w:tcPr>
            <w:tcW w:w="815" w:type="dxa"/>
          </w:tcPr>
          <w:p w14:paraId="2F93200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27 Ekim</w:t>
            </w:r>
          </w:p>
        </w:tc>
        <w:tc>
          <w:tcPr>
            <w:tcW w:w="815" w:type="dxa"/>
          </w:tcPr>
          <w:p w14:paraId="3A3FE42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 Kasım</w:t>
            </w:r>
          </w:p>
        </w:tc>
        <w:tc>
          <w:tcPr>
            <w:tcW w:w="817" w:type="dxa"/>
          </w:tcPr>
          <w:p w14:paraId="4020E74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6 Kasım</w:t>
            </w:r>
          </w:p>
        </w:tc>
        <w:tc>
          <w:tcPr>
            <w:tcW w:w="815" w:type="dxa"/>
          </w:tcPr>
          <w:p w14:paraId="4954E48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9 Kasım</w:t>
            </w:r>
          </w:p>
        </w:tc>
        <w:tc>
          <w:tcPr>
            <w:tcW w:w="815" w:type="dxa"/>
          </w:tcPr>
          <w:p w14:paraId="58D0248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10 Kasım</w:t>
            </w:r>
          </w:p>
        </w:tc>
        <w:tc>
          <w:tcPr>
            <w:tcW w:w="815" w:type="dxa"/>
          </w:tcPr>
          <w:p w14:paraId="441610D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16 Kasım</w:t>
            </w:r>
          </w:p>
        </w:tc>
        <w:tc>
          <w:tcPr>
            <w:tcW w:w="815" w:type="dxa"/>
          </w:tcPr>
          <w:p w14:paraId="1D90814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17 Kasım</w:t>
            </w:r>
          </w:p>
        </w:tc>
        <w:tc>
          <w:tcPr>
            <w:tcW w:w="815" w:type="dxa"/>
          </w:tcPr>
          <w:p w14:paraId="4BBCB96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23 Kasım</w:t>
            </w:r>
          </w:p>
        </w:tc>
        <w:tc>
          <w:tcPr>
            <w:tcW w:w="815" w:type="dxa"/>
          </w:tcPr>
          <w:p w14:paraId="222206E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24 Kasım</w:t>
            </w:r>
          </w:p>
        </w:tc>
        <w:tc>
          <w:tcPr>
            <w:tcW w:w="815" w:type="dxa"/>
          </w:tcPr>
          <w:p w14:paraId="0E708FC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30 Kasım</w:t>
            </w:r>
          </w:p>
        </w:tc>
        <w:tc>
          <w:tcPr>
            <w:tcW w:w="815" w:type="dxa"/>
          </w:tcPr>
          <w:p w14:paraId="0F47E14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 Aralık</w:t>
            </w:r>
          </w:p>
        </w:tc>
        <w:tc>
          <w:tcPr>
            <w:tcW w:w="815" w:type="dxa"/>
          </w:tcPr>
          <w:p w14:paraId="5399B4B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7 Aralık</w:t>
            </w:r>
          </w:p>
        </w:tc>
        <w:tc>
          <w:tcPr>
            <w:tcW w:w="815" w:type="dxa"/>
          </w:tcPr>
          <w:p w14:paraId="4AB771A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8 Aralık</w:t>
            </w:r>
          </w:p>
        </w:tc>
        <w:tc>
          <w:tcPr>
            <w:tcW w:w="815" w:type="dxa"/>
          </w:tcPr>
          <w:p w14:paraId="7A8F057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14 Aralık</w:t>
            </w:r>
          </w:p>
        </w:tc>
        <w:tc>
          <w:tcPr>
            <w:tcW w:w="1056" w:type="dxa"/>
          </w:tcPr>
          <w:p w14:paraId="5BD1166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15 Aralık</w:t>
            </w:r>
          </w:p>
        </w:tc>
      </w:tr>
      <w:tr w:rsidR="00593652" w:rsidRPr="00593652" w14:paraId="5DA99698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207D0B0B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Cengiz Gürbüz</w:t>
            </w:r>
          </w:p>
        </w:tc>
        <w:tc>
          <w:tcPr>
            <w:tcW w:w="815" w:type="dxa"/>
          </w:tcPr>
          <w:p w14:paraId="781D77F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815" w:type="dxa"/>
          </w:tcPr>
          <w:p w14:paraId="1D8F355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19FD12F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1632" w:type="dxa"/>
            <w:gridSpan w:val="2"/>
            <w:vMerge w:val="restart"/>
          </w:tcPr>
          <w:p w14:paraId="2E5D0552" w14:textId="77777777" w:rsidR="00593652" w:rsidRPr="00593652" w:rsidRDefault="00593652" w:rsidP="005936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Vize Haftası</w:t>
            </w:r>
          </w:p>
          <w:p w14:paraId="02638F77" w14:textId="500A1D11" w:rsidR="00593652" w:rsidRPr="00593652" w:rsidRDefault="00593652" w:rsidP="005936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0837DB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F7B3CF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5DD910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011FBE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CF9D3D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4741A44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3C48B76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4CAFA77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09B7F53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147244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147CE2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4ABD5D1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93652" w:rsidRPr="00593652" w14:paraId="64CC8A3A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4E03317D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Dilara Toptaş</w:t>
            </w:r>
          </w:p>
        </w:tc>
        <w:tc>
          <w:tcPr>
            <w:tcW w:w="815" w:type="dxa"/>
          </w:tcPr>
          <w:p w14:paraId="6B8E744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310C3C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4532A0D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1632" w:type="dxa"/>
            <w:gridSpan w:val="2"/>
            <w:vMerge/>
          </w:tcPr>
          <w:p w14:paraId="4CCB6EC4" w14:textId="5A012459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36536E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CF85D1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F180A0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845A41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2B5797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3702E73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056DCA6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5FFBAB6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54ECBA7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18BAF5E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5777492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1056" w:type="dxa"/>
          </w:tcPr>
          <w:p w14:paraId="163E082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</w:tr>
      <w:tr w:rsidR="00593652" w:rsidRPr="00593652" w14:paraId="24C99C09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15DFB1C8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Müge Kesici</w:t>
            </w:r>
          </w:p>
        </w:tc>
        <w:tc>
          <w:tcPr>
            <w:tcW w:w="815" w:type="dxa"/>
          </w:tcPr>
          <w:p w14:paraId="41B40FE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33D337B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90D015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71BF21A1" w14:textId="756EA170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C7A050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0202B8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D3273D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392055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3E4091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6E3E78F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6DB2CCD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7F68D70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740E04A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58D658A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32140FF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1056" w:type="dxa"/>
          </w:tcPr>
          <w:p w14:paraId="46B4E53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</w:tr>
      <w:tr w:rsidR="00593652" w:rsidRPr="00593652" w14:paraId="4E1BC4E4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6573DC2F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 xml:space="preserve">Talha Nihat </w:t>
            </w:r>
            <w:proofErr w:type="spellStart"/>
            <w:r w:rsidRPr="00593652">
              <w:rPr>
                <w:sz w:val="18"/>
                <w:szCs w:val="18"/>
              </w:rPr>
              <w:t>Cen</w:t>
            </w:r>
            <w:proofErr w:type="spellEnd"/>
          </w:p>
        </w:tc>
        <w:tc>
          <w:tcPr>
            <w:tcW w:w="815" w:type="dxa"/>
          </w:tcPr>
          <w:p w14:paraId="28D2EBE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EB0441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0B323F3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1632" w:type="dxa"/>
            <w:gridSpan w:val="2"/>
            <w:vMerge/>
          </w:tcPr>
          <w:p w14:paraId="1AEDE094" w14:textId="64A71DEC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2CD4BF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8E7C6B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EBEB2E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4E2BEC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9BED21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288E430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74AE1D7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56AD215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4AE5E36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7051882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02E0768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PH</w:t>
            </w:r>
          </w:p>
        </w:tc>
        <w:tc>
          <w:tcPr>
            <w:tcW w:w="1056" w:type="dxa"/>
          </w:tcPr>
          <w:p w14:paraId="782F6AA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PH</w:t>
            </w:r>
          </w:p>
        </w:tc>
      </w:tr>
      <w:tr w:rsidR="00593652" w:rsidRPr="00593652" w14:paraId="0E6CBCF0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1A5D3406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Elif Ünal</w:t>
            </w:r>
          </w:p>
        </w:tc>
        <w:tc>
          <w:tcPr>
            <w:tcW w:w="815" w:type="dxa"/>
          </w:tcPr>
          <w:p w14:paraId="04A191D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4563A4E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1ABA825F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1632" w:type="dxa"/>
            <w:gridSpan w:val="2"/>
            <w:vMerge/>
          </w:tcPr>
          <w:p w14:paraId="21BCCB1E" w14:textId="2522C0B0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2C8F75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2C6C59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E96EFA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F756DB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6FE728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6A7C5A5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3FA1B4E3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39A52BA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1089631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01AA472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7C77D9E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1056" w:type="dxa"/>
          </w:tcPr>
          <w:p w14:paraId="1CEEC0F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</w:tr>
      <w:tr w:rsidR="00593652" w:rsidRPr="00593652" w14:paraId="2DC65BBF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7C98FF6D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Gamze Şık</w:t>
            </w:r>
          </w:p>
        </w:tc>
        <w:tc>
          <w:tcPr>
            <w:tcW w:w="815" w:type="dxa"/>
          </w:tcPr>
          <w:p w14:paraId="148BFA4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590E1FA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DE0648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77B20CA4" w14:textId="74CF7086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49BE84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C2B2A5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F03FBB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6DC401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A94B84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266E85E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7913263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6EAEC4A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41BB3A6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46BD0F8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5E09CD7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1056" w:type="dxa"/>
          </w:tcPr>
          <w:p w14:paraId="391D22A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</w:tr>
      <w:tr w:rsidR="00593652" w:rsidRPr="00593652" w14:paraId="23BBB15B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2DBA7F63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Muhammed Yahya Selvi</w:t>
            </w:r>
          </w:p>
        </w:tc>
        <w:tc>
          <w:tcPr>
            <w:tcW w:w="815" w:type="dxa"/>
          </w:tcPr>
          <w:p w14:paraId="66B5BA0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4AD855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6FE03CC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1632" w:type="dxa"/>
            <w:gridSpan w:val="2"/>
            <w:vMerge/>
          </w:tcPr>
          <w:p w14:paraId="215FD3D1" w14:textId="3FBB6094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44DC38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653F52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DEFC50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266C023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AE5DEB3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4F9D46A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5FAC556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715516FF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686038E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4E7326D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32A6FAA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1056" w:type="dxa"/>
          </w:tcPr>
          <w:p w14:paraId="4AEA90A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</w:tr>
      <w:tr w:rsidR="00593652" w:rsidRPr="00593652" w14:paraId="2AE96063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728FB85D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Mahmut Bilgi</w:t>
            </w:r>
          </w:p>
        </w:tc>
        <w:tc>
          <w:tcPr>
            <w:tcW w:w="815" w:type="dxa"/>
          </w:tcPr>
          <w:p w14:paraId="0EA0AC7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4506160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815" w:type="dxa"/>
          </w:tcPr>
          <w:p w14:paraId="15888DA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1632" w:type="dxa"/>
            <w:gridSpan w:val="2"/>
            <w:vMerge/>
          </w:tcPr>
          <w:p w14:paraId="77999ED3" w14:textId="1F665B0D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B6EFB9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4BB5A75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12E1A14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74F3FC9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4F2F60F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7A6B6B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1BCA16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C88261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E28F82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14C4AD7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583F51A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1056" w:type="dxa"/>
          </w:tcPr>
          <w:p w14:paraId="102D0A1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</w:tr>
      <w:tr w:rsidR="00593652" w:rsidRPr="00593652" w14:paraId="2019F08F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562380BE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Muhammed İstemi</w:t>
            </w:r>
          </w:p>
        </w:tc>
        <w:tc>
          <w:tcPr>
            <w:tcW w:w="815" w:type="dxa"/>
          </w:tcPr>
          <w:p w14:paraId="2B0EDD8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7454679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51701D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6D9FB664" w14:textId="3C0F9069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324FE3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5D39160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720F4ED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5050FD8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4E19FE8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646518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2B211F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4670DF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09068A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1F0C461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34E964E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1056" w:type="dxa"/>
          </w:tcPr>
          <w:p w14:paraId="78D1B50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</w:tr>
      <w:tr w:rsidR="00593652" w:rsidRPr="00593652" w14:paraId="30E07468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1E2E67E8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İsmet Uysaler</w:t>
            </w:r>
          </w:p>
        </w:tc>
        <w:tc>
          <w:tcPr>
            <w:tcW w:w="815" w:type="dxa"/>
          </w:tcPr>
          <w:p w14:paraId="7554ED7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6270BA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32F6F7A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1632" w:type="dxa"/>
            <w:gridSpan w:val="2"/>
            <w:vMerge/>
          </w:tcPr>
          <w:p w14:paraId="1D3C34BD" w14:textId="51E22CB3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9C00A6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815" w:type="dxa"/>
          </w:tcPr>
          <w:p w14:paraId="475CFAA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815" w:type="dxa"/>
          </w:tcPr>
          <w:p w14:paraId="5508803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422C2DA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33E1224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EEE101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DEBD83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BD3512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4DC6F6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57A9908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1F1ACFB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1056" w:type="dxa"/>
          </w:tcPr>
          <w:p w14:paraId="62A00B5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</w:tr>
      <w:tr w:rsidR="00593652" w:rsidRPr="00593652" w14:paraId="2673DD5A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2DDE8529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 xml:space="preserve">Mertcan </w:t>
            </w:r>
            <w:proofErr w:type="spellStart"/>
            <w:r w:rsidRPr="00593652">
              <w:rPr>
                <w:sz w:val="18"/>
                <w:szCs w:val="18"/>
              </w:rPr>
              <w:t>Ebren</w:t>
            </w:r>
            <w:proofErr w:type="spellEnd"/>
          </w:p>
        </w:tc>
        <w:tc>
          <w:tcPr>
            <w:tcW w:w="815" w:type="dxa"/>
          </w:tcPr>
          <w:p w14:paraId="4CA7456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481E02D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425EDE9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1632" w:type="dxa"/>
            <w:gridSpan w:val="2"/>
            <w:vMerge/>
          </w:tcPr>
          <w:p w14:paraId="68CCF242" w14:textId="796D7B5F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976C4F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7C6EFC4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48D1847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28D2A98F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34BFA9D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7E4781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2E037B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EC733A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B14D63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296B12A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0BB7C1F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1056" w:type="dxa"/>
          </w:tcPr>
          <w:p w14:paraId="239857F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</w:tr>
      <w:tr w:rsidR="00593652" w:rsidRPr="00593652" w14:paraId="39DEED02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45FF7CC4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 xml:space="preserve">Abdulkadir </w:t>
            </w:r>
            <w:proofErr w:type="spellStart"/>
            <w:r w:rsidRPr="00593652">
              <w:rPr>
                <w:sz w:val="18"/>
                <w:szCs w:val="18"/>
              </w:rPr>
              <w:t>Şeyhanlı</w:t>
            </w:r>
            <w:proofErr w:type="spellEnd"/>
          </w:p>
        </w:tc>
        <w:tc>
          <w:tcPr>
            <w:tcW w:w="815" w:type="dxa"/>
          </w:tcPr>
          <w:p w14:paraId="7562587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58E8072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868034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51366823" w14:textId="273AC8D3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F45F52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PH</w:t>
            </w:r>
          </w:p>
        </w:tc>
        <w:tc>
          <w:tcPr>
            <w:tcW w:w="815" w:type="dxa"/>
          </w:tcPr>
          <w:p w14:paraId="29DAF5B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PH</w:t>
            </w:r>
          </w:p>
        </w:tc>
        <w:tc>
          <w:tcPr>
            <w:tcW w:w="815" w:type="dxa"/>
          </w:tcPr>
          <w:p w14:paraId="5010724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21FDB62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1D411F1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652FFB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929C09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1CE2CE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D9DA82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7447F0B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06EBCBC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1056" w:type="dxa"/>
          </w:tcPr>
          <w:p w14:paraId="1EF50C2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</w:tr>
      <w:tr w:rsidR="00593652" w:rsidRPr="00593652" w14:paraId="7DD8004B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38374736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Elanur Çavdar</w:t>
            </w:r>
          </w:p>
        </w:tc>
        <w:tc>
          <w:tcPr>
            <w:tcW w:w="815" w:type="dxa"/>
          </w:tcPr>
          <w:p w14:paraId="3BB3A22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560B39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19D5B61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1632" w:type="dxa"/>
            <w:gridSpan w:val="2"/>
            <w:vMerge/>
          </w:tcPr>
          <w:p w14:paraId="597CF2B3" w14:textId="6E28C71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9779D29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6CD5097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43D8A5FF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6964EF0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603356C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C96069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286811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D13A48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59B9FF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3E54A72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509DC75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1056" w:type="dxa"/>
          </w:tcPr>
          <w:p w14:paraId="4FF4CFE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</w:tr>
      <w:tr w:rsidR="00593652" w:rsidRPr="00593652" w14:paraId="0FAB7186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62902C5D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Fatma Orhan</w:t>
            </w:r>
          </w:p>
        </w:tc>
        <w:tc>
          <w:tcPr>
            <w:tcW w:w="815" w:type="dxa"/>
          </w:tcPr>
          <w:p w14:paraId="5002D40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178C43F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7B18428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1632" w:type="dxa"/>
            <w:gridSpan w:val="2"/>
            <w:vMerge/>
          </w:tcPr>
          <w:p w14:paraId="0CBC8D2C" w14:textId="0C307F0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880983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385D526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6F2EDEA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7420B76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262A067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5463DA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2B6E06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CCC32A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0C0ED7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6462C72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3C7FADC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1056" w:type="dxa"/>
          </w:tcPr>
          <w:p w14:paraId="0939F65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</w:tr>
      <w:tr w:rsidR="00593652" w:rsidRPr="00593652" w14:paraId="5B6E40F5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3F2ECAF7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proofErr w:type="spellStart"/>
            <w:r w:rsidRPr="00593652">
              <w:rPr>
                <w:sz w:val="18"/>
                <w:szCs w:val="18"/>
              </w:rPr>
              <w:t>Sevde</w:t>
            </w:r>
            <w:proofErr w:type="spellEnd"/>
            <w:r w:rsidRPr="00593652">
              <w:rPr>
                <w:sz w:val="18"/>
                <w:szCs w:val="18"/>
              </w:rPr>
              <w:t xml:space="preserve"> Demir</w:t>
            </w:r>
          </w:p>
        </w:tc>
        <w:tc>
          <w:tcPr>
            <w:tcW w:w="815" w:type="dxa"/>
          </w:tcPr>
          <w:p w14:paraId="012D42C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4068302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80C09C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54D4EBF9" w14:textId="5B7936F1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76D8D6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10D71EA3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27BF01BF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65B2CE8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17A92E11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5058F7A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002275D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450FE30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0D85F55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721D26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790FA4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2FDD64B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93652" w:rsidRPr="00593652" w14:paraId="141C58B9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2FBEEDD7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Makbule Elif Şahin</w:t>
            </w:r>
          </w:p>
        </w:tc>
        <w:tc>
          <w:tcPr>
            <w:tcW w:w="815" w:type="dxa"/>
          </w:tcPr>
          <w:p w14:paraId="4AB72E1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070122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815" w:type="dxa"/>
          </w:tcPr>
          <w:p w14:paraId="16754E4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L</w:t>
            </w:r>
          </w:p>
        </w:tc>
        <w:tc>
          <w:tcPr>
            <w:tcW w:w="1632" w:type="dxa"/>
            <w:gridSpan w:val="2"/>
            <w:vMerge/>
          </w:tcPr>
          <w:p w14:paraId="6FCBF1A2" w14:textId="47BB299C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E01D30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2708B0A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136D775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698836C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29AB030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20A10CD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5D76B5B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2E2672B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AP</w:t>
            </w:r>
          </w:p>
        </w:tc>
        <w:tc>
          <w:tcPr>
            <w:tcW w:w="815" w:type="dxa"/>
          </w:tcPr>
          <w:p w14:paraId="140ACD2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D6C939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96662C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77E7D67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93652" w:rsidRPr="00593652" w14:paraId="78D2099B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1E84667C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Sude İpek</w:t>
            </w:r>
          </w:p>
        </w:tc>
        <w:tc>
          <w:tcPr>
            <w:tcW w:w="815" w:type="dxa"/>
          </w:tcPr>
          <w:p w14:paraId="585C5C2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6A47BAA6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815" w:type="dxa"/>
          </w:tcPr>
          <w:p w14:paraId="5CD06FE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JO</w:t>
            </w:r>
          </w:p>
        </w:tc>
        <w:tc>
          <w:tcPr>
            <w:tcW w:w="1632" w:type="dxa"/>
            <w:gridSpan w:val="2"/>
            <w:vMerge/>
          </w:tcPr>
          <w:p w14:paraId="7F65F4C4" w14:textId="719C1BA8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56C110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1DD6A6F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4ED1298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4931FB6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1D875BF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6CDFE4A0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6452BC6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55133D1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5E1BB4F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67FA02C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D497C1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072A322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93652" w:rsidRPr="00593652" w14:paraId="62DD2B25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2CC7758C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 xml:space="preserve">Betül </w:t>
            </w:r>
            <w:proofErr w:type="spellStart"/>
            <w:r w:rsidRPr="00593652">
              <w:rPr>
                <w:sz w:val="18"/>
                <w:szCs w:val="18"/>
              </w:rPr>
              <w:t>Bozdere</w:t>
            </w:r>
            <w:proofErr w:type="spellEnd"/>
          </w:p>
        </w:tc>
        <w:tc>
          <w:tcPr>
            <w:tcW w:w="815" w:type="dxa"/>
          </w:tcPr>
          <w:p w14:paraId="7AF5477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2EC35E4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804663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249A72BA" w14:textId="3F6A58EE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5430179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54051940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62A6849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2939749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GO</w:t>
            </w:r>
          </w:p>
        </w:tc>
        <w:tc>
          <w:tcPr>
            <w:tcW w:w="815" w:type="dxa"/>
          </w:tcPr>
          <w:p w14:paraId="1C3B8A1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332E8DF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1C0A351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4EA3C22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7B5CCD6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240C3D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9A58CE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5F1C7C6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93652" w:rsidRPr="00593652" w14:paraId="2E792535" w14:textId="77777777" w:rsidTr="0059365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59CD1F54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Hatice Büşra Kozan</w:t>
            </w:r>
          </w:p>
        </w:tc>
        <w:tc>
          <w:tcPr>
            <w:tcW w:w="815" w:type="dxa"/>
          </w:tcPr>
          <w:p w14:paraId="2D37C12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4EF963EF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507BAA3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1632" w:type="dxa"/>
            <w:gridSpan w:val="2"/>
            <w:vMerge/>
          </w:tcPr>
          <w:p w14:paraId="587224E3" w14:textId="5974E7E1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2DFDEB0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012E988E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739F42B8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3FCF8375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16F2F30D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01630182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4E3D8C27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2A36894A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EP</w:t>
            </w:r>
          </w:p>
        </w:tc>
        <w:tc>
          <w:tcPr>
            <w:tcW w:w="815" w:type="dxa"/>
          </w:tcPr>
          <w:p w14:paraId="093DA803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D63438C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4231E24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5247FB1B" w14:textId="77777777" w:rsidR="00593652" w:rsidRPr="00593652" w:rsidRDefault="00593652" w:rsidP="00B70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93652" w:rsidRPr="00593652" w14:paraId="23CB79E5" w14:textId="77777777" w:rsidTr="00593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78953964" w14:textId="77777777" w:rsidR="00593652" w:rsidRPr="00593652" w:rsidRDefault="00593652" w:rsidP="00B701C0">
            <w:pPr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Enes Kılıç</w:t>
            </w:r>
          </w:p>
        </w:tc>
        <w:tc>
          <w:tcPr>
            <w:tcW w:w="815" w:type="dxa"/>
          </w:tcPr>
          <w:p w14:paraId="0FC7BB0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ÇGP</w:t>
            </w:r>
          </w:p>
        </w:tc>
        <w:tc>
          <w:tcPr>
            <w:tcW w:w="815" w:type="dxa"/>
          </w:tcPr>
          <w:p w14:paraId="7C5F8FA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7916E0C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5994CEAA" w14:textId="7DAF9320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CC940F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0FCE7BE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DH</w:t>
            </w:r>
          </w:p>
        </w:tc>
        <w:tc>
          <w:tcPr>
            <w:tcW w:w="815" w:type="dxa"/>
          </w:tcPr>
          <w:p w14:paraId="7F7438E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28B752DA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AKD</w:t>
            </w:r>
          </w:p>
        </w:tc>
        <w:tc>
          <w:tcPr>
            <w:tcW w:w="815" w:type="dxa"/>
          </w:tcPr>
          <w:p w14:paraId="1BF24EB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39C35E7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SA</w:t>
            </w:r>
          </w:p>
        </w:tc>
        <w:tc>
          <w:tcPr>
            <w:tcW w:w="815" w:type="dxa"/>
          </w:tcPr>
          <w:p w14:paraId="170B986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32E18DF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NST</w:t>
            </w:r>
          </w:p>
        </w:tc>
        <w:tc>
          <w:tcPr>
            <w:tcW w:w="815" w:type="dxa"/>
          </w:tcPr>
          <w:p w14:paraId="12101693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0E3EB0B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160E0F8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14:paraId="3475BC74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2C9C50BD" w14:textId="77777777" w:rsidR="00593652" w:rsidRPr="00593652" w:rsidRDefault="00593652" w:rsidP="00484FC4">
      <w:pPr>
        <w:tabs>
          <w:tab w:val="left" w:pos="270"/>
        </w:tabs>
        <w:rPr>
          <w:b/>
          <w:sz w:val="18"/>
          <w:szCs w:val="18"/>
        </w:rPr>
        <w:sectPr w:rsidR="00593652" w:rsidRPr="00593652" w:rsidSect="00484FC4">
          <w:headerReference w:type="default" r:id="rId6"/>
          <w:pgSz w:w="16838" w:h="11906" w:orient="landscape"/>
          <w:pgMar w:top="397" w:right="567" w:bottom="567" w:left="567" w:header="283" w:footer="567" w:gutter="0"/>
          <w:cols w:space="708"/>
          <w:docGrid w:linePitch="360"/>
        </w:sectPr>
      </w:pPr>
    </w:p>
    <w:p w14:paraId="03D237A2" w14:textId="26F91CA8" w:rsidR="00484FC4" w:rsidRPr="00593652" w:rsidRDefault="00484FC4" w:rsidP="00484FC4">
      <w:pPr>
        <w:tabs>
          <w:tab w:val="left" w:pos="270"/>
        </w:tabs>
        <w:rPr>
          <w:b/>
          <w:sz w:val="18"/>
          <w:szCs w:val="18"/>
        </w:rPr>
      </w:pPr>
      <w:r w:rsidRPr="00593652">
        <w:rPr>
          <w:b/>
          <w:sz w:val="18"/>
          <w:szCs w:val="18"/>
        </w:rPr>
        <w:t xml:space="preserve">Sorumlu Öğretim </w:t>
      </w:r>
      <w:proofErr w:type="gramStart"/>
      <w:r w:rsidRPr="00593652">
        <w:rPr>
          <w:b/>
          <w:sz w:val="18"/>
          <w:szCs w:val="18"/>
        </w:rPr>
        <w:t xml:space="preserve">Elemanı:  </w:t>
      </w:r>
      <w:bookmarkStart w:id="1" w:name="OLE_LINK1"/>
      <w:r w:rsidR="002363B7" w:rsidRPr="00593652">
        <w:rPr>
          <w:b/>
          <w:sz w:val="18"/>
          <w:szCs w:val="18"/>
        </w:rPr>
        <w:t>Araş</w:t>
      </w:r>
      <w:proofErr w:type="gramEnd"/>
      <w:r w:rsidR="002363B7" w:rsidRPr="00593652">
        <w:rPr>
          <w:b/>
          <w:sz w:val="18"/>
          <w:szCs w:val="18"/>
        </w:rPr>
        <w:t>. Gör. Dr. Büşra Nur TEMUR</w:t>
      </w:r>
    </w:p>
    <w:bookmarkEnd w:id="1"/>
    <w:p w14:paraId="1C72996E" w14:textId="6CBD9B4A" w:rsidR="00760549" w:rsidRPr="00593652" w:rsidRDefault="00760549" w:rsidP="00593652">
      <w:pPr>
        <w:tabs>
          <w:tab w:val="left" w:pos="270"/>
        </w:tabs>
        <w:jc w:val="center"/>
        <w:rPr>
          <w:bCs/>
          <w:sz w:val="18"/>
          <w:szCs w:val="18"/>
        </w:rPr>
      </w:pPr>
      <w:r w:rsidRPr="00593652">
        <w:rPr>
          <w:b/>
          <w:sz w:val="18"/>
          <w:szCs w:val="18"/>
        </w:rPr>
        <w:t xml:space="preserve">SA: </w:t>
      </w:r>
      <w:r w:rsidRPr="00593652">
        <w:rPr>
          <w:bCs/>
          <w:sz w:val="18"/>
          <w:szCs w:val="18"/>
        </w:rPr>
        <w:t>Sezaryen Ameliyathane</w:t>
      </w:r>
      <w:r w:rsidRPr="00593652">
        <w:rPr>
          <w:b/>
          <w:sz w:val="18"/>
          <w:szCs w:val="18"/>
        </w:rPr>
        <w:t xml:space="preserve"> AKD: </w:t>
      </w:r>
      <w:r w:rsidRPr="00593652">
        <w:rPr>
          <w:bCs/>
          <w:sz w:val="18"/>
          <w:szCs w:val="18"/>
        </w:rPr>
        <w:t xml:space="preserve">Acil Kadın Doğum </w:t>
      </w:r>
      <w:r w:rsidRPr="00593652">
        <w:rPr>
          <w:b/>
          <w:sz w:val="18"/>
          <w:szCs w:val="18"/>
        </w:rPr>
        <w:t>JO:</w:t>
      </w:r>
      <w:r w:rsidRPr="00593652">
        <w:rPr>
          <w:bCs/>
          <w:sz w:val="18"/>
          <w:szCs w:val="18"/>
        </w:rPr>
        <w:t xml:space="preserve"> Jinekoloji Odası</w:t>
      </w:r>
      <w:r w:rsidRPr="00593652">
        <w:rPr>
          <w:b/>
          <w:sz w:val="18"/>
          <w:szCs w:val="18"/>
        </w:rPr>
        <w:t xml:space="preserve"> ÇGP</w:t>
      </w:r>
      <w:r w:rsidRPr="00593652">
        <w:rPr>
          <w:bCs/>
          <w:sz w:val="18"/>
          <w:szCs w:val="18"/>
        </w:rPr>
        <w:t xml:space="preserve">: Çocuk </w:t>
      </w:r>
      <w:proofErr w:type="spellStart"/>
      <w:r w:rsidRPr="00593652">
        <w:rPr>
          <w:bCs/>
          <w:sz w:val="18"/>
          <w:szCs w:val="18"/>
        </w:rPr>
        <w:t>Gastro</w:t>
      </w:r>
      <w:proofErr w:type="spellEnd"/>
      <w:r w:rsidRPr="00593652">
        <w:rPr>
          <w:bCs/>
          <w:sz w:val="18"/>
          <w:szCs w:val="18"/>
        </w:rPr>
        <w:t xml:space="preserve"> </w:t>
      </w:r>
      <w:proofErr w:type="spellStart"/>
      <w:r w:rsidRPr="00593652">
        <w:rPr>
          <w:bCs/>
          <w:sz w:val="18"/>
          <w:szCs w:val="18"/>
        </w:rPr>
        <w:t>Plk</w:t>
      </w:r>
      <w:proofErr w:type="spellEnd"/>
      <w:r w:rsidRPr="00593652">
        <w:rPr>
          <w:b/>
          <w:sz w:val="18"/>
          <w:szCs w:val="18"/>
        </w:rPr>
        <w:t xml:space="preserve"> AP</w:t>
      </w:r>
      <w:r w:rsidRPr="00593652">
        <w:rPr>
          <w:bCs/>
          <w:sz w:val="18"/>
          <w:szCs w:val="18"/>
        </w:rPr>
        <w:t xml:space="preserve">: Aile Planlaması </w:t>
      </w:r>
      <w:r w:rsidRPr="00593652">
        <w:rPr>
          <w:b/>
          <w:sz w:val="18"/>
          <w:szCs w:val="18"/>
        </w:rPr>
        <w:t xml:space="preserve">DH: </w:t>
      </w:r>
      <w:r w:rsidRPr="00593652">
        <w:rPr>
          <w:sz w:val="18"/>
          <w:szCs w:val="18"/>
        </w:rPr>
        <w:t xml:space="preserve">Doğumhane </w:t>
      </w:r>
      <w:r w:rsidRPr="00593652">
        <w:rPr>
          <w:b/>
          <w:sz w:val="18"/>
          <w:szCs w:val="18"/>
        </w:rPr>
        <w:t xml:space="preserve">NST: </w:t>
      </w:r>
      <w:r w:rsidRPr="00593652">
        <w:rPr>
          <w:bCs/>
          <w:sz w:val="18"/>
          <w:szCs w:val="18"/>
        </w:rPr>
        <w:t>NST</w:t>
      </w:r>
      <w:r w:rsidRPr="00593652">
        <w:rPr>
          <w:b/>
          <w:sz w:val="18"/>
          <w:szCs w:val="18"/>
        </w:rPr>
        <w:t xml:space="preserve"> GO: </w:t>
      </w:r>
      <w:r w:rsidRPr="00593652">
        <w:rPr>
          <w:bCs/>
          <w:sz w:val="18"/>
          <w:szCs w:val="18"/>
        </w:rPr>
        <w:t xml:space="preserve">Gebe Okulu </w:t>
      </w:r>
      <w:r w:rsidRPr="00593652">
        <w:rPr>
          <w:b/>
          <w:sz w:val="18"/>
          <w:szCs w:val="18"/>
        </w:rPr>
        <w:t>L</w:t>
      </w:r>
      <w:r w:rsidRPr="00593652">
        <w:rPr>
          <w:bCs/>
          <w:sz w:val="18"/>
          <w:szCs w:val="18"/>
        </w:rPr>
        <w:t xml:space="preserve">: </w:t>
      </w:r>
      <w:proofErr w:type="spellStart"/>
      <w:r w:rsidRPr="00593652">
        <w:rPr>
          <w:bCs/>
          <w:sz w:val="18"/>
          <w:szCs w:val="18"/>
        </w:rPr>
        <w:t>Laktasyon</w:t>
      </w:r>
      <w:proofErr w:type="spellEnd"/>
      <w:r w:rsidRPr="00593652">
        <w:rPr>
          <w:bCs/>
          <w:sz w:val="18"/>
          <w:szCs w:val="18"/>
        </w:rPr>
        <w:t xml:space="preserve"> </w:t>
      </w:r>
      <w:r w:rsidRPr="00593652">
        <w:rPr>
          <w:b/>
          <w:sz w:val="18"/>
          <w:szCs w:val="18"/>
        </w:rPr>
        <w:t xml:space="preserve">EP: </w:t>
      </w:r>
      <w:r w:rsidRPr="00593652">
        <w:rPr>
          <w:bCs/>
          <w:sz w:val="18"/>
          <w:szCs w:val="18"/>
        </w:rPr>
        <w:t xml:space="preserve">Ebe </w:t>
      </w:r>
      <w:proofErr w:type="spellStart"/>
      <w:r w:rsidRPr="00593652">
        <w:rPr>
          <w:bCs/>
          <w:sz w:val="18"/>
          <w:szCs w:val="18"/>
        </w:rPr>
        <w:t>pol</w:t>
      </w:r>
      <w:proofErr w:type="spellEnd"/>
      <w:r w:rsidRPr="00593652">
        <w:rPr>
          <w:b/>
          <w:sz w:val="18"/>
          <w:szCs w:val="18"/>
        </w:rPr>
        <w:t xml:space="preserve"> PH: </w:t>
      </w:r>
      <w:proofErr w:type="spellStart"/>
      <w:r w:rsidRPr="00593652">
        <w:rPr>
          <w:bCs/>
          <w:sz w:val="18"/>
          <w:szCs w:val="18"/>
        </w:rPr>
        <w:t>Perinatoloji</w:t>
      </w:r>
      <w:proofErr w:type="spellEnd"/>
      <w:r w:rsidRPr="005D2A9B">
        <w:rPr>
          <w:bCs/>
          <w:sz w:val="18"/>
          <w:szCs w:val="18"/>
        </w:rPr>
        <w:t xml:space="preserve"> </w:t>
      </w:r>
      <w:proofErr w:type="spellStart"/>
      <w:r w:rsidRPr="005D2A9B">
        <w:rPr>
          <w:bCs/>
          <w:sz w:val="18"/>
          <w:szCs w:val="18"/>
        </w:rPr>
        <w:t>Pol</w:t>
      </w:r>
      <w:proofErr w:type="spellEnd"/>
    </w:p>
    <w:p w14:paraId="76788436" w14:textId="7374DAD6" w:rsidR="00484FC4" w:rsidRPr="00240A62" w:rsidRDefault="00484FC4" w:rsidP="00484FC4">
      <w:pPr>
        <w:jc w:val="center"/>
        <w:rPr>
          <w:b/>
          <w:sz w:val="22"/>
        </w:rPr>
      </w:pPr>
      <w:r w:rsidRPr="00240A62">
        <w:rPr>
          <w:b/>
          <w:sz w:val="22"/>
        </w:rPr>
        <w:lastRenderedPageBreak/>
        <w:t>Akdeniz Üniversitesi Hemşirelik Fakültesi</w:t>
      </w:r>
    </w:p>
    <w:p w14:paraId="0874FA97" w14:textId="77777777" w:rsidR="00484FC4" w:rsidRPr="00240A62" w:rsidRDefault="00484FC4" w:rsidP="00484FC4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</w:t>
      </w:r>
    </w:p>
    <w:p w14:paraId="0ABE26C9" w14:textId="77777777" w:rsidR="00484FC4" w:rsidRDefault="00484FC4" w:rsidP="00484FC4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2.  Grup</w:t>
      </w:r>
    </w:p>
    <w:tbl>
      <w:tblPr>
        <w:tblStyle w:val="DzTablo1"/>
        <w:tblW w:w="163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04"/>
        <w:gridCol w:w="815"/>
        <w:gridCol w:w="815"/>
        <w:gridCol w:w="815"/>
        <w:gridCol w:w="815"/>
        <w:gridCol w:w="817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1056"/>
      </w:tblGrid>
      <w:tr w:rsidR="00593652" w:rsidRPr="00593652" w14:paraId="35C040F5" w14:textId="77777777" w:rsidTr="00B70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Merge w:val="restart"/>
          </w:tcPr>
          <w:p w14:paraId="50B7D031" w14:textId="77777777" w:rsidR="00593652" w:rsidRPr="00593652" w:rsidRDefault="00593652" w:rsidP="00B701C0">
            <w:pPr>
              <w:jc w:val="center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ÖĞRENCİ ADI SOYADI</w:t>
            </w:r>
          </w:p>
        </w:tc>
        <w:tc>
          <w:tcPr>
            <w:tcW w:w="14098" w:type="dxa"/>
            <w:gridSpan w:val="17"/>
          </w:tcPr>
          <w:p w14:paraId="36BAC264" w14:textId="5E3B9073" w:rsidR="00593652" w:rsidRPr="00593652" w:rsidRDefault="007F59FA" w:rsidP="00B701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Perinatoloji</w:t>
            </w:r>
          </w:p>
        </w:tc>
      </w:tr>
      <w:tr w:rsidR="00593652" w:rsidRPr="00593652" w14:paraId="5ECD954C" w14:textId="77777777" w:rsidTr="00B70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Merge/>
          </w:tcPr>
          <w:p w14:paraId="2B88CD8C" w14:textId="77777777" w:rsidR="00593652" w:rsidRPr="00593652" w:rsidRDefault="00593652" w:rsidP="00B701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5" w:type="dxa"/>
          </w:tcPr>
          <w:p w14:paraId="3A4245D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20 Ekim</w:t>
            </w:r>
          </w:p>
        </w:tc>
        <w:tc>
          <w:tcPr>
            <w:tcW w:w="815" w:type="dxa"/>
          </w:tcPr>
          <w:p w14:paraId="1B7DCB48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26 Ekim</w:t>
            </w:r>
          </w:p>
        </w:tc>
        <w:tc>
          <w:tcPr>
            <w:tcW w:w="815" w:type="dxa"/>
          </w:tcPr>
          <w:p w14:paraId="43EC46E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27 Ekim</w:t>
            </w:r>
          </w:p>
        </w:tc>
        <w:tc>
          <w:tcPr>
            <w:tcW w:w="815" w:type="dxa"/>
          </w:tcPr>
          <w:p w14:paraId="5A68B2CE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 Kasım</w:t>
            </w:r>
          </w:p>
        </w:tc>
        <w:tc>
          <w:tcPr>
            <w:tcW w:w="817" w:type="dxa"/>
          </w:tcPr>
          <w:p w14:paraId="7DA06D16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6 Kasım</w:t>
            </w:r>
          </w:p>
        </w:tc>
        <w:tc>
          <w:tcPr>
            <w:tcW w:w="815" w:type="dxa"/>
          </w:tcPr>
          <w:p w14:paraId="0E85E68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9 Kasım</w:t>
            </w:r>
          </w:p>
        </w:tc>
        <w:tc>
          <w:tcPr>
            <w:tcW w:w="815" w:type="dxa"/>
          </w:tcPr>
          <w:p w14:paraId="41EA3E95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10 Kasım</w:t>
            </w:r>
          </w:p>
        </w:tc>
        <w:tc>
          <w:tcPr>
            <w:tcW w:w="815" w:type="dxa"/>
          </w:tcPr>
          <w:p w14:paraId="526FBD09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16 Kasım</w:t>
            </w:r>
          </w:p>
        </w:tc>
        <w:tc>
          <w:tcPr>
            <w:tcW w:w="815" w:type="dxa"/>
          </w:tcPr>
          <w:p w14:paraId="23B3D31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17 Kasım</w:t>
            </w:r>
          </w:p>
        </w:tc>
        <w:tc>
          <w:tcPr>
            <w:tcW w:w="815" w:type="dxa"/>
          </w:tcPr>
          <w:p w14:paraId="44B6FF5D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23 Kasım</w:t>
            </w:r>
          </w:p>
        </w:tc>
        <w:tc>
          <w:tcPr>
            <w:tcW w:w="815" w:type="dxa"/>
          </w:tcPr>
          <w:p w14:paraId="3B6F67FB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24 Kasım</w:t>
            </w:r>
          </w:p>
        </w:tc>
        <w:tc>
          <w:tcPr>
            <w:tcW w:w="815" w:type="dxa"/>
          </w:tcPr>
          <w:p w14:paraId="3BF4CFD1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30 Kasım</w:t>
            </w:r>
          </w:p>
        </w:tc>
        <w:tc>
          <w:tcPr>
            <w:tcW w:w="815" w:type="dxa"/>
          </w:tcPr>
          <w:p w14:paraId="39D5514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 Aralık</w:t>
            </w:r>
          </w:p>
        </w:tc>
        <w:tc>
          <w:tcPr>
            <w:tcW w:w="815" w:type="dxa"/>
          </w:tcPr>
          <w:p w14:paraId="479BEE27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7 Aralık</w:t>
            </w:r>
          </w:p>
        </w:tc>
        <w:tc>
          <w:tcPr>
            <w:tcW w:w="815" w:type="dxa"/>
          </w:tcPr>
          <w:p w14:paraId="440C3472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8 Aralık</w:t>
            </w:r>
          </w:p>
        </w:tc>
        <w:tc>
          <w:tcPr>
            <w:tcW w:w="815" w:type="dxa"/>
          </w:tcPr>
          <w:p w14:paraId="2344D0EF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14 Aralık</w:t>
            </w:r>
          </w:p>
        </w:tc>
        <w:tc>
          <w:tcPr>
            <w:tcW w:w="1056" w:type="dxa"/>
          </w:tcPr>
          <w:p w14:paraId="22101A4C" w14:textId="77777777" w:rsidR="00593652" w:rsidRPr="00593652" w:rsidRDefault="00593652" w:rsidP="00B70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15 Aralık</w:t>
            </w:r>
          </w:p>
        </w:tc>
      </w:tr>
      <w:tr w:rsidR="00352405" w:rsidRPr="00593652" w14:paraId="4586E1D7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0FE56D96" w14:textId="68B162AE" w:rsidR="00352405" w:rsidRPr="00593652" w:rsidRDefault="00352405" w:rsidP="00352405">
            <w:pPr>
              <w:rPr>
                <w:sz w:val="18"/>
                <w:szCs w:val="18"/>
              </w:rPr>
            </w:pPr>
            <w:proofErr w:type="spellStart"/>
            <w:r w:rsidRPr="005A0B15">
              <w:rPr>
                <w:sz w:val="20"/>
                <w:szCs w:val="20"/>
              </w:rPr>
              <w:t>Nana</w:t>
            </w:r>
            <w:proofErr w:type="spellEnd"/>
            <w:r w:rsidRPr="005A0B15">
              <w:rPr>
                <w:sz w:val="20"/>
                <w:szCs w:val="20"/>
              </w:rPr>
              <w:t xml:space="preserve"> </w:t>
            </w:r>
            <w:proofErr w:type="spellStart"/>
            <w:r w:rsidRPr="005A0B15">
              <w:rPr>
                <w:sz w:val="20"/>
                <w:szCs w:val="20"/>
              </w:rPr>
              <w:t>Hawwa</w:t>
            </w:r>
            <w:proofErr w:type="spellEnd"/>
            <w:r w:rsidRPr="005A0B15">
              <w:rPr>
                <w:sz w:val="20"/>
                <w:szCs w:val="20"/>
              </w:rPr>
              <w:t xml:space="preserve"> Abdul </w:t>
            </w:r>
            <w:proofErr w:type="spellStart"/>
            <w:r w:rsidRPr="005A0B15">
              <w:rPr>
                <w:sz w:val="20"/>
                <w:szCs w:val="20"/>
              </w:rPr>
              <w:t>Rahım</w:t>
            </w:r>
            <w:proofErr w:type="spellEnd"/>
            <w:r w:rsidRPr="005A0B15">
              <w:rPr>
                <w:sz w:val="20"/>
                <w:szCs w:val="20"/>
              </w:rPr>
              <w:t xml:space="preserve"> </w:t>
            </w:r>
            <w:proofErr w:type="spellStart"/>
            <w:r w:rsidRPr="005A0B15">
              <w:rPr>
                <w:sz w:val="20"/>
                <w:szCs w:val="20"/>
              </w:rPr>
              <w:t>Momoh</w:t>
            </w:r>
            <w:proofErr w:type="spellEnd"/>
          </w:p>
        </w:tc>
        <w:tc>
          <w:tcPr>
            <w:tcW w:w="815" w:type="dxa"/>
            <w:vAlign w:val="center"/>
          </w:tcPr>
          <w:p w14:paraId="6FA9D953" w14:textId="0E524FB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62032A14" w14:textId="409F4B4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2E7234E2" w14:textId="34C773E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1632" w:type="dxa"/>
            <w:gridSpan w:val="2"/>
            <w:vMerge w:val="restart"/>
          </w:tcPr>
          <w:p w14:paraId="6E637FFD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Vize Haftası</w:t>
            </w:r>
          </w:p>
          <w:p w14:paraId="7A320E75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D61A0F4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568939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7F412A8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97C6CF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56DAAA2" w14:textId="6A66AC7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2B37CD56" w14:textId="3D4CDBF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16CD36D5" w14:textId="4FDD1900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59BD5402" w14:textId="6D244AE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4F4CA745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AB9D40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6085288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18530F83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2405" w:rsidRPr="00593652" w14:paraId="04425015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6292D95C" w14:textId="06F80447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Meryem Nur Günal</w:t>
            </w:r>
          </w:p>
        </w:tc>
        <w:tc>
          <w:tcPr>
            <w:tcW w:w="815" w:type="dxa"/>
            <w:vAlign w:val="center"/>
          </w:tcPr>
          <w:p w14:paraId="36A9799C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EAB31B0" w14:textId="2C801E44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289DE283" w14:textId="46B4166D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632" w:type="dxa"/>
            <w:gridSpan w:val="2"/>
            <w:vMerge/>
          </w:tcPr>
          <w:p w14:paraId="4C07908F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941970A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44C3359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A5AB99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58DE085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EEB16EB" w14:textId="34BFEC7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4BDB35F3" w14:textId="0930E5FD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33B1796E" w14:textId="2B38DE0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3A8C35BF" w14:textId="08E1AAEE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2FF6B07D" w14:textId="12B9F1F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25DD658E" w14:textId="04F1A1C3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398DD0A1" w14:textId="16A2949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1056" w:type="dxa"/>
            <w:vAlign w:val="center"/>
          </w:tcPr>
          <w:p w14:paraId="10897460" w14:textId="70EC288B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</w:tr>
      <w:tr w:rsidR="00352405" w:rsidRPr="00593652" w14:paraId="503B9D76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7F06FADC" w14:textId="77BAF84A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Zeynep Tunç</w:t>
            </w:r>
          </w:p>
        </w:tc>
        <w:tc>
          <w:tcPr>
            <w:tcW w:w="815" w:type="dxa"/>
            <w:vAlign w:val="center"/>
          </w:tcPr>
          <w:p w14:paraId="49D2C3D4" w14:textId="2C7FE5E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35AF8A3C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A57010E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66D04715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F43D807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8C377DB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DD9FB4E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E8AA4A4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7DB2875" w14:textId="573ECC60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1DABD42B" w14:textId="12D8F3E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63F729EB" w14:textId="2C50F4E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1C101455" w14:textId="2A48BCA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2FE8D34D" w14:textId="1F40EE0B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11FF0352" w14:textId="1D80F804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7F2F2C2A" w14:textId="568A37E0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1056" w:type="dxa"/>
            <w:vAlign w:val="center"/>
          </w:tcPr>
          <w:p w14:paraId="4FBE3D1F" w14:textId="66754C5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</w:tr>
      <w:tr w:rsidR="00352405" w:rsidRPr="00593652" w14:paraId="17D6BD8F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1A14917C" w14:textId="179E0212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Rumeysa Tuncel</w:t>
            </w:r>
          </w:p>
        </w:tc>
        <w:tc>
          <w:tcPr>
            <w:tcW w:w="815" w:type="dxa"/>
            <w:vAlign w:val="center"/>
          </w:tcPr>
          <w:p w14:paraId="221DFED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3C55750" w14:textId="48FF33E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74B38B86" w14:textId="255873F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632" w:type="dxa"/>
            <w:gridSpan w:val="2"/>
            <w:vMerge/>
          </w:tcPr>
          <w:p w14:paraId="26FC907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23DDCCC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A4C5C38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E7AAF94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3AE957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BA7A6E7" w14:textId="71172DD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49BAD51E" w14:textId="2D29FF76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1F8EBAA4" w14:textId="3524768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19AD7C8" w14:textId="6BA1C49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6C54E1F4" w14:textId="7D8F0EF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0F6D46BA" w14:textId="0CD1DED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6E3F156D" w14:textId="77A87994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056" w:type="dxa"/>
            <w:vAlign w:val="center"/>
          </w:tcPr>
          <w:p w14:paraId="0525D7DC" w14:textId="49DEE5E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</w:tr>
      <w:tr w:rsidR="00352405" w:rsidRPr="00593652" w14:paraId="4090ACF8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2432D7FD" w14:textId="6C91C5BF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Sinem Akgün</w:t>
            </w:r>
            <w:r w:rsidRPr="005D2A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vAlign w:val="center"/>
          </w:tcPr>
          <w:p w14:paraId="4D94D1DC" w14:textId="4B28C31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6143D3AA" w14:textId="7E9D03F4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021C0C6F" w14:textId="6AA508D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632" w:type="dxa"/>
            <w:gridSpan w:val="2"/>
            <w:vMerge/>
          </w:tcPr>
          <w:p w14:paraId="0915B27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06CB5FC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58E4FD8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F99CAC0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A040F91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8D5E772" w14:textId="4BB83B3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211CDBFB" w14:textId="6D1BE39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6B2FDE4F" w14:textId="3A8E716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26706A65" w14:textId="7FAC3CB5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41AE7B89" w14:textId="1661D92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5DC5FE40" w14:textId="545EF40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0FB7C208" w14:textId="4D240A7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1056" w:type="dxa"/>
            <w:vAlign w:val="center"/>
          </w:tcPr>
          <w:p w14:paraId="179B6C26" w14:textId="1244F2E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</w:tr>
      <w:tr w:rsidR="00352405" w:rsidRPr="00593652" w14:paraId="27133E77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094884A8" w14:textId="7E6D8646" w:rsidR="00352405" w:rsidRPr="00593652" w:rsidRDefault="00352405" w:rsidP="00352405">
            <w:pPr>
              <w:rPr>
                <w:sz w:val="18"/>
                <w:szCs w:val="18"/>
              </w:rPr>
            </w:pPr>
            <w:proofErr w:type="spellStart"/>
            <w:r w:rsidRPr="005A0B15">
              <w:rPr>
                <w:color w:val="000000"/>
                <w:sz w:val="20"/>
                <w:szCs w:val="20"/>
                <w:shd w:val="clear" w:color="auto" w:fill="FFFFFF"/>
              </w:rPr>
              <w:t>Erkam</w:t>
            </w:r>
            <w:proofErr w:type="spellEnd"/>
            <w:r w:rsidRPr="005A0B15">
              <w:rPr>
                <w:color w:val="000000"/>
                <w:sz w:val="20"/>
                <w:szCs w:val="20"/>
                <w:shd w:val="clear" w:color="auto" w:fill="FFFFFF"/>
              </w:rPr>
              <w:t xml:space="preserve"> Gülsoy</w:t>
            </w:r>
          </w:p>
        </w:tc>
        <w:tc>
          <w:tcPr>
            <w:tcW w:w="815" w:type="dxa"/>
            <w:vAlign w:val="center"/>
          </w:tcPr>
          <w:p w14:paraId="3E15DD59" w14:textId="4655298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67D981A3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E4F300B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5EF2EA1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80A606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120005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3B8FB2B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A886EFF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F170654" w14:textId="39A90EF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715A8840" w14:textId="16747B23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3929E0E2" w14:textId="7F21EDF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16A50BA8" w14:textId="206B7DE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54BCDF6E" w14:textId="6C8E6CA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6CD47006" w14:textId="3CC32F4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2CDA9A0E" w14:textId="2D598E2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056" w:type="dxa"/>
            <w:vAlign w:val="center"/>
          </w:tcPr>
          <w:p w14:paraId="5954D8EF" w14:textId="0E65ABD5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</w:tr>
      <w:tr w:rsidR="00352405" w:rsidRPr="00593652" w14:paraId="26B40115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28501574" w14:textId="09C010AC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Miraç Can</w:t>
            </w:r>
          </w:p>
        </w:tc>
        <w:tc>
          <w:tcPr>
            <w:tcW w:w="815" w:type="dxa"/>
            <w:vAlign w:val="center"/>
          </w:tcPr>
          <w:p w14:paraId="2353BBC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E57F425" w14:textId="698CEC0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815" w:type="dxa"/>
            <w:vAlign w:val="center"/>
          </w:tcPr>
          <w:p w14:paraId="6F3E1F62" w14:textId="28C1455D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1632" w:type="dxa"/>
            <w:gridSpan w:val="2"/>
            <w:vMerge/>
          </w:tcPr>
          <w:p w14:paraId="3D46DAAD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2400439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CEEF5B1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654723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0AED643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E5EB535" w14:textId="0D285DE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125AAF9D" w14:textId="638FAF4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3C0FC92A" w14:textId="1FAEDF9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44A533C3" w14:textId="778992BD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10BFA213" w14:textId="74446660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22B96B67" w14:textId="665DED88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3E5A003F" w14:textId="6FFEC26B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1056" w:type="dxa"/>
            <w:vAlign w:val="center"/>
          </w:tcPr>
          <w:p w14:paraId="1DC842B6" w14:textId="039D1F6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</w:tr>
      <w:tr w:rsidR="00352405" w:rsidRPr="00593652" w14:paraId="0A505F34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629A489C" w14:textId="13704084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color w:val="000000"/>
                <w:sz w:val="20"/>
                <w:szCs w:val="20"/>
              </w:rPr>
              <w:t>Osman Ceylan</w:t>
            </w:r>
          </w:p>
        </w:tc>
        <w:tc>
          <w:tcPr>
            <w:tcW w:w="815" w:type="dxa"/>
            <w:vAlign w:val="center"/>
          </w:tcPr>
          <w:p w14:paraId="53E07B89" w14:textId="1321DA74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65F02211" w14:textId="17D591A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857C436" w14:textId="04914803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1632" w:type="dxa"/>
            <w:gridSpan w:val="2"/>
            <w:vMerge/>
          </w:tcPr>
          <w:p w14:paraId="6A0F23E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1E06DE4" w14:textId="123EFE3B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79E4A708" w14:textId="7A12FC7B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53E8CAA0" w14:textId="7D862ECD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24B24B8C" w14:textId="6846CD6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6708F128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D18675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C407BD3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0DB08A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DE693BB" w14:textId="4558C822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61BE29D9" w14:textId="4E80B6E4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57585D85" w14:textId="67E11B92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1056" w:type="dxa"/>
            <w:vAlign w:val="center"/>
          </w:tcPr>
          <w:p w14:paraId="7408A289" w14:textId="049F4835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</w:tr>
      <w:tr w:rsidR="00352405" w:rsidRPr="00593652" w14:paraId="2ACED43B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486103EA" w14:textId="29382C06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rFonts w:ascii="Tahoma" w:eastAsia="Tahoma" w:hAnsi="Tahoma" w:cs="Tahoma"/>
                <w:color w:val="000000"/>
                <w:spacing w:val="-2"/>
                <w:sz w:val="16"/>
              </w:rPr>
              <w:t>MARWAH AMINAO H OMAR</w:t>
            </w:r>
          </w:p>
        </w:tc>
        <w:tc>
          <w:tcPr>
            <w:tcW w:w="815" w:type="dxa"/>
            <w:vAlign w:val="center"/>
          </w:tcPr>
          <w:p w14:paraId="4CE0006C" w14:textId="746A8F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487D15F6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1C05956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4B2FD8FC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5A423DA" w14:textId="7240BEB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050026AF" w14:textId="48C661E4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71D8BBCC" w14:textId="6C85C20F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22A9721A" w14:textId="66434DAC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598B25FC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A3D2CE2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7EFA901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033491B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A885E0F" w14:textId="23C81D5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1C8D49B5" w14:textId="4E3ECA2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73515993" w14:textId="4C19576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056" w:type="dxa"/>
            <w:vAlign w:val="center"/>
          </w:tcPr>
          <w:p w14:paraId="12E65EC8" w14:textId="1570701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</w:tr>
      <w:tr w:rsidR="00352405" w:rsidRPr="00593652" w14:paraId="61140EFB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5BB0B067" w14:textId="21D28C9F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Meryem Kaya</w:t>
            </w:r>
          </w:p>
        </w:tc>
        <w:tc>
          <w:tcPr>
            <w:tcW w:w="815" w:type="dxa"/>
            <w:vAlign w:val="center"/>
          </w:tcPr>
          <w:p w14:paraId="246C388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6C0ABF1" w14:textId="492CCA1C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089118CB" w14:textId="35B1BF7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632" w:type="dxa"/>
            <w:gridSpan w:val="2"/>
            <w:vMerge/>
          </w:tcPr>
          <w:p w14:paraId="4170C7DD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EB031E5" w14:textId="1FD2EADD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6876D20A" w14:textId="1507C549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3164BE26" w14:textId="30F5DBC2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00DF7C98" w14:textId="06B2968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18BB7CF5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BB57D26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C8EFE59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4C06ED5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5689454" w14:textId="6EF3BD1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780F4822" w14:textId="01EDAD8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7D4F3696" w14:textId="189943F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1056" w:type="dxa"/>
            <w:vAlign w:val="center"/>
          </w:tcPr>
          <w:p w14:paraId="62EE0A75" w14:textId="2813717C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</w:tr>
      <w:tr w:rsidR="00352405" w:rsidRPr="00593652" w14:paraId="20DCFDBF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598FA346" w14:textId="5A4707D8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İrem Nur Yıldız</w:t>
            </w:r>
          </w:p>
        </w:tc>
        <w:tc>
          <w:tcPr>
            <w:tcW w:w="815" w:type="dxa"/>
            <w:vAlign w:val="center"/>
          </w:tcPr>
          <w:p w14:paraId="7677AA70" w14:textId="741AD47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67D28E1C" w14:textId="05CC06F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13A2B8F1" w14:textId="2AA4618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1632" w:type="dxa"/>
            <w:gridSpan w:val="2"/>
            <w:vMerge/>
          </w:tcPr>
          <w:p w14:paraId="649DB730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1898AC6" w14:textId="3DCA25B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649D9BB4" w14:textId="60BC0BEF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0D6B3710" w14:textId="363A7DBC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652C1F27" w14:textId="14602B68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68B3F9CD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B83171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F1ADE72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4D4A19E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C48FAF1" w14:textId="3F2E52B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16CFF9DF" w14:textId="6B245835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43B19F54" w14:textId="2527371F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056" w:type="dxa"/>
            <w:vAlign w:val="center"/>
          </w:tcPr>
          <w:p w14:paraId="103A1FA7" w14:textId="2F3E250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</w:tr>
      <w:tr w:rsidR="00352405" w:rsidRPr="00593652" w14:paraId="47F013B3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58FF4514" w14:textId="3D4C6DC9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Sıla Orhan</w:t>
            </w:r>
          </w:p>
        </w:tc>
        <w:tc>
          <w:tcPr>
            <w:tcW w:w="815" w:type="dxa"/>
            <w:vAlign w:val="center"/>
          </w:tcPr>
          <w:p w14:paraId="5409EF0D" w14:textId="0A44569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1C2496F3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2BF97DB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4B31938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7F4D218" w14:textId="3700425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162CC3D4" w14:textId="3DCDA349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4E615F13" w14:textId="6D705025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08894B8D" w14:textId="3994DCC2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1624061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F09633C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630E35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C8D7145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93F2B8D" w14:textId="720494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27767EA4" w14:textId="5C6EE1A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07E518D2" w14:textId="3C49CE54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1056" w:type="dxa"/>
            <w:vAlign w:val="center"/>
          </w:tcPr>
          <w:p w14:paraId="7AF5EF73" w14:textId="3B8E6A6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</w:tr>
      <w:tr w:rsidR="00352405" w:rsidRPr="00593652" w14:paraId="6C8FE2ED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60309CB5" w14:textId="37825FB8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color w:val="000000"/>
                <w:sz w:val="20"/>
                <w:szCs w:val="20"/>
                <w:shd w:val="clear" w:color="auto" w:fill="FFFFFF"/>
              </w:rPr>
              <w:t>Gürkan Konur</w:t>
            </w:r>
          </w:p>
        </w:tc>
        <w:tc>
          <w:tcPr>
            <w:tcW w:w="815" w:type="dxa"/>
            <w:vAlign w:val="center"/>
          </w:tcPr>
          <w:p w14:paraId="43F8AE0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63A5B47" w14:textId="74D4460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77CC86DC" w14:textId="0F818971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1632" w:type="dxa"/>
            <w:gridSpan w:val="2"/>
            <w:vMerge/>
          </w:tcPr>
          <w:p w14:paraId="7C5E9E7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4F2B890" w14:textId="52166500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7E9F4B18" w14:textId="2C84FF2D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4010CF4E" w14:textId="4006EB6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5FEDB947" w14:textId="42B22E15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3DE9BFB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B6DCBE4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E33CAE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3FD1C40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0318C88" w14:textId="0AD59795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57E9099B" w14:textId="037DF85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22227519" w14:textId="185B43D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056" w:type="dxa"/>
            <w:vAlign w:val="center"/>
          </w:tcPr>
          <w:p w14:paraId="1EF3083E" w14:textId="208C75C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</w:tr>
      <w:tr w:rsidR="00352405" w:rsidRPr="00593652" w14:paraId="3E60235B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670184F9" w14:textId="3038546B" w:rsidR="00352405" w:rsidRPr="00593652" w:rsidRDefault="00352405" w:rsidP="00352405">
            <w:pPr>
              <w:rPr>
                <w:sz w:val="18"/>
                <w:szCs w:val="18"/>
              </w:rPr>
            </w:pPr>
            <w:proofErr w:type="spellStart"/>
            <w:r w:rsidRPr="005A0B15">
              <w:rPr>
                <w:sz w:val="20"/>
                <w:szCs w:val="20"/>
              </w:rPr>
              <w:t>Busenaz</w:t>
            </w:r>
            <w:proofErr w:type="spellEnd"/>
            <w:r w:rsidRPr="005A0B15">
              <w:rPr>
                <w:sz w:val="20"/>
                <w:szCs w:val="20"/>
              </w:rPr>
              <w:t xml:space="preserve"> </w:t>
            </w:r>
            <w:proofErr w:type="spellStart"/>
            <w:r w:rsidRPr="005A0B15">
              <w:rPr>
                <w:sz w:val="20"/>
                <w:szCs w:val="20"/>
              </w:rPr>
              <w:t>Kacar</w:t>
            </w:r>
            <w:proofErr w:type="spellEnd"/>
          </w:p>
        </w:tc>
        <w:tc>
          <w:tcPr>
            <w:tcW w:w="815" w:type="dxa"/>
            <w:vAlign w:val="center"/>
          </w:tcPr>
          <w:p w14:paraId="40572D6F" w14:textId="62E9BF45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6B76C128" w14:textId="2439CF6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45DD0076" w14:textId="60AAA68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1632" w:type="dxa"/>
            <w:gridSpan w:val="2"/>
            <w:vMerge/>
          </w:tcPr>
          <w:p w14:paraId="4A677C1E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F116F26" w14:textId="67B2BC6D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5AE2065B" w14:textId="6E7A01DB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2C1AAD26" w14:textId="55F8509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1671475A" w14:textId="6EFD0E2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815" w:type="dxa"/>
            <w:vAlign w:val="center"/>
          </w:tcPr>
          <w:p w14:paraId="12CAF22F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EB9A82E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3759B8C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1DCEB2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3351D58" w14:textId="272EE28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7B36FF7" w14:textId="39000DF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9DB3D02" w14:textId="5CDA1CF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056" w:type="dxa"/>
            <w:vAlign w:val="center"/>
          </w:tcPr>
          <w:p w14:paraId="7AC04D3D" w14:textId="10E9171C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</w:tr>
      <w:tr w:rsidR="00352405" w:rsidRPr="00593652" w14:paraId="1EA567AD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09394031" w14:textId="5B6D716D" w:rsidR="00352405" w:rsidRPr="00593652" w:rsidRDefault="00352405" w:rsidP="00352405">
            <w:pPr>
              <w:rPr>
                <w:sz w:val="18"/>
                <w:szCs w:val="18"/>
              </w:rPr>
            </w:pPr>
            <w:r w:rsidRPr="005A0B15">
              <w:rPr>
                <w:sz w:val="20"/>
                <w:szCs w:val="20"/>
              </w:rPr>
              <w:t>Fatma Uysal</w:t>
            </w:r>
          </w:p>
        </w:tc>
        <w:tc>
          <w:tcPr>
            <w:tcW w:w="815" w:type="dxa"/>
            <w:vAlign w:val="center"/>
          </w:tcPr>
          <w:p w14:paraId="74603B04" w14:textId="7B0E41D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2AC4F088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04C506B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6AB60FDB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58B2F7B" w14:textId="786D302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27A9633E" w14:textId="457691C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28510808" w14:textId="71CBC94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47ADF1D3" w14:textId="20AFE14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7722FA19" w14:textId="39771EA3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13E1981B" w14:textId="6DFC0FDB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5095036C" w14:textId="689F37B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7FB1283D" w14:textId="435EB3BD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4A619C7A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DBCD8F4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0DBB9F1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38794052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2405" w:rsidRPr="00593652" w14:paraId="06A2E7A0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4A87222D" w14:textId="31D23AE8" w:rsidR="00352405" w:rsidRPr="00593652" w:rsidRDefault="00352405" w:rsidP="00352405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 xml:space="preserve">Dilara </w:t>
            </w:r>
            <w:proofErr w:type="spellStart"/>
            <w:r w:rsidRPr="003062C9">
              <w:rPr>
                <w:sz w:val="20"/>
                <w:szCs w:val="20"/>
              </w:rPr>
              <w:t>Yanatma</w:t>
            </w:r>
            <w:proofErr w:type="spellEnd"/>
          </w:p>
        </w:tc>
        <w:tc>
          <w:tcPr>
            <w:tcW w:w="815" w:type="dxa"/>
            <w:vAlign w:val="center"/>
          </w:tcPr>
          <w:p w14:paraId="3D36F96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109E0B3" w14:textId="61A5AC71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72FDDA10" w14:textId="3421BE1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632" w:type="dxa"/>
            <w:gridSpan w:val="2"/>
            <w:vMerge/>
          </w:tcPr>
          <w:p w14:paraId="0FA38A0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FF226DA" w14:textId="74912AF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57C92E8B" w14:textId="7F90896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5C0B70EC" w14:textId="18331463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3DF7F330" w14:textId="306C6A85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6C395007" w14:textId="77CAC0A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6DC00358" w14:textId="48EDD7B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7A4D28E6" w14:textId="6522206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7D26E8FA" w14:textId="24C8CAAC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58C4AE8A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C68B76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84FD683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19E5240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2405" w:rsidRPr="00593652" w14:paraId="7A508BBF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329C8D83" w14:textId="25182DEB" w:rsidR="00352405" w:rsidRPr="00593652" w:rsidRDefault="00352405" w:rsidP="00352405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Sibel Çalışır</w:t>
            </w:r>
          </w:p>
        </w:tc>
        <w:tc>
          <w:tcPr>
            <w:tcW w:w="815" w:type="dxa"/>
            <w:vAlign w:val="center"/>
          </w:tcPr>
          <w:p w14:paraId="3AEDB0C2" w14:textId="4D57E32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4BA2D7F8" w14:textId="1326199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41442899" w14:textId="1292A01F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1632" w:type="dxa"/>
            <w:gridSpan w:val="2"/>
            <w:vMerge/>
          </w:tcPr>
          <w:p w14:paraId="6ED657C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2FF3A56C" w14:textId="03B0951F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311DF86D" w14:textId="6FBC5565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65D03F6B" w14:textId="4E0B484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011DD334" w14:textId="56ABBE4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703C1182" w14:textId="0CBAE89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B789B18" w14:textId="58B1AACC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6CE2B81D" w14:textId="0FDF54B2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50BE2CEA" w14:textId="52AF99C0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2ACDFAEE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B2041D8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5F8ADCF3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6D4B3C2D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2405" w:rsidRPr="00593652" w14:paraId="530A4C8B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7F0E12E6" w14:textId="290EF942" w:rsidR="00352405" w:rsidRPr="00593652" w:rsidRDefault="00352405" w:rsidP="00352405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Gülbahar Yılmaz</w:t>
            </w:r>
          </w:p>
        </w:tc>
        <w:tc>
          <w:tcPr>
            <w:tcW w:w="815" w:type="dxa"/>
            <w:vAlign w:val="center"/>
          </w:tcPr>
          <w:p w14:paraId="59F7ECC7" w14:textId="3BCDD96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815" w:type="dxa"/>
            <w:vAlign w:val="center"/>
          </w:tcPr>
          <w:p w14:paraId="17436570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0F9736AF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3719858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69238CF6" w14:textId="604578C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13E3B72D" w14:textId="3E9B493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21F6EBDA" w14:textId="2C0FA54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18C2CE02" w14:textId="31B6731C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815" w:type="dxa"/>
            <w:vAlign w:val="center"/>
          </w:tcPr>
          <w:p w14:paraId="0465E4F8" w14:textId="7BAA5FB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540DA116" w14:textId="69C0C13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29E99C2A" w14:textId="72F2DC4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0218C291" w14:textId="2954B5EF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815" w:type="dxa"/>
            <w:vAlign w:val="center"/>
          </w:tcPr>
          <w:p w14:paraId="0AECD6D9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AFAEFB8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7CB28BF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57E6F9CF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2405" w:rsidRPr="00593652" w14:paraId="3CACD51E" w14:textId="77777777" w:rsidTr="0021779D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4D27623D" w14:textId="61B7A8C1" w:rsidR="00352405" w:rsidRPr="00593652" w:rsidRDefault="00352405" w:rsidP="00352405">
            <w:pPr>
              <w:rPr>
                <w:sz w:val="18"/>
                <w:szCs w:val="18"/>
              </w:rPr>
            </w:pPr>
            <w:r w:rsidRPr="00207764">
              <w:rPr>
                <w:sz w:val="20"/>
                <w:szCs w:val="20"/>
              </w:rPr>
              <w:t>Semanur Özyer</w:t>
            </w:r>
          </w:p>
        </w:tc>
        <w:tc>
          <w:tcPr>
            <w:tcW w:w="815" w:type="dxa"/>
            <w:vAlign w:val="center"/>
          </w:tcPr>
          <w:p w14:paraId="7AF08DA8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9775B84" w14:textId="0D2FD60B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72FECFF6" w14:textId="653818B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632" w:type="dxa"/>
            <w:gridSpan w:val="2"/>
            <w:vMerge/>
          </w:tcPr>
          <w:p w14:paraId="347CF7B2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9372DB9" w14:textId="3CDFCE2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14E1E5AE" w14:textId="18E9100B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815" w:type="dxa"/>
            <w:vAlign w:val="center"/>
          </w:tcPr>
          <w:p w14:paraId="39350506" w14:textId="220DC4F9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20E9597" w14:textId="0F1C31CA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815" w:type="dxa"/>
            <w:vAlign w:val="center"/>
          </w:tcPr>
          <w:p w14:paraId="448D9699" w14:textId="1511EFCE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06D75622" w14:textId="0E9B97A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0E101512" w14:textId="097BD506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1A05084B" w14:textId="3E4A9C0F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4E1BD3ED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1C9E0B29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61ED21F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176FF23D" w14:textId="77777777" w:rsidR="00352405" w:rsidRPr="00593652" w:rsidRDefault="00352405" w:rsidP="003524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2405" w:rsidRPr="00593652" w14:paraId="5F92F24A" w14:textId="77777777" w:rsidTr="00217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Align w:val="center"/>
          </w:tcPr>
          <w:p w14:paraId="4D78BA43" w14:textId="57FBB71A" w:rsidR="00352405" w:rsidRPr="00593652" w:rsidRDefault="00352405" w:rsidP="00352405">
            <w:pPr>
              <w:rPr>
                <w:sz w:val="18"/>
                <w:szCs w:val="18"/>
              </w:rPr>
            </w:pPr>
            <w:r w:rsidRPr="00207764">
              <w:rPr>
                <w:sz w:val="20"/>
                <w:szCs w:val="20"/>
              </w:rPr>
              <w:t>Kürşat Akın</w:t>
            </w:r>
          </w:p>
        </w:tc>
        <w:tc>
          <w:tcPr>
            <w:tcW w:w="815" w:type="dxa"/>
            <w:vAlign w:val="center"/>
          </w:tcPr>
          <w:p w14:paraId="2B8E786E" w14:textId="3FFDC926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815" w:type="dxa"/>
            <w:vAlign w:val="center"/>
          </w:tcPr>
          <w:p w14:paraId="13AED08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3481B5B6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</w:tcPr>
          <w:p w14:paraId="6F24E094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4C88952" w14:textId="0D3E8E40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4C48FCDC" w14:textId="4933C59A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815" w:type="dxa"/>
            <w:vAlign w:val="center"/>
          </w:tcPr>
          <w:p w14:paraId="27195752" w14:textId="7B54217B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12379EA3" w14:textId="2CBB1EDB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815" w:type="dxa"/>
            <w:vAlign w:val="center"/>
          </w:tcPr>
          <w:p w14:paraId="7ACD8F61" w14:textId="66C437A2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3B0276F9" w14:textId="113639A8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815" w:type="dxa"/>
            <w:vAlign w:val="center"/>
          </w:tcPr>
          <w:p w14:paraId="689AF629" w14:textId="295A52F2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1BE27C95" w14:textId="16097F3C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815" w:type="dxa"/>
            <w:vAlign w:val="center"/>
          </w:tcPr>
          <w:p w14:paraId="5AD21301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482FF404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15" w:type="dxa"/>
            <w:vAlign w:val="center"/>
          </w:tcPr>
          <w:p w14:paraId="72B1117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0DF73402" w14:textId="77777777" w:rsidR="00352405" w:rsidRPr="00593652" w:rsidRDefault="00352405" w:rsidP="003524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7EE27538" w14:textId="77777777" w:rsidR="00593652" w:rsidRDefault="00593652" w:rsidP="00484FC4">
      <w:pPr>
        <w:jc w:val="center"/>
        <w:rPr>
          <w:b/>
          <w:sz w:val="22"/>
        </w:rPr>
      </w:pPr>
    </w:p>
    <w:p w14:paraId="3171D386" w14:textId="4B476ECC" w:rsidR="00484FC4" w:rsidRPr="005D2A9B" w:rsidRDefault="00484FC4" w:rsidP="00484FC4">
      <w:pPr>
        <w:tabs>
          <w:tab w:val="left" w:pos="270"/>
        </w:tabs>
        <w:rPr>
          <w:b/>
          <w:sz w:val="18"/>
          <w:szCs w:val="18"/>
        </w:rPr>
      </w:pPr>
      <w:r w:rsidRPr="005D2A9B">
        <w:rPr>
          <w:b/>
          <w:sz w:val="18"/>
          <w:szCs w:val="18"/>
        </w:rPr>
        <w:t xml:space="preserve">Sorumlu Öğretim Elemanı: </w:t>
      </w:r>
      <w:r w:rsidR="00350BD0" w:rsidRPr="005D2A9B">
        <w:rPr>
          <w:b/>
          <w:sz w:val="18"/>
          <w:szCs w:val="18"/>
        </w:rPr>
        <w:t xml:space="preserve">Araş. Gör. Dr. Şule </w:t>
      </w:r>
      <w:r w:rsidR="00083FE0" w:rsidRPr="005D2A9B">
        <w:rPr>
          <w:b/>
          <w:sz w:val="18"/>
          <w:szCs w:val="18"/>
        </w:rPr>
        <w:t>Şenol</w:t>
      </w:r>
    </w:p>
    <w:p w14:paraId="60EC02BB" w14:textId="77777777" w:rsidR="00760549" w:rsidRDefault="00484FC4" w:rsidP="00760549">
      <w:pPr>
        <w:tabs>
          <w:tab w:val="left" w:pos="270"/>
        </w:tabs>
        <w:jc w:val="center"/>
        <w:rPr>
          <w:bCs/>
          <w:sz w:val="18"/>
          <w:szCs w:val="18"/>
        </w:rPr>
      </w:pPr>
      <w:r w:rsidRPr="005D2A9B">
        <w:rPr>
          <w:b/>
          <w:sz w:val="18"/>
          <w:szCs w:val="18"/>
        </w:rPr>
        <w:t xml:space="preserve">SA: </w:t>
      </w:r>
      <w:r w:rsidRPr="005D2A9B">
        <w:rPr>
          <w:bCs/>
          <w:sz w:val="18"/>
          <w:szCs w:val="18"/>
        </w:rPr>
        <w:t>Sezaryen Ameliyathane</w:t>
      </w:r>
      <w:r w:rsidRPr="005D2A9B">
        <w:rPr>
          <w:b/>
          <w:sz w:val="18"/>
          <w:szCs w:val="18"/>
        </w:rPr>
        <w:t xml:space="preserve"> AKD: </w:t>
      </w:r>
      <w:r w:rsidRPr="005D2A9B">
        <w:rPr>
          <w:bCs/>
          <w:sz w:val="18"/>
          <w:szCs w:val="18"/>
        </w:rPr>
        <w:t xml:space="preserve">Acil Kadın Doğum </w:t>
      </w:r>
      <w:r w:rsidRPr="005D2A9B">
        <w:rPr>
          <w:b/>
          <w:sz w:val="18"/>
          <w:szCs w:val="18"/>
        </w:rPr>
        <w:t>JO:</w:t>
      </w:r>
      <w:r w:rsidRPr="005D2A9B">
        <w:rPr>
          <w:bCs/>
          <w:sz w:val="18"/>
          <w:szCs w:val="18"/>
        </w:rPr>
        <w:t xml:space="preserve"> Jinekoloji Odası</w:t>
      </w:r>
      <w:r w:rsidRPr="005D2A9B">
        <w:rPr>
          <w:b/>
          <w:sz w:val="18"/>
          <w:szCs w:val="18"/>
        </w:rPr>
        <w:t xml:space="preserve"> ÇGP</w:t>
      </w:r>
      <w:r w:rsidRPr="005D2A9B">
        <w:rPr>
          <w:bCs/>
          <w:sz w:val="18"/>
          <w:szCs w:val="18"/>
        </w:rPr>
        <w:t xml:space="preserve">: Çocuk </w:t>
      </w:r>
      <w:proofErr w:type="spellStart"/>
      <w:r w:rsidRPr="005D2A9B">
        <w:rPr>
          <w:bCs/>
          <w:sz w:val="18"/>
          <w:szCs w:val="18"/>
        </w:rPr>
        <w:t>Gastro</w:t>
      </w:r>
      <w:proofErr w:type="spellEnd"/>
      <w:r w:rsidRPr="005D2A9B">
        <w:rPr>
          <w:bCs/>
          <w:sz w:val="18"/>
          <w:szCs w:val="18"/>
        </w:rPr>
        <w:t xml:space="preserve"> </w:t>
      </w:r>
      <w:proofErr w:type="spellStart"/>
      <w:r w:rsidRPr="005D2A9B">
        <w:rPr>
          <w:bCs/>
          <w:sz w:val="18"/>
          <w:szCs w:val="18"/>
        </w:rPr>
        <w:t>Plk</w:t>
      </w:r>
      <w:proofErr w:type="spellEnd"/>
      <w:r w:rsidRPr="005D2A9B">
        <w:rPr>
          <w:b/>
          <w:sz w:val="18"/>
          <w:szCs w:val="18"/>
        </w:rPr>
        <w:t xml:space="preserve"> AP</w:t>
      </w:r>
      <w:r w:rsidRPr="005D2A9B">
        <w:rPr>
          <w:bCs/>
          <w:sz w:val="18"/>
          <w:szCs w:val="18"/>
        </w:rPr>
        <w:t>: Aile Planlaması</w:t>
      </w:r>
      <w:r w:rsidR="00760549">
        <w:rPr>
          <w:bCs/>
          <w:sz w:val="18"/>
          <w:szCs w:val="18"/>
        </w:rPr>
        <w:t xml:space="preserve"> </w:t>
      </w:r>
      <w:r w:rsidR="00760549" w:rsidRPr="005D2A9B">
        <w:rPr>
          <w:b/>
          <w:sz w:val="18"/>
          <w:szCs w:val="18"/>
        </w:rPr>
        <w:t xml:space="preserve">DH: </w:t>
      </w:r>
      <w:r w:rsidR="00760549" w:rsidRPr="005D2A9B">
        <w:rPr>
          <w:sz w:val="18"/>
          <w:szCs w:val="18"/>
        </w:rPr>
        <w:t xml:space="preserve">Doğumhane </w:t>
      </w:r>
      <w:r w:rsidR="00760549" w:rsidRPr="005D2A9B">
        <w:rPr>
          <w:b/>
          <w:sz w:val="18"/>
          <w:szCs w:val="18"/>
        </w:rPr>
        <w:t xml:space="preserve">NST: </w:t>
      </w:r>
      <w:r w:rsidR="00760549" w:rsidRPr="005D2A9B">
        <w:rPr>
          <w:bCs/>
          <w:sz w:val="18"/>
          <w:szCs w:val="18"/>
        </w:rPr>
        <w:t>NST</w:t>
      </w:r>
      <w:r w:rsidR="00760549" w:rsidRPr="005D2A9B">
        <w:rPr>
          <w:b/>
          <w:sz w:val="18"/>
          <w:szCs w:val="18"/>
        </w:rPr>
        <w:t xml:space="preserve"> GO: </w:t>
      </w:r>
      <w:r w:rsidR="00760549" w:rsidRPr="005D2A9B">
        <w:rPr>
          <w:bCs/>
          <w:sz w:val="18"/>
          <w:szCs w:val="18"/>
        </w:rPr>
        <w:t xml:space="preserve">Gebe Okulu </w:t>
      </w:r>
      <w:r w:rsidR="00760549" w:rsidRPr="005D2A9B">
        <w:rPr>
          <w:b/>
          <w:sz w:val="18"/>
          <w:szCs w:val="18"/>
        </w:rPr>
        <w:t>L</w:t>
      </w:r>
      <w:r w:rsidR="00760549" w:rsidRPr="005D2A9B">
        <w:rPr>
          <w:bCs/>
          <w:sz w:val="18"/>
          <w:szCs w:val="18"/>
        </w:rPr>
        <w:t xml:space="preserve">: </w:t>
      </w:r>
      <w:proofErr w:type="spellStart"/>
      <w:r w:rsidR="00760549" w:rsidRPr="005D2A9B">
        <w:rPr>
          <w:bCs/>
          <w:sz w:val="18"/>
          <w:szCs w:val="18"/>
        </w:rPr>
        <w:t>Laktasyon</w:t>
      </w:r>
      <w:proofErr w:type="spellEnd"/>
      <w:r w:rsidR="00760549" w:rsidRPr="005D2A9B">
        <w:rPr>
          <w:bCs/>
          <w:sz w:val="18"/>
          <w:szCs w:val="18"/>
        </w:rPr>
        <w:t xml:space="preserve"> </w:t>
      </w:r>
      <w:r w:rsidR="00760549" w:rsidRPr="005D2A9B">
        <w:rPr>
          <w:b/>
          <w:sz w:val="18"/>
          <w:szCs w:val="18"/>
        </w:rPr>
        <w:t xml:space="preserve">EP: </w:t>
      </w:r>
      <w:r w:rsidR="00760549" w:rsidRPr="005D2A9B">
        <w:rPr>
          <w:bCs/>
          <w:sz w:val="18"/>
          <w:szCs w:val="18"/>
        </w:rPr>
        <w:t xml:space="preserve">Ebe </w:t>
      </w:r>
      <w:proofErr w:type="spellStart"/>
      <w:r w:rsidR="00760549" w:rsidRPr="005D2A9B">
        <w:rPr>
          <w:bCs/>
          <w:sz w:val="18"/>
          <w:szCs w:val="18"/>
        </w:rPr>
        <w:t>pol</w:t>
      </w:r>
      <w:proofErr w:type="spellEnd"/>
      <w:r w:rsidR="00760549" w:rsidRPr="005D2A9B">
        <w:rPr>
          <w:b/>
          <w:sz w:val="18"/>
          <w:szCs w:val="18"/>
        </w:rPr>
        <w:t xml:space="preserve"> PH: </w:t>
      </w:r>
      <w:proofErr w:type="spellStart"/>
      <w:r w:rsidR="00760549" w:rsidRPr="005D2A9B">
        <w:rPr>
          <w:bCs/>
          <w:sz w:val="18"/>
          <w:szCs w:val="18"/>
        </w:rPr>
        <w:t>Perinatoloji</w:t>
      </w:r>
      <w:proofErr w:type="spellEnd"/>
      <w:r w:rsidR="00760549" w:rsidRPr="005D2A9B">
        <w:rPr>
          <w:bCs/>
          <w:sz w:val="18"/>
          <w:szCs w:val="18"/>
        </w:rPr>
        <w:t xml:space="preserve"> </w:t>
      </w:r>
      <w:proofErr w:type="spellStart"/>
      <w:r w:rsidR="00760549" w:rsidRPr="005D2A9B">
        <w:rPr>
          <w:bCs/>
          <w:sz w:val="18"/>
          <w:szCs w:val="18"/>
        </w:rPr>
        <w:t>Pol</w:t>
      </w:r>
      <w:proofErr w:type="spellEnd"/>
    </w:p>
    <w:p w14:paraId="78998B29" w14:textId="6FE577A5" w:rsidR="00197DB6" w:rsidRPr="00240A62" w:rsidRDefault="00197DB6" w:rsidP="00197DB6">
      <w:pPr>
        <w:jc w:val="center"/>
        <w:rPr>
          <w:b/>
          <w:sz w:val="22"/>
        </w:rPr>
      </w:pPr>
      <w:r w:rsidRPr="00240A62">
        <w:rPr>
          <w:b/>
          <w:sz w:val="22"/>
        </w:rPr>
        <w:lastRenderedPageBreak/>
        <w:t>Akdeniz Üniversitesi Hemşirelik Fakültesi</w:t>
      </w:r>
    </w:p>
    <w:p w14:paraId="357C9B1B" w14:textId="77777777" w:rsidR="00197DB6" w:rsidRPr="00240A62" w:rsidRDefault="00197DB6" w:rsidP="00197DB6">
      <w:pPr>
        <w:jc w:val="center"/>
        <w:rPr>
          <w:b/>
          <w:sz w:val="22"/>
        </w:rPr>
      </w:pPr>
      <w:r w:rsidRPr="00240A62">
        <w:rPr>
          <w:b/>
          <w:sz w:val="22"/>
        </w:rPr>
        <w:t>202</w:t>
      </w:r>
      <w:r>
        <w:rPr>
          <w:b/>
          <w:sz w:val="22"/>
        </w:rPr>
        <w:t>6</w:t>
      </w:r>
      <w:r w:rsidRPr="00240A62">
        <w:rPr>
          <w:b/>
          <w:sz w:val="22"/>
        </w:rPr>
        <w:t>-202</w:t>
      </w:r>
      <w:r>
        <w:rPr>
          <w:b/>
          <w:sz w:val="22"/>
        </w:rPr>
        <w:t>7</w:t>
      </w:r>
      <w:r w:rsidRPr="00240A62">
        <w:rPr>
          <w:b/>
          <w:sz w:val="22"/>
        </w:rPr>
        <w:t xml:space="preserve"> Eğitim Öğretim Yılı Kadın Sağlığı ve Hastalıkları Hemşireliği Dersi</w:t>
      </w:r>
    </w:p>
    <w:tbl>
      <w:tblPr>
        <w:tblStyle w:val="DzTablo1"/>
        <w:tblpPr w:leftFromText="141" w:rightFromText="141" w:vertAnchor="text" w:horzAnchor="margin" w:tblpX="-289" w:tblpY="317"/>
        <w:tblW w:w="16150" w:type="dxa"/>
        <w:tblLayout w:type="fixed"/>
        <w:tblLook w:val="04A0" w:firstRow="1" w:lastRow="0" w:firstColumn="1" w:lastColumn="0" w:noHBand="0" w:noVBand="1"/>
      </w:tblPr>
      <w:tblGrid>
        <w:gridCol w:w="2433"/>
        <w:gridCol w:w="793"/>
        <w:gridCol w:w="793"/>
        <w:gridCol w:w="793"/>
        <w:gridCol w:w="793"/>
        <w:gridCol w:w="794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1028"/>
      </w:tblGrid>
      <w:tr w:rsidR="001F3D9E" w:rsidRPr="00593652" w14:paraId="75561A24" w14:textId="77777777" w:rsidTr="001F3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Merge w:val="restart"/>
          </w:tcPr>
          <w:p w14:paraId="73240327" w14:textId="77777777" w:rsidR="001F3D9E" w:rsidRPr="00593652" w:rsidRDefault="001F3D9E" w:rsidP="001F3D9E">
            <w:pPr>
              <w:jc w:val="center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ÖĞRENCİ ADI SOYADI</w:t>
            </w:r>
          </w:p>
        </w:tc>
        <w:tc>
          <w:tcPr>
            <w:tcW w:w="13717" w:type="dxa"/>
            <w:gridSpan w:val="17"/>
          </w:tcPr>
          <w:p w14:paraId="4799E0E9" w14:textId="77777777" w:rsidR="001F3D9E" w:rsidRPr="00593652" w:rsidRDefault="001F3D9E" w:rsidP="001F3D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Jinekoloji Onkoloji </w:t>
            </w:r>
          </w:p>
        </w:tc>
      </w:tr>
      <w:tr w:rsidR="001F3D9E" w:rsidRPr="00593652" w14:paraId="42B6C715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Merge/>
          </w:tcPr>
          <w:p w14:paraId="0335CC92" w14:textId="77777777" w:rsidR="001F3D9E" w:rsidRPr="00593652" w:rsidRDefault="001F3D9E" w:rsidP="001F3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3" w:type="dxa"/>
          </w:tcPr>
          <w:p w14:paraId="41F5A95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20 Ekim</w:t>
            </w:r>
          </w:p>
        </w:tc>
        <w:tc>
          <w:tcPr>
            <w:tcW w:w="793" w:type="dxa"/>
          </w:tcPr>
          <w:p w14:paraId="086D960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26 Ekim</w:t>
            </w:r>
          </w:p>
        </w:tc>
        <w:tc>
          <w:tcPr>
            <w:tcW w:w="793" w:type="dxa"/>
          </w:tcPr>
          <w:p w14:paraId="6F21FA0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27 Ekim</w:t>
            </w:r>
          </w:p>
        </w:tc>
        <w:tc>
          <w:tcPr>
            <w:tcW w:w="793" w:type="dxa"/>
          </w:tcPr>
          <w:p w14:paraId="0581330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 Kasım</w:t>
            </w:r>
          </w:p>
        </w:tc>
        <w:tc>
          <w:tcPr>
            <w:tcW w:w="794" w:type="dxa"/>
          </w:tcPr>
          <w:p w14:paraId="488EBF8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6 Kasım</w:t>
            </w:r>
          </w:p>
        </w:tc>
        <w:tc>
          <w:tcPr>
            <w:tcW w:w="793" w:type="dxa"/>
          </w:tcPr>
          <w:p w14:paraId="2757465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9 Kasım</w:t>
            </w:r>
          </w:p>
        </w:tc>
        <w:tc>
          <w:tcPr>
            <w:tcW w:w="793" w:type="dxa"/>
          </w:tcPr>
          <w:p w14:paraId="5A31267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10 Kasım</w:t>
            </w:r>
          </w:p>
        </w:tc>
        <w:tc>
          <w:tcPr>
            <w:tcW w:w="793" w:type="dxa"/>
          </w:tcPr>
          <w:p w14:paraId="2A9E181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16 Kasım</w:t>
            </w:r>
          </w:p>
        </w:tc>
        <w:tc>
          <w:tcPr>
            <w:tcW w:w="793" w:type="dxa"/>
          </w:tcPr>
          <w:p w14:paraId="0E0F41A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17 Kasım</w:t>
            </w:r>
          </w:p>
        </w:tc>
        <w:tc>
          <w:tcPr>
            <w:tcW w:w="793" w:type="dxa"/>
          </w:tcPr>
          <w:p w14:paraId="7A55D9C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23 Kasım</w:t>
            </w:r>
          </w:p>
        </w:tc>
        <w:tc>
          <w:tcPr>
            <w:tcW w:w="793" w:type="dxa"/>
          </w:tcPr>
          <w:p w14:paraId="4A90F07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24 Kasım</w:t>
            </w:r>
          </w:p>
        </w:tc>
        <w:tc>
          <w:tcPr>
            <w:tcW w:w="793" w:type="dxa"/>
          </w:tcPr>
          <w:p w14:paraId="356646E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30 Kasım</w:t>
            </w:r>
          </w:p>
        </w:tc>
        <w:tc>
          <w:tcPr>
            <w:tcW w:w="793" w:type="dxa"/>
          </w:tcPr>
          <w:p w14:paraId="2FBB93F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 Aralık</w:t>
            </w:r>
          </w:p>
        </w:tc>
        <w:tc>
          <w:tcPr>
            <w:tcW w:w="793" w:type="dxa"/>
          </w:tcPr>
          <w:p w14:paraId="4A28487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7 Aralık</w:t>
            </w:r>
          </w:p>
        </w:tc>
        <w:tc>
          <w:tcPr>
            <w:tcW w:w="793" w:type="dxa"/>
          </w:tcPr>
          <w:p w14:paraId="0670DFF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8 Aralık</w:t>
            </w:r>
          </w:p>
        </w:tc>
        <w:tc>
          <w:tcPr>
            <w:tcW w:w="793" w:type="dxa"/>
          </w:tcPr>
          <w:p w14:paraId="334DAFD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14 Aralık</w:t>
            </w:r>
          </w:p>
        </w:tc>
        <w:tc>
          <w:tcPr>
            <w:tcW w:w="1028" w:type="dxa"/>
          </w:tcPr>
          <w:p w14:paraId="465EECF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b/>
                <w:sz w:val="18"/>
                <w:szCs w:val="18"/>
              </w:rPr>
              <w:t>15 Aralık</w:t>
            </w:r>
          </w:p>
        </w:tc>
      </w:tr>
      <w:tr w:rsidR="001F3D9E" w:rsidRPr="00593652" w14:paraId="6E6552D0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79003F4D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 xml:space="preserve">Emirhan </w:t>
            </w:r>
            <w:proofErr w:type="spellStart"/>
            <w:r w:rsidRPr="003062C9">
              <w:rPr>
                <w:sz w:val="20"/>
                <w:szCs w:val="20"/>
              </w:rPr>
              <w:t>Ağdaş</w:t>
            </w:r>
            <w:proofErr w:type="spellEnd"/>
          </w:p>
        </w:tc>
        <w:tc>
          <w:tcPr>
            <w:tcW w:w="793" w:type="dxa"/>
            <w:vAlign w:val="center"/>
          </w:tcPr>
          <w:p w14:paraId="1989628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4695FB7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02DCA19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1587" w:type="dxa"/>
            <w:gridSpan w:val="2"/>
            <w:vMerge w:val="restart"/>
          </w:tcPr>
          <w:p w14:paraId="6530729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3652">
              <w:rPr>
                <w:sz w:val="18"/>
                <w:szCs w:val="18"/>
              </w:rPr>
              <w:t>Vize Haftası</w:t>
            </w:r>
          </w:p>
          <w:p w14:paraId="0EA8653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D40E55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DAA66E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D3AD6A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54AA98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C5765F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6FF02D44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6C0576D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28AE3BE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3F3BEBB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8CFE36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A53477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47E9C63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408BE538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4026EFEC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 xml:space="preserve">Asel </w:t>
            </w:r>
            <w:proofErr w:type="spellStart"/>
            <w:r w:rsidRPr="003062C9">
              <w:rPr>
                <w:sz w:val="20"/>
                <w:szCs w:val="20"/>
              </w:rPr>
              <w:t>Kuruçırak</w:t>
            </w:r>
            <w:proofErr w:type="spellEnd"/>
          </w:p>
        </w:tc>
        <w:tc>
          <w:tcPr>
            <w:tcW w:w="793" w:type="dxa"/>
            <w:vAlign w:val="center"/>
          </w:tcPr>
          <w:p w14:paraId="30CEFC0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0FA7D42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3483228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587" w:type="dxa"/>
            <w:gridSpan w:val="2"/>
            <w:vMerge/>
          </w:tcPr>
          <w:p w14:paraId="25CF812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499E02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E37FF3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547E2A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1CE5D6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4E14E1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627DD23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0FF6B6F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06D4F40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32A3488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D231B0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6D15C5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28CFA22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38A20DB2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51E55A47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color w:val="000000"/>
                <w:sz w:val="20"/>
                <w:szCs w:val="20"/>
                <w:shd w:val="clear" w:color="auto" w:fill="FFFFFF"/>
              </w:rPr>
              <w:t>Damla Mutlu</w:t>
            </w:r>
          </w:p>
        </w:tc>
        <w:tc>
          <w:tcPr>
            <w:tcW w:w="793" w:type="dxa"/>
            <w:vAlign w:val="center"/>
          </w:tcPr>
          <w:p w14:paraId="66C533D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3662244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6E16B6F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587" w:type="dxa"/>
            <w:gridSpan w:val="2"/>
            <w:vMerge/>
          </w:tcPr>
          <w:p w14:paraId="7875451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5E97C9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95EA8D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F7F379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E84514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52EFE2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26DA58C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218C559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1FBD058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318B082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DC4ABC4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CFE51C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0392FA8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79C53291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3BF43AC8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 xml:space="preserve">Gizem </w:t>
            </w:r>
            <w:proofErr w:type="spellStart"/>
            <w:r w:rsidRPr="003062C9">
              <w:rPr>
                <w:sz w:val="20"/>
                <w:szCs w:val="20"/>
              </w:rPr>
              <w:t>Şilan</w:t>
            </w:r>
            <w:proofErr w:type="spellEnd"/>
            <w:r w:rsidRPr="003062C9">
              <w:rPr>
                <w:sz w:val="20"/>
                <w:szCs w:val="20"/>
              </w:rPr>
              <w:t xml:space="preserve"> Ete</w:t>
            </w:r>
          </w:p>
        </w:tc>
        <w:tc>
          <w:tcPr>
            <w:tcW w:w="793" w:type="dxa"/>
            <w:vAlign w:val="center"/>
          </w:tcPr>
          <w:p w14:paraId="237FF1A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7E67970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671A845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587" w:type="dxa"/>
            <w:gridSpan w:val="2"/>
            <w:vMerge/>
          </w:tcPr>
          <w:p w14:paraId="7F540DD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6A3E43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8762C0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882F40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2D8D6A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3AFDFA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0D22A28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04C16DE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0BA3245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0CB6187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0D6490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7BD692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38784A3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7C22ED1B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1D31E328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Zeynep Sude Akar</w:t>
            </w:r>
          </w:p>
        </w:tc>
        <w:tc>
          <w:tcPr>
            <w:tcW w:w="793" w:type="dxa"/>
            <w:vAlign w:val="center"/>
          </w:tcPr>
          <w:p w14:paraId="1DE4406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886DB0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488E475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1587" w:type="dxa"/>
            <w:gridSpan w:val="2"/>
            <w:vMerge/>
          </w:tcPr>
          <w:p w14:paraId="155357E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960127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5B0EEA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FC0D9A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469E89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E0C4F9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6956BEF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3FE97C9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7B5CE1A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3548A93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3F917B9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4B3E9E4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1028" w:type="dxa"/>
            <w:vAlign w:val="center"/>
          </w:tcPr>
          <w:p w14:paraId="3C49F40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</w:tr>
      <w:tr w:rsidR="001F3D9E" w:rsidRPr="00593652" w14:paraId="5BB9F2C0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62EF12BA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color w:val="000000"/>
                <w:sz w:val="20"/>
                <w:szCs w:val="20"/>
                <w:shd w:val="clear" w:color="auto" w:fill="FFFFFF"/>
              </w:rPr>
              <w:t>Ebru Demir</w:t>
            </w:r>
          </w:p>
        </w:tc>
        <w:tc>
          <w:tcPr>
            <w:tcW w:w="793" w:type="dxa"/>
            <w:vAlign w:val="center"/>
          </w:tcPr>
          <w:p w14:paraId="08AE556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230EC5C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8C6451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3954C55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4227EF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A6E32C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09E129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B3B399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A1C30F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568E490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2B950D6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102F08A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776C7E6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183B3AE6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334F437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1028" w:type="dxa"/>
            <w:vAlign w:val="center"/>
          </w:tcPr>
          <w:p w14:paraId="02DC6276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</w:tr>
      <w:tr w:rsidR="001F3D9E" w:rsidRPr="00593652" w14:paraId="4F932177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07A29E33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proofErr w:type="spellStart"/>
            <w:r w:rsidRPr="003062C9">
              <w:rPr>
                <w:sz w:val="20"/>
                <w:szCs w:val="20"/>
              </w:rPr>
              <w:t>Zana</w:t>
            </w:r>
            <w:proofErr w:type="spellEnd"/>
            <w:r w:rsidRPr="003062C9">
              <w:rPr>
                <w:sz w:val="20"/>
                <w:szCs w:val="20"/>
              </w:rPr>
              <w:t xml:space="preserve"> </w:t>
            </w:r>
            <w:proofErr w:type="spellStart"/>
            <w:r w:rsidRPr="003062C9">
              <w:rPr>
                <w:sz w:val="20"/>
                <w:szCs w:val="20"/>
              </w:rPr>
              <w:t>Babur</w:t>
            </w:r>
            <w:proofErr w:type="spellEnd"/>
          </w:p>
        </w:tc>
        <w:tc>
          <w:tcPr>
            <w:tcW w:w="793" w:type="dxa"/>
            <w:vAlign w:val="center"/>
          </w:tcPr>
          <w:p w14:paraId="049BCAF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7C647A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3CB807B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1587" w:type="dxa"/>
            <w:gridSpan w:val="2"/>
            <w:vMerge/>
          </w:tcPr>
          <w:p w14:paraId="7B0DECB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03E5F5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3DCCEB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8F4411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D70EE3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06E661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064EE16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1B2A525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41A4806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5EDE07B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06DAE8B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171DE01D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1028" w:type="dxa"/>
            <w:vAlign w:val="center"/>
          </w:tcPr>
          <w:p w14:paraId="702B7E24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</w:tr>
      <w:tr w:rsidR="001F3D9E" w:rsidRPr="00593652" w14:paraId="04AC881A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5A77ABC5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color w:val="000000"/>
                <w:sz w:val="20"/>
                <w:szCs w:val="20"/>
              </w:rPr>
              <w:t>Duygu Bahçe</w:t>
            </w:r>
          </w:p>
        </w:tc>
        <w:tc>
          <w:tcPr>
            <w:tcW w:w="793" w:type="dxa"/>
            <w:vAlign w:val="center"/>
          </w:tcPr>
          <w:p w14:paraId="3C0580B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A28497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3696672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1587" w:type="dxa"/>
            <w:gridSpan w:val="2"/>
            <w:vMerge/>
          </w:tcPr>
          <w:p w14:paraId="42FFA9E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5266E0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E58756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29C253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B4B948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D8ED7A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7BF3702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4521EC7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4178A35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4C1DFBF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3559278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384D266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1028" w:type="dxa"/>
            <w:vAlign w:val="center"/>
          </w:tcPr>
          <w:p w14:paraId="02C618A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</w:tr>
      <w:tr w:rsidR="001F3D9E" w:rsidRPr="00593652" w14:paraId="51A69171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69EE0139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Eyüp Çelik</w:t>
            </w:r>
          </w:p>
        </w:tc>
        <w:tc>
          <w:tcPr>
            <w:tcW w:w="793" w:type="dxa"/>
            <w:vAlign w:val="center"/>
          </w:tcPr>
          <w:p w14:paraId="6AB1C5E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4101740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FCCECD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23A7963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F3B14E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489D8FA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5F9BBF5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7507909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3E42EEF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8D621D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9DC2F9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F1A4D1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F0CE6D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793" w:type="dxa"/>
            <w:vAlign w:val="center"/>
          </w:tcPr>
          <w:p w14:paraId="6CFFA9E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793" w:type="dxa"/>
            <w:vAlign w:val="center"/>
          </w:tcPr>
          <w:p w14:paraId="2725014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028" w:type="dxa"/>
            <w:vAlign w:val="center"/>
          </w:tcPr>
          <w:p w14:paraId="51AF6AF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</w:tr>
      <w:tr w:rsidR="001F3D9E" w:rsidRPr="00593652" w14:paraId="66A93005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7E26797C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Feyza Karaman</w:t>
            </w:r>
          </w:p>
        </w:tc>
        <w:tc>
          <w:tcPr>
            <w:tcW w:w="793" w:type="dxa"/>
            <w:vAlign w:val="center"/>
          </w:tcPr>
          <w:p w14:paraId="250F774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D604BA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5242B2C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1587" w:type="dxa"/>
            <w:gridSpan w:val="2"/>
            <w:vMerge/>
          </w:tcPr>
          <w:p w14:paraId="63D1AB8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DAF149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40B5D2E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1A69A17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61653EF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042E05B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49E11D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F1F9FE6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B46345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F51C15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3E73367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64FD69D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1028" w:type="dxa"/>
            <w:vAlign w:val="center"/>
          </w:tcPr>
          <w:p w14:paraId="68D24B8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</w:tr>
      <w:tr w:rsidR="001F3D9E" w:rsidRPr="00593652" w14:paraId="269EFC78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03A41AD1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Hamza Han</w:t>
            </w:r>
          </w:p>
        </w:tc>
        <w:tc>
          <w:tcPr>
            <w:tcW w:w="793" w:type="dxa"/>
            <w:vAlign w:val="center"/>
          </w:tcPr>
          <w:p w14:paraId="49A5861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E15E2BD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58A86A5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587" w:type="dxa"/>
            <w:gridSpan w:val="2"/>
            <w:vMerge/>
          </w:tcPr>
          <w:p w14:paraId="5003706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EFCFEF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3ACEC6E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29B1CFC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257CFE2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472EF77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FD9174D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65FDB3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669723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64FB2D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5A8C126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4AAA094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1028" w:type="dxa"/>
            <w:vAlign w:val="center"/>
          </w:tcPr>
          <w:p w14:paraId="7831B94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</w:tr>
      <w:tr w:rsidR="001F3D9E" w:rsidRPr="00593652" w14:paraId="4CBE3D1C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3C48494E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Nazlı Öztürk</w:t>
            </w:r>
          </w:p>
        </w:tc>
        <w:tc>
          <w:tcPr>
            <w:tcW w:w="793" w:type="dxa"/>
            <w:vAlign w:val="center"/>
          </w:tcPr>
          <w:p w14:paraId="3C311AA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42D7CF3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C35F97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6DB09E8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BBD84F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20A2EA4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2503350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0716626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00CAC65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E28C4A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D0D704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799DE0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4E7012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1D248D9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1E5796F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1028" w:type="dxa"/>
            <w:vAlign w:val="center"/>
          </w:tcPr>
          <w:p w14:paraId="214770C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</w:tr>
      <w:tr w:rsidR="001F3D9E" w:rsidRPr="00593652" w14:paraId="440D0F41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393B4B91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proofErr w:type="spellStart"/>
            <w:r w:rsidRPr="003062C9">
              <w:rPr>
                <w:color w:val="000000"/>
                <w:sz w:val="20"/>
                <w:szCs w:val="20"/>
                <w:shd w:val="clear" w:color="auto" w:fill="FFFFFF"/>
              </w:rPr>
              <w:t>Demhat</w:t>
            </w:r>
            <w:proofErr w:type="spellEnd"/>
            <w:r w:rsidRPr="003062C9">
              <w:rPr>
                <w:color w:val="000000"/>
                <w:sz w:val="20"/>
                <w:szCs w:val="20"/>
                <w:shd w:val="clear" w:color="auto" w:fill="FFFFFF"/>
              </w:rPr>
              <w:t xml:space="preserve"> Kom</w:t>
            </w:r>
          </w:p>
        </w:tc>
        <w:tc>
          <w:tcPr>
            <w:tcW w:w="793" w:type="dxa"/>
            <w:vAlign w:val="center"/>
          </w:tcPr>
          <w:p w14:paraId="32CEBED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07BE45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6BF2E9B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1587" w:type="dxa"/>
            <w:gridSpan w:val="2"/>
            <w:vMerge/>
          </w:tcPr>
          <w:p w14:paraId="60FC053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F60E79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03A2940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0F15C58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5146D47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25516A3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F6588E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542624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EC145DD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7A203B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4D75EB9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3FDC8ED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1028" w:type="dxa"/>
            <w:vAlign w:val="center"/>
          </w:tcPr>
          <w:p w14:paraId="0B61DAA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</w:tr>
      <w:tr w:rsidR="001F3D9E" w:rsidRPr="00593652" w14:paraId="08D4558F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440F165E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Necdet İzzet Sağlam</w:t>
            </w:r>
          </w:p>
        </w:tc>
        <w:tc>
          <w:tcPr>
            <w:tcW w:w="793" w:type="dxa"/>
            <w:vAlign w:val="center"/>
          </w:tcPr>
          <w:p w14:paraId="11D9E14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6EA32A9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4A4E01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4436472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154406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48371006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036E8BF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42FCA87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71D7FBB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5E008C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EBC77D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F4ED8B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EDBA06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3AA50EF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693C167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028" w:type="dxa"/>
            <w:vAlign w:val="center"/>
          </w:tcPr>
          <w:p w14:paraId="41377D7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</w:tr>
      <w:tr w:rsidR="001F3D9E" w:rsidRPr="00593652" w14:paraId="033FB347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54E30BF1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 xml:space="preserve">Kadir </w:t>
            </w:r>
            <w:proofErr w:type="spellStart"/>
            <w:r w:rsidRPr="003062C9">
              <w:rPr>
                <w:sz w:val="20"/>
                <w:szCs w:val="20"/>
              </w:rPr>
              <w:t>Pülat</w:t>
            </w:r>
            <w:proofErr w:type="spellEnd"/>
          </w:p>
        </w:tc>
        <w:tc>
          <w:tcPr>
            <w:tcW w:w="793" w:type="dxa"/>
            <w:vAlign w:val="center"/>
          </w:tcPr>
          <w:p w14:paraId="254DF0D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3A1D759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734397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498DFC8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71E710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15E3288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4695CC9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7BD6434C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65E0AC4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73DE86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D096B4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D65043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75F9D2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2A1BCB1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074AEB94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028" w:type="dxa"/>
            <w:vAlign w:val="center"/>
          </w:tcPr>
          <w:p w14:paraId="603C456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</w:tr>
      <w:tr w:rsidR="001F3D9E" w:rsidRPr="00593652" w14:paraId="3963D36A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3DCD4E02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Sıla Yokuş</w:t>
            </w:r>
          </w:p>
        </w:tc>
        <w:tc>
          <w:tcPr>
            <w:tcW w:w="793" w:type="dxa"/>
            <w:vAlign w:val="center"/>
          </w:tcPr>
          <w:p w14:paraId="08368AC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F77D6C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2377773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1587" w:type="dxa"/>
            <w:gridSpan w:val="2"/>
            <w:vMerge/>
          </w:tcPr>
          <w:p w14:paraId="3926756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3725E7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259DB1C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2DB8DC0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27DDEB1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0791609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F3395B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9044A6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4A81E7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60A5F0D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5915E6C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3843961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028" w:type="dxa"/>
            <w:vAlign w:val="center"/>
          </w:tcPr>
          <w:p w14:paraId="13E0FD5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</w:tr>
      <w:tr w:rsidR="001F3D9E" w:rsidRPr="00593652" w14:paraId="6AAC30BA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45B2570F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Arda Şahan</w:t>
            </w:r>
          </w:p>
        </w:tc>
        <w:tc>
          <w:tcPr>
            <w:tcW w:w="793" w:type="dxa"/>
            <w:vAlign w:val="center"/>
          </w:tcPr>
          <w:p w14:paraId="65C2B43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79886CA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1BE531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7D8640D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22726DB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1AE9098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791F9BB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4CA6B318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32318F4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3252CF1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2DE08572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196C2E3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66350E7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C784D4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4E38C401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72C42AD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60CB9F34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6AD63971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 xml:space="preserve">Aslı Nur Kahraman </w:t>
            </w:r>
          </w:p>
        </w:tc>
        <w:tc>
          <w:tcPr>
            <w:tcW w:w="793" w:type="dxa"/>
            <w:vAlign w:val="center"/>
          </w:tcPr>
          <w:p w14:paraId="37669724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75C119E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C0C1E0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47E9656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FE35530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2F48048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78E3878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4BD4803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PH</w:t>
            </w:r>
          </w:p>
        </w:tc>
        <w:tc>
          <w:tcPr>
            <w:tcW w:w="793" w:type="dxa"/>
            <w:vAlign w:val="center"/>
          </w:tcPr>
          <w:p w14:paraId="3246D2C2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62103916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236AEE51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58454D6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AP</w:t>
            </w:r>
          </w:p>
        </w:tc>
        <w:tc>
          <w:tcPr>
            <w:tcW w:w="793" w:type="dxa"/>
            <w:vAlign w:val="center"/>
          </w:tcPr>
          <w:p w14:paraId="75B82AA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54A5E7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0117658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799EEBDE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34882D25" w14:textId="77777777" w:rsidTr="001F3D9E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7EA78759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sz w:val="20"/>
                <w:szCs w:val="20"/>
              </w:rPr>
              <w:t>Elif Yağmur Ertaş</w:t>
            </w:r>
          </w:p>
        </w:tc>
        <w:tc>
          <w:tcPr>
            <w:tcW w:w="793" w:type="dxa"/>
            <w:vAlign w:val="center"/>
          </w:tcPr>
          <w:p w14:paraId="7C004C07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2719B8F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793" w:type="dxa"/>
            <w:vAlign w:val="center"/>
          </w:tcPr>
          <w:p w14:paraId="4B698FE5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AKD</w:t>
            </w:r>
          </w:p>
        </w:tc>
        <w:tc>
          <w:tcPr>
            <w:tcW w:w="1587" w:type="dxa"/>
            <w:gridSpan w:val="2"/>
            <w:vMerge/>
          </w:tcPr>
          <w:p w14:paraId="2BC220F4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177058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5E1C2AE4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NST</w:t>
            </w:r>
          </w:p>
        </w:tc>
        <w:tc>
          <w:tcPr>
            <w:tcW w:w="793" w:type="dxa"/>
            <w:vAlign w:val="center"/>
          </w:tcPr>
          <w:p w14:paraId="79A649A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7B64DA9E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SA</w:t>
            </w:r>
          </w:p>
        </w:tc>
        <w:tc>
          <w:tcPr>
            <w:tcW w:w="793" w:type="dxa"/>
            <w:vAlign w:val="center"/>
          </w:tcPr>
          <w:p w14:paraId="6723D3C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647FBD2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138753F0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49ABD376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L</w:t>
            </w:r>
          </w:p>
        </w:tc>
        <w:tc>
          <w:tcPr>
            <w:tcW w:w="793" w:type="dxa"/>
            <w:vAlign w:val="center"/>
          </w:tcPr>
          <w:p w14:paraId="5FDC3553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DF69ABB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89AA8CA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004A1159" w14:textId="77777777" w:rsidR="001F3D9E" w:rsidRPr="00593652" w:rsidRDefault="001F3D9E" w:rsidP="001F3D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F3D9E" w:rsidRPr="00593652" w14:paraId="075A2F28" w14:textId="77777777" w:rsidTr="001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vAlign w:val="center"/>
          </w:tcPr>
          <w:p w14:paraId="6738A58E" w14:textId="77777777" w:rsidR="001F3D9E" w:rsidRPr="00593652" w:rsidRDefault="001F3D9E" w:rsidP="001F3D9E">
            <w:pPr>
              <w:rPr>
                <w:sz w:val="18"/>
                <w:szCs w:val="18"/>
              </w:rPr>
            </w:pPr>
            <w:r w:rsidRPr="003062C9">
              <w:rPr>
                <w:color w:val="000000"/>
                <w:sz w:val="20"/>
                <w:szCs w:val="20"/>
              </w:rPr>
              <w:t>Havin Durmuş</w:t>
            </w:r>
          </w:p>
        </w:tc>
        <w:tc>
          <w:tcPr>
            <w:tcW w:w="793" w:type="dxa"/>
            <w:vAlign w:val="center"/>
          </w:tcPr>
          <w:p w14:paraId="03341AE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DH</w:t>
            </w:r>
          </w:p>
        </w:tc>
        <w:tc>
          <w:tcPr>
            <w:tcW w:w="793" w:type="dxa"/>
            <w:vAlign w:val="center"/>
          </w:tcPr>
          <w:p w14:paraId="00F882A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8B93B1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vMerge/>
          </w:tcPr>
          <w:p w14:paraId="551D3DA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DD2843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793" w:type="dxa"/>
            <w:vAlign w:val="center"/>
          </w:tcPr>
          <w:p w14:paraId="7026D7F7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EP</w:t>
            </w:r>
          </w:p>
        </w:tc>
        <w:tc>
          <w:tcPr>
            <w:tcW w:w="793" w:type="dxa"/>
            <w:vAlign w:val="center"/>
          </w:tcPr>
          <w:p w14:paraId="1D382275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0D8EA26C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JO</w:t>
            </w:r>
          </w:p>
        </w:tc>
        <w:tc>
          <w:tcPr>
            <w:tcW w:w="793" w:type="dxa"/>
            <w:vAlign w:val="center"/>
          </w:tcPr>
          <w:p w14:paraId="33F9BA63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0E7047CD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GO</w:t>
            </w:r>
          </w:p>
        </w:tc>
        <w:tc>
          <w:tcPr>
            <w:tcW w:w="793" w:type="dxa"/>
            <w:vAlign w:val="center"/>
          </w:tcPr>
          <w:p w14:paraId="047F432A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214064DF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5"/>
              </w:rPr>
              <w:t>ÇGP</w:t>
            </w:r>
          </w:p>
        </w:tc>
        <w:tc>
          <w:tcPr>
            <w:tcW w:w="793" w:type="dxa"/>
            <w:vAlign w:val="center"/>
          </w:tcPr>
          <w:p w14:paraId="3E6A84D8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7773766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5395113B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18C2E1B9" w14:textId="77777777" w:rsidR="001F3D9E" w:rsidRPr="00593652" w:rsidRDefault="001F3D9E" w:rsidP="001F3D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2A2E0852" w14:textId="3B1BFAEF" w:rsidR="001F3D9E" w:rsidRDefault="00197DB6" w:rsidP="001F3D9E">
      <w:pPr>
        <w:jc w:val="center"/>
        <w:rPr>
          <w:b/>
          <w:sz w:val="22"/>
        </w:rPr>
      </w:pPr>
      <w:r>
        <w:rPr>
          <w:b/>
          <w:sz w:val="22"/>
        </w:rPr>
        <w:t xml:space="preserve">Antalya Şehir Hastanesi </w:t>
      </w:r>
      <w:r w:rsidRPr="00240A62">
        <w:rPr>
          <w:b/>
          <w:sz w:val="22"/>
        </w:rPr>
        <w:t>Klinik Rotasyon Listesi</w:t>
      </w:r>
      <w:r>
        <w:rPr>
          <w:b/>
          <w:sz w:val="22"/>
        </w:rPr>
        <w:t>/ 3.  Grup</w:t>
      </w:r>
    </w:p>
    <w:p w14:paraId="62534B96" w14:textId="77777777" w:rsidR="001F3D9E" w:rsidRDefault="001F3D9E" w:rsidP="00197DB6">
      <w:pPr>
        <w:jc w:val="center"/>
        <w:rPr>
          <w:b/>
          <w:sz w:val="22"/>
        </w:rPr>
      </w:pPr>
    </w:p>
    <w:p w14:paraId="5E81DAA6" w14:textId="77777777" w:rsidR="001F3D9E" w:rsidRDefault="001F3D9E" w:rsidP="00197DB6">
      <w:pPr>
        <w:jc w:val="center"/>
        <w:rPr>
          <w:b/>
          <w:sz w:val="22"/>
        </w:rPr>
      </w:pPr>
    </w:p>
    <w:p w14:paraId="2D044F93" w14:textId="77777777" w:rsidR="00484FC4" w:rsidRPr="005D2A9B" w:rsidRDefault="00484FC4" w:rsidP="00484FC4">
      <w:pPr>
        <w:tabs>
          <w:tab w:val="left" w:pos="270"/>
        </w:tabs>
        <w:rPr>
          <w:b/>
        </w:rPr>
        <w:sectPr w:rsidR="00484FC4" w:rsidRPr="005D2A9B" w:rsidSect="00484FC4">
          <w:headerReference w:type="default" r:id="rId7"/>
          <w:type w:val="continuous"/>
          <w:pgSz w:w="16838" w:h="11906" w:orient="landscape"/>
          <w:pgMar w:top="397" w:right="567" w:bottom="567" w:left="567" w:header="283" w:footer="567" w:gutter="0"/>
          <w:cols w:space="708"/>
          <w:docGrid w:linePitch="360"/>
        </w:sectPr>
      </w:pPr>
    </w:p>
    <w:p w14:paraId="077DAEFF" w14:textId="6B80A2D1" w:rsidR="00FB1C75" w:rsidRPr="001F3D9E" w:rsidRDefault="00DC5472" w:rsidP="001F3D9E">
      <w:pPr>
        <w:tabs>
          <w:tab w:val="left" w:pos="270"/>
        </w:tabs>
        <w:rPr>
          <w:b/>
          <w:sz w:val="18"/>
          <w:szCs w:val="18"/>
        </w:rPr>
      </w:pPr>
      <w:r w:rsidRPr="005D2A9B">
        <w:rPr>
          <w:b/>
          <w:sz w:val="18"/>
          <w:szCs w:val="18"/>
        </w:rPr>
        <w:t>Sorumlu Öğretim Elemanı:</w:t>
      </w:r>
      <w:r w:rsidR="005D2A9B" w:rsidRPr="005D2A9B">
        <w:rPr>
          <w:b/>
          <w:sz w:val="18"/>
          <w:szCs w:val="18"/>
        </w:rPr>
        <w:t xml:space="preserve"> </w:t>
      </w:r>
      <w:r w:rsidR="002363B7" w:rsidRPr="008D79B3">
        <w:rPr>
          <w:b/>
          <w:sz w:val="18"/>
          <w:szCs w:val="18"/>
        </w:rPr>
        <w:t>Araş. Gör. Merve KOÇHAN AKSOY</w:t>
      </w:r>
      <w:r w:rsidR="001F3D9E">
        <w:rPr>
          <w:b/>
          <w:sz w:val="18"/>
          <w:szCs w:val="18"/>
        </w:rPr>
        <w:t xml:space="preserve"> </w:t>
      </w:r>
      <w:r w:rsidR="00760549" w:rsidRPr="005D2A9B">
        <w:rPr>
          <w:b/>
          <w:sz w:val="18"/>
          <w:szCs w:val="18"/>
        </w:rPr>
        <w:t xml:space="preserve">SA: </w:t>
      </w:r>
      <w:r w:rsidR="00760549" w:rsidRPr="005D2A9B">
        <w:rPr>
          <w:bCs/>
          <w:sz w:val="18"/>
          <w:szCs w:val="18"/>
        </w:rPr>
        <w:t>Sezaryen Ameliyathane</w:t>
      </w:r>
      <w:r w:rsidR="00760549" w:rsidRPr="005D2A9B">
        <w:rPr>
          <w:b/>
          <w:sz w:val="18"/>
          <w:szCs w:val="18"/>
        </w:rPr>
        <w:t xml:space="preserve"> AKD: </w:t>
      </w:r>
      <w:r w:rsidR="00760549" w:rsidRPr="005D2A9B">
        <w:rPr>
          <w:bCs/>
          <w:sz w:val="18"/>
          <w:szCs w:val="18"/>
        </w:rPr>
        <w:t xml:space="preserve">Acil Kadın Doğum </w:t>
      </w:r>
      <w:r w:rsidR="00760549" w:rsidRPr="005D2A9B">
        <w:rPr>
          <w:b/>
          <w:sz w:val="18"/>
          <w:szCs w:val="18"/>
        </w:rPr>
        <w:t>JO:</w:t>
      </w:r>
      <w:r w:rsidR="00760549" w:rsidRPr="005D2A9B">
        <w:rPr>
          <w:bCs/>
          <w:sz w:val="18"/>
          <w:szCs w:val="18"/>
        </w:rPr>
        <w:t xml:space="preserve"> Jinekoloji Odası</w:t>
      </w:r>
      <w:r w:rsidR="00760549" w:rsidRPr="005D2A9B">
        <w:rPr>
          <w:b/>
          <w:sz w:val="18"/>
          <w:szCs w:val="18"/>
        </w:rPr>
        <w:t xml:space="preserve"> ÇGP</w:t>
      </w:r>
      <w:r w:rsidR="00760549" w:rsidRPr="005D2A9B">
        <w:rPr>
          <w:bCs/>
          <w:sz w:val="18"/>
          <w:szCs w:val="18"/>
        </w:rPr>
        <w:t xml:space="preserve">: Çocuk </w:t>
      </w:r>
      <w:proofErr w:type="spellStart"/>
      <w:r w:rsidR="00760549" w:rsidRPr="005D2A9B">
        <w:rPr>
          <w:bCs/>
          <w:sz w:val="18"/>
          <w:szCs w:val="18"/>
        </w:rPr>
        <w:t>Gastro</w:t>
      </w:r>
      <w:proofErr w:type="spellEnd"/>
      <w:r w:rsidR="00760549" w:rsidRPr="005D2A9B">
        <w:rPr>
          <w:bCs/>
          <w:sz w:val="18"/>
          <w:szCs w:val="18"/>
        </w:rPr>
        <w:t xml:space="preserve"> </w:t>
      </w:r>
      <w:proofErr w:type="spellStart"/>
      <w:r w:rsidR="00760549" w:rsidRPr="005D2A9B">
        <w:rPr>
          <w:bCs/>
          <w:sz w:val="18"/>
          <w:szCs w:val="18"/>
        </w:rPr>
        <w:t>Plk</w:t>
      </w:r>
      <w:proofErr w:type="spellEnd"/>
      <w:r w:rsidR="00760549" w:rsidRPr="005D2A9B">
        <w:rPr>
          <w:b/>
          <w:sz w:val="18"/>
          <w:szCs w:val="18"/>
        </w:rPr>
        <w:t xml:space="preserve"> AP</w:t>
      </w:r>
      <w:r w:rsidR="00760549" w:rsidRPr="005D2A9B">
        <w:rPr>
          <w:bCs/>
          <w:sz w:val="18"/>
          <w:szCs w:val="18"/>
        </w:rPr>
        <w:t>: Aile Planlaması</w:t>
      </w:r>
      <w:r w:rsidR="00760549">
        <w:rPr>
          <w:bCs/>
          <w:sz w:val="18"/>
          <w:szCs w:val="18"/>
        </w:rPr>
        <w:t xml:space="preserve"> </w:t>
      </w:r>
      <w:r w:rsidR="00760549" w:rsidRPr="005D2A9B">
        <w:rPr>
          <w:b/>
          <w:sz w:val="18"/>
          <w:szCs w:val="18"/>
        </w:rPr>
        <w:t xml:space="preserve">DH: </w:t>
      </w:r>
      <w:r w:rsidR="00760549" w:rsidRPr="005D2A9B">
        <w:rPr>
          <w:sz w:val="18"/>
          <w:szCs w:val="18"/>
        </w:rPr>
        <w:t xml:space="preserve">Doğumhane </w:t>
      </w:r>
      <w:r w:rsidR="00760549" w:rsidRPr="005D2A9B">
        <w:rPr>
          <w:b/>
          <w:sz w:val="18"/>
          <w:szCs w:val="18"/>
        </w:rPr>
        <w:t xml:space="preserve">NST: </w:t>
      </w:r>
      <w:r w:rsidR="00760549" w:rsidRPr="005D2A9B">
        <w:rPr>
          <w:bCs/>
          <w:sz w:val="18"/>
          <w:szCs w:val="18"/>
        </w:rPr>
        <w:t>NST</w:t>
      </w:r>
      <w:r w:rsidR="00760549" w:rsidRPr="005D2A9B">
        <w:rPr>
          <w:b/>
          <w:sz w:val="18"/>
          <w:szCs w:val="18"/>
        </w:rPr>
        <w:t xml:space="preserve"> GO: </w:t>
      </w:r>
      <w:r w:rsidR="00760549" w:rsidRPr="005D2A9B">
        <w:rPr>
          <w:bCs/>
          <w:sz w:val="18"/>
          <w:szCs w:val="18"/>
        </w:rPr>
        <w:t xml:space="preserve">Gebe Okulu </w:t>
      </w:r>
      <w:r w:rsidR="00760549" w:rsidRPr="005D2A9B">
        <w:rPr>
          <w:b/>
          <w:sz w:val="18"/>
          <w:szCs w:val="18"/>
        </w:rPr>
        <w:t>L</w:t>
      </w:r>
      <w:r w:rsidR="00760549" w:rsidRPr="005D2A9B">
        <w:rPr>
          <w:bCs/>
          <w:sz w:val="18"/>
          <w:szCs w:val="18"/>
        </w:rPr>
        <w:t xml:space="preserve">: </w:t>
      </w:r>
      <w:proofErr w:type="spellStart"/>
      <w:r w:rsidR="00760549" w:rsidRPr="005D2A9B">
        <w:rPr>
          <w:bCs/>
          <w:sz w:val="18"/>
          <w:szCs w:val="18"/>
        </w:rPr>
        <w:t>Laktasyon</w:t>
      </w:r>
      <w:proofErr w:type="spellEnd"/>
      <w:r w:rsidR="00760549" w:rsidRPr="005D2A9B">
        <w:rPr>
          <w:bCs/>
          <w:sz w:val="18"/>
          <w:szCs w:val="18"/>
        </w:rPr>
        <w:t xml:space="preserve"> </w:t>
      </w:r>
      <w:r w:rsidR="00760549" w:rsidRPr="005D2A9B">
        <w:rPr>
          <w:b/>
          <w:sz w:val="18"/>
          <w:szCs w:val="18"/>
        </w:rPr>
        <w:t xml:space="preserve">EP: </w:t>
      </w:r>
      <w:r w:rsidR="00760549" w:rsidRPr="005D2A9B">
        <w:rPr>
          <w:bCs/>
          <w:sz w:val="18"/>
          <w:szCs w:val="18"/>
        </w:rPr>
        <w:t xml:space="preserve">Ebe </w:t>
      </w:r>
      <w:proofErr w:type="spellStart"/>
      <w:r w:rsidR="00760549" w:rsidRPr="005D2A9B">
        <w:rPr>
          <w:bCs/>
          <w:sz w:val="18"/>
          <w:szCs w:val="18"/>
        </w:rPr>
        <w:t>pol</w:t>
      </w:r>
      <w:proofErr w:type="spellEnd"/>
      <w:r w:rsidR="00760549" w:rsidRPr="005D2A9B">
        <w:rPr>
          <w:b/>
          <w:sz w:val="18"/>
          <w:szCs w:val="18"/>
        </w:rPr>
        <w:t xml:space="preserve"> PH: </w:t>
      </w:r>
      <w:proofErr w:type="spellStart"/>
      <w:r w:rsidR="00760549" w:rsidRPr="005D2A9B">
        <w:rPr>
          <w:bCs/>
          <w:sz w:val="18"/>
          <w:szCs w:val="18"/>
        </w:rPr>
        <w:t>Perinatoloji</w:t>
      </w:r>
      <w:proofErr w:type="spellEnd"/>
      <w:r w:rsidR="00760549" w:rsidRPr="005D2A9B">
        <w:rPr>
          <w:bCs/>
          <w:sz w:val="18"/>
          <w:szCs w:val="18"/>
        </w:rPr>
        <w:t xml:space="preserve"> </w:t>
      </w:r>
      <w:proofErr w:type="spellStart"/>
      <w:r w:rsidR="00760549" w:rsidRPr="005D2A9B">
        <w:rPr>
          <w:bCs/>
          <w:sz w:val="18"/>
          <w:szCs w:val="18"/>
        </w:rPr>
        <w:t>Po</w:t>
      </w:r>
      <w:r w:rsidR="001F3D9E">
        <w:rPr>
          <w:bCs/>
          <w:sz w:val="18"/>
          <w:szCs w:val="18"/>
        </w:rPr>
        <w:t>l</w:t>
      </w:r>
      <w:proofErr w:type="spellEnd"/>
    </w:p>
    <w:sectPr w:rsidR="00FB1C75" w:rsidRPr="001F3D9E" w:rsidSect="00484FC4">
      <w:headerReference w:type="default" r:id="rId8"/>
      <w:type w:val="continuous"/>
      <w:pgSz w:w="16838" w:h="11906" w:orient="landscape"/>
      <w:pgMar w:top="397" w:right="567" w:bottom="567" w:left="56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9A451" w14:textId="77777777" w:rsidR="004520EC" w:rsidRDefault="004520EC">
      <w:r>
        <w:separator/>
      </w:r>
    </w:p>
  </w:endnote>
  <w:endnote w:type="continuationSeparator" w:id="0">
    <w:p w14:paraId="14342ECE" w14:textId="77777777" w:rsidR="004520EC" w:rsidRDefault="0045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752B3" w14:textId="77777777" w:rsidR="004520EC" w:rsidRDefault="004520EC">
      <w:r>
        <w:separator/>
      </w:r>
    </w:p>
  </w:footnote>
  <w:footnote w:type="continuationSeparator" w:id="0">
    <w:p w14:paraId="6F5BAED4" w14:textId="77777777" w:rsidR="004520EC" w:rsidRDefault="00452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81F5E" w14:textId="77777777" w:rsidR="00484FC4" w:rsidRDefault="00484FC4" w:rsidP="00AE0D12">
    <w:pPr>
      <w:pStyle w:val="stBilgi"/>
      <w:jc w:val="right"/>
    </w:pPr>
    <w:r>
      <w:t>A Şubesi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40FF1" w14:textId="77777777" w:rsidR="00484FC4" w:rsidRDefault="00484FC4" w:rsidP="00AE0D12">
    <w:pPr>
      <w:pStyle w:val="stBilgi"/>
      <w:jc w:val="right"/>
    </w:pPr>
    <w:r>
      <w:t>A Şubesi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ABDF4" w14:textId="77777777" w:rsidR="00484FC4" w:rsidRDefault="00484FC4" w:rsidP="00AE0D12">
    <w:pPr>
      <w:pStyle w:val="stBilgi"/>
      <w:jc w:val="right"/>
    </w:pPr>
    <w:r>
      <w:t>A Şubesi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C4"/>
    <w:rsid w:val="00083FE0"/>
    <w:rsid w:val="000F3F2A"/>
    <w:rsid w:val="00193CD5"/>
    <w:rsid w:val="00197DB6"/>
    <w:rsid w:val="001F3D9E"/>
    <w:rsid w:val="00207764"/>
    <w:rsid w:val="002363B7"/>
    <w:rsid w:val="002716A5"/>
    <w:rsid w:val="002D212E"/>
    <w:rsid w:val="003062C9"/>
    <w:rsid w:val="00324233"/>
    <w:rsid w:val="00350BD0"/>
    <w:rsid w:val="00352405"/>
    <w:rsid w:val="00432D7B"/>
    <w:rsid w:val="004520EC"/>
    <w:rsid w:val="00484FC4"/>
    <w:rsid w:val="004D395A"/>
    <w:rsid w:val="00522338"/>
    <w:rsid w:val="00525E2D"/>
    <w:rsid w:val="00593652"/>
    <w:rsid w:val="005A0B15"/>
    <w:rsid w:val="005D2A9B"/>
    <w:rsid w:val="00625699"/>
    <w:rsid w:val="00674468"/>
    <w:rsid w:val="006863E9"/>
    <w:rsid w:val="00693AE0"/>
    <w:rsid w:val="00760549"/>
    <w:rsid w:val="0076494B"/>
    <w:rsid w:val="007E1D9C"/>
    <w:rsid w:val="007F59FA"/>
    <w:rsid w:val="00806129"/>
    <w:rsid w:val="008B2B9B"/>
    <w:rsid w:val="008C208F"/>
    <w:rsid w:val="008D028F"/>
    <w:rsid w:val="008D44A9"/>
    <w:rsid w:val="008D79B3"/>
    <w:rsid w:val="009500A2"/>
    <w:rsid w:val="009D33EA"/>
    <w:rsid w:val="00A06965"/>
    <w:rsid w:val="00A538AA"/>
    <w:rsid w:val="00A5468C"/>
    <w:rsid w:val="00A62BC4"/>
    <w:rsid w:val="00A75E9E"/>
    <w:rsid w:val="00A8002B"/>
    <w:rsid w:val="00B717D2"/>
    <w:rsid w:val="00C1439D"/>
    <w:rsid w:val="00CF2C63"/>
    <w:rsid w:val="00DC5472"/>
    <w:rsid w:val="00F1077E"/>
    <w:rsid w:val="00F710C2"/>
    <w:rsid w:val="00FB1C75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7C33"/>
  <w15:chartTrackingRefBased/>
  <w15:docId w15:val="{2B8597F8-9ED8-5B45-8456-A7488541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4FC4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84F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84F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84F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4F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84F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84F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84F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84F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84F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4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84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84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4FC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84FC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84F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84F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84F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84F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84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84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84F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84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84F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84F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84F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84FC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84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84FC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84FC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semiHidden/>
    <w:unhideWhenUsed/>
    <w:rsid w:val="00484FC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84FC4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TabloKlavuzu">
    <w:name w:val="Table Grid"/>
    <w:basedOn w:val="NormalTablo"/>
    <w:uiPriority w:val="59"/>
    <w:rsid w:val="00484FC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5936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5936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5936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3">
    <w:name w:val="Plain Table 3"/>
    <w:basedOn w:val="NormalTablo"/>
    <w:uiPriority w:val="43"/>
    <w:rsid w:val="005936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5936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2">
    <w:name w:val="Grid Table 2"/>
    <w:basedOn w:val="NormalTablo"/>
    <w:uiPriority w:val="47"/>
    <w:rsid w:val="0059365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">
    <w:name w:val="Grid Table 4"/>
    <w:basedOn w:val="NormalTablo"/>
    <w:uiPriority w:val="49"/>
    <w:rsid w:val="0059365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6Renkli">
    <w:name w:val="List Table 6 Colorful"/>
    <w:basedOn w:val="NormalTablo"/>
    <w:uiPriority w:val="51"/>
    <w:rsid w:val="005936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1Ak">
    <w:name w:val="Grid Table 1 Light"/>
    <w:basedOn w:val="NormalTablo"/>
    <w:uiPriority w:val="46"/>
    <w:rsid w:val="005936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VİCİR</dc:creator>
  <cp:keywords/>
  <dc:description/>
  <cp:lastModifiedBy>user</cp:lastModifiedBy>
  <cp:revision>2</cp:revision>
  <dcterms:created xsi:type="dcterms:W3CDTF">2026-10-15T07:04:00Z</dcterms:created>
  <dcterms:modified xsi:type="dcterms:W3CDTF">2026-10-15T07:04:00Z</dcterms:modified>
</cp:coreProperties>
</file>