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8E1E2" w14:textId="77777777" w:rsidR="001812ED" w:rsidRDefault="00ED4B96" w:rsidP="001812ED">
      <w:pPr>
        <w:tabs>
          <w:tab w:val="left" w:pos="4728"/>
        </w:tabs>
        <w:spacing w:after="0" w:line="240" w:lineRule="auto"/>
        <w:ind w:right="-1118"/>
        <w:jc w:val="center"/>
        <w:outlineLvl w:val="6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  <w:bookmarkStart w:id="0" w:name="_GoBack"/>
      <w:bookmarkEnd w:id="0"/>
      <w:r w:rsidRPr="00ED4B96">
        <w:rPr>
          <w:rFonts w:ascii="Times New Roman" w:hAnsi="Times New Roman"/>
          <w:b/>
          <w:sz w:val="24"/>
          <w:szCs w:val="24"/>
          <w:lang w:val="x-none" w:eastAsia="x-none"/>
        </w:rPr>
        <w:t>AKDENİZ ÜNİVERSİTESİ</w:t>
      </w:r>
      <w:r w:rsidRPr="00ED4B96">
        <w:rPr>
          <w:rFonts w:ascii="Times New Roman" w:hAnsi="Times New Roman"/>
          <w:b/>
          <w:bCs/>
          <w:sz w:val="24"/>
          <w:szCs w:val="24"/>
          <w:lang w:val="x-none" w:eastAsia="x-none"/>
        </w:rPr>
        <w:t xml:space="preserve"> </w:t>
      </w:r>
      <w:r w:rsidRPr="00ED4B96">
        <w:rPr>
          <w:rFonts w:ascii="Times New Roman" w:hAnsi="Times New Roman"/>
          <w:b/>
          <w:bCs/>
          <w:sz w:val="24"/>
          <w:szCs w:val="24"/>
          <w:lang w:eastAsia="x-none"/>
        </w:rPr>
        <w:t xml:space="preserve"> </w:t>
      </w:r>
      <w:r w:rsidRPr="00ED4B96">
        <w:rPr>
          <w:rFonts w:ascii="Times New Roman" w:hAnsi="Times New Roman"/>
          <w:b/>
          <w:sz w:val="24"/>
          <w:szCs w:val="24"/>
          <w:lang w:eastAsia="x-none"/>
        </w:rPr>
        <w:t>HEMŞİRELİK FAKÜLTESİ</w:t>
      </w:r>
      <w:r w:rsidRPr="00ED4B96">
        <w:rPr>
          <w:rFonts w:ascii="Times New Roman" w:hAnsi="Times New Roman"/>
          <w:b/>
          <w:bCs/>
          <w:sz w:val="24"/>
          <w:szCs w:val="24"/>
          <w:lang w:val="x-none" w:eastAsia="x-none"/>
        </w:rPr>
        <w:t xml:space="preserve"> 20</w:t>
      </w:r>
      <w:r w:rsidRPr="00ED4B96">
        <w:rPr>
          <w:rFonts w:ascii="Times New Roman" w:hAnsi="Times New Roman"/>
          <w:b/>
          <w:bCs/>
          <w:sz w:val="24"/>
          <w:szCs w:val="24"/>
          <w:lang w:eastAsia="x-none"/>
        </w:rPr>
        <w:t>25</w:t>
      </w:r>
      <w:r w:rsidRPr="00ED4B96">
        <w:rPr>
          <w:rFonts w:ascii="Times New Roman" w:hAnsi="Times New Roman"/>
          <w:b/>
          <w:bCs/>
          <w:sz w:val="24"/>
          <w:szCs w:val="24"/>
          <w:lang w:val="x-none" w:eastAsia="x-none"/>
        </w:rPr>
        <w:t>-20</w:t>
      </w:r>
      <w:r w:rsidRPr="00ED4B96">
        <w:rPr>
          <w:rFonts w:ascii="Times New Roman" w:hAnsi="Times New Roman"/>
          <w:b/>
          <w:bCs/>
          <w:sz w:val="24"/>
          <w:szCs w:val="24"/>
          <w:lang w:eastAsia="x-none"/>
        </w:rPr>
        <w:t xml:space="preserve">26 </w:t>
      </w:r>
      <w:r w:rsidRPr="00ED4B96">
        <w:rPr>
          <w:rFonts w:ascii="Times New Roman" w:hAnsi="Times New Roman"/>
          <w:b/>
          <w:bCs/>
          <w:sz w:val="24"/>
          <w:szCs w:val="24"/>
          <w:lang w:val="x-none" w:eastAsia="x-none"/>
        </w:rPr>
        <w:t>EĞİTİM ÖĞRETİM YILI BAHAR DÖNEMİ</w:t>
      </w:r>
      <w:r w:rsidR="001812ED">
        <w:rPr>
          <w:rFonts w:ascii="Times New Roman" w:hAnsi="Times New Roman"/>
          <w:b/>
          <w:bCs/>
          <w:sz w:val="24"/>
          <w:szCs w:val="24"/>
          <w:lang w:val="x-none" w:eastAsia="x-none"/>
        </w:rPr>
        <w:t xml:space="preserve"> </w:t>
      </w:r>
    </w:p>
    <w:p w14:paraId="132D50AD" w14:textId="52EE7279" w:rsidR="001812ED" w:rsidRDefault="00ED4B96" w:rsidP="001812ED">
      <w:pPr>
        <w:tabs>
          <w:tab w:val="left" w:pos="4728"/>
        </w:tabs>
        <w:spacing w:after="0" w:line="240" w:lineRule="auto"/>
        <w:ind w:right="-1118"/>
        <w:jc w:val="center"/>
        <w:outlineLvl w:val="6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  <w:r w:rsidRPr="00ED4B96">
        <w:rPr>
          <w:rFonts w:ascii="Times New Roman" w:hAnsi="Times New Roman"/>
          <w:b/>
          <w:bCs/>
          <w:sz w:val="24"/>
          <w:szCs w:val="24"/>
        </w:rPr>
        <w:t xml:space="preserve">CERRAHİ HASTALIKLARI HEMŞİRELİĞİ DERSİ </w:t>
      </w:r>
      <w:r w:rsidR="002C4EB7">
        <w:rPr>
          <w:rFonts w:ascii="Times New Roman" w:hAnsi="Times New Roman"/>
          <w:b/>
          <w:bCs/>
          <w:sz w:val="24"/>
          <w:szCs w:val="24"/>
        </w:rPr>
        <w:t>A</w:t>
      </w:r>
      <w:r w:rsidRPr="00ED4B96">
        <w:rPr>
          <w:rFonts w:ascii="Times New Roman" w:hAnsi="Times New Roman"/>
          <w:b/>
          <w:bCs/>
          <w:sz w:val="24"/>
          <w:szCs w:val="24"/>
        </w:rPr>
        <w:t xml:space="preserve"> ŞUBE</w:t>
      </w:r>
      <w:r w:rsidR="001812ED">
        <w:rPr>
          <w:rFonts w:ascii="Times New Roman" w:hAnsi="Times New Roman"/>
          <w:b/>
          <w:bCs/>
          <w:sz w:val="24"/>
          <w:szCs w:val="24"/>
          <w:lang w:val="x-none" w:eastAsia="x-none"/>
        </w:rPr>
        <w:t xml:space="preserve"> </w:t>
      </w:r>
    </w:p>
    <w:p w14:paraId="23E3741C" w14:textId="5BB03D52" w:rsidR="004E526A" w:rsidRPr="001812ED" w:rsidRDefault="00ED4B96" w:rsidP="001812ED">
      <w:pPr>
        <w:tabs>
          <w:tab w:val="left" w:pos="4728"/>
        </w:tabs>
        <w:spacing w:after="0" w:line="240" w:lineRule="auto"/>
        <w:ind w:right="-1118"/>
        <w:jc w:val="center"/>
        <w:outlineLvl w:val="6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  <w:r w:rsidRPr="00ED4B96">
        <w:rPr>
          <w:rFonts w:ascii="Times New Roman" w:hAnsi="Times New Roman"/>
          <w:b/>
          <w:bCs/>
          <w:sz w:val="24"/>
          <w:szCs w:val="24"/>
          <w:lang w:eastAsia="x-none"/>
        </w:rPr>
        <w:t xml:space="preserve">ANTALYA EĞİTİM VE ARAŞTIRMA HASTANESİ </w:t>
      </w:r>
      <w:r w:rsidRPr="00ED4B96">
        <w:rPr>
          <w:rFonts w:ascii="Times New Roman" w:hAnsi="Times New Roman"/>
          <w:b/>
          <w:bCs/>
          <w:sz w:val="24"/>
          <w:szCs w:val="24"/>
          <w:lang w:val="x-none" w:eastAsia="x-none"/>
        </w:rPr>
        <w:t>ROTASYON PLANI- 30 ÖĞRENCİ</w:t>
      </w:r>
    </w:p>
    <w:tbl>
      <w:tblPr>
        <w:tblStyle w:val="TabloKlavuzu"/>
        <w:tblpPr w:leftFromText="141" w:rightFromText="141" w:vertAnchor="page" w:horzAnchor="page" w:tblpX="1894" w:tblpY="2001"/>
        <w:tblW w:w="5125" w:type="dxa"/>
        <w:tblLayout w:type="fixed"/>
        <w:tblLook w:val="04A0" w:firstRow="1" w:lastRow="0" w:firstColumn="1" w:lastColumn="0" w:noHBand="0" w:noVBand="1"/>
      </w:tblPr>
      <w:tblGrid>
        <w:gridCol w:w="2425"/>
        <w:gridCol w:w="2700"/>
      </w:tblGrid>
      <w:tr w:rsidR="00C86137" w:rsidRPr="00C86137" w14:paraId="4811D49A" w14:textId="77777777" w:rsidTr="00DE680A">
        <w:trPr>
          <w:trHeight w:val="690"/>
        </w:trPr>
        <w:tc>
          <w:tcPr>
            <w:tcW w:w="5125" w:type="dxa"/>
            <w:gridSpan w:val="2"/>
          </w:tcPr>
          <w:p w14:paraId="09058DCA" w14:textId="77777777" w:rsidR="00C86137" w:rsidRPr="00924726" w:rsidRDefault="00C86137" w:rsidP="009247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2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Doç.Dr</w:t>
            </w:r>
            <w:proofErr w:type="spellEnd"/>
            <w:r w:rsidRPr="0092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Songül BİŞKİN ÇETİN</w:t>
            </w:r>
          </w:p>
          <w:p w14:paraId="2D8E52F9" w14:textId="77777777" w:rsidR="00C86137" w:rsidRPr="00C86137" w:rsidRDefault="00C86137" w:rsidP="00924726">
            <w:pPr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137" w:rsidRPr="00C86137" w14:paraId="72B69972" w14:textId="77777777" w:rsidTr="00DE680A">
        <w:trPr>
          <w:trHeight w:val="690"/>
        </w:trPr>
        <w:tc>
          <w:tcPr>
            <w:tcW w:w="2425" w:type="dxa"/>
          </w:tcPr>
          <w:p w14:paraId="0ECFC880" w14:textId="77777777" w:rsidR="00C86137" w:rsidRPr="00C86137" w:rsidRDefault="00C86137" w:rsidP="009247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61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Doğu Blok</w:t>
            </w:r>
          </w:p>
        </w:tc>
        <w:tc>
          <w:tcPr>
            <w:tcW w:w="2700" w:type="dxa"/>
          </w:tcPr>
          <w:p w14:paraId="544B9597" w14:textId="18BC99FF" w:rsidR="00C86137" w:rsidRPr="00C86137" w:rsidRDefault="00717359" w:rsidP="00924726">
            <w:pPr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öğrenci</w:t>
            </w:r>
          </w:p>
        </w:tc>
      </w:tr>
      <w:tr w:rsidR="00C86137" w:rsidRPr="00C86137" w14:paraId="0625EFFF" w14:textId="77777777" w:rsidTr="00DE680A">
        <w:trPr>
          <w:trHeight w:val="690"/>
        </w:trPr>
        <w:tc>
          <w:tcPr>
            <w:tcW w:w="2425" w:type="dxa"/>
          </w:tcPr>
          <w:p w14:paraId="62299137" w14:textId="77777777" w:rsidR="00C86137" w:rsidRPr="00DE680A" w:rsidRDefault="00C86137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Uygulama Alanları</w:t>
            </w:r>
          </w:p>
        </w:tc>
        <w:tc>
          <w:tcPr>
            <w:tcW w:w="2700" w:type="dxa"/>
          </w:tcPr>
          <w:p w14:paraId="6FB4CCE9" w14:textId="77777777" w:rsidR="00C86137" w:rsidRPr="00C86137" w:rsidRDefault="00C86137" w:rsidP="00924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137">
              <w:rPr>
                <w:rFonts w:ascii="Times New Roman" w:hAnsi="Times New Roman" w:cs="Times New Roman"/>
                <w:sz w:val="24"/>
                <w:szCs w:val="24"/>
              </w:rPr>
              <w:t>Öğrenciler</w:t>
            </w:r>
          </w:p>
        </w:tc>
      </w:tr>
      <w:tr w:rsidR="00C86137" w:rsidRPr="00C86137" w14:paraId="69C12BEC" w14:textId="77777777" w:rsidTr="00DE680A">
        <w:trPr>
          <w:trHeight w:val="503"/>
        </w:trPr>
        <w:tc>
          <w:tcPr>
            <w:tcW w:w="2425" w:type="dxa"/>
            <w:vMerge w:val="restart"/>
          </w:tcPr>
          <w:p w14:paraId="7874CC18" w14:textId="77777777" w:rsidR="00C86137" w:rsidRPr="00DE680A" w:rsidRDefault="00C86137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Beyin ve Sinir Cerrahisi (7.kat)</w:t>
            </w:r>
          </w:p>
        </w:tc>
        <w:tc>
          <w:tcPr>
            <w:tcW w:w="2700" w:type="dxa"/>
          </w:tcPr>
          <w:p w14:paraId="33C6B958" w14:textId="77777777" w:rsidR="00C86137" w:rsidRPr="00C86137" w:rsidRDefault="00C86137" w:rsidP="00924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137">
              <w:rPr>
                <w:rFonts w:ascii="Times New Roman" w:hAnsi="Times New Roman" w:cs="Times New Roman"/>
                <w:sz w:val="20"/>
                <w:szCs w:val="20"/>
              </w:rPr>
              <w:t>Hatice Esma Gül</w:t>
            </w:r>
          </w:p>
        </w:tc>
      </w:tr>
      <w:tr w:rsidR="00C86137" w:rsidRPr="00C86137" w14:paraId="5A69DDB5" w14:textId="77777777" w:rsidTr="00DE680A">
        <w:trPr>
          <w:trHeight w:val="530"/>
        </w:trPr>
        <w:tc>
          <w:tcPr>
            <w:tcW w:w="2425" w:type="dxa"/>
            <w:vMerge/>
          </w:tcPr>
          <w:p w14:paraId="32BEFD76" w14:textId="77777777" w:rsidR="00C86137" w:rsidRPr="00DE680A" w:rsidRDefault="00C86137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640E73F4" w14:textId="77777777" w:rsidR="00C86137" w:rsidRPr="00C86137" w:rsidRDefault="00C86137" w:rsidP="00924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6137">
              <w:rPr>
                <w:rFonts w:ascii="Times New Roman" w:hAnsi="Times New Roman" w:cs="Times New Roman"/>
                <w:sz w:val="20"/>
                <w:szCs w:val="20"/>
              </w:rPr>
              <w:t>Feysa</w:t>
            </w:r>
            <w:proofErr w:type="spellEnd"/>
            <w:r w:rsidRPr="00C8613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9833A8C" w14:textId="77777777" w:rsidR="00C86137" w:rsidRPr="00C86137" w:rsidRDefault="00C86137" w:rsidP="00924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137">
              <w:rPr>
                <w:rFonts w:ascii="Times New Roman" w:hAnsi="Times New Roman" w:cs="Times New Roman"/>
                <w:sz w:val="20"/>
                <w:szCs w:val="20"/>
              </w:rPr>
              <w:t>Karaman </w:t>
            </w:r>
          </w:p>
        </w:tc>
      </w:tr>
      <w:tr w:rsidR="00C86137" w:rsidRPr="00C86137" w14:paraId="543DFCC3" w14:textId="77777777" w:rsidTr="00DE680A">
        <w:trPr>
          <w:trHeight w:val="440"/>
        </w:trPr>
        <w:tc>
          <w:tcPr>
            <w:tcW w:w="2425" w:type="dxa"/>
            <w:vMerge w:val="restart"/>
          </w:tcPr>
          <w:p w14:paraId="7682F256" w14:textId="77777777" w:rsidR="00D264D5" w:rsidRPr="00DE680A" w:rsidRDefault="00C86137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Ortopedi ve </w:t>
            </w:r>
            <w:proofErr w:type="spellStart"/>
            <w:r w:rsidRPr="00DE6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Travmotoloji</w:t>
            </w:r>
            <w:proofErr w:type="spellEnd"/>
            <w:r w:rsidRPr="00DE6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A6B4238" w14:textId="730A8AFD" w:rsidR="00C86137" w:rsidRPr="00DE680A" w:rsidRDefault="00C86137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(A-3. Kat)</w:t>
            </w:r>
          </w:p>
        </w:tc>
        <w:tc>
          <w:tcPr>
            <w:tcW w:w="2700" w:type="dxa"/>
          </w:tcPr>
          <w:p w14:paraId="6FD83389" w14:textId="77777777" w:rsidR="00C86137" w:rsidRPr="00C86137" w:rsidRDefault="00C86137" w:rsidP="00924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137">
              <w:rPr>
                <w:rFonts w:ascii="Times New Roman" w:hAnsi="Times New Roman" w:cs="Times New Roman"/>
                <w:sz w:val="20"/>
                <w:szCs w:val="20"/>
              </w:rPr>
              <w:t>Sümeyye Dölek </w:t>
            </w:r>
          </w:p>
        </w:tc>
      </w:tr>
      <w:tr w:rsidR="00C86137" w:rsidRPr="00C86137" w14:paraId="47F84851" w14:textId="77777777" w:rsidTr="00DE680A">
        <w:trPr>
          <w:trHeight w:val="242"/>
        </w:trPr>
        <w:tc>
          <w:tcPr>
            <w:tcW w:w="2425" w:type="dxa"/>
            <w:vMerge/>
          </w:tcPr>
          <w:p w14:paraId="6916B78E" w14:textId="77777777" w:rsidR="00C86137" w:rsidRPr="00DE680A" w:rsidRDefault="00C86137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278C9FF3" w14:textId="77777777" w:rsidR="00C86137" w:rsidRPr="00C86137" w:rsidRDefault="00C86137" w:rsidP="00924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137">
              <w:rPr>
                <w:rFonts w:ascii="Times New Roman" w:hAnsi="Times New Roman" w:cs="Times New Roman"/>
                <w:sz w:val="20"/>
                <w:szCs w:val="20"/>
              </w:rPr>
              <w:t>Sude İpek </w:t>
            </w:r>
          </w:p>
          <w:p w14:paraId="58E0ED31" w14:textId="77777777" w:rsidR="00C86137" w:rsidRPr="00C86137" w:rsidRDefault="00C86137" w:rsidP="009247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137" w:rsidRPr="00C86137" w14:paraId="07451A85" w14:textId="77777777" w:rsidTr="00DE680A">
        <w:trPr>
          <w:trHeight w:val="350"/>
        </w:trPr>
        <w:tc>
          <w:tcPr>
            <w:tcW w:w="2425" w:type="dxa"/>
            <w:vMerge/>
          </w:tcPr>
          <w:p w14:paraId="1AFB2B43" w14:textId="77777777" w:rsidR="00C86137" w:rsidRPr="00DE680A" w:rsidRDefault="00C86137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30B76908" w14:textId="77777777" w:rsidR="00C86137" w:rsidRPr="00C86137" w:rsidRDefault="00C86137" w:rsidP="00924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137">
              <w:rPr>
                <w:rFonts w:ascii="Times New Roman" w:hAnsi="Times New Roman" w:cs="Times New Roman"/>
                <w:sz w:val="20"/>
                <w:szCs w:val="20"/>
              </w:rPr>
              <w:t>Betül Boz Dere </w:t>
            </w:r>
          </w:p>
        </w:tc>
      </w:tr>
      <w:tr w:rsidR="00C86137" w:rsidRPr="00C86137" w14:paraId="5F7103C8" w14:textId="77777777" w:rsidTr="00DE680A">
        <w:trPr>
          <w:trHeight w:val="530"/>
        </w:trPr>
        <w:tc>
          <w:tcPr>
            <w:tcW w:w="2425" w:type="dxa"/>
            <w:vMerge w:val="restart"/>
          </w:tcPr>
          <w:p w14:paraId="01172627" w14:textId="77777777" w:rsidR="00C86137" w:rsidRPr="00DE680A" w:rsidRDefault="00C86137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Üroloji (6. Kat)</w:t>
            </w:r>
          </w:p>
        </w:tc>
        <w:tc>
          <w:tcPr>
            <w:tcW w:w="2700" w:type="dxa"/>
          </w:tcPr>
          <w:p w14:paraId="701F64BB" w14:textId="77777777" w:rsidR="00C86137" w:rsidRPr="00C86137" w:rsidRDefault="00C86137" w:rsidP="00924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137">
              <w:rPr>
                <w:rFonts w:ascii="Times New Roman" w:hAnsi="Times New Roman" w:cs="Times New Roman"/>
                <w:sz w:val="20"/>
                <w:szCs w:val="20"/>
              </w:rPr>
              <w:t>Gülbahar </w:t>
            </w:r>
          </w:p>
          <w:p w14:paraId="7F684D78" w14:textId="77777777" w:rsidR="00C86137" w:rsidRPr="00C86137" w:rsidRDefault="00C86137" w:rsidP="00924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137">
              <w:rPr>
                <w:rFonts w:ascii="Times New Roman" w:hAnsi="Times New Roman" w:cs="Times New Roman"/>
                <w:sz w:val="20"/>
                <w:szCs w:val="20"/>
              </w:rPr>
              <w:t>Yılmaz</w:t>
            </w:r>
          </w:p>
        </w:tc>
      </w:tr>
      <w:tr w:rsidR="00C86137" w:rsidRPr="00C86137" w14:paraId="48AA7607" w14:textId="77777777" w:rsidTr="00DE680A">
        <w:trPr>
          <w:trHeight w:val="440"/>
        </w:trPr>
        <w:tc>
          <w:tcPr>
            <w:tcW w:w="2425" w:type="dxa"/>
            <w:vMerge/>
          </w:tcPr>
          <w:p w14:paraId="0DAAEDFF" w14:textId="77777777" w:rsidR="00C86137" w:rsidRPr="00DE680A" w:rsidRDefault="00C86137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7178F70C" w14:textId="77777777" w:rsidR="00C86137" w:rsidRPr="00C86137" w:rsidRDefault="00C86137" w:rsidP="00924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6137">
              <w:rPr>
                <w:rFonts w:ascii="Times New Roman" w:hAnsi="Times New Roman" w:cs="Times New Roman"/>
                <w:sz w:val="20"/>
                <w:szCs w:val="20"/>
              </w:rPr>
              <w:t>Reyya</w:t>
            </w:r>
            <w:proofErr w:type="spellEnd"/>
            <w:r w:rsidRPr="00C86137">
              <w:rPr>
                <w:rFonts w:ascii="Times New Roman" w:hAnsi="Times New Roman" w:cs="Times New Roman"/>
                <w:sz w:val="20"/>
                <w:szCs w:val="20"/>
              </w:rPr>
              <w:t xml:space="preserve"> Ay </w:t>
            </w:r>
            <w:proofErr w:type="spellStart"/>
            <w:r w:rsidRPr="00C86137">
              <w:rPr>
                <w:rFonts w:ascii="Times New Roman" w:hAnsi="Times New Roman" w:cs="Times New Roman"/>
                <w:sz w:val="20"/>
                <w:szCs w:val="20"/>
              </w:rPr>
              <w:t>Dogan</w:t>
            </w:r>
            <w:proofErr w:type="spellEnd"/>
            <w:r w:rsidRPr="00C86137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C86137" w:rsidRPr="00C86137" w14:paraId="619F7BDB" w14:textId="77777777" w:rsidTr="00DE680A">
        <w:trPr>
          <w:trHeight w:val="332"/>
        </w:trPr>
        <w:tc>
          <w:tcPr>
            <w:tcW w:w="2425" w:type="dxa"/>
            <w:vMerge w:val="restart"/>
          </w:tcPr>
          <w:p w14:paraId="0EB20E34" w14:textId="77777777" w:rsidR="00D264D5" w:rsidRPr="00DE680A" w:rsidRDefault="00C86137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Genel Cerrahi </w:t>
            </w:r>
          </w:p>
          <w:p w14:paraId="4E7ECF52" w14:textId="1897B2C6" w:rsidR="00C86137" w:rsidRPr="00DE680A" w:rsidRDefault="00C86137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(5. Kat)</w:t>
            </w:r>
          </w:p>
        </w:tc>
        <w:tc>
          <w:tcPr>
            <w:tcW w:w="2700" w:type="dxa"/>
          </w:tcPr>
          <w:p w14:paraId="71E46264" w14:textId="77777777" w:rsidR="00C86137" w:rsidRPr="00C86137" w:rsidRDefault="00C86137" w:rsidP="00924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137">
              <w:rPr>
                <w:rFonts w:ascii="Times New Roman" w:hAnsi="Times New Roman" w:cs="Times New Roman"/>
                <w:sz w:val="20"/>
                <w:szCs w:val="20"/>
              </w:rPr>
              <w:t>Menice Asar </w:t>
            </w:r>
          </w:p>
        </w:tc>
      </w:tr>
      <w:tr w:rsidR="00C86137" w:rsidRPr="00C86137" w14:paraId="29CFBCA5" w14:textId="77777777" w:rsidTr="00DE680A">
        <w:trPr>
          <w:trHeight w:val="521"/>
        </w:trPr>
        <w:tc>
          <w:tcPr>
            <w:tcW w:w="2425" w:type="dxa"/>
            <w:vMerge/>
          </w:tcPr>
          <w:p w14:paraId="3E5F5F32" w14:textId="77777777" w:rsidR="00C86137" w:rsidRPr="00DE680A" w:rsidRDefault="00C86137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6BD3C473" w14:textId="77777777" w:rsidR="00C86137" w:rsidRPr="00C86137" w:rsidRDefault="00C86137" w:rsidP="00924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6137">
              <w:rPr>
                <w:rFonts w:ascii="Times New Roman" w:hAnsi="Times New Roman" w:cs="Times New Roman"/>
                <w:sz w:val="20"/>
                <w:szCs w:val="20"/>
              </w:rPr>
              <w:t>İremnur</w:t>
            </w:r>
            <w:proofErr w:type="spellEnd"/>
            <w:r w:rsidRPr="00C8613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6244DF7" w14:textId="77777777" w:rsidR="00C86137" w:rsidRPr="00C86137" w:rsidRDefault="00C86137" w:rsidP="00924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6137">
              <w:rPr>
                <w:rFonts w:ascii="Times New Roman" w:hAnsi="Times New Roman" w:cs="Times New Roman"/>
                <w:sz w:val="20"/>
                <w:szCs w:val="20"/>
              </w:rPr>
              <w:t>Yildız</w:t>
            </w:r>
            <w:proofErr w:type="spellEnd"/>
          </w:p>
        </w:tc>
      </w:tr>
      <w:tr w:rsidR="00C86137" w:rsidRPr="00C86137" w14:paraId="38342439" w14:textId="77777777" w:rsidTr="00DE680A">
        <w:trPr>
          <w:trHeight w:val="350"/>
        </w:trPr>
        <w:tc>
          <w:tcPr>
            <w:tcW w:w="2425" w:type="dxa"/>
            <w:vMerge/>
          </w:tcPr>
          <w:p w14:paraId="2184DD76" w14:textId="77777777" w:rsidR="00C86137" w:rsidRPr="00DE680A" w:rsidRDefault="00C86137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0130B157" w14:textId="77777777" w:rsidR="00C86137" w:rsidRPr="00C86137" w:rsidRDefault="00C86137" w:rsidP="00924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137">
              <w:rPr>
                <w:rFonts w:ascii="Times New Roman" w:hAnsi="Times New Roman" w:cs="Times New Roman"/>
                <w:sz w:val="20"/>
                <w:szCs w:val="20"/>
              </w:rPr>
              <w:t>Fatmagül </w:t>
            </w:r>
          </w:p>
          <w:p w14:paraId="4410164B" w14:textId="77777777" w:rsidR="00C86137" w:rsidRPr="00C86137" w:rsidRDefault="00C86137" w:rsidP="00924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6137">
              <w:rPr>
                <w:rFonts w:ascii="Times New Roman" w:hAnsi="Times New Roman" w:cs="Times New Roman"/>
                <w:sz w:val="20"/>
                <w:szCs w:val="20"/>
              </w:rPr>
              <w:t>Ardiç</w:t>
            </w:r>
            <w:proofErr w:type="spellEnd"/>
            <w:r w:rsidRPr="00C8613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86137" w:rsidRPr="00C86137" w14:paraId="0B196743" w14:textId="77777777" w:rsidTr="00DE680A">
        <w:trPr>
          <w:trHeight w:val="332"/>
        </w:trPr>
        <w:tc>
          <w:tcPr>
            <w:tcW w:w="2425" w:type="dxa"/>
            <w:vMerge w:val="restart"/>
          </w:tcPr>
          <w:p w14:paraId="435E7001" w14:textId="77777777" w:rsidR="00C86137" w:rsidRPr="00DE680A" w:rsidRDefault="00C86137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Kalp Damar Cerrahi/Girişimsel Radyoloji (1. Kat)</w:t>
            </w:r>
          </w:p>
        </w:tc>
        <w:tc>
          <w:tcPr>
            <w:tcW w:w="2700" w:type="dxa"/>
          </w:tcPr>
          <w:p w14:paraId="18FBB347" w14:textId="77777777" w:rsidR="00C86137" w:rsidRPr="00C86137" w:rsidRDefault="00C86137" w:rsidP="00924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137">
              <w:rPr>
                <w:rFonts w:ascii="Times New Roman" w:hAnsi="Times New Roman" w:cs="Times New Roman"/>
                <w:sz w:val="20"/>
                <w:szCs w:val="20"/>
              </w:rPr>
              <w:t>Nazlı Öztürk </w:t>
            </w:r>
          </w:p>
        </w:tc>
      </w:tr>
      <w:tr w:rsidR="00C86137" w:rsidRPr="00C86137" w14:paraId="59F69347" w14:textId="77777777" w:rsidTr="00DE680A">
        <w:trPr>
          <w:trHeight w:val="440"/>
        </w:trPr>
        <w:tc>
          <w:tcPr>
            <w:tcW w:w="2425" w:type="dxa"/>
            <w:vMerge/>
          </w:tcPr>
          <w:p w14:paraId="689B3F38" w14:textId="77777777" w:rsidR="00C86137" w:rsidRPr="00DE680A" w:rsidRDefault="00C86137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26D524EE" w14:textId="77777777" w:rsidR="00C86137" w:rsidRPr="00C86137" w:rsidRDefault="00C86137" w:rsidP="00924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137">
              <w:rPr>
                <w:rFonts w:ascii="Times New Roman" w:hAnsi="Times New Roman" w:cs="Times New Roman"/>
                <w:sz w:val="20"/>
                <w:szCs w:val="20"/>
              </w:rPr>
              <w:t>Duygu Bahçe </w:t>
            </w:r>
          </w:p>
        </w:tc>
      </w:tr>
      <w:tr w:rsidR="00C86137" w:rsidRPr="00C86137" w14:paraId="75F542D6" w14:textId="77777777" w:rsidTr="00DE680A">
        <w:trPr>
          <w:trHeight w:val="397"/>
        </w:trPr>
        <w:tc>
          <w:tcPr>
            <w:tcW w:w="2425" w:type="dxa"/>
            <w:vMerge/>
          </w:tcPr>
          <w:p w14:paraId="637CFC4F" w14:textId="77777777" w:rsidR="00C86137" w:rsidRPr="00DE680A" w:rsidRDefault="00C86137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4CE843A8" w14:textId="77777777" w:rsidR="00C86137" w:rsidRPr="00C86137" w:rsidRDefault="00C86137" w:rsidP="00924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137">
              <w:rPr>
                <w:rFonts w:ascii="Times New Roman" w:hAnsi="Times New Roman" w:cs="Times New Roman"/>
                <w:sz w:val="20"/>
                <w:szCs w:val="20"/>
              </w:rPr>
              <w:t>Eyüp Sabri </w:t>
            </w:r>
          </w:p>
          <w:p w14:paraId="05785F86" w14:textId="77777777" w:rsidR="00C86137" w:rsidRPr="00C86137" w:rsidRDefault="00C86137" w:rsidP="00924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6137">
              <w:rPr>
                <w:rFonts w:ascii="Times New Roman" w:hAnsi="Times New Roman" w:cs="Times New Roman"/>
                <w:sz w:val="20"/>
                <w:szCs w:val="20"/>
              </w:rPr>
              <w:t>Kircalı</w:t>
            </w:r>
            <w:proofErr w:type="spellEnd"/>
            <w:r w:rsidRPr="00C8613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86137" w:rsidRPr="00C86137" w14:paraId="2A930CBF" w14:textId="77777777" w:rsidTr="00DE680A">
        <w:trPr>
          <w:trHeight w:val="368"/>
        </w:trPr>
        <w:tc>
          <w:tcPr>
            <w:tcW w:w="2425" w:type="dxa"/>
            <w:vMerge w:val="restart"/>
          </w:tcPr>
          <w:p w14:paraId="6E646264" w14:textId="77777777" w:rsidR="00DE680A" w:rsidRDefault="00C86137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Göz Hastalıkları </w:t>
            </w:r>
          </w:p>
          <w:p w14:paraId="5D11FD8F" w14:textId="44CFAE74" w:rsidR="00C86137" w:rsidRPr="00DE680A" w:rsidRDefault="00C86137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 Blok 4. Kat)</w:t>
            </w:r>
          </w:p>
        </w:tc>
        <w:tc>
          <w:tcPr>
            <w:tcW w:w="2700" w:type="dxa"/>
          </w:tcPr>
          <w:p w14:paraId="16392D7F" w14:textId="77777777" w:rsidR="00C86137" w:rsidRPr="00C86137" w:rsidRDefault="00C86137" w:rsidP="00924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137">
              <w:rPr>
                <w:rFonts w:ascii="Times New Roman" w:hAnsi="Times New Roman" w:cs="Times New Roman"/>
                <w:sz w:val="20"/>
                <w:szCs w:val="20"/>
              </w:rPr>
              <w:t>Elifnur Gedik</w:t>
            </w:r>
          </w:p>
        </w:tc>
      </w:tr>
      <w:tr w:rsidR="00C86137" w:rsidRPr="00C86137" w14:paraId="12416561" w14:textId="77777777" w:rsidTr="00DE680A">
        <w:trPr>
          <w:trHeight w:val="361"/>
        </w:trPr>
        <w:tc>
          <w:tcPr>
            <w:tcW w:w="2425" w:type="dxa"/>
            <w:vMerge/>
          </w:tcPr>
          <w:p w14:paraId="665CCA49" w14:textId="77777777" w:rsidR="00C86137" w:rsidRPr="00C86137" w:rsidRDefault="00C86137" w:rsidP="009247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0C936A0" w14:textId="77777777" w:rsidR="00C86137" w:rsidRPr="00C86137" w:rsidRDefault="00C86137" w:rsidP="00924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137">
              <w:rPr>
                <w:rFonts w:ascii="Times New Roman" w:hAnsi="Times New Roman" w:cs="Times New Roman"/>
                <w:sz w:val="20"/>
                <w:szCs w:val="20"/>
              </w:rPr>
              <w:t>Öykü Çiğ </w:t>
            </w:r>
          </w:p>
        </w:tc>
      </w:tr>
    </w:tbl>
    <w:tbl>
      <w:tblPr>
        <w:tblStyle w:val="TabloKlavuzu"/>
        <w:tblpPr w:leftFromText="141" w:rightFromText="141" w:vertAnchor="page" w:horzAnchor="page" w:tblpX="8401" w:tblpY="2028"/>
        <w:tblW w:w="5755" w:type="dxa"/>
        <w:tblLayout w:type="fixed"/>
        <w:tblLook w:val="04A0" w:firstRow="1" w:lastRow="0" w:firstColumn="1" w:lastColumn="0" w:noHBand="0" w:noVBand="1"/>
      </w:tblPr>
      <w:tblGrid>
        <w:gridCol w:w="2695"/>
        <w:gridCol w:w="3060"/>
      </w:tblGrid>
      <w:tr w:rsidR="00717359" w14:paraId="42B018D2" w14:textId="77777777" w:rsidTr="00DE680A">
        <w:trPr>
          <w:trHeight w:val="690"/>
        </w:trPr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F621" w14:textId="77777777" w:rsidR="00717359" w:rsidRPr="00924726" w:rsidRDefault="00717359" w:rsidP="00924726">
            <w:pPr>
              <w:pStyle w:val="ListeParagra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2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Arş.Gör.Dr</w:t>
            </w:r>
            <w:proofErr w:type="spellEnd"/>
            <w:r w:rsidRPr="0092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Damla SEÇKİN</w:t>
            </w:r>
          </w:p>
        </w:tc>
      </w:tr>
      <w:tr w:rsidR="00717359" w14:paraId="415C8EDD" w14:textId="77777777" w:rsidTr="00DE680A">
        <w:trPr>
          <w:trHeight w:val="69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F90B" w14:textId="77777777" w:rsidR="00717359" w:rsidRDefault="00717359" w:rsidP="009247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Batı Blok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0325" w14:textId="21FA2653" w:rsidR="00717359" w:rsidRDefault="00717359" w:rsidP="00924726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öğrenci</w:t>
            </w:r>
          </w:p>
        </w:tc>
      </w:tr>
      <w:tr w:rsidR="00717359" w14:paraId="5F599B4A" w14:textId="77777777" w:rsidTr="00DE680A">
        <w:trPr>
          <w:trHeight w:val="69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87C2" w14:textId="77777777" w:rsidR="00717359" w:rsidRPr="00DE680A" w:rsidRDefault="00717359" w:rsidP="00924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Uygulama Alanları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DE4A" w14:textId="77777777" w:rsidR="00717359" w:rsidRDefault="00717359" w:rsidP="00924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</w:t>
            </w:r>
          </w:p>
        </w:tc>
      </w:tr>
      <w:tr w:rsidR="00717359" w14:paraId="24101C3E" w14:textId="77777777" w:rsidTr="00DE680A">
        <w:trPr>
          <w:trHeight w:val="503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60FE" w14:textId="77777777" w:rsidR="00717359" w:rsidRPr="00DE680A" w:rsidRDefault="00717359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Gastroenteroloji Cerrahisi (6. Kat)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B476" w14:textId="77777777" w:rsidR="00717359" w:rsidRDefault="00717359" w:rsidP="00924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Hasan Pehlivan </w:t>
            </w:r>
          </w:p>
          <w:p w14:paraId="6057D195" w14:textId="77777777" w:rsidR="00717359" w:rsidRDefault="00717359" w:rsidP="00924726">
            <w:pPr>
              <w:rPr>
                <w:rFonts w:ascii="Times New Roman" w:hAnsi="Times New Roman" w:cs="Times New Roman"/>
              </w:rPr>
            </w:pPr>
          </w:p>
        </w:tc>
      </w:tr>
      <w:tr w:rsidR="00717359" w14:paraId="3208D5E4" w14:textId="77777777" w:rsidTr="00DE680A">
        <w:trPr>
          <w:trHeight w:val="431"/>
        </w:trPr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4B92" w14:textId="77777777" w:rsidR="00717359" w:rsidRPr="00DE680A" w:rsidRDefault="00717359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D9BC" w14:textId="77777777" w:rsidR="00717359" w:rsidRDefault="00717359" w:rsidP="00924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Duygu Dilber </w:t>
            </w:r>
          </w:p>
        </w:tc>
      </w:tr>
      <w:tr w:rsidR="00717359" w14:paraId="1687ED18" w14:textId="77777777" w:rsidTr="00DE680A">
        <w:trPr>
          <w:trHeight w:val="341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09F3" w14:textId="77777777" w:rsidR="00D264D5" w:rsidRPr="00DE680A" w:rsidRDefault="00717359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Ortopedi ve Travmatoloji </w:t>
            </w:r>
          </w:p>
          <w:p w14:paraId="18026871" w14:textId="345553E3" w:rsidR="00717359" w:rsidRPr="00DE680A" w:rsidRDefault="00717359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(C-3. Kat)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7E02" w14:textId="77777777" w:rsidR="00717359" w:rsidRDefault="00717359" w:rsidP="00924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Cennet </w:t>
            </w:r>
            <w:proofErr w:type="spellStart"/>
            <w:r>
              <w:rPr>
                <w:rFonts w:ascii="Times New Roman" w:hAnsi="Times New Roman" w:cs="Times New Roman"/>
              </w:rPr>
              <w:t>Kılınç</w:t>
            </w:r>
            <w:proofErr w:type="spellEnd"/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717359" w14:paraId="5680ABA9" w14:textId="77777777" w:rsidTr="00DE680A">
        <w:trPr>
          <w:trHeight w:val="242"/>
        </w:trPr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6770" w14:textId="77777777" w:rsidR="00717359" w:rsidRPr="00DE680A" w:rsidRDefault="00717359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3CF5" w14:textId="77777777" w:rsidR="00717359" w:rsidRDefault="00717359" w:rsidP="00924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İkbal Miray Ala </w:t>
            </w:r>
          </w:p>
          <w:p w14:paraId="563F53DA" w14:textId="77777777" w:rsidR="00717359" w:rsidRDefault="00717359" w:rsidP="00924726">
            <w:pPr>
              <w:rPr>
                <w:rFonts w:ascii="Times New Roman" w:hAnsi="Times New Roman" w:cs="Times New Roman"/>
              </w:rPr>
            </w:pPr>
          </w:p>
        </w:tc>
      </w:tr>
      <w:tr w:rsidR="00717359" w14:paraId="34050EC3" w14:textId="77777777" w:rsidTr="00DE680A">
        <w:trPr>
          <w:trHeight w:val="350"/>
        </w:trPr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4797" w14:textId="77777777" w:rsidR="00717359" w:rsidRPr="00DE680A" w:rsidRDefault="00717359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337D" w14:textId="77777777" w:rsidR="00717359" w:rsidRDefault="00717359" w:rsidP="00924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Hasan Can Kınacı </w:t>
            </w:r>
          </w:p>
        </w:tc>
      </w:tr>
      <w:tr w:rsidR="00717359" w14:paraId="4F70645A" w14:textId="77777777" w:rsidTr="00DE680A">
        <w:trPr>
          <w:trHeight w:val="530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191D" w14:textId="77777777" w:rsidR="00D264D5" w:rsidRPr="00DE680A" w:rsidRDefault="00717359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KBB/Plastik </w:t>
            </w:r>
            <w:proofErr w:type="spellStart"/>
            <w:r w:rsidRPr="00DE6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Rekonstrüktif</w:t>
            </w:r>
            <w:proofErr w:type="spellEnd"/>
            <w:r w:rsidRPr="00DE6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 Estetik Cerrahi </w:t>
            </w:r>
          </w:p>
          <w:p w14:paraId="41142C33" w14:textId="1A05BDA5" w:rsidR="00717359" w:rsidRPr="00DE680A" w:rsidRDefault="00717359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(1. Kat)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86CE" w14:textId="77777777" w:rsidR="00717359" w:rsidRDefault="00717359" w:rsidP="00924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Özlem Tıraş </w:t>
            </w:r>
          </w:p>
        </w:tc>
      </w:tr>
      <w:tr w:rsidR="00717359" w14:paraId="09EFAEB2" w14:textId="77777777" w:rsidTr="00DE680A">
        <w:trPr>
          <w:trHeight w:val="440"/>
        </w:trPr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B088" w14:textId="77777777" w:rsidR="00717359" w:rsidRPr="00DE680A" w:rsidRDefault="00717359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1118" w14:textId="77777777" w:rsidR="00717359" w:rsidRDefault="00717359" w:rsidP="00924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Gürkan Konur </w:t>
            </w:r>
          </w:p>
        </w:tc>
      </w:tr>
      <w:tr w:rsidR="00717359" w14:paraId="0D975A5B" w14:textId="77777777" w:rsidTr="00DE680A">
        <w:trPr>
          <w:trHeight w:val="332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14B9" w14:textId="77777777" w:rsidR="00DE680A" w:rsidRDefault="00717359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Ortopedi ve Travmatoloji </w:t>
            </w:r>
          </w:p>
          <w:p w14:paraId="4B0DA87F" w14:textId="723DCCBB" w:rsidR="00717359" w:rsidRPr="00DE680A" w:rsidRDefault="00717359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(C-2. Kat)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F510" w14:textId="77777777" w:rsidR="00717359" w:rsidRDefault="00717359" w:rsidP="00924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Emirhan </w:t>
            </w:r>
            <w:proofErr w:type="spellStart"/>
            <w:r>
              <w:rPr>
                <w:rFonts w:ascii="Times New Roman" w:hAnsi="Times New Roman" w:cs="Times New Roman"/>
              </w:rPr>
              <w:t>Ağdaş</w:t>
            </w:r>
            <w:proofErr w:type="spellEnd"/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717359" w14:paraId="4D886C6A" w14:textId="77777777" w:rsidTr="00DE680A">
        <w:trPr>
          <w:trHeight w:val="377"/>
        </w:trPr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0BFC" w14:textId="77777777" w:rsidR="00717359" w:rsidRPr="00DE680A" w:rsidRDefault="00717359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7B7D" w14:textId="77777777" w:rsidR="00717359" w:rsidRDefault="00717359" w:rsidP="00924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Yasemin Aksu </w:t>
            </w:r>
          </w:p>
        </w:tc>
      </w:tr>
      <w:tr w:rsidR="00717359" w14:paraId="362179F8" w14:textId="77777777" w:rsidTr="00DE680A">
        <w:trPr>
          <w:trHeight w:val="350"/>
        </w:trPr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EE9C" w14:textId="77777777" w:rsidR="00717359" w:rsidRPr="00DE680A" w:rsidRDefault="00717359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90D0" w14:textId="77777777" w:rsidR="00717359" w:rsidRDefault="00717359" w:rsidP="00924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Sibel Güven </w:t>
            </w:r>
          </w:p>
        </w:tc>
      </w:tr>
      <w:tr w:rsidR="00717359" w14:paraId="70EA418F" w14:textId="77777777" w:rsidTr="00DE680A">
        <w:trPr>
          <w:trHeight w:val="370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738C" w14:textId="77777777" w:rsidR="00D264D5" w:rsidRPr="00DE680A" w:rsidRDefault="00717359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Cerrahi</w:t>
            </w:r>
          </w:p>
          <w:p w14:paraId="3D50E2FB" w14:textId="166347DC" w:rsidR="00717359" w:rsidRPr="00DE680A" w:rsidRDefault="00717359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(5. Kat)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8063" w14:textId="77777777" w:rsidR="00717359" w:rsidRDefault="00717359" w:rsidP="00924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Baran Çalışkan </w:t>
            </w:r>
          </w:p>
        </w:tc>
      </w:tr>
      <w:tr w:rsidR="00717359" w14:paraId="1C8C3A8D" w14:textId="77777777" w:rsidTr="00DE680A">
        <w:trPr>
          <w:trHeight w:val="298"/>
        </w:trPr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04DB" w14:textId="77777777" w:rsidR="00717359" w:rsidRPr="00DE680A" w:rsidRDefault="00717359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33C8" w14:textId="77777777" w:rsidR="00717359" w:rsidRDefault="00717359" w:rsidP="00924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Mustafa Enes Kızılkaya </w:t>
            </w:r>
          </w:p>
        </w:tc>
      </w:tr>
      <w:tr w:rsidR="00717359" w14:paraId="0CD004FD" w14:textId="77777777" w:rsidTr="00DE680A">
        <w:trPr>
          <w:trHeight w:val="397"/>
        </w:trPr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0438" w14:textId="77777777" w:rsidR="00717359" w:rsidRPr="00DE680A" w:rsidRDefault="00717359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BFBF" w14:textId="77777777" w:rsidR="00717359" w:rsidRDefault="00717359" w:rsidP="00924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Seferiye </w:t>
            </w:r>
          </w:p>
          <w:p w14:paraId="7065CF56" w14:textId="77777777" w:rsidR="00717359" w:rsidRDefault="00717359" w:rsidP="0092472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Beyzanur</w:t>
            </w:r>
            <w:proofErr w:type="spellEnd"/>
            <w:r>
              <w:rPr>
                <w:rFonts w:ascii="Times New Roman" w:hAnsi="Times New Roman" w:cs="Times New Roman"/>
              </w:rPr>
              <w:t xml:space="preserve"> Eski </w:t>
            </w:r>
          </w:p>
        </w:tc>
      </w:tr>
      <w:tr w:rsidR="00717359" w14:paraId="5BD4905D" w14:textId="77777777" w:rsidTr="00DE680A">
        <w:trPr>
          <w:trHeight w:val="440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235F" w14:textId="77777777" w:rsidR="00717359" w:rsidRPr="00DE680A" w:rsidRDefault="00717359" w:rsidP="0092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Karma Cerrahi/Göğüs Cerrahi (4. Kat)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B59A" w14:textId="77777777" w:rsidR="00717359" w:rsidRDefault="00717359" w:rsidP="00924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Özge Eden </w:t>
            </w:r>
          </w:p>
        </w:tc>
      </w:tr>
      <w:tr w:rsidR="00717359" w14:paraId="0A857B35" w14:textId="77777777" w:rsidTr="00DE680A">
        <w:trPr>
          <w:trHeight w:val="492"/>
        </w:trPr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1B34" w14:textId="77777777" w:rsidR="00717359" w:rsidRDefault="00717359" w:rsidP="009247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3E14" w14:textId="77777777" w:rsidR="00717359" w:rsidRDefault="00717359" w:rsidP="0092472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Gülderen</w:t>
            </w:r>
            <w:proofErr w:type="spellEnd"/>
            <w:r>
              <w:rPr>
                <w:rFonts w:ascii="Times New Roman" w:hAnsi="Times New Roman" w:cs="Times New Roman"/>
              </w:rPr>
              <w:t> Yiğit </w:t>
            </w:r>
          </w:p>
        </w:tc>
      </w:tr>
    </w:tbl>
    <w:p w14:paraId="56A5046A" w14:textId="77777777" w:rsidR="00C86137" w:rsidRDefault="00C86137"/>
    <w:p w14:paraId="12078036" w14:textId="77777777" w:rsidR="00C86137" w:rsidRDefault="00C86137"/>
    <w:p w14:paraId="1092D1B0" w14:textId="77777777" w:rsidR="008D106E" w:rsidRDefault="00294F6B">
      <w:r>
        <w:t xml:space="preserve">                                                            </w:t>
      </w:r>
    </w:p>
    <w:p w14:paraId="3A6B5AA6" w14:textId="05545D7A" w:rsidR="00C86137" w:rsidRDefault="00C86137"/>
    <w:p w14:paraId="55A32A2F" w14:textId="77777777" w:rsidR="00C86137" w:rsidRDefault="00C86137"/>
    <w:p w14:paraId="6F56E58E" w14:textId="77777777" w:rsidR="00C86137" w:rsidRDefault="00C86137"/>
    <w:p w14:paraId="7903BFAE" w14:textId="1DE9AD3F" w:rsidR="00C86137" w:rsidRDefault="00294F6B">
      <w:r>
        <w:t xml:space="preserve">  </w:t>
      </w:r>
    </w:p>
    <w:p w14:paraId="65D62EC5" w14:textId="77777777" w:rsidR="00C86137" w:rsidRDefault="00C86137"/>
    <w:p w14:paraId="2ED43940" w14:textId="77777777" w:rsidR="00C86137" w:rsidRDefault="00C86137"/>
    <w:p w14:paraId="3F6E40A4" w14:textId="77777777" w:rsidR="00C86137" w:rsidRDefault="00C86137"/>
    <w:p w14:paraId="16F06011" w14:textId="77777777" w:rsidR="00032AD6" w:rsidRDefault="00032AD6"/>
    <w:p w14:paraId="50487170" w14:textId="77777777" w:rsidR="00032AD6" w:rsidRDefault="00032AD6"/>
    <w:p w14:paraId="2F4CD38F" w14:textId="77777777" w:rsidR="00032AD6" w:rsidRDefault="00032AD6"/>
    <w:p w14:paraId="38D86EED" w14:textId="77777777" w:rsidR="008D106E" w:rsidRDefault="008D106E"/>
    <w:p w14:paraId="27F138A3" w14:textId="77777777" w:rsidR="008D106E" w:rsidRDefault="008D106E"/>
    <w:p w14:paraId="3A81D207" w14:textId="77777777" w:rsidR="008D106E" w:rsidRDefault="008D106E"/>
    <w:p w14:paraId="7297D00D" w14:textId="77777777" w:rsidR="008D106E" w:rsidRDefault="008D106E"/>
    <w:p w14:paraId="62BD2D54" w14:textId="77777777" w:rsidR="008D106E" w:rsidRDefault="008D106E"/>
    <w:p w14:paraId="0187EDE5" w14:textId="77777777" w:rsidR="008D106E" w:rsidRDefault="008D106E"/>
    <w:p w14:paraId="540F771E" w14:textId="77777777" w:rsidR="008D106E" w:rsidRDefault="008D106E"/>
    <w:p w14:paraId="367197C0" w14:textId="77777777" w:rsidR="008D106E" w:rsidRDefault="008D106E"/>
    <w:p w14:paraId="305B3668" w14:textId="5BCBBEBA" w:rsidR="001812ED" w:rsidRPr="00145B90" w:rsidRDefault="001812ED" w:rsidP="001812ED">
      <w:pPr>
        <w:spacing w:after="0" w:line="240" w:lineRule="auto"/>
        <w:jc w:val="right"/>
        <w:rPr>
          <w:b/>
        </w:rPr>
      </w:pPr>
      <w:proofErr w:type="spellStart"/>
      <w:r>
        <w:rPr>
          <w:b/>
        </w:rPr>
        <w:t>Doç.Dr</w:t>
      </w:r>
      <w:proofErr w:type="spellEnd"/>
      <w:r>
        <w:rPr>
          <w:b/>
        </w:rPr>
        <w:t>. Nilgün AKSOY</w:t>
      </w:r>
    </w:p>
    <w:p w14:paraId="1F08D189" w14:textId="707A0396" w:rsidR="001812ED" w:rsidRPr="001812ED" w:rsidRDefault="001812ED" w:rsidP="001812ED">
      <w:pPr>
        <w:spacing w:after="0" w:line="240" w:lineRule="auto"/>
        <w:jc w:val="right"/>
        <w:rPr>
          <w:b/>
        </w:rPr>
      </w:pPr>
      <w:r w:rsidRPr="00145B90">
        <w:rPr>
          <w:b/>
        </w:rPr>
        <w:t>Cerrahi Hastalıkları Hemşireliği Anabilim Dalı Başkanı</w:t>
      </w:r>
    </w:p>
    <w:sectPr w:rsidR="001812ED" w:rsidRPr="001812ED" w:rsidSect="00C86137">
      <w:pgSz w:w="16838" w:h="11906" w:orient="landscape"/>
      <w:pgMar w:top="720" w:right="720" w:bottom="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62"/>
    <w:rsid w:val="00031289"/>
    <w:rsid w:val="00032AD6"/>
    <w:rsid w:val="001812ED"/>
    <w:rsid w:val="00294F6B"/>
    <w:rsid w:val="002C4EB7"/>
    <w:rsid w:val="004B4877"/>
    <w:rsid w:val="004E526A"/>
    <w:rsid w:val="006C4F4D"/>
    <w:rsid w:val="00717359"/>
    <w:rsid w:val="0074093E"/>
    <w:rsid w:val="008D106E"/>
    <w:rsid w:val="00924726"/>
    <w:rsid w:val="00A4096B"/>
    <w:rsid w:val="00A90A56"/>
    <w:rsid w:val="00BE7AD6"/>
    <w:rsid w:val="00C86137"/>
    <w:rsid w:val="00D264D5"/>
    <w:rsid w:val="00DE680A"/>
    <w:rsid w:val="00ED4B96"/>
    <w:rsid w:val="00F1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A7D8"/>
  <w15:chartTrackingRefBased/>
  <w15:docId w15:val="{1DA099A1-E9B0-4739-A441-9180D8F8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1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1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1D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1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1D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1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1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1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1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1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1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1D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1D6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1D6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1D6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1D6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1D6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1D6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1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1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1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1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1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1D6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1D6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1D6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1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1D6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1D6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C861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4B9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tr-TR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ED4B96"/>
    <w:rPr>
      <w:rFonts w:ascii="Calibri" w:eastAsia="Times New Roman" w:hAnsi="Calibri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NUR TEMÜR</dc:creator>
  <cp:keywords/>
  <dc:description/>
  <cp:lastModifiedBy>user</cp:lastModifiedBy>
  <cp:revision>2</cp:revision>
  <dcterms:created xsi:type="dcterms:W3CDTF">2026-03-10T07:26:00Z</dcterms:created>
  <dcterms:modified xsi:type="dcterms:W3CDTF">2026-03-10T07:26:00Z</dcterms:modified>
</cp:coreProperties>
</file>