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vertAnchor="page" w:horzAnchor="margin" w:tblpX="-583" w:tblpY="1231"/>
        <w:tblW w:w="55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2132"/>
        <w:gridCol w:w="2160"/>
        <w:gridCol w:w="2067"/>
        <w:gridCol w:w="1981"/>
        <w:gridCol w:w="795"/>
        <w:gridCol w:w="1096"/>
        <w:gridCol w:w="1891"/>
        <w:gridCol w:w="1978"/>
      </w:tblGrid>
      <w:tr w:rsidR="0076024B" w:rsidRPr="00E22C2D" w14:paraId="2DAFF65F" w14:textId="77777777" w:rsidTr="001E0D91">
        <w:trPr>
          <w:trHeight w:val="886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63E4" w14:textId="77777777" w:rsidR="0076024B" w:rsidRPr="00E22C2D" w:rsidRDefault="0076024B" w:rsidP="004936DA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EFA"/>
            <w:hideMark/>
          </w:tcPr>
          <w:p w14:paraId="1903216F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>Genel Cer. 1</w:t>
            </w:r>
          </w:p>
          <w:p w14:paraId="28265FB0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>A1 Blok 6. kat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331BDE6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>Genel Cer. 2</w:t>
            </w:r>
          </w:p>
          <w:p w14:paraId="064F0E07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>A2 Blok 6. kat</w:t>
            </w:r>
          </w:p>
        </w:tc>
        <w:tc>
          <w:tcPr>
            <w:tcW w:w="668" w:type="pct"/>
          </w:tcPr>
          <w:p w14:paraId="21D9E47B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>KBB/Göz/ A2 Blok 7. Kat</w:t>
            </w:r>
          </w:p>
          <w:p w14:paraId="3F1F1687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B01CB3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>Göğüs Cerrahisi</w:t>
            </w:r>
          </w:p>
          <w:p w14:paraId="4D49C8D5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>A Blok 5. kat</w:t>
            </w:r>
          </w:p>
        </w:tc>
        <w:tc>
          <w:tcPr>
            <w:tcW w:w="611" w:type="pct"/>
            <w:gridSpan w:val="2"/>
            <w:shd w:val="clear" w:color="auto" w:fill="E2EFD9" w:themeFill="accent6" w:themeFillTint="33"/>
          </w:tcPr>
          <w:p w14:paraId="22AA6A00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" w:name="OLE_LINK119"/>
            <w:r w:rsidRPr="00E22C2D">
              <w:rPr>
                <w:rFonts w:ascii="Times New Roman" w:hAnsi="Times New Roman"/>
                <w:b/>
              </w:rPr>
              <w:t>Beyin Cerrahi Kliniği A1 Blok 4. Kat</w:t>
            </w:r>
          </w:p>
          <w:p w14:paraId="7EB13493" w14:textId="396E215E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 xml:space="preserve">Kadın </w:t>
            </w:r>
            <w:r w:rsidR="009542EF">
              <w:rPr>
                <w:rFonts w:ascii="Times New Roman" w:hAnsi="Times New Roman"/>
                <w:b/>
              </w:rPr>
              <w:t>D</w:t>
            </w:r>
            <w:r w:rsidRPr="00E22C2D">
              <w:rPr>
                <w:rFonts w:ascii="Times New Roman" w:hAnsi="Times New Roman"/>
                <w:b/>
              </w:rPr>
              <w:t>oğum Kanadı</w:t>
            </w:r>
            <w:bookmarkEnd w:id="1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3ADC8B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>Kalp Damar Cerrahi</w:t>
            </w:r>
          </w:p>
          <w:p w14:paraId="402BA520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>G Blok 3. Kat (I. ve II. Klinik)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6A945D" w14:textId="4E3D89D0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>Ortopedi</w:t>
            </w:r>
            <w:r w:rsidR="004D5F23">
              <w:rPr>
                <w:rFonts w:ascii="Times New Roman" w:hAnsi="Times New Roman"/>
                <w:b/>
              </w:rPr>
              <w:t xml:space="preserve"> Kliniği</w:t>
            </w:r>
          </w:p>
          <w:p w14:paraId="44CAA886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 xml:space="preserve">  G Blok 1. Kat (Kardiyoloji tarafı)</w:t>
            </w:r>
          </w:p>
        </w:tc>
      </w:tr>
      <w:tr w:rsidR="0076024B" w:rsidRPr="00E22C2D" w14:paraId="5FD31778" w14:textId="77777777" w:rsidTr="001E0D91">
        <w:trPr>
          <w:trHeight w:val="58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5E3F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22C2D">
              <w:rPr>
                <w:rFonts w:ascii="Times New Roman" w:hAnsi="Times New Roman"/>
                <w:bCs/>
              </w:rPr>
              <w:t>SORUMLU ÖĞRETİM ELEMANI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EFA"/>
          </w:tcPr>
          <w:p w14:paraId="47AB7885" w14:textId="071A5328" w:rsidR="0076024B" w:rsidRPr="00E22C2D" w:rsidRDefault="00026F3B" w:rsidP="004936DA">
            <w:pPr>
              <w:pStyle w:val="ListeParagra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Dr. </w:t>
            </w:r>
            <w:r w:rsidR="00CD5A55">
              <w:rPr>
                <w:rFonts w:ascii="Times New Roman" w:hAnsi="Times New Roman" w:cs="Times New Roman"/>
              </w:rPr>
              <w:t>Arzu</w:t>
            </w:r>
            <w:r>
              <w:rPr>
                <w:rFonts w:ascii="Times New Roman" w:hAnsi="Times New Roman" w:cs="Times New Roman"/>
              </w:rPr>
              <w:t xml:space="preserve"> TAT ÇATAL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3B53CC" w14:textId="14450257" w:rsidR="0076024B" w:rsidRPr="00E22C2D" w:rsidRDefault="00026F3B" w:rsidP="004936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Arş. </w:t>
            </w:r>
            <w:proofErr w:type="spellStart"/>
            <w:r>
              <w:rPr>
                <w:rFonts w:ascii="Times New Roman" w:hAnsi="Times New Roman"/>
              </w:rPr>
              <w:t>Gör.</w:t>
            </w:r>
            <w:r w:rsidR="005404C0">
              <w:rPr>
                <w:rFonts w:ascii="Times New Roman" w:hAnsi="Times New Roman"/>
              </w:rPr>
              <w:t>Dr</w:t>
            </w:r>
            <w:proofErr w:type="spellEnd"/>
            <w:r w:rsidR="005404C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CD5A55">
              <w:rPr>
                <w:rFonts w:ascii="Times New Roman" w:eastAsia="Calibri" w:hAnsi="Times New Roman"/>
              </w:rPr>
              <w:t>Cafer</w:t>
            </w:r>
            <w:r>
              <w:rPr>
                <w:rFonts w:ascii="Times New Roman" w:eastAsia="Calibri" w:hAnsi="Times New Roman"/>
              </w:rPr>
              <w:t xml:space="preserve"> ÖZDEMİR</w:t>
            </w:r>
          </w:p>
        </w:tc>
        <w:tc>
          <w:tcPr>
            <w:tcW w:w="668" w:type="pct"/>
          </w:tcPr>
          <w:p w14:paraId="370A658B" w14:textId="7DA75BBE" w:rsidR="0076024B" w:rsidRPr="00E22C2D" w:rsidRDefault="00026F3B" w:rsidP="004936D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Öğr</w:t>
            </w:r>
            <w:proofErr w:type="spellEnd"/>
            <w:r>
              <w:rPr>
                <w:rFonts w:ascii="Times New Roman" w:eastAsia="Calibri" w:hAnsi="Times New Roman"/>
              </w:rPr>
              <w:t xml:space="preserve">. Gör. Dr. Merve </w:t>
            </w:r>
            <w:r w:rsidR="00005BDF">
              <w:rPr>
                <w:rFonts w:ascii="Times New Roman" w:eastAsia="Calibri" w:hAnsi="Times New Roman"/>
              </w:rPr>
              <w:t>Gözde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636EF0" w:rsidRPr="00636EF0">
              <w:rPr>
                <w:rFonts w:ascii="Times New Roman" w:hAnsi="Times New Roman"/>
                <w:color w:val="000000"/>
              </w:rPr>
              <w:t>SEZGİN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4E65453" w14:textId="3E556553" w:rsidR="0076024B" w:rsidRPr="00636EF0" w:rsidRDefault="00636EF0" w:rsidP="004936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636E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Doç. Dr.</w:t>
            </w:r>
            <w:r w:rsidRPr="00636EF0">
              <w:rPr>
                <w:rFonts w:ascii="Times New Roman" w:hAnsi="Times New Roman"/>
                <w:bCs/>
                <w:sz w:val="24"/>
                <w:szCs w:val="24"/>
              </w:rPr>
              <w:t xml:space="preserve"> Ebru KARAZEYBEK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3DAAED" w14:textId="4E5B29CC" w:rsidR="0076024B" w:rsidRPr="00636EF0" w:rsidRDefault="00636EF0" w:rsidP="004936D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36EF0">
              <w:rPr>
                <w:rFonts w:ascii="Times New Roman" w:hAnsi="Times New Roman"/>
                <w:bCs/>
              </w:rPr>
              <w:t>Doç. Dr. Nilgün AKSOY</w:t>
            </w:r>
          </w:p>
        </w:tc>
      </w:tr>
      <w:tr w:rsidR="0076024B" w:rsidRPr="00E22C2D" w14:paraId="42762B24" w14:textId="77777777" w:rsidTr="001E0D91">
        <w:trPr>
          <w:trHeight w:val="191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A79" w14:textId="77777777" w:rsidR="0076024B" w:rsidRPr="00E22C2D" w:rsidRDefault="0076024B" w:rsidP="004936D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22C2D">
              <w:rPr>
                <w:rFonts w:ascii="Times New Roman" w:hAnsi="Times New Roman"/>
                <w:bCs/>
              </w:rPr>
              <w:t>Öğrenci Sayısı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EFA"/>
          </w:tcPr>
          <w:p w14:paraId="5DECC6A9" w14:textId="57ED05DB" w:rsidR="0076024B" w:rsidRPr="00E70D6D" w:rsidRDefault="0076024B" w:rsidP="009542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E70D6D">
              <w:rPr>
                <w:rFonts w:ascii="Times New Roman" w:hAnsi="Times New Roman"/>
                <w:color w:val="FF0000"/>
                <w:sz w:val="20"/>
                <w:szCs w:val="16"/>
              </w:rPr>
              <w:t>1</w:t>
            </w:r>
            <w:r w:rsidR="00E70D6D">
              <w:rPr>
                <w:rFonts w:ascii="Times New Roman" w:hAnsi="Times New Roman"/>
                <w:color w:val="FF0000"/>
                <w:sz w:val="20"/>
                <w:szCs w:val="16"/>
              </w:rPr>
              <w:t>3</w:t>
            </w:r>
            <w:r w:rsidRPr="00E70D6D">
              <w:rPr>
                <w:rFonts w:ascii="Times New Roman" w:hAnsi="Times New Roman"/>
                <w:color w:val="FF0000"/>
                <w:sz w:val="20"/>
                <w:szCs w:val="16"/>
              </w:rPr>
              <w:t xml:space="preserve"> ÖĞRENCİ</w:t>
            </w:r>
          </w:p>
          <w:p w14:paraId="6AD431AA" w14:textId="2FA7D809" w:rsidR="00CB1F6D" w:rsidRPr="00EF79F9" w:rsidRDefault="00CB1F6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ENES KILIÇ</w:t>
            </w:r>
          </w:p>
          <w:p w14:paraId="107B4538" w14:textId="5517972D" w:rsidR="00C63FB4" w:rsidRPr="00EF79F9" w:rsidRDefault="00C63FB4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MENEKŞE IRMAK DEMİRCAN</w:t>
            </w:r>
          </w:p>
          <w:p w14:paraId="4231A7D9" w14:textId="050F8540" w:rsidR="00CB1F6D" w:rsidRPr="00EF79F9" w:rsidRDefault="00C63FB4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YEŞİM GÜNAY</w:t>
            </w:r>
          </w:p>
          <w:p w14:paraId="6E3F1B49" w14:textId="57C00411" w:rsidR="00CB1F6D" w:rsidRPr="00EF79F9" w:rsidRDefault="00C63FB4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DİLARA TOPTAŞ</w:t>
            </w:r>
          </w:p>
          <w:p w14:paraId="0825D4E6" w14:textId="55E93445" w:rsidR="00C63FB4" w:rsidRPr="00EF79F9" w:rsidRDefault="00C63FB4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AMİNE CUNDUZ</w:t>
            </w:r>
          </w:p>
          <w:p w14:paraId="4FF85B6A" w14:textId="58FEBB63" w:rsidR="00C63FB4" w:rsidRPr="00EF79F9" w:rsidRDefault="00C63FB4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ESMAHAN GENÇ</w:t>
            </w:r>
          </w:p>
          <w:p w14:paraId="3F67B223" w14:textId="56141CE8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UMUT YILDIZ</w:t>
            </w:r>
          </w:p>
          <w:p w14:paraId="5DFCAF93" w14:textId="5CA5CE64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ÜMMÜ NAZ KOCAGÖZ</w:t>
            </w:r>
          </w:p>
          <w:p w14:paraId="47F0AAEA" w14:textId="5FEBB18F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DENİZ CAN</w:t>
            </w:r>
          </w:p>
          <w:p w14:paraId="18425862" w14:textId="7007B5FB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AYŞE BÜŞRA AYSEL</w:t>
            </w:r>
          </w:p>
          <w:p w14:paraId="0DDA44DB" w14:textId="72DD41C3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NURAY ÇETİNKAYA</w:t>
            </w:r>
          </w:p>
          <w:p w14:paraId="49104087" w14:textId="77777777" w:rsidR="00F77027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KÜRŞAT AKIN</w:t>
            </w:r>
          </w:p>
          <w:p w14:paraId="482812AB" w14:textId="7ADB45C3" w:rsidR="00CB1F6D" w:rsidRPr="00F77027" w:rsidRDefault="00E70D6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HALİL SEVGİN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36E512" w14:textId="77777777" w:rsidR="0076024B" w:rsidRPr="00E70D6D" w:rsidRDefault="0076024B" w:rsidP="009542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E70D6D">
              <w:rPr>
                <w:rFonts w:ascii="Times New Roman" w:hAnsi="Times New Roman"/>
                <w:color w:val="FF0000"/>
                <w:sz w:val="20"/>
                <w:szCs w:val="16"/>
              </w:rPr>
              <w:t>13 ÖĞRENCİ</w:t>
            </w:r>
          </w:p>
          <w:p w14:paraId="5750C547" w14:textId="77777777" w:rsidR="00C63FB4" w:rsidRPr="00EF79F9" w:rsidRDefault="00C63FB4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EYÜP ÇELİK</w:t>
            </w:r>
          </w:p>
          <w:p w14:paraId="2F48C138" w14:textId="784007D6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EMİRHAN GÜNDÜZ</w:t>
            </w:r>
          </w:p>
          <w:p w14:paraId="11390CF1" w14:textId="4B798DA9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AYŞEGÜL ÇİMEN</w:t>
            </w:r>
          </w:p>
          <w:p w14:paraId="0E9489AB" w14:textId="113C5C0C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ZEYNEP OLÇA</w:t>
            </w:r>
          </w:p>
          <w:p w14:paraId="463759C6" w14:textId="53A3EF0E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NİSANUR ÖZGÖREN</w:t>
            </w:r>
          </w:p>
          <w:p w14:paraId="75414D15" w14:textId="5316DCDA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ŞÜKRAN ÖZÇELİK</w:t>
            </w:r>
          </w:p>
          <w:p w14:paraId="3A47CF2A" w14:textId="2F237F32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KEZİBAN SUDE ARSLAN</w:t>
            </w:r>
          </w:p>
          <w:p w14:paraId="5C03A7C4" w14:textId="7FD37F7F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MERYEM PORSUK</w:t>
            </w:r>
          </w:p>
          <w:p w14:paraId="4CC896EC" w14:textId="6FCF1F46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DEMHAT KOM</w:t>
            </w:r>
          </w:p>
          <w:p w14:paraId="30A15043" w14:textId="77EFAF3F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REYHAN YILDIZ</w:t>
            </w:r>
          </w:p>
          <w:p w14:paraId="40CA323B" w14:textId="4122F69A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ELİF AKBUDAK</w:t>
            </w:r>
          </w:p>
          <w:p w14:paraId="6CBA8525" w14:textId="755B4F61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GÜLCİHAN ÇAKMAK</w:t>
            </w:r>
          </w:p>
          <w:p w14:paraId="68E1FFFB" w14:textId="4B01297C" w:rsidR="002E01BD" w:rsidRPr="00EF79F9" w:rsidRDefault="002E01B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KADİR PÜLAT</w:t>
            </w:r>
          </w:p>
          <w:p w14:paraId="4460F460" w14:textId="5307B2CD" w:rsidR="00BC461C" w:rsidRPr="00835E51" w:rsidRDefault="00BC461C" w:rsidP="009542EF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pct"/>
          </w:tcPr>
          <w:p w14:paraId="44BA569A" w14:textId="04B69185" w:rsidR="0076024B" w:rsidRPr="00E70D6D" w:rsidRDefault="0076024B" w:rsidP="009542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E70D6D">
              <w:rPr>
                <w:rFonts w:ascii="Times New Roman" w:hAnsi="Times New Roman"/>
                <w:color w:val="FF0000"/>
                <w:sz w:val="20"/>
                <w:szCs w:val="16"/>
              </w:rPr>
              <w:t>1</w:t>
            </w:r>
            <w:r w:rsidR="00E70D6D">
              <w:rPr>
                <w:rFonts w:ascii="Times New Roman" w:hAnsi="Times New Roman"/>
                <w:color w:val="FF0000"/>
                <w:sz w:val="20"/>
                <w:szCs w:val="16"/>
              </w:rPr>
              <w:t>2</w:t>
            </w:r>
            <w:r w:rsidRPr="00E70D6D">
              <w:rPr>
                <w:rFonts w:ascii="Times New Roman" w:hAnsi="Times New Roman"/>
                <w:color w:val="FF0000"/>
                <w:sz w:val="20"/>
                <w:szCs w:val="16"/>
              </w:rPr>
              <w:t xml:space="preserve"> ÖĞRENCİ</w:t>
            </w:r>
          </w:p>
          <w:p w14:paraId="78514255" w14:textId="6715F0FB" w:rsidR="00C63FB4" w:rsidRPr="00EF79F9" w:rsidRDefault="00C63FB4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NUH ÇABAZ</w:t>
            </w:r>
          </w:p>
          <w:p w14:paraId="42381B04" w14:textId="4F4E36D4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SELMAN GÜNDÜZ</w:t>
            </w:r>
          </w:p>
          <w:p w14:paraId="6AC0F063" w14:textId="5AF1F365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MUHAMMED KADİR ORTAK</w:t>
            </w:r>
          </w:p>
          <w:p w14:paraId="64D121B2" w14:textId="7FDBD8E9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ÜMMÜGÜLSÜM COŞKUN</w:t>
            </w:r>
          </w:p>
          <w:p w14:paraId="64AA0568" w14:textId="60ACC4E1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BERİVAN DOĞAN</w:t>
            </w:r>
          </w:p>
          <w:p w14:paraId="170DE3BA" w14:textId="77777777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MELTEM TUNÇ</w:t>
            </w:r>
          </w:p>
          <w:p w14:paraId="54A3AB08" w14:textId="06A14D99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AYŞE ALTIN</w:t>
            </w:r>
          </w:p>
          <w:p w14:paraId="312D89A1" w14:textId="752A87FF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MÜŞERREF AKDAĞ</w:t>
            </w:r>
          </w:p>
          <w:p w14:paraId="3C9230DF" w14:textId="7BB04249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GİZEM ÖZASLAN</w:t>
            </w:r>
          </w:p>
          <w:p w14:paraId="11099EF5" w14:textId="33EBE614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REYHAN DİCLE YARİŞ</w:t>
            </w:r>
          </w:p>
          <w:p w14:paraId="7A02EC2B" w14:textId="7BE654F8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HAYRUN NİSA SÜT</w:t>
            </w:r>
          </w:p>
          <w:p w14:paraId="01A97461" w14:textId="4E56A7C7" w:rsidR="00835E51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SEVDA ÖZÇELEBİ</w:t>
            </w:r>
          </w:p>
          <w:p w14:paraId="568BE0F0" w14:textId="7D5ADDDD" w:rsidR="00BC461C" w:rsidRPr="00835E51" w:rsidRDefault="00BC461C" w:rsidP="009542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80E69F" w14:textId="77777777" w:rsidR="0076024B" w:rsidRPr="00E70D6D" w:rsidRDefault="00BD7A4B" w:rsidP="009542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E70D6D">
              <w:rPr>
                <w:rFonts w:ascii="Times New Roman" w:hAnsi="Times New Roman"/>
                <w:color w:val="FF0000"/>
                <w:sz w:val="20"/>
                <w:szCs w:val="16"/>
              </w:rPr>
              <w:t>6</w:t>
            </w:r>
            <w:r w:rsidR="0076024B" w:rsidRPr="00E70D6D">
              <w:rPr>
                <w:rFonts w:ascii="Times New Roman" w:hAnsi="Times New Roman"/>
                <w:color w:val="FF0000"/>
                <w:sz w:val="20"/>
                <w:szCs w:val="16"/>
              </w:rPr>
              <w:t xml:space="preserve"> ÖĞRENCİ</w:t>
            </w:r>
          </w:p>
          <w:p w14:paraId="3A354E75" w14:textId="6C516469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SAMET DEMİR</w:t>
            </w:r>
          </w:p>
          <w:p w14:paraId="18AE9387" w14:textId="77777777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GİZEM ÇİFÇİBAŞI</w:t>
            </w:r>
          </w:p>
          <w:p w14:paraId="42E8FD03" w14:textId="77777777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ESMA UÇAN</w:t>
            </w:r>
          </w:p>
          <w:p w14:paraId="5289298B" w14:textId="2E167747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ŞÜKRAN ŞİMŞEK</w:t>
            </w:r>
          </w:p>
          <w:p w14:paraId="56FBFD73" w14:textId="052F4D58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İLKNUR GÜLTEKİN</w:t>
            </w:r>
          </w:p>
          <w:p w14:paraId="09257349" w14:textId="4B09415E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SELÇUK SUNGUR</w:t>
            </w:r>
          </w:p>
          <w:p w14:paraId="3D1DA1AB" w14:textId="11A8D07A" w:rsidR="00835E51" w:rsidRDefault="00835E51" w:rsidP="009542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4528EA5" w14:textId="669C7F43" w:rsidR="00E70D6D" w:rsidRPr="00835E51" w:rsidRDefault="00E92959" w:rsidP="00D055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Alttan alan öğrenci Hatice Zülal Akkoç</w:t>
            </w:r>
          </w:p>
          <w:p w14:paraId="4F413DC4" w14:textId="7557B27C" w:rsidR="00BC461C" w:rsidRPr="00835E51" w:rsidRDefault="00BC461C" w:rsidP="009542EF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shd w:val="clear" w:color="auto" w:fill="E2EFD9" w:themeFill="accent6" w:themeFillTint="33"/>
          </w:tcPr>
          <w:p w14:paraId="777B7F61" w14:textId="77777777" w:rsidR="0076024B" w:rsidRPr="00E70D6D" w:rsidRDefault="0076024B" w:rsidP="009542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E70D6D">
              <w:rPr>
                <w:rFonts w:ascii="Times New Roman" w:hAnsi="Times New Roman"/>
                <w:color w:val="FF0000"/>
                <w:sz w:val="20"/>
                <w:szCs w:val="16"/>
              </w:rPr>
              <w:t>6 ÖĞRENCİ</w:t>
            </w:r>
          </w:p>
          <w:p w14:paraId="461B07E4" w14:textId="555EE1EF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EYYÜP AKYÜREK</w:t>
            </w:r>
          </w:p>
          <w:p w14:paraId="65500C85" w14:textId="6657D6B5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İBRAHİM YAKUT</w:t>
            </w:r>
          </w:p>
          <w:p w14:paraId="05F0FD9D" w14:textId="24412EC9" w:rsidR="00BC461C" w:rsidRPr="00EF79F9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EVİN KARAKOÇ</w:t>
            </w:r>
          </w:p>
          <w:p w14:paraId="210783FA" w14:textId="77777777" w:rsidR="002E01BD" w:rsidRPr="00EF79F9" w:rsidRDefault="002E01B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ŞERİFE MİNDAŞ</w:t>
            </w:r>
          </w:p>
          <w:p w14:paraId="70E1F507" w14:textId="77777777" w:rsidR="002E01BD" w:rsidRPr="00EF79F9" w:rsidRDefault="002E01B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TÜRKAN ARAL</w:t>
            </w:r>
          </w:p>
          <w:p w14:paraId="14EB553B" w14:textId="6D6F5688" w:rsidR="002E01BD" w:rsidRPr="00835E51" w:rsidRDefault="002E01B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9F9">
              <w:rPr>
                <w:rFonts w:ascii="Times New Roman" w:hAnsi="Times New Roman"/>
                <w:sz w:val="14"/>
                <w:szCs w:val="14"/>
              </w:rPr>
              <w:t>YUSUF MİRAÇ KÜÇÜK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A03E0A" w14:textId="77777777" w:rsidR="0076024B" w:rsidRPr="00E70D6D" w:rsidRDefault="00BD7A4B" w:rsidP="009542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E70D6D">
              <w:rPr>
                <w:rFonts w:ascii="Times New Roman" w:hAnsi="Times New Roman"/>
                <w:color w:val="FF0000"/>
                <w:sz w:val="20"/>
                <w:szCs w:val="16"/>
              </w:rPr>
              <w:t>6</w:t>
            </w:r>
            <w:r w:rsidR="0076024B" w:rsidRPr="00E70D6D">
              <w:rPr>
                <w:rFonts w:ascii="Times New Roman" w:hAnsi="Times New Roman"/>
                <w:color w:val="FF0000"/>
                <w:sz w:val="20"/>
                <w:szCs w:val="16"/>
              </w:rPr>
              <w:t xml:space="preserve"> ÖĞRENCİ</w:t>
            </w:r>
          </w:p>
          <w:p w14:paraId="0EDDF8E0" w14:textId="0DAC3074" w:rsidR="00BC461C" w:rsidRPr="001E0D91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MURAT CAN KIYAKLI</w:t>
            </w:r>
          </w:p>
          <w:p w14:paraId="23791721" w14:textId="0C4AB048" w:rsidR="00BC461C" w:rsidRPr="001E0D91" w:rsidRDefault="00BC461C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NEDİM BİLMEZ</w:t>
            </w:r>
          </w:p>
          <w:p w14:paraId="63338A99" w14:textId="311E8300" w:rsidR="002E01BD" w:rsidRPr="001E0D91" w:rsidRDefault="002E01B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ARDA SARIKAYA</w:t>
            </w:r>
          </w:p>
          <w:p w14:paraId="2C2119B7" w14:textId="7A6B104B" w:rsidR="002E01BD" w:rsidRPr="001E0D91" w:rsidRDefault="002E01B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ZERDA GÜRKCÜ</w:t>
            </w:r>
          </w:p>
          <w:p w14:paraId="505C2630" w14:textId="210140D8" w:rsidR="002E01BD" w:rsidRPr="001E0D91" w:rsidRDefault="002E01B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ÖZLEM KAPLAN</w:t>
            </w:r>
          </w:p>
          <w:p w14:paraId="233187C9" w14:textId="47165AAF" w:rsidR="002E01BD" w:rsidRPr="00835E51" w:rsidRDefault="002E01B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ZERDA İÇÖZ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731A250" w14:textId="77777777" w:rsidR="0076024B" w:rsidRPr="00E70D6D" w:rsidRDefault="0076024B" w:rsidP="009542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E70D6D">
              <w:rPr>
                <w:rFonts w:ascii="Times New Roman" w:hAnsi="Times New Roman"/>
                <w:color w:val="FF0000"/>
                <w:sz w:val="20"/>
                <w:szCs w:val="16"/>
              </w:rPr>
              <w:t>6 ÖĞRENCİ</w:t>
            </w:r>
          </w:p>
          <w:p w14:paraId="0149B458" w14:textId="77777777" w:rsidR="001E0D91" w:rsidRDefault="00BC461C" w:rsidP="009542EF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MUHAMMET DENİZ</w:t>
            </w:r>
          </w:p>
          <w:p w14:paraId="59EEDB69" w14:textId="23975FFA" w:rsidR="00BC461C" w:rsidRPr="001E0D91" w:rsidRDefault="00BC461C" w:rsidP="009542EF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YUNUS BAHADIR ÖZDAL</w:t>
            </w:r>
          </w:p>
          <w:p w14:paraId="154ACC59" w14:textId="1C69918A" w:rsidR="002E01BD" w:rsidRPr="001E0D91" w:rsidRDefault="002E01B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AYTAÇ SAPAN</w:t>
            </w:r>
          </w:p>
          <w:p w14:paraId="7FB439C2" w14:textId="77777777" w:rsidR="002E01BD" w:rsidRPr="001E0D91" w:rsidRDefault="002E01BD" w:rsidP="009542EF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MEHMET BOZDAĞ</w:t>
            </w:r>
          </w:p>
          <w:p w14:paraId="2F82C3AB" w14:textId="10CAFE97" w:rsidR="002E01BD" w:rsidRPr="001E0D91" w:rsidRDefault="002E01B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TAYFUR ASLAN</w:t>
            </w:r>
          </w:p>
          <w:p w14:paraId="569591A3" w14:textId="6357860E" w:rsidR="003D7440" w:rsidRPr="001E0D91" w:rsidRDefault="003D7440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0D91">
              <w:rPr>
                <w:rFonts w:ascii="Times New Roman" w:hAnsi="Times New Roman"/>
                <w:sz w:val="14"/>
                <w:szCs w:val="14"/>
              </w:rPr>
              <w:t>HELİN KESEN</w:t>
            </w:r>
          </w:p>
          <w:p w14:paraId="46993C94" w14:textId="2E1FCA8F" w:rsidR="002E01BD" w:rsidRPr="00835E51" w:rsidRDefault="002E01BD" w:rsidP="009542EF">
            <w:pPr>
              <w:pStyle w:val="ListeParagra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E32EB35" w14:textId="72B19327" w:rsidR="002E01BD" w:rsidRPr="00835E51" w:rsidRDefault="002E01BD" w:rsidP="009542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024B" w:rsidRPr="00E22C2D" w14:paraId="2EEA8B51" w14:textId="77777777" w:rsidTr="006160A1">
        <w:trPr>
          <w:trHeight w:val="1121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1EA94" w14:textId="7AEA7EA7" w:rsidR="0076024B" w:rsidRPr="00E22C2D" w:rsidRDefault="0074102B" w:rsidP="004936DA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b/>
                <w:lang w:bidi="tr-TR"/>
              </w:rPr>
            </w:pPr>
            <w:r w:rsidRPr="00E22C2D">
              <w:rPr>
                <w:rFonts w:ascii="Times New Roman" w:eastAsia="Calibri" w:hAnsi="Times New Roman"/>
                <w:b/>
                <w:lang w:bidi="tr-TR"/>
              </w:rPr>
              <w:t>B</w:t>
            </w:r>
            <w:r w:rsidR="0076024B" w:rsidRPr="00E22C2D">
              <w:rPr>
                <w:rFonts w:ascii="Times New Roman" w:eastAsia="Calibri" w:hAnsi="Times New Roman"/>
                <w:b/>
                <w:lang w:bidi="tr-TR"/>
              </w:rPr>
              <w:t xml:space="preserve"> ŞUBE</w:t>
            </w:r>
          </w:p>
          <w:p w14:paraId="29711C30" w14:textId="77777777" w:rsidR="0076024B" w:rsidRPr="00E22C2D" w:rsidRDefault="0076024B" w:rsidP="004936DA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b/>
                <w:lang w:bidi="tr-TR"/>
              </w:rPr>
            </w:pPr>
          </w:p>
          <w:p w14:paraId="735330E8" w14:textId="77777777" w:rsidR="0076024B" w:rsidRPr="00E22C2D" w:rsidRDefault="0076024B" w:rsidP="004936DA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b/>
                <w:lang w:bidi="tr-TR"/>
              </w:rPr>
            </w:pPr>
          </w:p>
          <w:p w14:paraId="59881B75" w14:textId="77777777" w:rsidR="0076024B" w:rsidRPr="00E22C2D" w:rsidRDefault="0076024B" w:rsidP="004936DA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b/>
                <w:color w:val="FF0000"/>
                <w:lang w:bidi="tr-TR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EFA"/>
          </w:tcPr>
          <w:p w14:paraId="559235FD" w14:textId="77777777" w:rsidR="0076024B" w:rsidRPr="00E22C2D" w:rsidRDefault="0076024B" w:rsidP="004936DA">
            <w:pPr>
              <w:spacing w:after="0"/>
              <w:rPr>
                <w:rFonts w:ascii="Times New Roman" w:eastAsia="Calibri" w:hAnsi="Times New Roman"/>
                <w:color w:val="000000" w:themeColor="text1"/>
              </w:rPr>
            </w:pPr>
            <w:r w:rsidRPr="00E22C2D">
              <w:rPr>
                <w:rFonts w:ascii="Times New Roman" w:eastAsia="Calibri" w:hAnsi="Times New Roman"/>
                <w:color w:val="000000" w:themeColor="text1"/>
              </w:rPr>
              <w:t>2 YBHEM</w:t>
            </w:r>
          </w:p>
          <w:p w14:paraId="652E069F" w14:textId="77777777" w:rsidR="0076024B" w:rsidRPr="00E22C2D" w:rsidRDefault="0076024B" w:rsidP="004936D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hAnsi="Times New Roman"/>
              </w:rPr>
              <w:t>2 GB</w:t>
            </w:r>
            <w:r w:rsidRPr="00E22C2D">
              <w:rPr>
                <w:rFonts w:ascii="Times New Roman" w:eastAsia="Calibri" w:hAnsi="Times New Roman"/>
              </w:rPr>
              <w:t>-POSTOP</w:t>
            </w:r>
          </w:p>
          <w:p w14:paraId="60EFE36A" w14:textId="5CC79ACD" w:rsidR="0076024B" w:rsidRPr="00E22C2D" w:rsidRDefault="0076024B" w:rsidP="006160A1">
            <w:pPr>
              <w:tabs>
                <w:tab w:val="left" w:pos="1426"/>
              </w:tabs>
              <w:spacing w:after="0" w:line="240" w:lineRule="auto"/>
              <w:ind w:left="-8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>1 Pansuman</w:t>
            </w:r>
          </w:p>
          <w:p w14:paraId="506D8072" w14:textId="4D310649" w:rsidR="0076024B" w:rsidRPr="00E22C2D" w:rsidRDefault="0076024B" w:rsidP="004936D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>Klinikte 8 öğrenci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E57B8B" w14:textId="2BD8E06B" w:rsidR="0076024B" w:rsidRPr="00E22C2D" w:rsidRDefault="00F80CD6" w:rsidP="004936D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>1</w:t>
            </w:r>
            <w:r w:rsidR="0076024B" w:rsidRPr="00E22C2D">
              <w:rPr>
                <w:rFonts w:ascii="Times New Roman" w:eastAsia="Calibri" w:hAnsi="Times New Roman"/>
              </w:rPr>
              <w:t xml:space="preserve"> NHEM</w:t>
            </w:r>
          </w:p>
          <w:p w14:paraId="65C14D13" w14:textId="77777777" w:rsidR="0076024B" w:rsidRPr="00E22C2D" w:rsidRDefault="0076024B" w:rsidP="004936D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 xml:space="preserve">2 ONK </w:t>
            </w:r>
          </w:p>
          <w:p w14:paraId="79AFCEEC" w14:textId="40457F89" w:rsidR="0076024B" w:rsidRPr="00E22C2D" w:rsidRDefault="0076024B" w:rsidP="006160A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 xml:space="preserve">2 ONP </w:t>
            </w:r>
          </w:p>
          <w:p w14:paraId="2F50CB26" w14:textId="74C3D5A9" w:rsidR="0076024B" w:rsidRPr="00E22C2D" w:rsidRDefault="0076024B" w:rsidP="006160A1">
            <w:pPr>
              <w:tabs>
                <w:tab w:val="left" w:pos="1426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 xml:space="preserve">Klinikte </w:t>
            </w:r>
            <w:r w:rsidR="0074102B" w:rsidRPr="00E22C2D">
              <w:rPr>
                <w:rFonts w:ascii="Times New Roman" w:eastAsia="Calibri" w:hAnsi="Times New Roman"/>
              </w:rPr>
              <w:t>8</w:t>
            </w:r>
            <w:r w:rsidRPr="00E22C2D">
              <w:rPr>
                <w:rFonts w:ascii="Times New Roman" w:eastAsia="Calibri" w:hAnsi="Times New Roman"/>
              </w:rPr>
              <w:t xml:space="preserve"> öğrenci</w:t>
            </w:r>
          </w:p>
        </w:tc>
        <w:tc>
          <w:tcPr>
            <w:tcW w:w="668" w:type="pct"/>
          </w:tcPr>
          <w:p w14:paraId="498E3D62" w14:textId="77777777" w:rsidR="0076024B" w:rsidRPr="00E22C2D" w:rsidRDefault="0076024B" w:rsidP="004936DA">
            <w:pPr>
              <w:spacing w:after="0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 xml:space="preserve">2 Göz </w:t>
            </w:r>
            <w:proofErr w:type="spellStart"/>
            <w:r w:rsidRPr="00E22C2D">
              <w:rPr>
                <w:rFonts w:ascii="Times New Roman" w:eastAsia="Calibri" w:hAnsi="Times New Roman"/>
              </w:rPr>
              <w:t>Pol</w:t>
            </w:r>
            <w:proofErr w:type="spellEnd"/>
          </w:p>
          <w:p w14:paraId="70D5A480" w14:textId="77777777" w:rsidR="0076024B" w:rsidRPr="00E22C2D" w:rsidRDefault="0076024B" w:rsidP="004936DA">
            <w:pPr>
              <w:spacing w:after="0" w:line="240" w:lineRule="auto"/>
              <w:ind w:right="-256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>2 APOL</w:t>
            </w:r>
          </w:p>
          <w:p w14:paraId="3CB82619" w14:textId="7FB6BDF9" w:rsidR="00B81179" w:rsidRPr="00E22C2D" w:rsidRDefault="00F80CD6" w:rsidP="006160A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>1 NHEM</w:t>
            </w:r>
          </w:p>
          <w:p w14:paraId="2551886D" w14:textId="3282457F" w:rsidR="0076024B" w:rsidRPr="00E22C2D" w:rsidRDefault="0076024B" w:rsidP="004936DA">
            <w:pPr>
              <w:spacing w:after="0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 xml:space="preserve">Klinikte </w:t>
            </w:r>
            <w:r w:rsidR="001035BA">
              <w:rPr>
                <w:rFonts w:ascii="Times New Roman" w:eastAsia="Calibri" w:hAnsi="Times New Roman"/>
              </w:rPr>
              <w:t>7</w:t>
            </w:r>
            <w:r w:rsidRPr="00E22C2D">
              <w:rPr>
                <w:rFonts w:ascii="Times New Roman" w:eastAsia="Calibri" w:hAnsi="Times New Roman"/>
              </w:rPr>
              <w:t xml:space="preserve"> öğrenci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EB75DE" w14:textId="77777777" w:rsidR="0076024B" w:rsidRPr="00E22C2D" w:rsidRDefault="0076024B" w:rsidP="004936DA">
            <w:pPr>
              <w:spacing w:after="0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 xml:space="preserve">2 </w:t>
            </w:r>
            <w:r w:rsidRPr="00E22C2D">
              <w:rPr>
                <w:rFonts w:ascii="Times New Roman" w:hAnsi="Times New Roman"/>
              </w:rPr>
              <w:t>GB</w:t>
            </w:r>
            <w:r w:rsidRPr="00E22C2D">
              <w:rPr>
                <w:rFonts w:ascii="Times New Roman" w:eastAsia="Calibri" w:hAnsi="Times New Roman"/>
              </w:rPr>
              <w:t>-PREOP</w:t>
            </w:r>
          </w:p>
          <w:p w14:paraId="3B15AF4C" w14:textId="31BDA38E" w:rsidR="0076024B" w:rsidRPr="00E22C2D" w:rsidRDefault="00F80CD6" w:rsidP="004936DA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2" w:name="OLE_LINK535"/>
            <w:r w:rsidRPr="00E22C2D">
              <w:rPr>
                <w:rFonts w:ascii="Times New Roman" w:eastAsia="Calibri" w:hAnsi="Times New Roman"/>
              </w:rPr>
              <w:t xml:space="preserve">1 </w:t>
            </w:r>
            <w:proofErr w:type="spellStart"/>
            <w:r w:rsidRPr="00E22C2D">
              <w:rPr>
                <w:rFonts w:ascii="Times New Roman" w:eastAsia="Calibri" w:hAnsi="Times New Roman"/>
              </w:rPr>
              <w:t>Acil</w:t>
            </w:r>
            <w:r w:rsidR="00055CED" w:rsidRPr="00E22C2D">
              <w:rPr>
                <w:rFonts w:ascii="Times New Roman" w:eastAsia="Calibri" w:hAnsi="Times New Roman"/>
              </w:rPr>
              <w:t>S</w:t>
            </w:r>
            <w:proofErr w:type="spellEnd"/>
          </w:p>
          <w:bookmarkEnd w:id="2"/>
          <w:p w14:paraId="41BF8CFD" w14:textId="77777777" w:rsidR="0076024B" w:rsidRPr="00E22C2D" w:rsidRDefault="0076024B" w:rsidP="004936D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6C908C1E" w14:textId="40D18240" w:rsidR="0076024B" w:rsidRPr="00E22C2D" w:rsidRDefault="0076024B" w:rsidP="004936D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 xml:space="preserve">Klinikte </w:t>
            </w:r>
            <w:r w:rsidR="00E3418C">
              <w:rPr>
                <w:rFonts w:ascii="Times New Roman" w:eastAsia="Calibri" w:hAnsi="Times New Roman"/>
              </w:rPr>
              <w:t>3</w:t>
            </w:r>
            <w:r w:rsidRPr="00E22C2D">
              <w:rPr>
                <w:rFonts w:ascii="Times New Roman" w:eastAsia="Calibri" w:hAnsi="Times New Roman"/>
              </w:rPr>
              <w:t xml:space="preserve"> öğrenci</w:t>
            </w:r>
          </w:p>
        </w:tc>
        <w:tc>
          <w:tcPr>
            <w:tcW w:w="611" w:type="pct"/>
            <w:gridSpan w:val="2"/>
            <w:shd w:val="clear" w:color="auto" w:fill="E2EFD9" w:themeFill="accent6" w:themeFillTint="33"/>
          </w:tcPr>
          <w:p w14:paraId="005C3C4F" w14:textId="77777777" w:rsidR="0076024B" w:rsidRPr="00E22C2D" w:rsidRDefault="0076024B" w:rsidP="004936DA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3" w:name="OLE_LINK532"/>
            <w:r w:rsidRPr="00E22C2D">
              <w:rPr>
                <w:rFonts w:ascii="Times New Roman" w:hAnsi="Times New Roman"/>
              </w:rPr>
              <w:t>1 GB</w:t>
            </w:r>
            <w:r w:rsidRPr="00E22C2D">
              <w:rPr>
                <w:rFonts w:ascii="Times New Roman" w:eastAsia="Calibri" w:hAnsi="Times New Roman"/>
              </w:rPr>
              <w:t>-POSTOP</w:t>
            </w:r>
          </w:p>
          <w:bookmarkEnd w:id="3"/>
          <w:p w14:paraId="5DD77291" w14:textId="552047BB" w:rsidR="00F80CD6" w:rsidRPr="00E22C2D" w:rsidRDefault="00F80CD6" w:rsidP="00F80CD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 xml:space="preserve">1 </w:t>
            </w:r>
            <w:proofErr w:type="spellStart"/>
            <w:r w:rsidRPr="00E22C2D">
              <w:rPr>
                <w:rFonts w:ascii="Times New Roman" w:eastAsia="Calibri" w:hAnsi="Times New Roman"/>
              </w:rPr>
              <w:t>Acil</w:t>
            </w:r>
            <w:r w:rsidR="00E65EEB">
              <w:rPr>
                <w:rFonts w:ascii="Times New Roman" w:eastAsia="Calibri" w:hAnsi="Times New Roman"/>
              </w:rPr>
              <w:t>S</w:t>
            </w:r>
            <w:proofErr w:type="spellEnd"/>
          </w:p>
          <w:p w14:paraId="2A4ACC3D" w14:textId="77777777" w:rsidR="0076024B" w:rsidRPr="00E22C2D" w:rsidRDefault="0076024B" w:rsidP="004936D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1F44E1" w14:textId="596162E4" w:rsidR="0076024B" w:rsidRPr="00E22C2D" w:rsidRDefault="0076024B" w:rsidP="004936DA">
            <w:pPr>
              <w:spacing w:after="0" w:line="240" w:lineRule="auto"/>
              <w:rPr>
                <w:rFonts w:ascii="Times New Roman" w:hAnsi="Times New Roman"/>
              </w:rPr>
            </w:pPr>
            <w:r w:rsidRPr="00E22C2D">
              <w:rPr>
                <w:rFonts w:ascii="Times New Roman" w:hAnsi="Times New Roman"/>
              </w:rPr>
              <w:t xml:space="preserve">Klinikte </w:t>
            </w:r>
            <w:r w:rsidR="00E3418C">
              <w:rPr>
                <w:rFonts w:ascii="Times New Roman" w:hAnsi="Times New Roman"/>
              </w:rPr>
              <w:t>4</w:t>
            </w:r>
            <w:r w:rsidRPr="00E22C2D">
              <w:rPr>
                <w:rFonts w:ascii="Times New Roman" w:hAnsi="Times New Roman"/>
              </w:rPr>
              <w:t xml:space="preserve"> öğrenci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A2687F" w14:textId="1F8C8468" w:rsidR="0076024B" w:rsidRPr="00E22C2D" w:rsidRDefault="0076024B" w:rsidP="004936DA">
            <w:pPr>
              <w:spacing w:after="0" w:line="240" w:lineRule="auto"/>
              <w:rPr>
                <w:rFonts w:ascii="Times New Roman" w:hAnsi="Times New Roman"/>
              </w:rPr>
            </w:pPr>
            <w:r w:rsidRPr="00E22C2D">
              <w:rPr>
                <w:rFonts w:ascii="Times New Roman" w:eastAsia="Calibri" w:hAnsi="Times New Roman"/>
                <w:color w:val="000000" w:themeColor="text1"/>
              </w:rPr>
              <w:t>2 K</w:t>
            </w:r>
            <w:r w:rsidR="009542EF">
              <w:rPr>
                <w:rFonts w:ascii="Times New Roman" w:eastAsia="Calibri" w:hAnsi="Times New Roman"/>
                <w:color w:val="000000" w:themeColor="text1"/>
              </w:rPr>
              <w:t>D</w:t>
            </w:r>
            <w:r w:rsidRPr="00E22C2D">
              <w:rPr>
                <w:rFonts w:ascii="Times New Roman" w:eastAsia="Calibri" w:hAnsi="Times New Roman"/>
                <w:color w:val="000000" w:themeColor="text1"/>
              </w:rPr>
              <w:t>K</w:t>
            </w:r>
          </w:p>
          <w:p w14:paraId="26A24186" w14:textId="53384205" w:rsidR="00B81179" w:rsidRPr="00E22C2D" w:rsidRDefault="00B81179" w:rsidP="00B8117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 xml:space="preserve">1 </w:t>
            </w:r>
            <w:proofErr w:type="spellStart"/>
            <w:r w:rsidRPr="00E22C2D">
              <w:rPr>
                <w:rFonts w:ascii="Times New Roman" w:eastAsia="Calibri" w:hAnsi="Times New Roman"/>
              </w:rPr>
              <w:t>Acil</w:t>
            </w:r>
            <w:r w:rsidR="00055CED" w:rsidRPr="00E22C2D">
              <w:rPr>
                <w:rFonts w:ascii="Times New Roman" w:eastAsia="Calibri" w:hAnsi="Times New Roman"/>
              </w:rPr>
              <w:t>S</w:t>
            </w:r>
            <w:proofErr w:type="spellEnd"/>
          </w:p>
          <w:p w14:paraId="42C2A38B" w14:textId="77777777" w:rsidR="0074102B" w:rsidRPr="00E22C2D" w:rsidRDefault="0074102B" w:rsidP="004936D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5614DD" w14:textId="470EDAF6" w:rsidR="0076024B" w:rsidRPr="00E22C2D" w:rsidRDefault="0076024B" w:rsidP="004936DA">
            <w:pPr>
              <w:spacing w:after="0" w:line="240" w:lineRule="auto"/>
              <w:rPr>
                <w:rFonts w:ascii="Times New Roman" w:hAnsi="Times New Roman"/>
              </w:rPr>
            </w:pPr>
            <w:r w:rsidRPr="00E22C2D">
              <w:rPr>
                <w:rFonts w:ascii="Times New Roman" w:hAnsi="Times New Roman"/>
              </w:rPr>
              <w:t xml:space="preserve">Klinikte </w:t>
            </w:r>
            <w:r w:rsidR="00E3418C">
              <w:rPr>
                <w:rFonts w:ascii="Times New Roman" w:hAnsi="Times New Roman"/>
              </w:rPr>
              <w:t>3</w:t>
            </w:r>
            <w:r w:rsidRPr="00E22C2D">
              <w:rPr>
                <w:rFonts w:ascii="Times New Roman" w:hAnsi="Times New Roman"/>
              </w:rPr>
              <w:t xml:space="preserve"> öğrenci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6B614A" w14:textId="77777777" w:rsidR="0076024B" w:rsidRPr="00E22C2D" w:rsidRDefault="0076024B" w:rsidP="004936DA">
            <w:pPr>
              <w:spacing w:after="0" w:line="240" w:lineRule="auto"/>
              <w:ind w:right="-256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eastAsia="Calibri" w:hAnsi="Times New Roman"/>
              </w:rPr>
              <w:t>1 APOL</w:t>
            </w:r>
          </w:p>
          <w:p w14:paraId="5A80293A" w14:textId="77777777" w:rsidR="0076024B" w:rsidRPr="00E22C2D" w:rsidRDefault="0076024B" w:rsidP="004936D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hAnsi="Times New Roman"/>
              </w:rPr>
              <w:t>1 GB</w:t>
            </w:r>
            <w:r w:rsidRPr="00E22C2D">
              <w:rPr>
                <w:rFonts w:ascii="Times New Roman" w:eastAsia="Calibri" w:hAnsi="Times New Roman"/>
              </w:rPr>
              <w:t>-POSTOP</w:t>
            </w:r>
          </w:p>
          <w:p w14:paraId="5FD2EF2F" w14:textId="77777777" w:rsidR="0076024B" w:rsidRPr="00E22C2D" w:rsidRDefault="0076024B" w:rsidP="004936D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3A2EC28E" w14:textId="77777777" w:rsidR="0076024B" w:rsidRPr="00E22C2D" w:rsidRDefault="0076024B" w:rsidP="004936D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E22C2D">
              <w:rPr>
                <w:rFonts w:ascii="Times New Roman" w:eastAsia="Calibri" w:hAnsi="Times New Roman"/>
              </w:rPr>
              <w:t>Klinikte 4 öğrenci</w:t>
            </w:r>
          </w:p>
        </w:tc>
      </w:tr>
      <w:tr w:rsidR="0076024B" w:rsidRPr="00E22C2D" w14:paraId="574605BD" w14:textId="77777777" w:rsidTr="001E0D91">
        <w:trPr>
          <w:trHeight w:val="928"/>
        </w:trPr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7212" w14:textId="77777777" w:rsidR="0076024B" w:rsidRPr="00E22C2D" w:rsidRDefault="0076024B" w:rsidP="004936DA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b/>
                <w:lang w:bidi="tr-TR"/>
              </w:rPr>
            </w:pPr>
          </w:p>
        </w:tc>
        <w:tc>
          <w:tcPr>
            <w:tcW w:w="205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F81FF6" w14:textId="5D2FBB94" w:rsidR="0076024B" w:rsidRPr="00E22C2D" w:rsidRDefault="0074102B" w:rsidP="004936DA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E22C2D">
              <w:rPr>
                <w:rFonts w:ascii="Times New Roman" w:hAnsi="Times New Roman"/>
                <w:b/>
                <w:bCs/>
              </w:rPr>
              <w:t>B</w:t>
            </w:r>
            <w:r w:rsidR="0076024B" w:rsidRPr="00E22C2D">
              <w:rPr>
                <w:rFonts w:ascii="Times New Roman" w:hAnsi="Times New Roman"/>
                <w:b/>
                <w:bCs/>
              </w:rPr>
              <w:t xml:space="preserve"> şube öğrenci sayısı:</w:t>
            </w:r>
            <w:r w:rsidR="0076024B" w:rsidRPr="00E22C2D">
              <w:rPr>
                <w:rFonts w:ascii="Times New Roman" w:hAnsi="Times New Roman"/>
                <w:bCs/>
              </w:rPr>
              <w:t xml:space="preserve"> </w:t>
            </w:r>
            <w:r w:rsidR="0076024B" w:rsidRPr="00E22C2D">
              <w:rPr>
                <w:rFonts w:ascii="Times New Roman" w:hAnsi="Times New Roman"/>
                <w:bCs/>
                <w:color w:val="EE0000"/>
              </w:rPr>
              <w:t>6</w:t>
            </w:r>
            <w:r w:rsidR="004C4F50">
              <w:rPr>
                <w:rFonts w:ascii="Times New Roman" w:hAnsi="Times New Roman"/>
                <w:bCs/>
                <w:color w:val="EE0000"/>
              </w:rPr>
              <w:t>2</w:t>
            </w:r>
            <w:r w:rsidR="0076024B" w:rsidRPr="00E22C2D">
              <w:rPr>
                <w:rFonts w:ascii="Times New Roman" w:hAnsi="Times New Roman"/>
                <w:bCs/>
                <w:color w:val="EE0000"/>
              </w:rPr>
              <w:t xml:space="preserve"> </w:t>
            </w:r>
            <w:r w:rsidR="0076024B" w:rsidRPr="00E22C2D">
              <w:rPr>
                <w:rFonts w:ascii="Times New Roman" w:hAnsi="Times New Roman"/>
                <w:b/>
                <w:color w:val="FF0000"/>
              </w:rPr>
              <w:t>öğrenci</w:t>
            </w:r>
            <w:r w:rsidR="0076024B" w:rsidRPr="00E22C2D"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7BEF1148" w14:textId="77777777" w:rsidR="0076024B" w:rsidRPr="00E22C2D" w:rsidRDefault="0076024B" w:rsidP="004936DA">
            <w:pPr>
              <w:spacing w:after="0" w:line="240" w:lineRule="atLeast"/>
              <w:jc w:val="both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  <w:bCs/>
              </w:rPr>
              <w:t>Öğretim elemanı sayısı: 5</w:t>
            </w:r>
            <w:r w:rsidRPr="00E22C2D">
              <w:rPr>
                <w:rFonts w:ascii="Times New Roman" w:hAnsi="Times New Roman"/>
                <w:b/>
                <w:color w:val="FF0000"/>
              </w:rPr>
              <w:t xml:space="preserve">      </w:t>
            </w:r>
            <w:r w:rsidRPr="00E22C2D">
              <w:rPr>
                <w:rFonts w:ascii="Times New Roman" w:hAnsi="Times New Roman"/>
                <w:b/>
              </w:rPr>
              <w:t xml:space="preserve"> </w:t>
            </w:r>
          </w:p>
          <w:p w14:paraId="1D76ED19" w14:textId="00D5BC17" w:rsidR="0076024B" w:rsidRPr="00E22C2D" w:rsidRDefault="0076024B" w:rsidP="004936DA">
            <w:pPr>
              <w:spacing w:after="0" w:line="240" w:lineRule="atLeast"/>
              <w:jc w:val="both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</w:rPr>
              <w:t xml:space="preserve">Ortalama: </w:t>
            </w:r>
            <w:r w:rsidRPr="00E22C2D">
              <w:rPr>
                <w:rFonts w:ascii="Times New Roman" w:hAnsi="Times New Roman"/>
                <w:color w:val="EE0000"/>
              </w:rPr>
              <w:t>1</w:t>
            </w:r>
            <w:r w:rsidR="004C4F50">
              <w:rPr>
                <w:rFonts w:ascii="Times New Roman" w:hAnsi="Times New Roman"/>
                <w:color w:val="EE0000"/>
              </w:rPr>
              <w:t>2-1</w:t>
            </w:r>
            <w:r w:rsidRPr="00E22C2D">
              <w:rPr>
                <w:rFonts w:ascii="Times New Roman" w:hAnsi="Times New Roman"/>
                <w:color w:val="EE0000"/>
              </w:rPr>
              <w:t xml:space="preserve">3 öğrenci (Kliniklerde gündüz ortalama </w:t>
            </w:r>
            <w:r w:rsidR="00CB1F6D">
              <w:rPr>
                <w:rFonts w:ascii="Times New Roman" w:hAnsi="Times New Roman"/>
                <w:color w:val="EE0000"/>
              </w:rPr>
              <w:t>3</w:t>
            </w:r>
            <w:r w:rsidRPr="00E22C2D">
              <w:rPr>
                <w:rFonts w:ascii="Times New Roman" w:hAnsi="Times New Roman"/>
                <w:color w:val="EE0000"/>
              </w:rPr>
              <w:t xml:space="preserve">-8 öğrenci </w:t>
            </w:r>
            <w:r w:rsidRPr="00E22C2D">
              <w:rPr>
                <w:rFonts w:ascii="Times New Roman" w:hAnsi="Times New Roman"/>
              </w:rPr>
              <w:t>bulunmaktadır)</w:t>
            </w:r>
          </w:p>
          <w:p w14:paraId="767287F5" w14:textId="77777777" w:rsidR="0076024B" w:rsidRPr="00E22C2D" w:rsidRDefault="0076024B" w:rsidP="004936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6C4D5" w14:textId="77777777" w:rsidR="0076024B" w:rsidRPr="00E22C2D" w:rsidRDefault="0076024B" w:rsidP="004936DA">
            <w:pPr>
              <w:spacing w:after="0" w:line="240" w:lineRule="auto"/>
              <w:rPr>
                <w:rFonts w:ascii="Times New Roman" w:hAnsi="Times New Roman"/>
              </w:rPr>
            </w:pPr>
            <w:r w:rsidRPr="00E22C2D">
              <w:rPr>
                <w:rFonts w:ascii="Times New Roman" w:hAnsi="Times New Roman"/>
                <w:b/>
              </w:rPr>
              <w:t>GB-PREOP: 2</w:t>
            </w:r>
            <w:r w:rsidRPr="00E22C2D">
              <w:rPr>
                <w:rFonts w:ascii="Times New Roman" w:hAnsi="Times New Roman"/>
                <w:bCs/>
              </w:rPr>
              <w:t xml:space="preserve"> öğrenci</w:t>
            </w:r>
          </w:p>
          <w:p w14:paraId="2449D88D" w14:textId="77777777" w:rsidR="0076024B" w:rsidRPr="00E22C2D" w:rsidRDefault="0076024B" w:rsidP="004936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22C2D">
              <w:rPr>
                <w:rFonts w:ascii="Times New Roman" w:hAnsi="Times New Roman"/>
                <w:b/>
              </w:rPr>
              <w:t>GB-POST: 4</w:t>
            </w:r>
            <w:r w:rsidRPr="00E22C2D">
              <w:rPr>
                <w:rFonts w:ascii="Times New Roman" w:hAnsi="Times New Roman"/>
                <w:bCs/>
              </w:rPr>
              <w:t xml:space="preserve"> öğrenci</w:t>
            </w:r>
          </w:p>
          <w:p w14:paraId="40056367" w14:textId="77777777" w:rsidR="0076024B" w:rsidRPr="00E22C2D" w:rsidRDefault="0076024B" w:rsidP="004936DA">
            <w:pPr>
              <w:spacing w:after="0" w:line="240" w:lineRule="auto"/>
              <w:rPr>
                <w:rFonts w:ascii="Times New Roman" w:hAnsi="Times New Roman"/>
              </w:rPr>
            </w:pPr>
            <w:r w:rsidRPr="00E22C2D">
              <w:rPr>
                <w:rFonts w:ascii="Times New Roman" w:hAnsi="Times New Roman"/>
                <w:b/>
                <w:bCs/>
              </w:rPr>
              <w:t>ONP: 2</w:t>
            </w:r>
            <w:r w:rsidRPr="00E22C2D">
              <w:rPr>
                <w:rFonts w:ascii="Times New Roman" w:hAnsi="Times New Roman"/>
                <w:bCs/>
              </w:rPr>
              <w:t xml:space="preserve"> Öğrenci</w:t>
            </w:r>
          </w:p>
          <w:p w14:paraId="29C33984" w14:textId="77777777" w:rsidR="0076024B" w:rsidRPr="00E22C2D" w:rsidRDefault="0076024B" w:rsidP="004936DA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E22C2D">
              <w:rPr>
                <w:rFonts w:ascii="Times New Roman" w:hAnsi="Times New Roman"/>
                <w:b/>
                <w:bCs/>
              </w:rPr>
              <w:t>APOL:</w:t>
            </w:r>
            <w:r w:rsidRPr="00E22C2D">
              <w:rPr>
                <w:rFonts w:ascii="Times New Roman" w:hAnsi="Times New Roman"/>
                <w:bCs/>
              </w:rPr>
              <w:t xml:space="preserve"> 3 Öğrenci</w:t>
            </w:r>
          </w:p>
          <w:p w14:paraId="0F38C6B8" w14:textId="77777777" w:rsidR="0076024B" w:rsidRPr="00E22C2D" w:rsidRDefault="0076024B" w:rsidP="004936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22C2D">
              <w:rPr>
                <w:rFonts w:ascii="Times New Roman" w:hAnsi="Times New Roman"/>
                <w:b/>
                <w:bCs/>
              </w:rPr>
              <w:t>ONK:</w:t>
            </w:r>
            <w:r w:rsidRPr="00E22C2D">
              <w:rPr>
                <w:rFonts w:ascii="Times New Roman" w:hAnsi="Times New Roman"/>
                <w:bCs/>
              </w:rPr>
              <w:t xml:space="preserve"> </w:t>
            </w:r>
            <w:bookmarkStart w:id="4" w:name="OLE_LINK1"/>
            <w:r w:rsidRPr="00E22C2D">
              <w:rPr>
                <w:rFonts w:ascii="Times New Roman" w:hAnsi="Times New Roman"/>
                <w:bCs/>
              </w:rPr>
              <w:t>2 Öğrenci</w:t>
            </w:r>
            <w:bookmarkEnd w:id="4"/>
          </w:p>
          <w:p w14:paraId="4182414A" w14:textId="60A6DBCD" w:rsidR="002B64F9" w:rsidRPr="00E22C2D" w:rsidRDefault="002B64F9" w:rsidP="002B64F9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22C2D">
              <w:rPr>
                <w:rFonts w:ascii="Times New Roman" w:eastAsia="Calibri" w:hAnsi="Times New Roman"/>
                <w:b/>
                <w:lang w:bidi="tr-TR"/>
              </w:rPr>
              <w:t>AcilS</w:t>
            </w:r>
            <w:proofErr w:type="spellEnd"/>
            <w:r w:rsidRPr="00E22C2D">
              <w:rPr>
                <w:rFonts w:ascii="Times New Roman" w:eastAsia="Calibri" w:hAnsi="Times New Roman"/>
                <w:b/>
                <w:lang w:bidi="tr-TR"/>
              </w:rPr>
              <w:t>:</w:t>
            </w:r>
            <w:r w:rsidRPr="00E22C2D">
              <w:rPr>
                <w:rFonts w:ascii="Times New Roman" w:eastAsia="Calibri" w:hAnsi="Times New Roman"/>
                <w:lang w:bidi="tr-TR"/>
              </w:rPr>
              <w:t xml:space="preserve"> 3 </w:t>
            </w:r>
            <w:r w:rsidRPr="00E22C2D">
              <w:rPr>
                <w:rFonts w:ascii="Times New Roman" w:hAnsi="Times New Roman"/>
                <w:bCs/>
              </w:rPr>
              <w:t xml:space="preserve">öğrenci                               </w:t>
            </w:r>
          </w:p>
        </w:tc>
        <w:tc>
          <w:tcPr>
            <w:tcW w:w="1604" w:type="pct"/>
            <w:gridSpan w:val="3"/>
            <w:tcBorders>
              <w:right w:val="single" w:sz="4" w:space="0" w:color="auto"/>
            </w:tcBorders>
          </w:tcPr>
          <w:p w14:paraId="3D0F8089" w14:textId="77777777" w:rsidR="0076024B" w:rsidRPr="00E22C2D" w:rsidRDefault="0076024B" w:rsidP="004936DA">
            <w:pPr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E22C2D">
              <w:rPr>
                <w:rFonts w:ascii="Times New Roman" w:hAnsi="Times New Roman"/>
                <w:b/>
              </w:rPr>
              <w:t xml:space="preserve">Genel Cerrahi Polikliniği Pansuman Odası: </w:t>
            </w:r>
            <w:r w:rsidRPr="00E22C2D">
              <w:rPr>
                <w:rFonts w:ascii="Times New Roman" w:eastAsia="Calibri" w:hAnsi="Times New Roman"/>
              </w:rPr>
              <w:t xml:space="preserve">1 Öğrenci                                     </w:t>
            </w:r>
          </w:p>
          <w:p w14:paraId="16C2DAA5" w14:textId="77777777" w:rsidR="0076024B" w:rsidRPr="00E22C2D" w:rsidRDefault="0076024B" w:rsidP="004936DA">
            <w:pPr>
              <w:spacing w:after="0" w:line="240" w:lineRule="atLeast"/>
              <w:jc w:val="both"/>
              <w:rPr>
                <w:rFonts w:ascii="Times New Roman" w:eastAsia="Calibri" w:hAnsi="Times New Roman"/>
                <w:b/>
                <w:lang w:bidi="tr-TR"/>
              </w:rPr>
            </w:pPr>
            <w:r w:rsidRPr="00E22C2D">
              <w:rPr>
                <w:rFonts w:ascii="Times New Roman" w:hAnsi="Times New Roman"/>
                <w:b/>
              </w:rPr>
              <w:t>Göz Polikliniği</w:t>
            </w:r>
            <w:r w:rsidRPr="00E22C2D">
              <w:rPr>
                <w:rFonts w:ascii="Times New Roman" w:hAnsi="Times New Roman"/>
                <w:bCs/>
              </w:rPr>
              <w:t xml:space="preserve">: 2 Öğrenci </w:t>
            </w:r>
          </w:p>
          <w:p w14:paraId="4C4A9B5F" w14:textId="77777777" w:rsidR="0076024B" w:rsidRPr="00E22C2D" w:rsidRDefault="0076024B" w:rsidP="004936DA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E22C2D">
              <w:rPr>
                <w:rFonts w:ascii="Times New Roman" w:hAnsi="Times New Roman"/>
                <w:b/>
                <w:bCs/>
              </w:rPr>
              <w:t>YBHEM:</w:t>
            </w:r>
            <w:r w:rsidRPr="00E22C2D">
              <w:rPr>
                <w:rFonts w:ascii="Times New Roman" w:hAnsi="Times New Roman"/>
                <w:bCs/>
              </w:rPr>
              <w:t xml:space="preserve"> 2 Öğrenci</w:t>
            </w:r>
          </w:p>
          <w:p w14:paraId="65376486" w14:textId="77777777" w:rsidR="0076024B" w:rsidRPr="00E22C2D" w:rsidRDefault="0076024B" w:rsidP="004936DA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E22C2D">
              <w:rPr>
                <w:rFonts w:ascii="Times New Roman" w:hAnsi="Times New Roman"/>
                <w:b/>
                <w:bCs/>
              </w:rPr>
              <w:t>NHEM:</w:t>
            </w:r>
            <w:r w:rsidRPr="00E22C2D">
              <w:rPr>
                <w:rFonts w:ascii="Times New Roman" w:hAnsi="Times New Roman"/>
                <w:bCs/>
              </w:rPr>
              <w:t xml:space="preserve"> 2 Öğrenci</w:t>
            </w:r>
          </w:p>
          <w:p w14:paraId="191860CB" w14:textId="52AE06C4" w:rsidR="0076024B" w:rsidRPr="00E22C2D" w:rsidRDefault="0076024B" w:rsidP="004936DA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bookmarkStart w:id="5" w:name="OLE_LINK533"/>
            <w:r w:rsidRPr="00E22C2D">
              <w:rPr>
                <w:rFonts w:ascii="Times New Roman" w:hAnsi="Times New Roman"/>
                <w:b/>
              </w:rPr>
              <w:t>K</w:t>
            </w:r>
            <w:r w:rsidR="009542EF">
              <w:rPr>
                <w:rFonts w:ascii="Times New Roman" w:hAnsi="Times New Roman"/>
                <w:b/>
              </w:rPr>
              <w:t>D</w:t>
            </w:r>
            <w:r w:rsidRPr="00E22C2D">
              <w:rPr>
                <w:rFonts w:ascii="Times New Roman" w:hAnsi="Times New Roman"/>
                <w:b/>
              </w:rPr>
              <w:t>K</w:t>
            </w:r>
            <w:r w:rsidRPr="00E22C2D">
              <w:rPr>
                <w:rFonts w:ascii="Times New Roman" w:hAnsi="Times New Roman"/>
                <w:bCs/>
              </w:rPr>
              <w:t xml:space="preserve"> (Kalp Damar </w:t>
            </w:r>
            <w:proofErr w:type="spellStart"/>
            <w:r w:rsidRPr="00E22C2D">
              <w:rPr>
                <w:rFonts w:ascii="Times New Roman" w:hAnsi="Times New Roman"/>
                <w:bCs/>
              </w:rPr>
              <w:t>Koorninatörlük</w:t>
            </w:r>
            <w:proofErr w:type="spellEnd"/>
            <w:proofErr w:type="gramStart"/>
            <w:r w:rsidRPr="00E22C2D">
              <w:rPr>
                <w:rFonts w:ascii="Times New Roman" w:hAnsi="Times New Roman"/>
                <w:bCs/>
              </w:rPr>
              <w:t xml:space="preserve">) </w:t>
            </w:r>
            <w:bookmarkEnd w:id="5"/>
            <w:r w:rsidRPr="00E22C2D">
              <w:rPr>
                <w:rFonts w:ascii="Times New Roman" w:hAnsi="Times New Roman"/>
                <w:bCs/>
              </w:rPr>
              <w:t>:</w:t>
            </w:r>
            <w:proofErr w:type="gramEnd"/>
            <w:r w:rsidRPr="00E22C2D">
              <w:rPr>
                <w:rFonts w:ascii="Times New Roman" w:hAnsi="Times New Roman"/>
                <w:bCs/>
              </w:rPr>
              <w:t xml:space="preserve"> 2 Öğrenci</w:t>
            </w:r>
          </w:p>
        </w:tc>
      </w:tr>
    </w:tbl>
    <w:tbl>
      <w:tblPr>
        <w:tblStyle w:val="TabloKlavuzu"/>
        <w:tblW w:w="13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7"/>
        <w:gridCol w:w="38"/>
        <w:gridCol w:w="6919"/>
        <w:gridCol w:w="38"/>
      </w:tblGrid>
      <w:tr w:rsidR="002B64F9" w:rsidRPr="00F94973" w14:paraId="2A6DDF83" w14:textId="77777777" w:rsidTr="00475958">
        <w:trPr>
          <w:gridAfter w:val="1"/>
          <w:wAfter w:w="38" w:type="dxa"/>
          <w:trHeight w:val="196"/>
        </w:trPr>
        <w:tc>
          <w:tcPr>
            <w:tcW w:w="6957" w:type="dxa"/>
          </w:tcPr>
          <w:p w14:paraId="42269F37" w14:textId="77777777" w:rsidR="002B64F9" w:rsidRPr="00E22C2D" w:rsidRDefault="002B64F9" w:rsidP="004936DA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C2D">
              <w:rPr>
                <w:rFonts w:ascii="Times New Roman" w:hAnsi="Times New Roman"/>
                <w:b/>
                <w:sz w:val="24"/>
                <w:szCs w:val="24"/>
              </w:rPr>
              <w:t xml:space="preserve">YBHEM: </w:t>
            </w:r>
            <w:r w:rsidRPr="00E22C2D">
              <w:rPr>
                <w:rFonts w:ascii="Times New Roman" w:hAnsi="Times New Roman"/>
                <w:sz w:val="24"/>
                <w:szCs w:val="24"/>
              </w:rPr>
              <w:t>Yara Bakım Hemşiresi</w:t>
            </w:r>
          </w:p>
        </w:tc>
        <w:tc>
          <w:tcPr>
            <w:tcW w:w="6957" w:type="dxa"/>
            <w:gridSpan w:val="2"/>
          </w:tcPr>
          <w:p w14:paraId="5EB6EB4D" w14:textId="2B96C16E" w:rsidR="002B64F9" w:rsidRPr="00E22C2D" w:rsidRDefault="002B64F9" w:rsidP="004936DA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C2D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9542EF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E22C2D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7834E0" w:rsidRPr="00E22C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22C2D">
              <w:rPr>
                <w:rFonts w:ascii="Times New Roman" w:hAnsi="Times New Roman"/>
                <w:bCs/>
                <w:sz w:val="24"/>
                <w:szCs w:val="24"/>
              </w:rPr>
              <w:t xml:space="preserve"> Kalp Damar </w:t>
            </w:r>
            <w:proofErr w:type="spellStart"/>
            <w:r w:rsidRPr="00E22C2D">
              <w:rPr>
                <w:rFonts w:ascii="Times New Roman" w:hAnsi="Times New Roman"/>
                <w:bCs/>
                <w:sz w:val="24"/>
                <w:szCs w:val="24"/>
              </w:rPr>
              <w:t>Koorninatörlük</w:t>
            </w:r>
            <w:proofErr w:type="spellEnd"/>
          </w:p>
        </w:tc>
      </w:tr>
      <w:tr w:rsidR="002B64F9" w:rsidRPr="00F94973" w14:paraId="2B208753" w14:textId="77777777" w:rsidTr="00475958">
        <w:trPr>
          <w:gridAfter w:val="1"/>
          <w:wAfter w:w="38" w:type="dxa"/>
          <w:trHeight w:val="207"/>
        </w:trPr>
        <w:tc>
          <w:tcPr>
            <w:tcW w:w="6957" w:type="dxa"/>
          </w:tcPr>
          <w:p w14:paraId="542465B4" w14:textId="77777777" w:rsidR="002B64F9" w:rsidRPr="00E22C2D" w:rsidRDefault="002B64F9" w:rsidP="004936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C2D">
              <w:rPr>
                <w:rFonts w:ascii="Times New Roman" w:hAnsi="Times New Roman"/>
                <w:b/>
                <w:sz w:val="24"/>
                <w:szCs w:val="24"/>
              </w:rPr>
              <w:t xml:space="preserve">NHEM: </w:t>
            </w:r>
            <w:proofErr w:type="spellStart"/>
            <w:r w:rsidRPr="00E22C2D">
              <w:rPr>
                <w:rFonts w:ascii="Times New Roman" w:hAnsi="Times New Roman"/>
                <w:sz w:val="24"/>
                <w:szCs w:val="24"/>
              </w:rPr>
              <w:t>Nütrisyon</w:t>
            </w:r>
            <w:proofErr w:type="spellEnd"/>
            <w:r w:rsidRPr="00E22C2D">
              <w:rPr>
                <w:rFonts w:ascii="Times New Roman" w:hAnsi="Times New Roman"/>
                <w:sz w:val="24"/>
                <w:szCs w:val="24"/>
              </w:rPr>
              <w:t xml:space="preserve"> Hemşiresi</w:t>
            </w:r>
            <w:r w:rsidRPr="00E22C2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6957" w:type="dxa"/>
            <w:gridSpan w:val="2"/>
          </w:tcPr>
          <w:p w14:paraId="135E7E50" w14:textId="77777777" w:rsidR="002B64F9" w:rsidRPr="00E22C2D" w:rsidRDefault="002B64F9" w:rsidP="004936DA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C2D">
              <w:rPr>
                <w:rFonts w:ascii="Times New Roman" w:hAnsi="Times New Roman"/>
                <w:b/>
                <w:sz w:val="24"/>
                <w:szCs w:val="24"/>
              </w:rPr>
              <w:t xml:space="preserve">ONP: </w:t>
            </w:r>
            <w:r w:rsidRPr="00E22C2D">
              <w:rPr>
                <w:rFonts w:ascii="Times New Roman" w:hAnsi="Times New Roman"/>
                <w:bCs/>
                <w:sz w:val="24"/>
                <w:szCs w:val="24"/>
              </w:rPr>
              <w:t xml:space="preserve">Organ Nakli Polikliniği </w:t>
            </w:r>
            <w:bookmarkStart w:id="6" w:name="OLE_LINK2"/>
            <w:r w:rsidRPr="00E22C2D">
              <w:rPr>
                <w:rFonts w:ascii="Times New Roman" w:hAnsi="Times New Roman"/>
                <w:bCs/>
                <w:sz w:val="24"/>
                <w:szCs w:val="24"/>
              </w:rPr>
              <w:t>(E Blok)</w:t>
            </w:r>
            <w:bookmarkEnd w:id="6"/>
          </w:p>
        </w:tc>
      </w:tr>
      <w:tr w:rsidR="002B64F9" w:rsidRPr="00F94973" w14:paraId="0228DE53" w14:textId="77777777" w:rsidTr="00475958">
        <w:trPr>
          <w:gridAfter w:val="1"/>
          <w:wAfter w:w="38" w:type="dxa"/>
          <w:trHeight w:val="207"/>
        </w:trPr>
        <w:tc>
          <w:tcPr>
            <w:tcW w:w="6957" w:type="dxa"/>
          </w:tcPr>
          <w:p w14:paraId="38830E05" w14:textId="7DF41FE7" w:rsidR="002B64F9" w:rsidRPr="00E22C2D" w:rsidRDefault="002B64F9" w:rsidP="00493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C2D">
              <w:rPr>
                <w:rFonts w:ascii="Times New Roman" w:hAnsi="Times New Roman"/>
                <w:b/>
                <w:sz w:val="24"/>
                <w:szCs w:val="24"/>
              </w:rPr>
              <w:t xml:space="preserve">ONK: </w:t>
            </w:r>
            <w:r w:rsidRPr="00E22C2D">
              <w:rPr>
                <w:rFonts w:ascii="Times New Roman" w:hAnsi="Times New Roman"/>
                <w:sz w:val="24"/>
                <w:szCs w:val="24"/>
              </w:rPr>
              <w:t>Organ Nakli Kliniği A1 Blok 9. Kat/ 7. Kat</w:t>
            </w:r>
          </w:p>
        </w:tc>
        <w:tc>
          <w:tcPr>
            <w:tcW w:w="6957" w:type="dxa"/>
            <w:gridSpan w:val="2"/>
          </w:tcPr>
          <w:p w14:paraId="16BD95CF" w14:textId="77777777" w:rsidR="002B64F9" w:rsidRPr="00E22C2D" w:rsidRDefault="002B64F9" w:rsidP="004936DA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C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Göz Polikliniği</w:t>
            </w:r>
            <w:r w:rsidRPr="00E22C2D">
              <w:rPr>
                <w:rFonts w:ascii="Times New Roman" w:eastAsia="Calibri" w:hAnsi="Times New Roman"/>
                <w:sz w:val="24"/>
                <w:szCs w:val="24"/>
              </w:rPr>
              <w:t xml:space="preserve"> (G Blok zemin)</w:t>
            </w:r>
          </w:p>
        </w:tc>
      </w:tr>
      <w:tr w:rsidR="002B64F9" w:rsidRPr="00F94973" w14:paraId="1D1B278E" w14:textId="77777777" w:rsidTr="00475958">
        <w:trPr>
          <w:gridAfter w:val="1"/>
          <w:wAfter w:w="38" w:type="dxa"/>
          <w:trHeight w:val="196"/>
        </w:trPr>
        <w:tc>
          <w:tcPr>
            <w:tcW w:w="6957" w:type="dxa"/>
          </w:tcPr>
          <w:p w14:paraId="74E5CB80" w14:textId="65708F21" w:rsidR="002B64F9" w:rsidRPr="00E22C2D" w:rsidRDefault="002B64F9" w:rsidP="004936DA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OLE_LINK530"/>
            <w:bookmarkStart w:id="8" w:name="_Hlk213749403"/>
            <w:r w:rsidRPr="00E22C2D">
              <w:rPr>
                <w:rFonts w:ascii="Times New Roman" w:hAnsi="Times New Roman"/>
                <w:b/>
                <w:sz w:val="24"/>
                <w:szCs w:val="24"/>
              </w:rPr>
              <w:t>Genel Cerrahi Polikliniği Pansuman Odası</w:t>
            </w:r>
            <w:r w:rsidRPr="00E22C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End w:id="7"/>
            <w:r w:rsidRPr="00E22C2D">
              <w:rPr>
                <w:rFonts w:ascii="Times New Roman" w:hAnsi="Times New Roman"/>
                <w:bCs/>
                <w:sz w:val="24"/>
                <w:szCs w:val="24"/>
              </w:rPr>
              <w:t>(H Blok 1. Kat</w:t>
            </w:r>
            <w:bookmarkEnd w:id="8"/>
            <w:r w:rsidRPr="00E22C2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957" w:type="dxa"/>
            <w:gridSpan w:val="2"/>
          </w:tcPr>
          <w:p w14:paraId="2EBCD3EE" w14:textId="26F6FFD8" w:rsidR="002B64F9" w:rsidRPr="00E22C2D" w:rsidRDefault="00A3529D" w:rsidP="004936DA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22C2D">
              <w:rPr>
                <w:rFonts w:ascii="Times New Roman" w:hAnsi="Times New Roman"/>
                <w:b/>
                <w:sz w:val="24"/>
                <w:szCs w:val="24"/>
              </w:rPr>
              <w:t>Acil</w:t>
            </w:r>
            <w:r w:rsidR="001117C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  <w:r w:rsidRPr="00E22C2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22C2D" w:rsidRPr="00E22C2D">
              <w:rPr>
                <w:rFonts w:ascii="Times New Roman" w:hAnsi="Times New Roman"/>
                <w:bCs/>
                <w:sz w:val="24"/>
                <w:szCs w:val="24"/>
              </w:rPr>
              <w:t>H Blok</w:t>
            </w:r>
          </w:p>
        </w:tc>
      </w:tr>
      <w:tr w:rsidR="007E51DB" w:rsidRPr="000A72A8" w14:paraId="6C29095B" w14:textId="1C57B984" w:rsidTr="00475958">
        <w:tc>
          <w:tcPr>
            <w:tcW w:w="6995" w:type="dxa"/>
            <w:gridSpan w:val="2"/>
          </w:tcPr>
          <w:p w14:paraId="26CEF210" w14:textId="77777777" w:rsidR="007E51DB" w:rsidRPr="000A72A8" w:rsidRDefault="007E51DB" w:rsidP="007E51DB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A72A8">
              <w:rPr>
                <w:rFonts w:ascii="Times New Roman" w:hAnsi="Times New Roman"/>
                <w:b/>
              </w:rPr>
              <w:t xml:space="preserve">GB-AML-PREOP: </w:t>
            </w:r>
            <w:r w:rsidRPr="000A72A8">
              <w:rPr>
                <w:rFonts w:ascii="Times New Roman" w:hAnsi="Times New Roman"/>
                <w:bCs/>
              </w:rPr>
              <w:t xml:space="preserve">Günübirlik Ameliyathane </w:t>
            </w:r>
            <w:proofErr w:type="spellStart"/>
            <w:r w:rsidRPr="000A72A8">
              <w:rPr>
                <w:rFonts w:ascii="Times New Roman" w:hAnsi="Times New Roman"/>
                <w:bCs/>
              </w:rPr>
              <w:t>Pre</w:t>
            </w:r>
            <w:proofErr w:type="spellEnd"/>
            <w:r w:rsidRPr="000A72A8">
              <w:rPr>
                <w:rFonts w:ascii="Times New Roman" w:hAnsi="Times New Roman"/>
                <w:bCs/>
              </w:rPr>
              <w:t>-op (E Blok)</w:t>
            </w:r>
          </w:p>
        </w:tc>
        <w:tc>
          <w:tcPr>
            <w:tcW w:w="6957" w:type="dxa"/>
            <w:gridSpan w:val="2"/>
          </w:tcPr>
          <w:p w14:paraId="6C74C9C1" w14:textId="576CD1EB" w:rsidR="007E51DB" w:rsidRPr="000A72A8" w:rsidRDefault="007E51DB" w:rsidP="007E51DB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E22C2D">
              <w:rPr>
                <w:rFonts w:ascii="Times New Roman" w:hAnsi="Times New Roman"/>
                <w:b/>
                <w:sz w:val="24"/>
                <w:szCs w:val="24"/>
              </w:rPr>
              <w:t xml:space="preserve">APOL: </w:t>
            </w:r>
            <w:r w:rsidRPr="00E22C2D">
              <w:rPr>
                <w:rFonts w:ascii="Times New Roman" w:hAnsi="Times New Roman"/>
                <w:bCs/>
                <w:sz w:val="24"/>
                <w:szCs w:val="24"/>
              </w:rPr>
              <w:t>Anestezi Polikliniği</w:t>
            </w:r>
            <w:r w:rsidRPr="00E22C2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7E51DB" w:rsidRPr="000A72A8" w14:paraId="53F34531" w14:textId="77777777" w:rsidTr="00475958">
        <w:trPr>
          <w:gridAfter w:val="2"/>
          <w:wAfter w:w="6957" w:type="dxa"/>
        </w:trPr>
        <w:tc>
          <w:tcPr>
            <w:tcW w:w="6995" w:type="dxa"/>
            <w:gridSpan w:val="2"/>
          </w:tcPr>
          <w:p w14:paraId="7D58D513" w14:textId="77777777" w:rsidR="007E51DB" w:rsidRPr="000A72A8" w:rsidRDefault="007E51DB" w:rsidP="007E51DB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A72A8">
              <w:rPr>
                <w:rFonts w:ascii="Times New Roman" w:hAnsi="Times New Roman"/>
                <w:b/>
              </w:rPr>
              <w:t xml:space="preserve">GB-AML-POSTOP: </w:t>
            </w:r>
            <w:r w:rsidRPr="000A72A8">
              <w:rPr>
                <w:rFonts w:ascii="Times New Roman" w:hAnsi="Times New Roman"/>
                <w:bCs/>
              </w:rPr>
              <w:t xml:space="preserve">Günübirlik Ameliyathane Post-op (E </w:t>
            </w:r>
            <w:proofErr w:type="gramStart"/>
            <w:r w:rsidRPr="000A72A8">
              <w:rPr>
                <w:rFonts w:ascii="Times New Roman" w:hAnsi="Times New Roman"/>
                <w:bCs/>
              </w:rPr>
              <w:t>Blok)</w:t>
            </w:r>
            <w:r w:rsidRPr="000A72A8">
              <w:rPr>
                <w:rFonts w:ascii="Times New Roman" w:hAnsi="Times New Roman"/>
                <w:b/>
              </w:rPr>
              <w:t xml:space="preserve">   </w:t>
            </w:r>
            <w:proofErr w:type="gramEnd"/>
            <w:r w:rsidRPr="000A72A8">
              <w:rPr>
                <w:rFonts w:ascii="Times New Roman" w:hAnsi="Times New Roman"/>
                <w:b/>
              </w:rPr>
              <w:t xml:space="preserve">                       </w:t>
            </w:r>
            <w:r w:rsidRPr="000A72A8">
              <w:rPr>
                <w:rFonts w:ascii="Times New Roman" w:hAnsi="Times New Roman"/>
              </w:rPr>
              <w:t xml:space="preserve">                           </w:t>
            </w:r>
          </w:p>
        </w:tc>
      </w:tr>
    </w:tbl>
    <w:p w14:paraId="72D561D0" w14:textId="756620E6" w:rsidR="0076024B" w:rsidRPr="00145B90" w:rsidRDefault="00145B90" w:rsidP="00145B90">
      <w:pPr>
        <w:spacing w:after="0" w:line="240" w:lineRule="auto"/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="00475958">
        <w:rPr>
          <w:b/>
        </w:rPr>
        <w:t>Doç.Dr</w:t>
      </w:r>
      <w:proofErr w:type="spellEnd"/>
      <w:r w:rsidR="00475958">
        <w:rPr>
          <w:b/>
        </w:rPr>
        <w:t>. Nilgün AKSOY</w:t>
      </w:r>
    </w:p>
    <w:p w14:paraId="4A678B4F" w14:textId="52093A31" w:rsidR="00145B90" w:rsidRPr="00145B90" w:rsidRDefault="00145B90" w:rsidP="00145B90">
      <w:pPr>
        <w:spacing w:after="0" w:line="240" w:lineRule="auto"/>
        <w:jc w:val="right"/>
        <w:rPr>
          <w:b/>
        </w:rPr>
      </w:pPr>
      <w:r w:rsidRPr="00145B90">
        <w:rPr>
          <w:b/>
        </w:rPr>
        <w:t>Cerrahi Hastalıkları Hemşireliği Anabilim Dalı Başkanı</w:t>
      </w:r>
    </w:p>
    <w:sectPr w:rsidR="00145B90" w:rsidRPr="00145B90" w:rsidSect="00A95B9E">
      <w:headerReference w:type="default" r:id="rId7"/>
      <w:headerReference w:type="first" r:id="rId8"/>
      <w:pgSz w:w="16838" w:h="11906" w:orient="landscape"/>
      <w:pgMar w:top="990" w:right="1417" w:bottom="630" w:left="1417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97F69" w14:textId="77777777" w:rsidR="00236841" w:rsidRDefault="00236841" w:rsidP="00636587">
      <w:pPr>
        <w:spacing w:after="0" w:line="240" w:lineRule="auto"/>
      </w:pPr>
      <w:r>
        <w:separator/>
      </w:r>
    </w:p>
  </w:endnote>
  <w:endnote w:type="continuationSeparator" w:id="0">
    <w:p w14:paraId="405AE04B" w14:textId="77777777" w:rsidR="00236841" w:rsidRDefault="00236841" w:rsidP="0063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CA025" w14:textId="77777777" w:rsidR="00236841" w:rsidRDefault="00236841" w:rsidP="00636587">
      <w:pPr>
        <w:spacing w:after="0" w:line="240" w:lineRule="auto"/>
      </w:pPr>
      <w:r>
        <w:separator/>
      </w:r>
    </w:p>
  </w:footnote>
  <w:footnote w:type="continuationSeparator" w:id="0">
    <w:p w14:paraId="40AE7E03" w14:textId="77777777" w:rsidR="00236841" w:rsidRDefault="00236841" w:rsidP="0063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ECEAE" w14:textId="05EDCA45" w:rsidR="00636587" w:rsidRPr="00EF7232" w:rsidRDefault="00636587" w:rsidP="00EF7232">
    <w:pPr>
      <w:tabs>
        <w:tab w:val="left" w:pos="4728"/>
      </w:tabs>
      <w:spacing w:after="0" w:line="240" w:lineRule="auto"/>
      <w:ind w:right="-1118"/>
      <w:jc w:val="center"/>
      <w:outlineLvl w:val="6"/>
      <w:rPr>
        <w:rFonts w:ascii="Times New Roman" w:hAnsi="Times New Roman"/>
        <w:b/>
        <w:bCs/>
        <w:sz w:val="20"/>
        <w:szCs w:val="20"/>
        <w:lang w:val="x-none" w:eastAsia="x-none"/>
      </w:rPr>
    </w:pPr>
    <w:r w:rsidRPr="00712A49">
      <w:rPr>
        <w:rFonts w:ascii="Times New Roman" w:hAnsi="Times New Roman"/>
        <w:b/>
        <w:sz w:val="20"/>
        <w:szCs w:val="20"/>
        <w:lang w:val="x-none" w:eastAsia="x-none"/>
      </w:rPr>
      <w:t>AKDENİZ ÜNİVERSİTESİ</w:t>
    </w:r>
    <w:r w:rsidRPr="00712A49">
      <w:rPr>
        <w:rFonts w:ascii="Times New Roman" w:hAnsi="Times New Roman"/>
        <w:b/>
        <w:bCs/>
        <w:sz w:val="20"/>
        <w:szCs w:val="20"/>
        <w:lang w:val="x-none" w:eastAsia="x-none"/>
      </w:rPr>
      <w:t xml:space="preserve"> </w:t>
    </w:r>
    <w:r w:rsidRPr="00712A49">
      <w:rPr>
        <w:rFonts w:ascii="Times New Roman" w:hAnsi="Times New Roman"/>
        <w:b/>
        <w:bCs/>
        <w:sz w:val="20"/>
        <w:szCs w:val="20"/>
        <w:lang w:eastAsia="x-none"/>
      </w:rPr>
      <w:t xml:space="preserve"> </w:t>
    </w:r>
    <w:r w:rsidRPr="00712A49">
      <w:rPr>
        <w:rFonts w:ascii="Times New Roman" w:hAnsi="Times New Roman"/>
        <w:b/>
        <w:sz w:val="20"/>
        <w:szCs w:val="20"/>
        <w:lang w:eastAsia="x-none"/>
      </w:rPr>
      <w:t>HEMŞİRELİK FAKÜLTESİ</w:t>
    </w:r>
    <w:r w:rsidR="00EF7232">
      <w:rPr>
        <w:rFonts w:ascii="Times New Roman" w:hAnsi="Times New Roman"/>
        <w:b/>
        <w:bCs/>
        <w:sz w:val="20"/>
        <w:szCs w:val="20"/>
        <w:lang w:val="x-none" w:eastAsia="x-none"/>
      </w:rPr>
      <w:t xml:space="preserve"> </w:t>
    </w:r>
    <w:r w:rsidRPr="00712A49">
      <w:rPr>
        <w:rFonts w:ascii="Times New Roman" w:hAnsi="Times New Roman"/>
        <w:b/>
        <w:bCs/>
        <w:sz w:val="20"/>
        <w:szCs w:val="20"/>
        <w:lang w:val="x-none" w:eastAsia="x-none"/>
      </w:rPr>
      <w:t>20</w:t>
    </w:r>
    <w:r w:rsidRPr="00712A49">
      <w:rPr>
        <w:rFonts w:ascii="Times New Roman" w:hAnsi="Times New Roman"/>
        <w:b/>
        <w:bCs/>
        <w:sz w:val="20"/>
        <w:szCs w:val="20"/>
        <w:lang w:eastAsia="x-none"/>
      </w:rPr>
      <w:t>2</w:t>
    </w:r>
    <w:r w:rsidR="00DA7BDC">
      <w:rPr>
        <w:rFonts w:ascii="Times New Roman" w:hAnsi="Times New Roman"/>
        <w:b/>
        <w:bCs/>
        <w:sz w:val="20"/>
        <w:szCs w:val="20"/>
        <w:lang w:eastAsia="x-none"/>
      </w:rPr>
      <w:t>5</w:t>
    </w:r>
    <w:r w:rsidRPr="00712A49">
      <w:rPr>
        <w:rFonts w:ascii="Times New Roman" w:hAnsi="Times New Roman"/>
        <w:b/>
        <w:bCs/>
        <w:sz w:val="20"/>
        <w:szCs w:val="20"/>
        <w:lang w:val="x-none" w:eastAsia="x-none"/>
      </w:rPr>
      <w:t>-20</w:t>
    </w:r>
    <w:r w:rsidRPr="00712A49">
      <w:rPr>
        <w:rFonts w:ascii="Times New Roman" w:hAnsi="Times New Roman"/>
        <w:b/>
        <w:bCs/>
        <w:sz w:val="20"/>
        <w:szCs w:val="20"/>
        <w:lang w:eastAsia="x-none"/>
      </w:rPr>
      <w:t>2</w:t>
    </w:r>
    <w:r w:rsidR="00DA7BDC">
      <w:rPr>
        <w:rFonts w:ascii="Times New Roman" w:hAnsi="Times New Roman"/>
        <w:b/>
        <w:bCs/>
        <w:sz w:val="20"/>
        <w:szCs w:val="20"/>
        <w:lang w:eastAsia="x-none"/>
      </w:rPr>
      <w:t>6</w:t>
    </w:r>
    <w:r w:rsidRPr="00712A49">
      <w:rPr>
        <w:rFonts w:ascii="Times New Roman" w:hAnsi="Times New Roman"/>
        <w:b/>
        <w:bCs/>
        <w:sz w:val="20"/>
        <w:szCs w:val="20"/>
        <w:lang w:eastAsia="x-none"/>
      </w:rPr>
      <w:t xml:space="preserve"> </w:t>
    </w:r>
    <w:r w:rsidRPr="00712A49">
      <w:rPr>
        <w:rFonts w:ascii="Times New Roman" w:hAnsi="Times New Roman"/>
        <w:b/>
        <w:bCs/>
        <w:sz w:val="20"/>
        <w:szCs w:val="20"/>
        <w:lang w:val="x-none" w:eastAsia="x-none"/>
      </w:rPr>
      <w:t>EĞİTİM ÖĞRETİM YILI BAHAR DÖNEMİ</w:t>
    </w:r>
  </w:p>
  <w:p w14:paraId="1B3A1701" w14:textId="1E03735A" w:rsidR="00EF7232" w:rsidRDefault="00636587" w:rsidP="00EF7232">
    <w:pPr>
      <w:pStyle w:val="stBilgi"/>
      <w:jc w:val="center"/>
      <w:rPr>
        <w:rFonts w:ascii="Times New Roman" w:hAnsi="Times New Roman"/>
        <w:b/>
        <w:bCs/>
        <w:sz w:val="20"/>
        <w:szCs w:val="20"/>
        <w:lang w:eastAsia="x-none"/>
      </w:rPr>
    </w:pPr>
    <w:r w:rsidRPr="00712A49">
      <w:rPr>
        <w:rFonts w:ascii="Times New Roman" w:hAnsi="Times New Roman"/>
        <w:b/>
        <w:bCs/>
        <w:sz w:val="20"/>
        <w:szCs w:val="20"/>
      </w:rPr>
      <w:t>CERRAHİ HASTALIKLARI HEMŞİRELİĞİ DERSİ B ŞUBE</w:t>
    </w:r>
  </w:p>
  <w:p w14:paraId="3A4BAA66" w14:textId="242EDB2F" w:rsidR="00636587" w:rsidRPr="00712A49" w:rsidRDefault="00636587" w:rsidP="00EF7232">
    <w:pPr>
      <w:pStyle w:val="stBilgi"/>
      <w:jc w:val="center"/>
      <w:rPr>
        <w:sz w:val="20"/>
        <w:szCs w:val="20"/>
      </w:rPr>
    </w:pPr>
    <w:r w:rsidRPr="00712A49">
      <w:rPr>
        <w:rFonts w:ascii="Times New Roman" w:hAnsi="Times New Roman"/>
        <w:b/>
        <w:bCs/>
        <w:sz w:val="20"/>
        <w:szCs w:val="20"/>
        <w:lang w:eastAsia="x-none"/>
      </w:rPr>
      <w:t xml:space="preserve">AKDENİZ ÜNİVERSİTESİ HASTANESİ </w:t>
    </w:r>
    <w:r w:rsidRPr="00712A49">
      <w:rPr>
        <w:rFonts w:ascii="Times New Roman" w:hAnsi="Times New Roman"/>
        <w:b/>
        <w:bCs/>
        <w:sz w:val="20"/>
        <w:szCs w:val="20"/>
        <w:lang w:val="x-none" w:eastAsia="x-none"/>
      </w:rPr>
      <w:t>ROTASYON PLANI</w:t>
    </w:r>
    <w:r w:rsidR="00EF7232">
      <w:rPr>
        <w:rFonts w:ascii="Times New Roman" w:hAnsi="Times New Roman"/>
        <w:b/>
        <w:bCs/>
        <w:sz w:val="20"/>
        <w:szCs w:val="20"/>
        <w:lang w:val="x-none" w:eastAsia="x-none"/>
      </w:rPr>
      <w:t xml:space="preserve">- </w:t>
    </w:r>
    <w:r w:rsidR="00BA19F6">
      <w:rPr>
        <w:rFonts w:ascii="Times New Roman" w:hAnsi="Times New Roman"/>
        <w:b/>
        <w:bCs/>
        <w:sz w:val="20"/>
        <w:szCs w:val="20"/>
        <w:lang w:val="x-none" w:eastAsia="x-none"/>
      </w:rPr>
      <w:t>6</w:t>
    </w:r>
    <w:r w:rsidR="002E01BD">
      <w:rPr>
        <w:rFonts w:ascii="Times New Roman" w:hAnsi="Times New Roman"/>
        <w:b/>
        <w:bCs/>
        <w:sz w:val="20"/>
        <w:szCs w:val="20"/>
        <w:lang w:eastAsia="x-none"/>
      </w:rPr>
      <w:t>2</w:t>
    </w:r>
    <w:r w:rsidR="00EF7232">
      <w:rPr>
        <w:rFonts w:ascii="Times New Roman" w:hAnsi="Times New Roman"/>
        <w:b/>
        <w:bCs/>
        <w:sz w:val="20"/>
        <w:szCs w:val="20"/>
        <w:lang w:val="x-none" w:eastAsia="x-none"/>
      </w:rPr>
      <w:t xml:space="preserve"> ÖĞRENCİ (ÇARŞAMBA- PERŞEMBE)</w:t>
    </w:r>
  </w:p>
  <w:p w14:paraId="03D4E5F2" w14:textId="77777777" w:rsidR="00636587" w:rsidRPr="00712A49" w:rsidRDefault="00636587">
    <w:pPr>
      <w:pStyle w:val="stBilgi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2025" w14:textId="77777777" w:rsidR="00636587" w:rsidRPr="00636587" w:rsidRDefault="00636587" w:rsidP="003A46F6">
    <w:pPr>
      <w:tabs>
        <w:tab w:val="left" w:pos="4728"/>
      </w:tabs>
      <w:spacing w:after="0" w:line="240" w:lineRule="auto"/>
      <w:ind w:right="-1118"/>
      <w:outlineLvl w:val="6"/>
    </w:pPr>
    <w:r>
      <w:rPr>
        <w:rFonts w:ascii="Times New Roman" w:hAnsi="Times New Roman"/>
        <w:b/>
        <w:lang w:eastAsia="x-none"/>
      </w:rPr>
      <w:t xml:space="preserve">                                                                             </w:t>
    </w:r>
  </w:p>
  <w:p w14:paraId="4F13FEE9" w14:textId="77777777" w:rsidR="00636587" w:rsidRDefault="006365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747"/>
    <w:multiLevelType w:val="hybridMultilevel"/>
    <w:tmpl w:val="DAE06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4618"/>
    <w:multiLevelType w:val="hybridMultilevel"/>
    <w:tmpl w:val="ABD6D8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F5210"/>
    <w:multiLevelType w:val="hybridMultilevel"/>
    <w:tmpl w:val="CA080D4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57DC3"/>
    <w:multiLevelType w:val="hybridMultilevel"/>
    <w:tmpl w:val="0728E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678B9"/>
    <w:multiLevelType w:val="hybridMultilevel"/>
    <w:tmpl w:val="3830D7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96596"/>
    <w:multiLevelType w:val="hybridMultilevel"/>
    <w:tmpl w:val="E67257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F72BE"/>
    <w:multiLevelType w:val="hybridMultilevel"/>
    <w:tmpl w:val="4614B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972E0"/>
    <w:multiLevelType w:val="hybridMultilevel"/>
    <w:tmpl w:val="D4D48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F0A93"/>
    <w:multiLevelType w:val="hybridMultilevel"/>
    <w:tmpl w:val="B6EAB59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81DD7"/>
    <w:multiLevelType w:val="hybridMultilevel"/>
    <w:tmpl w:val="E41CB0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D1"/>
    <w:rsid w:val="00005BDF"/>
    <w:rsid w:val="00010FD2"/>
    <w:rsid w:val="00014C86"/>
    <w:rsid w:val="00026F3B"/>
    <w:rsid w:val="00043744"/>
    <w:rsid w:val="000522D1"/>
    <w:rsid w:val="00055CED"/>
    <w:rsid w:val="00055F2D"/>
    <w:rsid w:val="000573D3"/>
    <w:rsid w:val="00060673"/>
    <w:rsid w:val="00072967"/>
    <w:rsid w:val="000741EE"/>
    <w:rsid w:val="00076C25"/>
    <w:rsid w:val="000840FF"/>
    <w:rsid w:val="0009289F"/>
    <w:rsid w:val="00097996"/>
    <w:rsid w:val="000A115C"/>
    <w:rsid w:val="000B37AE"/>
    <w:rsid w:val="000B4C29"/>
    <w:rsid w:val="000C7595"/>
    <w:rsid w:val="000D5B2E"/>
    <w:rsid w:val="000F590F"/>
    <w:rsid w:val="001035BA"/>
    <w:rsid w:val="001117C6"/>
    <w:rsid w:val="0011206A"/>
    <w:rsid w:val="00117BFA"/>
    <w:rsid w:val="00125D11"/>
    <w:rsid w:val="00131EBD"/>
    <w:rsid w:val="00145B54"/>
    <w:rsid w:val="00145B90"/>
    <w:rsid w:val="00151793"/>
    <w:rsid w:val="00154EB8"/>
    <w:rsid w:val="001723BF"/>
    <w:rsid w:val="001809DB"/>
    <w:rsid w:val="001960AB"/>
    <w:rsid w:val="001A2AAC"/>
    <w:rsid w:val="001B5A07"/>
    <w:rsid w:val="001C2066"/>
    <w:rsid w:val="001C7F63"/>
    <w:rsid w:val="001E0D91"/>
    <w:rsid w:val="001E1C20"/>
    <w:rsid w:val="001E79A6"/>
    <w:rsid w:val="001F259D"/>
    <w:rsid w:val="001F5ED1"/>
    <w:rsid w:val="001F6251"/>
    <w:rsid w:val="0021507C"/>
    <w:rsid w:val="00215110"/>
    <w:rsid w:val="00215721"/>
    <w:rsid w:val="00235101"/>
    <w:rsid w:val="00236841"/>
    <w:rsid w:val="00252FF9"/>
    <w:rsid w:val="00253FBB"/>
    <w:rsid w:val="002570C7"/>
    <w:rsid w:val="002618B7"/>
    <w:rsid w:val="00275C00"/>
    <w:rsid w:val="002838D0"/>
    <w:rsid w:val="002A1D41"/>
    <w:rsid w:val="002A1F8F"/>
    <w:rsid w:val="002B64F9"/>
    <w:rsid w:val="002D6051"/>
    <w:rsid w:val="002E01BD"/>
    <w:rsid w:val="00303F79"/>
    <w:rsid w:val="003169A2"/>
    <w:rsid w:val="00322F8C"/>
    <w:rsid w:val="00336735"/>
    <w:rsid w:val="0035288A"/>
    <w:rsid w:val="00367372"/>
    <w:rsid w:val="003779D7"/>
    <w:rsid w:val="00386CC9"/>
    <w:rsid w:val="00391A2C"/>
    <w:rsid w:val="00394D2B"/>
    <w:rsid w:val="00396572"/>
    <w:rsid w:val="003A1876"/>
    <w:rsid w:val="003A46F6"/>
    <w:rsid w:val="003B358C"/>
    <w:rsid w:val="003B57F3"/>
    <w:rsid w:val="003D5660"/>
    <w:rsid w:val="003D7295"/>
    <w:rsid w:val="003D7440"/>
    <w:rsid w:val="003E333E"/>
    <w:rsid w:val="003E785A"/>
    <w:rsid w:val="003E79DA"/>
    <w:rsid w:val="0041157E"/>
    <w:rsid w:val="00435A04"/>
    <w:rsid w:val="00441DC7"/>
    <w:rsid w:val="00446825"/>
    <w:rsid w:val="0045064C"/>
    <w:rsid w:val="00470DDD"/>
    <w:rsid w:val="00471DD1"/>
    <w:rsid w:val="00475958"/>
    <w:rsid w:val="00475A65"/>
    <w:rsid w:val="004961C2"/>
    <w:rsid w:val="004A39D2"/>
    <w:rsid w:val="004A7276"/>
    <w:rsid w:val="004B1BBF"/>
    <w:rsid w:val="004C2CC5"/>
    <w:rsid w:val="004C3842"/>
    <w:rsid w:val="004C4F50"/>
    <w:rsid w:val="004C52CD"/>
    <w:rsid w:val="004C5D3B"/>
    <w:rsid w:val="004C7878"/>
    <w:rsid w:val="004D5F23"/>
    <w:rsid w:val="004E013E"/>
    <w:rsid w:val="004E2444"/>
    <w:rsid w:val="004F45AC"/>
    <w:rsid w:val="004F5114"/>
    <w:rsid w:val="0050182C"/>
    <w:rsid w:val="00507E31"/>
    <w:rsid w:val="00510B22"/>
    <w:rsid w:val="0051413C"/>
    <w:rsid w:val="00530BAE"/>
    <w:rsid w:val="00534D35"/>
    <w:rsid w:val="00535FEC"/>
    <w:rsid w:val="005404C0"/>
    <w:rsid w:val="00546EFF"/>
    <w:rsid w:val="00565340"/>
    <w:rsid w:val="00567EC4"/>
    <w:rsid w:val="0057418E"/>
    <w:rsid w:val="00575EEB"/>
    <w:rsid w:val="00582F00"/>
    <w:rsid w:val="00586659"/>
    <w:rsid w:val="00591A03"/>
    <w:rsid w:val="005A3C6F"/>
    <w:rsid w:val="005A59F6"/>
    <w:rsid w:val="005A69FE"/>
    <w:rsid w:val="005B0F98"/>
    <w:rsid w:val="005B1F8A"/>
    <w:rsid w:val="005B5C35"/>
    <w:rsid w:val="005D650A"/>
    <w:rsid w:val="0060260F"/>
    <w:rsid w:val="0060286F"/>
    <w:rsid w:val="00603404"/>
    <w:rsid w:val="00607B10"/>
    <w:rsid w:val="00607F1C"/>
    <w:rsid w:val="006160A1"/>
    <w:rsid w:val="006238CF"/>
    <w:rsid w:val="0062397A"/>
    <w:rsid w:val="006261E2"/>
    <w:rsid w:val="00626C1F"/>
    <w:rsid w:val="0063345B"/>
    <w:rsid w:val="00636587"/>
    <w:rsid w:val="00636EF0"/>
    <w:rsid w:val="00644E45"/>
    <w:rsid w:val="00673CFC"/>
    <w:rsid w:val="0068305C"/>
    <w:rsid w:val="006A2CCE"/>
    <w:rsid w:val="006A6691"/>
    <w:rsid w:val="006C5DB9"/>
    <w:rsid w:val="006D1E69"/>
    <w:rsid w:val="006D3306"/>
    <w:rsid w:val="006D40F1"/>
    <w:rsid w:val="00712103"/>
    <w:rsid w:val="00712A49"/>
    <w:rsid w:val="0074102B"/>
    <w:rsid w:val="007412AA"/>
    <w:rsid w:val="00752436"/>
    <w:rsid w:val="00754C46"/>
    <w:rsid w:val="0076024B"/>
    <w:rsid w:val="007834E0"/>
    <w:rsid w:val="00785F32"/>
    <w:rsid w:val="0079474C"/>
    <w:rsid w:val="007A1697"/>
    <w:rsid w:val="007C2C3A"/>
    <w:rsid w:val="007C4189"/>
    <w:rsid w:val="007C41D5"/>
    <w:rsid w:val="007D23C6"/>
    <w:rsid w:val="007D5DDD"/>
    <w:rsid w:val="007D71A1"/>
    <w:rsid w:val="007E51DB"/>
    <w:rsid w:val="007F483F"/>
    <w:rsid w:val="008011D3"/>
    <w:rsid w:val="0083089C"/>
    <w:rsid w:val="00835E51"/>
    <w:rsid w:val="00850984"/>
    <w:rsid w:val="00853B65"/>
    <w:rsid w:val="00855B79"/>
    <w:rsid w:val="0085612F"/>
    <w:rsid w:val="00876028"/>
    <w:rsid w:val="00877E04"/>
    <w:rsid w:val="008937FF"/>
    <w:rsid w:val="00897845"/>
    <w:rsid w:val="008D336B"/>
    <w:rsid w:val="008F5343"/>
    <w:rsid w:val="008F5B3F"/>
    <w:rsid w:val="009158E1"/>
    <w:rsid w:val="00921631"/>
    <w:rsid w:val="009254FE"/>
    <w:rsid w:val="009317A3"/>
    <w:rsid w:val="0094358E"/>
    <w:rsid w:val="00946128"/>
    <w:rsid w:val="00947C23"/>
    <w:rsid w:val="00950EAF"/>
    <w:rsid w:val="00954202"/>
    <w:rsid w:val="009542EF"/>
    <w:rsid w:val="00955877"/>
    <w:rsid w:val="009647B2"/>
    <w:rsid w:val="009725AE"/>
    <w:rsid w:val="00976FA4"/>
    <w:rsid w:val="00982420"/>
    <w:rsid w:val="00994CFB"/>
    <w:rsid w:val="0099684C"/>
    <w:rsid w:val="009A15A5"/>
    <w:rsid w:val="009C0409"/>
    <w:rsid w:val="009C4085"/>
    <w:rsid w:val="009D5DF4"/>
    <w:rsid w:val="009E3361"/>
    <w:rsid w:val="009E43A5"/>
    <w:rsid w:val="009E6973"/>
    <w:rsid w:val="009F1EF3"/>
    <w:rsid w:val="009F5C34"/>
    <w:rsid w:val="009F6946"/>
    <w:rsid w:val="00A17F1B"/>
    <w:rsid w:val="00A340BB"/>
    <w:rsid w:val="00A34397"/>
    <w:rsid w:val="00A3529D"/>
    <w:rsid w:val="00A44F4A"/>
    <w:rsid w:val="00A47443"/>
    <w:rsid w:val="00A5340B"/>
    <w:rsid w:val="00A56917"/>
    <w:rsid w:val="00A5796D"/>
    <w:rsid w:val="00A724C3"/>
    <w:rsid w:val="00A74397"/>
    <w:rsid w:val="00A95B9E"/>
    <w:rsid w:val="00A95D61"/>
    <w:rsid w:val="00AC6A3D"/>
    <w:rsid w:val="00AD2F5D"/>
    <w:rsid w:val="00AF459F"/>
    <w:rsid w:val="00AF6CE1"/>
    <w:rsid w:val="00B012DD"/>
    <w:rsid w:val="00B116B5"/>
    <w:rsid w:val="00B14747"/>
    <w:rsid w:val="00B16221"/>
    <w:rsid w:val="00B23410"/>
    <w:rsid w:val="00B3553C"/>
    <w:rsid w:val="00B40AF7"/>
    <w:rsid w:val="00B421BE"/>
    <w:rsid w:val="00B437BC"/>
    <w:rsid w:val="00B46E55"/>
    <w:rsid w:val="00B470AC"/>
    <w:rsid w:val="00B501E2"/>
    <w:rsid w:val="00B512DD"/>
    <w:rsid w:val="00B514CF"/>
    <w:rsid w:val="00B65CB3"/>
    <w:rsid w:val="00B803C5"/>
    <w:rsid w:val="00B81179"/>
    <w:rsid w:val="00B92F1A"/>
    <w:rsid w:val="00BA01AC"/>
    <w:rsid w:val="00BA19F6"/>
    <w:rsid w:val="00BC461C"/>
    <w:rsid w:val="00BD044B"/>
    <w:rsid w:val="00BD475B"/>
    <w:rsid w:val="00BD760D"/>
    <w:rsid w:val="00BD7A4B"/>
    <w:rsid w:val="00BE03E8"/>
    <w:rsid w:val="00BE22E7"/>
    <w:rsid w:val="00BE7AD6"/>
    <w:rsid w:val="00BF0B32"/>
    <w:rsid w:val="00BF5E58"/>
    <w:rsid w:val="00C2342B"/>
    <w:rsid w:val="00C317BC"/>
    <w:rsid w:val="00C457DB"/>
    <w:rsid w:val="00C538E2"/>
    <w:rsid w:val="00C551B4"/>
    <w:rsid w:val="00C6023D"/>
    <w:rsid w:val="00C63FB4"/>
    <w:rsid w:val="00C7185A"/>
    <w:rsid w:val="00C80880"/>
    <w:rsid w:val="00C82BB7"/>
    <w:rsid w:val="00C92940"/>
    <w:rsid w:val="00C92CD8"/>
    <w:rsid w:val="00CB1F6D"/>
    <w:rsid w:val="00CC180E"/>
    <w:rsid w:val="00CC5123"/>
    <w:rsid w:val="00CC5679"/>
    <w:rsid w:val="00CD2727"/>
    <w:rsid w:val="00CD5A55"/>
    <w:rsid w:val="00CF0915"/>
    <w:rsid w:val="00D0323B"/>
    <w:rsid w:val="00D034A0"/>
    <w:rsid w:val="00D055EF"/>
    <w:rsid w:val="00D17524"/>
    <w:rsid w:val="00D47311"/>
    <w:rsid w:val="00D502ED"/>
    <w:rsid w:val="00D51C23"/>
    <w:rsid w:val="00D52D12"/>
    <w:rsid w:val="00D53AD0"/>
    <w:rsid w:val="00D54457"/>
    <w:rsid w:val="00D60776"/>
    <w:rsid w:val="00D932E0"/>
    <w:rsid w:val="00DA7BDC"/>
    <w:rsid w:val="00DB0AD3"/>
    <w:rsid w:val="00DD28AC"/>
    <w:rsid w:val="00DE79FB"/>
    <w:rsid w:val="00DF1319"/>
    <w:rsid w:val="00E0548B"/>
    <w:rsid w:val="00E22C2D"/>
    <w:rsid w:val="00E23EDB"/>
    <w:rsid w:val="00E3418C"/>
    <w:rsid w:val="00E65EEB"/>
    <w:rsid w:val="00E664AA"/>
    <w:rsid w:val="00E70D6D"/>
    <w:rsid w:val="00E77D39"/>
    <w:rsid w:val="00E81D4B"/>
    <w:rsid w:val="00E90202"/>
    <w:rsid w:val="00E92959"/>
    <w:rsid w:val="00EA02CF"/>
    <w:rsid w:val="00EA614F"/>
    <w:rsid w:val="00EA6E53"/>
    <w:rsid w:val="00EB1986"/>
    <w:rsid w:val="00EB3676"/>
    <w:rsid w:val="00EC538F"/>
    <w:rsid w:val="00EE131E"/>
    <w:rsid w:val="00EE133D"/>
    <w:rsid w:val="00EE486D"/>
    <w:rsid w:val="00EF368C"/>
    <w:rsid w:val="00EF57A8"/>
    <w:rsid w:val="00EF7232"/>
    <w:rsid w:val="00EF79F9"/>
    <w:rsid w:val="00F06601"/>
    <w:rsid w:val="00F07593"/>
    <w:rsid w:val="00F157A7"/>
    <w:rsid w:val="00F45E5A"/>
    <w:rsid w:val="00F62CD2"/>
    <w:rsid w:val="00F65D7E"/>
    <w:rsid w:val="00F7013E"/>
    <w:rsid w:val="00F70EF4"/>
    <w:rsid w:val="00F77027"/>
    <w:rsid w:val="00F770F9"/>
    <w:rsid w:val="00F80CD6"/>
    <w:rsid w:val="00F82E6C"/>
    <w:rsid w:val="00FA0F48"/>
    <w:rsid w:val="00FA738D"/>
    <w:rsid w:val="00FB06DD"/>
    <w:rsid w:val="00FC7F83"/>
    <w:rsid w:val="00FE0BAD"/>
    <w:rsid w:val="00FE4CAA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53E67F"/>
  <w15:chartTrackingRefBased/>
  <w15:docId w15:val="{5941FB34-E8C8-48EA-86F4-E34628C7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CD6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65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3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6587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3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6587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6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12F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71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2</cp:revision>
  <cp:lastPrinted>2025-12-02T08:53:00Z</cp:lastPrinted>
  <dcterms:created xsi:type="dcterms:W3CDTF">2026-03-10T07:22:00Z</dcterms:created>
  <dcterms:modified xsi:type="dcterms:W3CDTF">2026-03-10T07:22:00Z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0d74b6d3-ff0a-4d84-929c-ae14e038579f</vt:lpwstr>
  </property>
</Properties>
</file>