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C117F" w14:textId="77777777" w:rsidR="00DE73BB" w:rsidRPr="00E96770" w:rsidRDefault="00612C70" w:rsidP="00E96770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67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3983AA52" wp14:editId="0B29EF99">
            <wp:simplePos x="0" y="0"/>
            <wp:positionH relativeFrom="column">
              <wp:posOffset>-250190</wp:posOffset>
            </wp:positionH>
            <wp:positionV relativeFrom="paragraph">
              <wp:posOffset>0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4C1" w:rsidRPr="00E96770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70681C76" w14:textId="77777777" w:rsidR="00BC679D" w:rsidRDefault="008C35F8" w:rsidP="00E9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770">
        <w:rPr>
          <w:rFonts w:ascii="Times New Roman" w:hAnsi="Times New Roman" w:cs="Times New Roman"/>
          <w:b/>
          <w:sz w:val="24"/>
          <w:szCs w:val="24"/>
        </w:rPr>
        <w:t>Hemşirelik Fakültesi / Hemşirelik</w:t>
      </w:r>
      <w:r w:rsidR="00BC679D" w:rsidRPr="00E96770">
        <w:rPr>
          <w:rFonts w:ascii="Times New Roman" w:hAnsi="Times New Roman" w:cs="Times New Roman"/>
          <w:b/>
          <w:sz w:val="24"/>
          <w:szCs w:val="24"/>
        </w:rPr>
        <w:t xml:space="preserve"> Programı</w:t>
      </w:r>
    </w:p>
    <w:p w14:paraId="6518C749" w14:textId="0405F752" w:rsidR="004E4030" w:rsidRPr="00E96770" w:rsidRDefault="004E4030" w:rsidP="00E9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A502C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A502C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Müfredatı</w:t>
      </w:r>
    </w:p>
    <w:p w14:paraId="02A2356F" w14:textId="19806D82" w:rsidR="007244C1" w:rsidRPr="00E96770" w:rsidRDefault="007244C1" w:rsidP="007B614A">
      <w:pPr>
        <w:pStyle w:val="ListeParagraf"/>
        <w:spacing w:before="10"/>
        <w:ind w:left="103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8639" w:type="dxa"/>
        <w:tblInd w:w="287" w:type="dxa"/>
        <w:tblLayout w:type="fixed"/>
        <w:tblLook w:val="04A0" w:firstRow="1" w:lastRow="0" w:firstColumn="1" w:lastColumn="0" w:noHBand="0" w:noVBand="1"/>
      </w:tblPr>
      <w:tblGrid>
        <w:gridCol w:w="1143"/>
        <w:gridCol w:w="2330"/>
        <w:gridCol w:w="896"/>
        <w:gridCol w:w="393"/>
        <w:gridCol w:w="385"/>
        <w:gridCol w:w="643"/>
        <w:gridCol w:w="821"/>
        <w:gridCol w:w="2028"/>
      </w:tblGrid>
      <w:tr w:rsidR="009B018C" w:rsidRPr="00E96770" w14:paraId="7271B42E" w14:textId="77777777" w:rsidTr="00E90806">
        <w:trPr>
          <w:trHeight w:val="474"/>
        </w:trPr>
        <w:tc>
          <w:tcPr>
            <w:tcW w:w="6611" w:type="dxa"/>
            <w:gridSpan w:val="7"/>
            <w:shd w:val="clear" w:color="auto" w:fill="8DB3E2" w:themeFill="text2" w:themeFillTint="66"/>
            <w:vAlign w:val="center"/>
          </w:tcPr>
          <w:p w14:paraId="23E884BF" w14:textId="77777777" w:rsidR="009B018C" w:rsidRPr="00E96770" w:rsidRDefault="00A32312" w:rsidP="00A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9B018C"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  <w:proofErr w:type="spellEnd"/>
          </w:p>
        </w:tc>
        <w:tc>
          <w:tcPr>
            <w:tcW w:w="2028" w:type="dxa"/>
            <w:shd w:val="clear" w:color="auto" w:fill="8DB3E2" w:themeFill="text2" w:themeFillTint="66"/>
          </w:tcPr>
          <w:p w14:paraId="2A394751" w14:textId="77777777" w:rsidR="009B018C" w:rsidRPr="00E96770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RPr="00E96770" w14:paraId="43090E54" w14:textId="77777777" w:rsidTr="00E90806">
        <w:trPr>
          <w:trHeight w:val="279"/>
        </w:trPr>
        <w:tc>
          <w:tcPr>
            <w:tcW w:w="6611" w:type="dxa"/>
            <w:gridSpan w:val="7"/>
            <w:shd w:val="clear" w:color="auto" w:fill="8DB3E2" w:themeFill="text2" w:themeFillTint="66"/>
            <w:vAlign w:val="center"/>
          </w:tcPr>
          <w:p w14:paraId="0F1A4D0A" w14:textId="77777777" w:rsidR="009B018C" w:rsidRPr="00E96770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028" w:type="dxa"/>
            <w:shd w:val="clear" w:color="auto" w:fill="8DB3E2" w:themeFill="text2" w:themeFillTint="66"/>
          </w:tcPr>
          <w:p w14:paraId="7F0A23B7" w14:textId="77777777" w:rsidR="009B018C" w:rsidRPr="00E96770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RPr="00E96770" w14:paraId="26F71436" w14:textId="77777777" w:rsidTr="00E90806">
        <w:trPr>
          <w:trHeight w:val="264"/>
        </w:trPr>
        <w:tc>
          <w:tcPr>
            <w:tcW w:w="1143" w:type="dxa"/>
            <w:vAlign w:val="center"/>
          </w:tcPr>
          <w:p w14:paraId="4D778741" w14:textId="77777777" w:rsidR="009B018C" w:rsidRPr="00E96770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330" w:type="dxa"/>
            <w:vAlign w:val="center"/>
          </w:tcPr>
          <w:p w14:paraId="7D8CA12D" w14:textId="77777777" w:rsidR="009B018C" w:rsidRPr="00E96770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96" w:type="dxa"/>
          </w:tcPr>
          <w:p w14:paraId="17103004" w14:textId="77777777" w:rsidR="009B018C" w:rsidRPr="00E96770" w:rsidRDefault="00880461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393" w:type="dxa"/>
            <w:vAlign w:val="center"/>
          </w:tcPr>
          <w:p w14:paraId="630EB5E2" w14:textId="77777777" w:rsidR="009B018C" w:rsidRPr="00E96770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385" w:type="dxa"/>
            <w:vAlign w:val="center"/>
          </w:tcPr>
          <w:p w14:paraId="4664944A" w14:textId="77777777" w:rsidR="009B018C" w:rsidRPr="00E96770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643" w:type="dxa"/>
            <w:vAlign w:val="center"/>
          </w:tcPr>
          <w:p w14:paraId="1B99B805" w14:textId="77777777" w:rsidR="009B018C" w:rsidRPr="00E96770" w:rsidRDefault="00A32312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21" w:type="dxa"/>
            <w:vAlign w:val="center"/>
          </w:tcPr>
          <w:p w14:paraId="73356930" w14:textId="77777777" w:rsidR="009B018C" w:rsidRPr="00E96770" w:rsidRDefault="009B018C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028" w:type="dxa"/>
          </w:tcPr>
          <w:p w14:paraId="63113A51" w14:textId="77777777" w:rsidR="009B018C" w:rsidRPr="00E96770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A32312" w:rsidRPr="00E96770" w14:paraId="2D7B8F3A" w14:textId="77777777" w:rsidTr="00E90806">
        <w:trPr>
          <w:trHeight w:val="279"/>
        </w:trPr>
        <w:tc>
          <w:tcPr>
            <w:tcW w:w="1143" w:type="dxa"/>
          </w:tcPr>
          <w:p w14:paraId="6FCF2CD6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HMF101</w:t>
            </w:r>
          </w:p>
        </w:tc>
        <w:tc>
          <w:tcPr>
            <w:tcW w:w="2330" w:type="dxa"/>
          </w:tcPr>
          <w:p w14:paraId="79F80A0C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Hemşirelik</w:t>
            </w:r>
            <w:r w:rsidRPr="00CB514E">
              <w:rPr>
                <w:spacing w:val="-5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Esasları-I</w:t>
            </w:r>
          </w:p>
        </w:tc>
        <w:tc>
          <w:tcPr>
            <w:tcW w:w="896" w:type="dxa"/>
          </w:tcPr>
          <w:p w14:paraId="3BA6556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7726878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5" w:type="dxa"/>
          </w:tcPr>
          <w:p w14:paraId="1C29908C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019B0A54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14:paraId="33E7E63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8" w:type="dxa"/>
          </w:tcPr>
          <w:p w14:paraId="6277EAE7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42EC9BDD" w14:textId="77777777" w:rsidTr="00E90806">
        <w:trPr>
          <w:trHeight w:val="279"/>
        </w:trPr>
        <w:tc>
          <w:tcPr>
            <w:tcW w:w="1143" w:type="dxa"/>
          </w:tcPr>
          <w:p w14:paraId="7832640E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HMF103</w:t>
            </w:r>
          </w:p>
        </w:tc>
        <w:tc>
          <w:tcPr>
            <w:tcW w:w="2330" w:type="dxa"/>
          </w:tcPr>
          <w:p w14:paraId="403571EF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Anatomi</w:t>
            </w:r>
          </w:p>
        </w:tc>
        <w:tc>
          <w:tcPr>
            <w:tcW w:w="896" w:type="dxa"/>
          </w:tcPr>
          <w:p w14:paraId="5D60B99C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62BD831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5" w:type="dxa"/>
          </w:tcPr>
          <w:p w14:paraId="1B5A048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</w:tcPr>
          <w:p w14:paraId="676BC73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14:paraId="2CC58615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8" w:type="dxa"/>
          </w:tcPr>
          <w:p w14:paraId="30B5A0F5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6DD7B2EB" w14:textId="77777777" w:rsidTr="00E90806">
        <w:trPr>
          <w:trHeight w:val="279"/>
        </w:trPr>
        <w:tc>
          <w:tcPr>
            <w:tcW w:w="1143" w:type="dxa"/>
          </w:tcPr>
          <w:p w14:paraId="0A24445B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HMF105</w:t>
            </w:r>
          </w:p>
        </w:tc>
        <w:tc>
          <w:tcPr>
            <w:tcW w:w="2330" w:type="dxa"/>
          </w:tcPr>
          <w:p w14:paraId="2C5F0D15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Mikrobiyoloji</w:t>
            </w:r>
            <w:r w:rsidRPr="00CB514E">
              <w:rPr>
                <w:spacing w:val="-7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ve Parazitoloji</w:t>
            </w:r>
          </w:p>
        </w:tc>
        <w:tc>
          <w:tcPr>
            <w:tcW w:w="896" w:type="dxa"/>
          </w:tcPr>
          <w:p w14:paraId="5585B70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05CC07B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7F511F2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6625A217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4CC834B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8" w:type="dxa"/>
          </w:tcPr>
          <w:p w14:paraId="379BC4B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55A098F0" w14:textId="77777777" w:rsidTr="00E90806">
        <w:trPr>
          <w:trHeight w:val="279"/>
        </w:trPr>
        <w:tc>
          <w:tcPr>
            <w:tcW w:w="1143" w:type="dxa"/>
          </w:tcPr>
          <w:p w14:paraId="06F7D1EB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HMF107</w:t>
            </w:r>
          </w:p>
        </w:tc>
        <w:tc>
          <w:tcPr>
            <w:tcW w:w="2330" w:type="dxa"/>
          </w:tcPr>
          <w:p w14:paraId="6C3CD140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Fizyoloji</w:t>
            </w:r>
          </w:p>
        </w:tc>
        <w:tc>
          <w:tcPr>
            <w:tcW w:w="896" w:type="dxa"/>
          </w:tcPr>
          <w:p w14:paraId="74347CE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1CA7D507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5" w:type="dxa"/>
          </w:tcPr>
          <w:p w14:paraId="6DA428C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4DBE810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14:paraId="20692F95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8" w:type="dxa"/>
          </w:tcPr>
          <w:p w14:paraId="7E531D86" w14:textId="77777777" w:rsidR="00A32312" w:rsidRPr="00E96770" w:rsidRDefault="00A32312" w:rsidP="00A3231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01980D5C" w14:textId="77777777" w:rsidTr="00E90806">
        <w:trPr>
          <w:trHeight w:val="264"/>
        </w:trPr>
        <w:tc>
          <w:tcPr>
            <w:tcW w:w="1143" w:type="dxa"/>
          </w:tcPr>
          <w:p w14:paraId="0D180163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HMF109</w:t>
            </w:r>
          </w:p>
        </w:tc>
        <w:tc>
          <w:tcPr>
            <w:tcW w:w="2330" w:type="dxa"/>
          </w:tcPr>
          <w:p w14:paraId="6CF9F067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Kişilerarası</w:t>
            </w:r>
            <w:r w:rsidRPr="00CB514E">
              <w:rPr>
                <w:spacing w:val="-8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İlişkiler</w:t>
            </w:r>
          </w:p>
        </w:tc>
        <w:tc>
          <w:tcPr>
            <w:tcW w:w="896" w:type="dxa"/>
          </w:tcPr>
          <w:p w14:paraId="4B889D8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530FEC2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24E28EA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228735EC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382C5A6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8" w:type="dxa"/>
          </w:tcPr>
          <w:p w14:paraId="1894053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6A230E5E" w14:textId="77777777" w:rsidTr="00E90806">
        <w:trPr>
          <w:trHeight w:val="279"/>
        </w:trPr>
        <w:tc>
          <w:tcPr>
            <w:tcW w:w="1143" w:type="dxa"/>
          </w:tcPr>
          <w:p w14:paraId="41452CC2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YBD101</w:t>
            </w:r>
          </w:p>
        </w:tc>
        <w:tc>
          <w:tcPr>
            <w:tcW w:w="2330" w:type="dxa"/>
          </w:tcPr>
          <w:p w14:paraId="15D2DA02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Yabancı</w:t>
            </w:r>
            <w:r w:rsidRPr="00CB514E">
              <w:rPr>
                <w:spacing w:val="-2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Dil</w:t>
            </w:r>
            <w:r w:rsidRPr="00CB514E">
              <w:rPr>
                <w:spacing w:val="-3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I</w:t>
            </w:r>
          </w:p>
        </w:tc>
        <w:tc>
          <w:tcPr>
            <w:tcW w:w="896" w:type="dxa"/>
          </w:tcPr>
          <w:p w14:paraId="5502414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528E8C91" w14:textId="77777777" w:rsidR="00A32312" w:rsidRPr="00E96770" w:rsidRDefault="00664D40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41B37FB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1E37CF60" w14:textId="77777777" w:rsidR="00A32312" w:rsidRPr="00E96770" w:rsidRDefault="00664D40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5E1B505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8" w:type="dxa"/>
          </w:tcPr>
          <w:p w14:paraId="58E52757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045A45DE" w14:textId="77777777" w:rsidTr="00E90806">
        <w:trPr>
          <w:trHeight w:val="279"/>
        </w:trPr>
        <w:tc>
          <w:tcPr>
            <w:tcW w:w="1143" w:type="dxa"/>
          </w:tcPr>
          <w:p w14:paraId="5DEB1D37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TDB 101</w:t>
            </w:r>
          </w:p>
        </w:tc>
        <w:tc>
          <w:tcPr>
            <w:tcW w:w="2330" w:type="dxa"/>
          </w:tcPr>
          <w:p w14:paraId="1FCCA47E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Türk</w:t>
            </w:r>
            <w:r w:rsidRPr="00CB514E">
              <w:rPr>
                <w:spacing w:val="-1"/>
                <w:sz w:val="18"/>
                <w:szCs w:val="18"/>
              </w:rPr>
              <w:t xml:space="preserve"> D</w:t>
            </w:r>
            <w:r w:rsidRPr="00CB514E">
              <w:rPr>
                <w:sz w:val="18"/>
                <w:szCs w:val="18"/>
              </w:rPr>
              <w:t>ili</w:t>
            </w:r>
            <w:r w:rsidRPr="00CB514E">
              <w:rPr>
                <w:spacing w:val="-2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I</w:t>
            </w:r>
          </w:p>
        </w:tc>
        <w:tc>
          <w:tcPr>
            <w:tcW w:w="896" w:type="dxa"/>
          </w:tcPr>
          <w:p w14:paraId="08CF43A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12622067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5981C9A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6321513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1035DDD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8" w:type="dxa"/>
          </w:tcPr>
          <w:p w14:paraId="7D8C245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2301CA97" w14:textId="77777777" w:rsidTr="00E90806">
        <w:trPr>
          <w:trHeight w:val="279"/>
        </w:trPr>
        <w:tc>
          <w:tcPr>
            <w:tcW w:w="1143" w:type="dxa"/>
          </w:tcPr>
          <w:p w14:paraId="163714AA" w14:textId="7777777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ATA101</w:t>
            </w:r>
          </w:p>
        </w:tc>
        <w:tc>
          <w:tcPr>
            <w:tcW w:w="2330" w:type="dxa"/>
          </w:tcPr>
          <w:p w14:paraId="5A208E61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Atatürk</w:t>
            </w:r>
            <w:r w:rsidRPr="00CB514E">
              <w:rPr>
                <w:spacing w:val="-4"/>
                <w:sz w:val="18"/>
                <w:szCs w:val="18"/>
              </w:rPr>
              <w:t xml:space="preserve"> İ</w:t>
            </w:r>
            <w:r w:rsidRPr="00CB514E">
              <w:rPr>
                <w:sz w:val="18"/>
                <w:szCs w:val="18"/>
              </w:rPr>
              <w:t>lkeleri</w:t>
            </w:r>
            <w:r w:rsidRPr="00CB514E">
              <w:rPr>
                <w:spacing w:val="-2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ve</w:t>
            </w:r>
          </w:p>
          <w:p w14:paraId="2E030A2A" w14:textId="77777777" w:rsidR="00A32312" w:rsidRPr="00CB514E" w:rsidRDefault="00B438B3" w:rsidP="00B438B3">
            <w:pPr>
              <w:pStyle w:val="GvdeMetni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İnkılap</w:t>
            </w:r>
            <w:r w:rsidRPr="00CB514E">
              <w:rPr>
                <w:spacing w:val="-1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Tarihi</w:t>
            </w:r>
            <w:r w:rsidRPr="00CB514E">
              <w:rPr>
                <w:spacing w:val="-2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I</w:t>
            </w:r>
          </w:p>
        </w:tc>
        <w:tc>
          <w:tcPr>
            <w:tcW w:w="896" w:type="dxa"/>
          </w:tcPr>
          <w:p w14:paraId="45A9A87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18B030A7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3A47273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56B88428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7FB2D32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8" w:type="dxa"/>
          </w:tcPr>
          <w:p w14:paraId="0A5CBE6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2763EE81" w14:textId="77777777" w:rsidTr="00E90806">
        <w:trPr>
          <w:trHeight w:val="279"/>
        </w:trPr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5D3C8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A59B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105A5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252F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4FD1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EE3ED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AE33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CD42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7A68D1DD" w14:textId="77777777" w:rsidTr="00E90806">
        <w:trPr>
          <w:trHeight w:val="279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FC19AE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14:paraId="015FD00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3BB928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5DF1088E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2E207C8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34512F1E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98952DE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14:paraId="143CC54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026FE032" w14:textId="77777777" w:rsidTr="00E90806">
        <w:trPr>
          <w:trHeight w:val="513"/>
        </w:trPr>
        <w:tc>
          <w:tcPr>
            <w:tcW w:w="6611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2247F769" w14:textId="01327C65" w:rsidR="00A32312" w:rsidRPr="00E96770" w:rsidRDefault="00A32312" w:rsidP="00A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02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3DEB2ED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20129AD1" w14:textId="77777777" w:rsidTr="00E90806">
        <w:trPr>
          <w:trHeight w:val="279"/>
        </w:trPr>
        <w:tc>
          <w:tcPr>
            <w:tcW w:w="1143" w:type="dxa"/>
            <w:vAlign w:val="center"/>
          </w:tcPr>
          <w:p w14:paraId="18F89098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330" w:type="dxa"/>
            <w:vAlign w:val="center"/>
          </w:tcPr>
          <w:p w14:paraId="12CFD41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96" w:type="dxa"/>
          </w:tcPr>
          <w:p w14:paraId="4A07472C" w14:textId="77777777" w:rsidR="00A32312" w:rsidRPr="00E96770" w:rsidRDefault="00880461" w:rsidP="00A323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393" w:type="dxa"/>
            <w:vAlign w:val="center"/>
          </w:tcPr>
          <w:p w14:paraId="14424944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385" w:type="dxa"/>
            <w:vAlign w:val="center"/>
          </w:tcPr>
          <w:p w14:paraId="4E0166D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643" w:type="dxa"/>
            <w:vAlign w:val="center"/>
          </w:tcPr>
          <w:p w14:paraId="26D3BF65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21" w:type="dxa"/>
            <w:vAlign w:val="center"/>
          </w:tcPr>
          <w:p w14:paraId="2462456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028" w:type="dxa"/>
          </w:tcPr>
          <w:p w14:paraId="690C833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A32312" w:rsidRPr="00E96770" w14:paraId="6B521E47" w14:textId="77777777" w:rsidTr="00E90806">
        <w:trPr>
          <w:trHeight w:val="279"/>
        </w:trPr>
        <w:tc>
          <w:tcPr>
            <w:tcW w:w="1143" w:type="dxa"/>
          </w:tcPr>
          <w:p w14:paraId="04CA027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</w:tcPr>
          <w:p w14:paraId="54CE68F3" w14:textId="4889168A" w:rsidR="00A32312" w:rsidRPr="00E96770" w:rsidRDefault="00B54145" w:rsidP="00A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A32312"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Seçmeli Ders I</w:t>
            </w:r>
          </w:p>
        </w:tc>
        <w:tc>
          <w:tcPr>
            <w:tcW w:w="896" w:type="dxa"/>
          </w:tcPr>
          <w:p w14:paraId="0D9D0F9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5D6AE69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14:paraId="691E3D6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14:paraId="48265183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0111F82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14:paraId="296A3A7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0E83E5A5" w14:textId="77777777" w:rsidTr="00E90806">
        <w:trPr>
          <w:trHeight w:val="279"/>
        </w:trPr>
        <w:tc>
          <w:tcPr>
            <w:tcW w:w="1143" w:type="dxa"/>
          </w:tcPr>
          <w:p w14:paraId="48608BD5" w14:textId="08D59201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HMF111</w:t>
            </w:r>
          </w:p>
        </w:tc>
        <w:tc>
          <w:tcPr>
            <w:tcW w:w="2330" w:type="dxa"/>
          </w:tcPr>
          <w:p w14:paraId="3AE13A2E" w14:textId="77777777" w:rsidR="00A32312" w:rsidRPr="00CB514E" w:rsidRDefault="00CB514E" w:rsidP="00CB514E">
            <w:pPr>
              <w:pStyle w:val="TableParagraph"/>
              <w:ind w:left="124"/>
              <w:jc w:val="both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Bakım</w:t>
            </w:r>
            <w:r w:rsidRPr="00CB514E">
              <w:rPr>
                <w:spacing w:val="-5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Davranışlarını</w:t>
            </w:r>
          </w:p>
          <w:p w14:paraId="6D81BB58" w14:textId="77777777" w:rsidR="00A32312" w:rsidRPr="00CB514E" w:rsidRDefault="00CB514E" w:rsidP="00CB514E">
            <w:pPr>
              <w:pStyle w:val="TableParagraph"/>
              <w:spacing w:before="92"/>
              <w:ind w:left="124"/>
              <w:jc w:val="both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Geliştirme</w:t>
            </w:r>
          </w:p>
        </w:tc>
        <w:tc>
          <w:tcPr>
            <w:tcW w:w="896" w:type="dxa"/>
          </w:tcPr>
          <w:p w14:paraId="24FD077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1A15559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3F81ACD8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6CD0A14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1AC7ED3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8" w:type="dxa"/>
          </w:tcPr>
          <w:p w14:paraId="02E461AD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16EA7686" w14:textId="77777777" w:rsidTr="00E90806">
        <w:trPr>
          <w:trHeight w:val="279"/>
        </w:trPr>
        <w:tc>
          <w:tcPr>
            <w:tcW w:w="1143" w:type="dxa"/>
          </w:tcPr>
          <w:p w14:paraId="750D9C78" w14:textId="0E989210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HMF113</w:t>
            </w:r>
          </w:p>
        </w:tc>
        <w:tc>
          <w:tcPr>
            <w:tcW w:w="2330" w:type="dxa"/>
          </w:tcPr>
          <w:p w14:paraId="26389AE9" w14:textId="77777777" w:rsidR="00A32312" w:rsidRPr="00CB514E" w:rsidRDefault="00CB514E" w:rsidP="00CB514E">
            <w:pPr>
              <w:pStyle w:val="TableParagraph"/>
              <w:ind w:left="124"/>
              <w:jc w:val="both"/>
              <w:rPr>
                <w:sz w:val="18"/>
                <w:szCs w:val="18"/>
              </w:rPr>
            </w:pPr>
            <w:r w:rsidRPr="00CB514E">
              <w:rPr>
                <w:sz w:val="18"/>
                <w:szCs w:val="18"/>
              </w:rPr>
              <w:t>Hemşirelik</w:t>
            </w:r>
            <w:r w:rsidRPr="00CB514E">
              <w:rPr>
                <w:spacing w:val="-9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Felsefesi</w:t>
            </w:r>
          </w:p>
        </w:tc>
        <w:tc>
          <w:tcPr>
            <w:tcW w:w="896" w:type="dxa"/>
          </w:tcPr>
          <w:p w14:paraId="649BA51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4219A2B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6C84699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2ED3FCF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159D0054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8" w:type="dxa"/>
          </w:tcPr>
          <w:p w14:paraId="4322538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644BD57F" w14:textId="77777777" w:rsidTr="00E90806">
        <w:trPr>
          <w:trHeight w:val="264"/>
        </w:trPr>
        <w:tc>
          <w:tcPr>
            <w:tcW w:w="1143" w:type="dxa"/>
          </w:tcPr>
          <w:p w14:paraId="3BD1B36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</w:tcPr>
          <w:p w14:paraId="76DCE74F" w14:textId="34176961" w:rsidR="00A32312" w:rsidRPr="00E96770" w:rsidRDefault="00B54145" w:rsidP="00CB51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A32312"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Seçmeli Ders II</w:t>
            </w:r>
          </w:p>
        </w:tc>
        <w:tc>
          <w:tcPr>
            <w:tcW w:w="896" w:type="dxa"/>
          </w:tcPr>
          <w:p w14:paraId="13A2C0EE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65D02E6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dxa"/>
          </w:tcPr>
          <w:p w14:paraId="7E91B567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36E93E4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14:paraId="2D063DF9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8" w:type="dxa"/>
          </w:tcPr>
          <w:p w14:paraId="638444A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2ADFB6FB" w14:textId="77777777" w:rsidTr="00E90806">
        <w:trPr>
          <w:trHeight w:val="279"/>
        </w:trPr>
        <w:tc>
          <w:tcPr>
            <w:tcW w:w="1143" w:type="dxa"/>
          </w:tcPr>
          <w:p w14:paraId="4C4A66DE" w14:textId="457CFA7E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HMF115</w:t>
            </w:r>
          </w:p>
        </w:tc>
        <w:tc>
          <w:tcPr>
            <w:tcW w:w="2330" w:type="dxa"/>
          </w:tcPr>
          <w:p w14:paraId="5D59248B" w14:textId="77777777" w:rsidR="00A32312" w:rsidRPr="00CB514E" w:rsidRDefault="00CB514E" w:rsidP="00CB514E">
            <w:pPr>
              <w:pStyle w:val="TableParagraph"/>
              <w:ind w:left="12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CB514E">
              <w:rPr>
                <w:sz w:val="18"/>
                <w:szCs w:val="18"/>
              </w:rPr>
              <w:t>irişimcilik</w:t>
            </w:r>
          </w:p>
        </w:tc>
        <w:tc>
          <w:tcPr>
            <w:tcW w:w="896" w:type="dxa"/>
          </w:tcPr>
          <w:p w14:paraId="3FDBD6C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6FCBEB9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7D1A8C8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7E8EBEC8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4539FC7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8" w:type="dxa"/>
          </w:tcPr>
          <w:p w14:paraId="5C9713CE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17526C01" w14:textId="77777777" w:rsidTr="00E90806">
        <w:trPr>
          <w:trHeight w:val="279"/>
        </w:trPr>
        <w:tc>
          <w:tcPr>
            <w:tcW w:w="1143" w:type="dxa"/>
          </w:tcPr>
          <w:p w14:paraId="637B794C" w14:textId="62646BFB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HMF117</w:t>
            </w:r>
          </w:p>
        </w:tc>
        <w:tc>
          <w:tcPr>
            <w:tcW w:w="2330" w:type="dxa"/>
          </w:tcPr>
          <w:p w14:paraId="12E948B5" w14:textId="77777777" w:rsidR="00A32312" w:rsidRPr="00CB514E" w:rsidRDefault="00CB514E" w:rsidP="00CB514E">
            <w:pPr>
              <w:pStyle w:val="TableParagraph"/>
              <w:ind w:left="12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</w:t>
            </w:r>
            <w:r w:rsidRPr="00CB514E">
              <w:rPr>
                <w:sz w:val="18"/>
                <w:szCs w:val="18"/>
              </w:rPr>
              <w:t>ş</w:t>
            </w:r>
            <w:r w:rsidRPr="00CB514E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 w:rsidRPr="00CB514E">
              <w:rPr>
                <w:sz w:val="18"/>
                <w:szCs w:val="18"/>
              </w:rPr>
              <w:t>ağlığı</w:t>
            </w:r>
            <w:r w:rsidRPr="00CB514E">
              <w:rPr>
                <w:spacing w:val="-3"/>
                <w:sz w:val="18"/>
                <w:szCs w:val="18"/>
              </w:rPr>
              <w:t xml:space="preserve"> </w:t>
            </w:r>
            <w:r w:rsidRPr="00CB514E">
              <w:rPr>
                <w:sz w:val="18"/>
                <w:szCs w:val="18"/>
              </w:rPr>
              <w:t>ve</w:t>
            </w:r>
            <w:r w:rsidRPr="00CB514E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</w:t>
            </w:r>
            <w:r w:rsidRPr="00CB514E">
              <w:rPr>
                <w:sz w:val="18"/>
                <w:szCs w:val="18"/>
              </w:rPr>
              <w:t>üvenliği</w:t>
            </w:r>
          </w:p>
        </w:tc>
        <w:tc>
          <w:tcPr>
            <w:tcW w:w="896" w:type="dxa"/>
          </w:tcPr>
          <w:p w14:paraId="1A96F10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2BA9E9B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30771C12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647CA02D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1C19BCAF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8" w:type="dxa"/>
          </w:tcPr>
          <w:p w14:paraId="2268535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3FEF7B37" w14:textId="77777777" w:rsidTr="00E90806">
        <w:trPr>
          <w:trHeight w:val="279"/>
        </w:trPr>
        <w:tc>
          <w:tcPr>
            <w:tcW w:w="1143" w:type="dxa"/>
          </w:tcPr>
          <w:p w14:paraId="500620B4" w14:textId="7EF67347" w:rsidR="00A32312" w:rsidRPr="00E96770" w:rsidRDefault="00A32312" w:rsidP="00A32312">
            <w:pPr>
              <w:pStyle w:val="TableParagraph"/>
              <w:ind w:left="123"/>
              <w:jc w:val="left"/>
              <w:rPr>
                <w:sz w:val="16"/>
              </w:rPr>
            </w:pPr>
            <w:r w:rsidRPr="00E96770">
              <w:rPr>
                <w:sz w:val="16"/>
              </w:rPr>
              <w:t>*</w:t>
            </w:r>
            <w:r w:rsidR="000163A1">
              <w:rPr>
                <w:sz w:val="16"/>
              </w:rPr>
              <w:t>*</w:t>
            </w:r>
            <w:r w:rsidRPr="00E96770">
              <w:rPr>
                <w:sz w:val="16"/>
              </w:rPr>
              <w:t>TDB115</w:t>
            </w:r>
          </w:p>
        </w:tc>
        <w:tc>
          <w:tcPr>
            <w:tcW w:w="2330" w:type="dxa"/>
          </w:tcPr>
          <w:p w14:paraId="16217807" w14:textId="77777777" w:rsidR="00A32312" w:rsidRPr="00CB514E" w:rsidRDefault="00CB514E" w:rsidP="00CB514E">
            <w:pPr>
              <w:pStyle w:val="TableParagraph"/>
              <w:ind w:left="12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CB514E">
              <w:rPr>
                <w:sz w:val="18"/>
                <w:szCs w:val="18"/>
              </w:rPr>
              <w:t>kademik</w:t>
            </w:r>
            <w:r w:rsidRPr="00CB514E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 w:rsidRPr="00CB514E">
              <w:rPr>
                <w:sz w:val="18"/>
                <w:szCs w:val="18"/>
              </w:rPr>
              <w:t>ürkçe</w:t>
            </w:r>
            <w:r w:rsidRPr="00CB514E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896" w:type="dxa"/>
          </w:tcPr>
          <w:p w14:paraId="1D0667D5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19CA0E34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" w:type="dxa"/>
          </w:tcPr>
          <w:p w14:paraId="778FA0BA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14:paraId="5C15F67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519DB0B6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8" w:type="dxa"/>
          </w:tcPr>
          <w:p w14:paraId="299122C4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2312" w:rsidRPr="00E96770" w14:paraId="2718A9DE" w14:textId="77777777" w:rsidTr="00E90806">
        <w:trPr>
          <w:trHeight w:val="279"/>
        </w:trPr>
        <w:tc>
          <w:tcPr>
            <w:tcW w:w="1143" w:type="dxa"/>
          </w:tcPr>
          <w:p w14:paraId="6156C7CB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0" w:type="dxa"/>
          </w:tcPr>
          <w:p w14:paraId="593B9647" w14:textId="77777777" w:rsidR="00A32312" w:rsidRPr="00E96770" w:rsidRDefault="00BA6E12" w:rsidP="00A32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770">
              <w:rPr>
                <w:rFonts w:ascii="Times New Roman" w:hAnsi="Times New Roman" w:cs="Times New Roman"/>
                <w:b/>
                <w:sz w:val="16"/>
                <w:szCs w:val="16"/>
              </w:rPr>
              <w:t>TOPLAM</w:t>
            </w:r>
          </w:p>
        </w:tc>
        <w:tc>
          <w:tcPr>
            <w:tcW w:w="896" w:type="dxa"/>
          </w:tcPr>
          <w:p w14:paraId="5E011255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3" w:type="dxa"/>
          </w:tcPr>
          <w:p w14:paraId="6A294056" w14:textId="77777777" w:rsidR="00A32312" w:rsidRPr="00E96770" w:rsidRDefault="00BA6E12" w:rsidP="00664D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77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664D4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85" w:type="dxa"/>
          </w:tcPr>
          <w:p w14:paraId="4B960DF1" w14:textId="77777777" w:rsidR="00A32312" w:rsidRPr="00E96770" w:rsidRDefault="00BA6E12" w:rsidP="00A32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77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643" w:type="dxa"/>
          </w:tcPr>
          <w:p w14:paraId="56A1A334" w14:textId="77777777" w:rsidR="00A32312" w:rsidRPr="00E96770" w:rsidRDefault="00095514" w:rsidP="00A32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821" w:type="dxa"/>
          </w:tcPr>
          <w:p w14:paraId="11FED4C4" w14:textId="77777777" w:rsidR="00A32312" w:rsidRPr="00E96770" w:rsidRDefault="00BA6E12" w:rsidP="00A3231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770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028" w:type="dxa"/>
          </w:tcPr>
          <w:p w14:paraId="783512A1" w14:textId="77777777" w:rsidR="00A32312" w:rsidRPr="00E96770" w:rsidRDefault="00A32312" w:rsidP="00A32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397B64" w14:textId="63123996" w:rsidR="00A32312" w:rsidRPr="00E96770" w:rsidRDefault="00F133EA" w:rsidP="00F133EA">
      <w:pPr>
        <w:pStyle w:val="GvdeMetni"/>
        <w:spacing w:before="47"/>
      </w:pPr>
      <w:r w:rsidRPr="00E96770">
        <w:t xml:space="preserve">       </w:t>
      </w:r>
      <w:r w:rsidR="00A32312" w:rsidRPr="00E96770">
        <w:t>*Seçmeli</w:t>
      </w:r>
      <w:r w:rsidR="00A32312" w:rsidRPr="00E96770">
        <w:rPr>
          <w:spacing w:val="-1"/>
        </w:rPr>
        <w:t xml:space="preserve"> </w:t>
      </w:r>
      <w:r w:rsidR="00A32312" w:rsidRPr="00E96770">
        <w:t>ders</w:t>
      </w:r>
      <w:r w:rsidR="00A32312" w:rsidRPr="00E96770">
        <w:rPr>
          <w:spacing w:val="-1"/>
        </w:rPr>
        <w:t xml:space="preserve"> </w:t>
      </w:r>
      <w:r w:rsidR="00A32312" w:rsidRPr="00E96770">
        <w:t>gruplarının her</w:t>
      </w:r>
      <w:r w:rsidR="00A32312" w:rsidRPr="00E96770">
        <w:rPr>
          <w:spacing w:val="-1"/>
        </w:rPr>
        <w:t xml:space="preserve"> </w:t>
      </w:r>
      <w:r w:rsidR="00A32312" w:rsidRPr="00E96770">
        <w:t>birinden</w:t>
      </w:r>
      <w:r w:rsidR="00A32312" w:rsidRPr="00E96770">
        <w:rPr>
          <w:spacing w:val="-1"/>
        </w:rPr>
        <w:t xml:space="preserve"> </w:t>
      </w:r>
      <w:r w:rsidR="00A32312" w:rsidRPr="00E96770">
        <w:t>birer ders</w:t>
      </w:r>
      <w:r w:rsidR="00A32312" w:rsidRPr="00E96770">
        <w:rPr>
          <w:spacing w:val="-1"/>
        </w:rPr>
        <w:t xml:space="preserve"> </w:t>
      </w:r>
      <w:r w:rsidR="00A32312" w:rsidRPr="00E96770">
        <w:t>seçilmesi</w:t>
      </w:r>
      <w:r w:rsidR="00A32312" w:rsidRPr="00E96770">
        <w:rPr>
          <w:spacing w:val="-1"/>
        </w:rPr>
        <w:t xml:space="preserve"> </w:t>
      </w:r>
      <w:r w:rsidR="00A32312" w:rsidRPr="00E96770">
        <w:t>zorunludur.</w:t>
      </w:r>
    </w:p>
    <w:p w14:paraId="503FB20C" w14:textId="4FB1623A" w:rsidR="00A32312" w:rsidRPr="00E96770" w:rsidRDefault="00F133EA" w:rsidP="00F133EA">
      <w:pPr>
        <w:pStyle w:val="GvdeMetni"/>
        <w:spacing w:before="47"/>
      </w:pPr>
      <w:r w:rsidRPr="00E96770">
        <w:t xml:space="preserve">       </w:t>
      </w:r>
      <w:r w:rsidR="00A32312" w:rsidRPr="00E96770">
        <w:t>**TDB115</w:t>
      </w:r>
      <w:r w:rsidR="00A32312" w:rsidRPr="00E96770">
        <w:rPr>
          <w:spacing w:val="-2"/>
        </w:rPr>
        <w:t xml:space="preserve"> </w:t>
      </w:r>
      <w:r w:rsidR="00A32312" w:rsidRPr="00E96770">
        <w:t>Akademik</w:t>
      </w:r>
      <w:r w:rsidR="00A32312" w:rsidRPr="00E96770">
        <w:rPr>
          <w:spacing w:val="-3"/>
        </w:rPr>
        <w:t xml:space="preserve"> </w:t>
      </w:r>
      <w:r w:rsidR="00A32312" w:rsidRPr="00E96770">
        <w:t>Türkçe</w:t>
      </w:r>
      <w:r w:rsidR="00A32312" w:rsidRPr="00E96770">
        <w:rPr>
          <w:spacing w:val="-2"/>
        </w:rPr>
        <w:t xml:space="preserve"> </w:t>
      </w:r>
      <w:r w:rsidR="00A32312" w:rsidRPr="00E96770">
        <w:t>I</w:t>
      </w:r>
      <w:r w:rsidR="00A32312" w:rsidRPr="00E96770">
        <w:rPr>
          <w:spacing w:val="-2"/>
        </w:rPr>
        <w:t xml:space="preserve"> </w:t>
      </w:r>
      <w:r w:rsidR="00A32312" w:rsidRPr="00E96770">
        <w:t>dersi</w:t>
      </w:r>
      <w:r w:rsidR="00A32312" w:rsidRPr="00E96770">
        <w:rPr>
          <w:spacing w:val="-2"/>
        </w:rPr>
        <w:t xml:space="preserve"> </w:t>
      </w:r>
      <w:r w:rsidR="00A32312" w:rsidRPr="00E96770">
        <w:t>sadece</w:t>
      </w:r>
      <w:r w:rsidR="00A32312" w:rsidRPr="00E96770">
        <w:rPr>
          <w:spacing w:val="-3"/>
        </w:rPr>
        <w:t xml:space="preserve"> </w:t>
      </w:r>
      <w:r w:rsidR="00A32312" w:rsidRPr="00E96770">
        <w:t>yabancı</w:t>
      </w:r>
      <w:r w:rsidR="00A32312" w:rsidRPr="00E96770">
        <w:rPr>
          <w:spacing w:val="-1"/>
        </w:rPr>
        <w:t xml:space="preserve"> </w:t>
      </w:r>
      <w:r w:rsidR="00A32312" w:rsidRPr="00E96770">
        <w:t>uyruklu</w:t>
      </w:r>
      <w:r w:rsidR="00A32312" w:rsidRPr="00E96770">
        <w:rPr>
          <w:spacing w:val="-2"/>
        </w:rPr>
        <w:t xml:space="preserve"> </w:t>
      </w:r>
      <w:r w:rsidR="00A32312" w:rsidRPr="00E96770">
        <w:t>öğrenciler</w:t>
      </w:r>
      <w:r w:rsidR="00A32312" w:rsidRPr="00E96770">
        <w:rPr>
          <w:spacing w:val="-2"/>
        </w:rPr>
        <w:t xml:space="preserve"> </w:t>
      </w:r>
      <w:r w:rsidR="00A32312" w:rsidRPr="00E96770">
        <w:t>tarafından</w:t>
      </w:r>
      <w:r w:rsidR="00A32312" w:rsidRPr="00E96770">
        <w:rPr>
          <w:spacing w:val="-2"/>
        </w:rPr>
        <w:t xml:space="preserve"> </w:t>
      </w:r>
      <w:r w:rsidR="00A32312" w:rsidRPr="00E96770">
        <w:t>seçilebilecektir.</w:t>
      </w:r>
    </w:p>
    <w:p w14:paraId="6201EAAD" w14:textId="77777777" w:rsidR="00A32312" w:rsidRDefault="00A32312" w:rsidP="00A32312">
      <w:pPr>
        <w:rPr>
          <w:rFonts w:ascii="Times New Roman" w:hAnsi="Times New Roman" w:cs="Times New Roman"/>
        </w:rPr>
      </w:pPr>
    </w:p>
    <w:tbl>
      <w:tblPr>
        <w:tblStyle w:val="TabloKlavuzu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824"/>
        <w:gridCol w:w="393"/>
        <w:gridCol w:w="484"/>
        <w:gridCol w:w="544"/>
        <w:gridCol w:w="821"/>
        <w:gridCol w:w="2321"/>
      </w:tblGrid>
      <w:tr w:rsidR="00BA6E12" w:rsidRPr="00E96770" w14:paraId="0E3185AC" w14:textId="77777777" w:rsidTr="00E90806">
        <w:trPr>
          <w:trHeight w:val="468"/>
        </w:trPr>
        <w:tc>
          <w:tcPr>
            <w:tcW w:w="6326" w:type="dxa"/>
            <w:gridSpan w:val="7"/>
            <w:shd w:val="clear" w:color="auto" w:fill="8DB3E2" w:themeFill="text2" w:themeFillTint="66"/>
            <w:vAlign w:val="center"/>
          </w:tcPr>
          <w:p w14:paraId="7E94E24F" w14:textId="604DDC5B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163A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.Yarıyıl</w:t>
            </w:r>
            <w:proofErr w:type="spellEnd"/>
          </w:p>
        </w:tc>
        <w:tc>
          <w:tcPr>
            <w:tcW w:w="2321" w:type="dxa"/>
            <w:shd w:val="clear" w:color="auto" w:fill="8DB3E2" w:themeFill="text2" w:themeFillTint="66"/>
          </w:tcPr>
          <w:p w14:paraId="30BAED62" w14:textId="77777777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20B861F2" w14:textId="77777777" w:rsidTr="00E90806">
        <w:trPr>
          <w:trHeight w:val="276"/>
        </w:trPr>
        <w:tc>
          <w:tcPr>
            <w:tcW w:w="6326" w:type="dxa"/>
            <w:gridSpan w:val="7"/>
            <w:shd w:val="clear" w:color="auto" w:fill="8DB3E2" w:themeFill="text2" w:themeFillTint="66"/>
            <w:vAlign w:val="center"/>
          </w:tcPr>
          <w:p w14:paraId="1CE1CC63" w14:textId="77777777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321" w:type="dxa"/>
            <w:shd w:val="clear" w:color="auto" w:fill="8DB3E2" w:themeFill="text2" w:themeFillTint="66"/>
          </w:tcPr>
          <w:p w14:paraId="1D6AAE96" w14:textId="77777777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216216D8" w14:textId="77777777" w:rsidTr="00BD70F5">
        <w:trPr>
          <w:trHeight w:val="261"/>
        </w:trPr>
        <w:tc>
          <w:tcPr>
            <w:tcW w:w="1134" w:type="dxa"/>
            <w:vAlign w:val="center"/>
          </w:tcPr>
          <w:p w14:paraId="5C925642" w14:textId="77777777" w:rsidR="00BA6E12" w:rsidRPr="00880461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26" w:type="dxa"/>
            <w:vAlign w:val="center"/>
          </w:tcPr>
          <w:p w14:paraId="7503F78B" w14:textId="77777777" w:rsidR="00BA6E12" w:rsidRPr="00880461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24" w:type="dxa"/>
          </w:tcPr>
          <w:p w14:paraId="343C79F8" w14:textId="77777777" w:rsidR="00BA6E12" w:rsidRPr="00880461" w:rsidRDefault="00880461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461"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393" w:type="dxa"/>
            <w:vAlign w:val="center"/>
          </w:tcPr>
          <w:p w14:paraId="0F1FFD48" w14:textId="77777777" w:rsidR="00BA6E12" w:rsidRPr="00880461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84" w:type="dxa"/>
            <w:vAlign w:val="center"/>
          </w:tcPr>
          <w:p w14:paraId="594472FE" w14:textId="77777777" w:rsidR="00BA6E12" w:rsidRPr="00880461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4" w:type="dxa"/>
            <w:vAlign w:val="center"/>
          </w:tcPr>
          <w:p w14:paraId="31FC7130" w14:textId="77777777" w:rsidR="00BA6E12" w:rsidRPr="00880461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461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21" w:type="dxa"/>
            <w:vAlign w:val="center"/>
          </w:tcPr>
          <w:p w14:paraId="3C8EFC07" w14:textId="77777777" w:rsidR="00BA6E12" w:rsidRPr="00880461" w:rsidRDefault="00BA6E12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46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321" w:type="dxa"/>
          </w:tcPr>
          <w:p w14:paraId="54677E38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A6E12" w:rsidRPr="00E96770" w14:paraId="3311FDEF" w14:textId="77777777" w:rsidTr="00BD70F5">
        <w:trPr>
          <w:trHeight w:val="276"/>
        </w:trPr>
        <w:tc>
          <w:tcPr>
            <w:tcW w:w="1134" w:type="dxa"/>
          </w:tcPr>
          <w:p w14:paraId="4B13108B" w14:textId="77777777" w:rsidR="00BA6E12" w:rsidRPr="00E96770" w:rsidRDefault="00BA6E12" w:rsidP="00BA6E12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HMF102</w:t>
            </w:r>
          </w:p>
        </w:tc>
        <w:tc>
          <w:tcPr>
            <w:tcW w:w="2126" w:type="dxa"/>
          </w:tcPr>
          <w:p w14:paraId="356E878D" w14:textId="77777777" w:rsidR="00BA6E12" w:rsidRPr="00AA5A56" w:rsidRDefault="00AA5A56" w:rsidP="00BA6E12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A5A56">
              <w:rPr>
                <w:sz w:val="18"/>
                <w:szCs w:val="18"/>
              </w:rPr>
              <w:t>emşirelik</w:t>
            </w:r>
            <w:r w:rsidRPr="00AA5A56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Esasları II</w:t>
            </w:r>
          </w:p>
        </w:tc>
        <w:tc>
          <w:tcPr>
            <w:tcW w:w="824" w:type="dxa"/>
          </w:tcPr>
          <w:p w14:paraId="6C530B01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8DA1CF3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4" w:type="dxa"/>
          </w:tcPr>
          <w:p w14:paraId="72956C38" w14:textId="77777777" w:rsidR="00BA6E12" w:rsidRPr="00E96770" w:rsidRDefault="00E55D63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4" w:type="dxa"/>
          </w:tcPr>
          <w:p w14:paraId="6965874B" w14:textId="77777777" w:rsidR="00BA6E12" w:rsidRPr="00E96770" w:rsidRDefault="0019514B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14:paraId="77043843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21" w:type="dxa"/>
          </w:tcPr>
          <w:p w14:paraId="77EF5161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6FA67636" w14:textId="77777777" w:rsidTr="00BD70F5">
        <w:trPr>
          <w:trHeight w:val="276"/>
        </w:trPr>
        <w:tc>
          <w:tcPr>
            <w:tcW w:w="1134" w:type="dxa"/>
          </w:tcPr>
          <w:p w14:paraId="544791DD" w14:textId="77777777" w:rsidR="00BA6E12" w:rsidRPr="00E96770" w:rsidRDefault="00BA6E12" w:rsidP="00BA6E12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HMF104</w:t>
            </w:r>
          </w:p>
        </w:tc>
        <w:tc>
          <w:tcPr>
            <w:tcW w:w="2126" w:type="dxa"/>
          </w:tcPr>
          <w:p w14:paraId="58B3B588" w14:textId="77777777" w:rsidR="00BA6E12" w:rsidRPr="00AA5A56" w:rsidRDefault="00AA5A56" w:rsidP="00BA6E12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AA5A56">
              <w:rPr>
                <w:sz w:val="18"/>
                <w:szCs w:val="18"/>
              </w:rPr>
              <w:t>sikoloji</w:t>
            </w:r>
          </w:p>
        </w:tc>
        <w:tc>
          <w:tcPr>
            <w:tcW w:w="824" w:type="dxa"/>
          </w:tcPr>
          <w:p w14:paraId="014811FB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4E6690E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565911A2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32064719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35E25C5B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</w:tcPr>
          <w:p w14:paraId="47FDD378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4DA8BBA7" w14:textId="77777777" w:rsidTr="00BD70F5">
        <w:trPr>
          <w:trHeight w:val="276"/>
        </w:trPr>
        <w:tc>
          <w:tcPr>
            <w:tcW w:w="1134" w:type="dxa"/>
          </w:tcPr>
          <w:p w14:paraId="6011EABA" w14:textId="77777777" w:rsidR="00BA6E12" w:rsidRPr="00E96770" w:rsidRDefault="00BA6E12" w:rsidP="00BA6E12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ENF101</w:t>
            </w:r>
          </w:p>
        </w:tc>
        <w:tc>
          <w:tcPr>
            <w:tcW w:w="2126" w:type="dxa"/>
          </w:tcPr>
          <w:p w14:paraId="2A66DE2D" w14:textId="77777777" w:rsidR="00BA6E12" w:rsidRPr="00AA5A56" w:rsidRDefault="00AA5A56" w:rsidP="00BA6E12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 T</w:t>
            </w:r>
            <w:r w:rsidRPr="00AA5A56">
              <w:rPr>
                <w:sz w:val="18"/>
                <w:szCs w:val="18"/>
              </w:rPr>
              <w:t>eknolojileri</w:t>
            </w:r>
          </w:p>
          <w:p w14:paraId="476640CF" w14:textId="77777777" w:rsidR="00BA6E12" w:rsidRPr="00AA5A56" w:rsidRDefault="00AA5A56" w:rsidP="00BA6E12">
            <w:pPr>
              <w:pStyle w:val="TableParagraph"/>
              <w:spacing w:before="92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AA5A56">
              <w:rPr>
                <w:sz w:val="18"/>
                <w:szCs w:val="18"/>
              </w:rPr>
              <w:t>ullanımı</w:t>
            </w:r>
          </w:p>
        </w:tc>
        <w:tc>
          <w:tcPr>
            <w:tcW w:w="824" w:type="dxa"/>
          </w:tcPr>
          <w:p w14:paraId="38D12495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A754ABC" w14:textId="77777777" w:rsidR="00BA6E12" w:rsidRPr="00E96770" w:rsidRDefault="009753C9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4" w:type="dxa"/>
          </w:tcPr>
          <w:p w14:paraId="10C0E9A3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53CFD5CD" w14:textId="77777777" w:rsidR="00BA6E12" w:rsidRPr="00E96770" w:rsidRDefault="0019514B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14:paraId="6749ED2A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1" w:type="dxa"/>
          </w:tcPr>
          <w:p w14:paraId="1A1C6057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19AC61E6" w14:textId="77777777" w:rsidTr="00BD70F5">
        <w:trPr>
          <w:trHeight w:val="276"/>
        </w:trPr>
        <w:tc>
          <w:tcPr>
            <w:tcW w:w="1134" w:type="dxa"/>
          </w:tcPr>
          <w:p w14:paraId="5D33CB89" w14:textId="77777777" w:rsidR="00BA6E12" w:rsidRPr="00E96770" w:rsidRDefault="00BA6E12" w:rsidP="00BA6E12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YBD102</w:t>
            </w:r>
          </w:p>
        </w:tc>
        <w:tc>
          <w:tcPr>
            <w:tcW w:w="2126" w:type="dxa"/>
          </w:tcPr>
          <w:p w14:paraId="271426C1" w14:textId="77777777" w:rsidR="00BA6E12" w:rsidRPr="00AA5A56" w:rsidRDefault="00AA5A56" w:rsidP="00BA6E12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AA5A56">
              <w:rPr>
                <w:sz w:val="18"/>
                <w:szCs w:val="18"/>
              </w:rPr>
              <w:t>abancı</w:t>
            </w:r>
            <w:r w:rsidRPr="00AA5A56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AA5A56">
              <w:rPr>
                <w:sz w:val="18"/>
                <w:szCs w:val="18"/>
              </w:rPr>
              <w:t>il</w:t>
            </w:r>
            <w:r w:rsidRPr="00AA5A56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II</w:t>
            </w:r>
          </w:p>
        </w:tc>
        <w:tc>
          <w:tcPr>
            <w:tcW w:w="824" w:type="dxa"/>
          </w:tcPr>
          <w:p w14:paraId="4B1F87BD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3A73E65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12116F47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41E6AE51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49BA23C1" w14:textId="16D37054" w:rsidR="00BA6E12" w:rsidRPr="00E96770" w:rsidRDefault="00B54145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1" w:type="dxa"/>
          </w:tcPr>
          <w:p w14:paraId="04FA8426" w14:textId="77777777" w:rsidR="00BA6E12" w:rsidRPr="00E96770" w:rsidRDefault="00BA6E12" w:rsidP="00BA6E1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0CAB8673" w14:textId="77777777" w:rsidTr="00BD70F5">
        <w:trPr>
          <w:trHeight w:val="261"/>
        </w:trPr>
        <w:tc>
          <w:tcPr>
            <w:tcW w:w="1134" w:type="dxa"/>
          </w:tcPr>
          <w:p w14:paraId="053481F6" w14:textId="77777777" w:rsidR="00BA6E12" w:rsidRPr="00E96770" w:rsidRDefault="00BA6E12" w:rsidP="00BA6E12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ATA102</w:t>
            </w:r>
          </w:p>
        </w:tc>
        <w:tc>
          <w:tcPr>
            <w:tcW w:w="2126" w:type="dxa"/>
          </w:tcPr>
          <w:p w14:paraId="4A6A5FD5" w14:textId="77777777" w:rsidR="00BA6E12" w:rsidRPr="00AA5A56" w:rsidRDefault="00AA5A56" w:rsidP="00AA5A56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AA5A56">
              <w:rPr>
                <w:sz w:val="18"/>
                <w:szCs w:val="18"/>
              </w:rPr>
              <w:t>tatürk</w:t>
            </w:r>
            <w:r w:rsidRPr="00AA5A56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İ</w:t>
            </w:r>
            <w:r w:rsidRPr="00AA5A56">
              <w:rPr>
                <w:sz w:val="18"/>
                <w:szCs w:val="18"/>
              </w:rPr>
              <w:t>lkeleri</w:t>
            </w:r>
            <w:r w:rsidRPr="00AA5A56">
              <w:rPr>
                <w:spacing w:val="-2"/>
                <w:sz w:val="18"/>
                <w:szCs w:val="18"/>
              </w:rPr>
              <w:t xml:space="preserve"> </w:t>
            </w:r>
            <w:r w:rsidRPr="00AA5A56">
              <w:rPr>
                <w:sz w:val="18"/>
                <w:szCs w:val="18"/>
              </w:rPr>
              <w:t xml:space="preserve">ve </w:t>
            </w:r>
            <w:r>
              <w:rPr>
                <w:sz w:val="18"/>
                <w:szCs w:val="18"/>
              </w:rPr>
              <w:t>İ</w:t>
            </w:r>
            <w:r w:rsidRPr="00AA5A56">
              <w:rPr>
                <w:sz w:val="18"/>
                <w:szCs w:val="18"/>
              </w:rPr>
              <w:t>nkılap</w:t>
            </w:r>
            <w:r w:rsidRPr="00AA5A56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T</w:t>
            </w:r>
            <w:r w:rsidRPr="00AA5A56">
              <w:rPr>
                <w:sz w:val="18"/>
                <w:szCs w:val="18"/>
              </w:rPr>
              <w:t>arihi</w:t>
            </w:r>
            <w:r w:rsidRPr="00AA5A56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II</w:t>
            </w:r>
          </w:p>
        </w:tc>
        <w:tc>
          <w:tcPr>
            <w:tcW w:w="824" w:type="dxa"/>
          </w:tcPr>
          <w:p w14:paraId="6DEB4152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7535E9E9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305B8B0D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42F251DB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653B1A1E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</w:tcPr>
          <w:p w14:paraId="2765EFC1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1429B4D1" w14:textId="77777777" w:rsidTr="00BD70F5">
        <w:trPr>
          <w:trHeight w:val="276"/>
        </w:trPr>
        <w:tc>
          <w:tcPr>
            <w:tcW w:w="1134" w:type="dxa"/>
          </w:tcPr>
          <w:p w14:paraId="2B519A42" w14:textId="77777777" w:rsidR="00BA6E12" w:rsidRPr="00E96770" w:rsidRDefault="00BA6E12" w:rsidP="00BA6E12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TDB102</w:t>
            </w:r>
          </w:p>
        </w:tc>
        <w:tc>
          <w:tcPr>
            <w:tcW w:w="2126" w:type="dxa"/>
          </w:tcPr>
          <w:p w14:paraId="74979D75" w14:textId="77777777" w:rsidR="00BA6E12" w:rsidRPr="00AA5A56" w:rsidRDefault="00AA5A56" w:rsidP="00BA6E12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AA5A56">
              <w:rPr>
                <w:sz w:val="18"/>
                <w:szCs w:val="18"/>
              </w:rPr>
              <w:t>ürk</w:t>
            </w:r>
            <w:r w:rsidRPr="00AA5A56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AA5A56">
              <w:rPr>
                <w:sz w:val="18"/>
                <w:szCs w:val="18"/>
              </w:rPr>
              <w:t>ili</w:t>
            </w:r>
            <w:r w:rsidRPr="00AA5A56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II</w:t>
            </w:r>
          </w:p>
        </w:tc>
        <w:tc>
          <w:tcPr>
            <w:tcW w:w="824" w:type="dxa"/>
          </w:tcPr>
          <w:p w14:paraId="77807648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6468DD6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2BBC10F4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68E31BAF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6BA9E782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21" w:type="dxa"/>
          </w:tcPr>
          <w:p w14:paraId="70234562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09B925E7" w14:textId="77777777" w:rsidTr="00BD70F5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A8547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7B5FA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D3912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34E1E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8A1ED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8D073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18CF7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9BA9E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67FED5F3" w14:textId="77777777" w:rsidTr="00BD70F5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FD4FA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CA4E4A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14:paraId="792A540E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67E7A1EF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C3C299D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6B153311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754F482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07708813" w14:textId="77777777" w:rsidR="00BA6E12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B6B126" w14:textId="77777777" w:rsidR="009F74D0" w:rsidRDefault="009F74D0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A8B3E8" w14:textId="77777777" w:rsidR="009F74D0" w:rsidRDefault="009F74D0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61916F" w14:textId="77777777" w:rsidR="009F74D0" w:rsidRDefault="009F74D0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34F745" w14:textId="77777777" w:rsidR="009F74D0" w:rsidRPr="00E96770" w:rsidRDefault="009F74D0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120D17F0" w14:textId="77777777" w:rsidTr="00E90806">
        <w:trPr>
          <w:trHeight w:val="507"/>
        </w:trPr>
        <w:tc>
          <w:tcPr>
            <w:tcW w:w="6326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662BAD9" w14:textId="08DACD1E" w:rsidR="00BA6E12" w:rsidRPr="00E96770" w:rsidRDefault="00BA6E12" w:rsidP="00BA6E1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Seçmeli Dersler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4A6E789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6736DAA2" w14:textId="77777777" w:rsidTr="00BD70F5">
        <w:trPr>
          <w:trHeight w:val="276"/>
        </w:trPr>
        <w:tc>
          <w:tcPr>
            <w:tcW w:w="1134" w:type="dxa"/>
            <w:vAlign w:val="center"/>
          </w:tcPr>
          <w:p w14:paraId="1B5C0943" w14:textId="77777777" w:rsidR="00BA6E12" w:rsidRPr="00880461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26" w:type="dxa"/>
            <w:vAlign w:val="center"/>
          </w:tcPr>
          <w:p w14:paraId="34DC1639" w14:textId="77777777" w:rsidR="00BA6E12" w:rsidRPr="00880461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24" w:type="dxa"/>
          </w:tcPr>
          <w:p w14:paraId="7A4D5C19" w14:textId="77777777" w:rsidR="00BA6E12" w:rsidRPr="00880461" w:rsidRDefault="00BA6E12" w:rsidP="008804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461"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393" w:type="dxa"/>
            <w:vAlign w:val="center"/>
          </w:tcPr>
          <w:p w14:paraId="04D331A8" w14:textId="77777777" w:rsidR="00BA6E12" w:rsidRPr="00880461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84" w:type="dxa"/>
            <w:vAlign w:val="center"/>
          </w:tcPr>
          <w:p w14:paraId="3524B633" w14:textId="77777777" w:rsidR="00BA6E12" w:rsidRPr="00880461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4" w:type="dxa"/>
            <w:vAlign w:val="center"/>
          </w:tcPr>
          <w:p w14:paraId="5C6E96E5" w14:textId="77777777" w:rsidR="00BA6E12" w:rsidRPr="00880461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461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21" w:type="dxa"/>
            <w:vAlign w:val="center"/>
          </w:tcPr>
          <w:p w14:paraId="199FBD44" w14:textId="77777777" w:rsidR="00BA6E12" w:rsidRPr="00880461" w:rsidRDefault="00BA6E12" w:rsidP="00BA6E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46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321" w:type="dxa"/>
          </w:tcPr>
          <w:p w14:paraId="202C86AA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A6E12" w:rsidRPr="00E96770" w14:paraId="3BC89D2C" w14:textId="77777777" w:rsidTr="00BD70F5">
        <w:trPr>
          <w:trHeight w:val="276"/>
        </w:trPr>
        <w:tc>
          <w:tcPr>
            <w:tcW w:w="1134" w:type="dxa"/>
          </w:tcPr>
          <w:p w14:paraId="3E6E5F81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52ABDC" w14:textId="2094837A" w:rsidR="00BA6E12" w:rsidRPr="00880461" w:rsidRDefault="00B54145" w:rsidP="00BA6E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E55D63" w:rsidRPr="00880461">
              <w:rPr>
                <w:rFonts w:ascii="Times New Roman" w:hAnsi="Times New Roman" w:cs="Times New Roman"/>
                <w:b/>
                <w:sz w:val="24"/>
                <w:szCs w:val="24"/>
              </w:rPr>
              <w:t>Seçmeli Ders III</w:t>
            </w:r>
          </w:p>
        </w:tc>
        <w:tc>
          <w:tcPr>
            <w:tcW w:w="824" w:type="dxa"/>
          </w:tcPr>
          <w:p w14:paraId="1D97E227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6CBB3BA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</w:tcPr>
          <w:p w14:paraId="2FBAE44D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</w:tcPr>
          <w:p w14:paraId="2FD52FDF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209A45F2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14:paraId="597A16C6" w14:textId="77777777" w:rsidR="00BA6E12" w:rsidRPr="00E96770" w:rsidRDefault="00BA6E12" w:rsidP="00BA6E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D63" w:rsidRPr="00E96770" w14:paraId="2E4D4314" w14:textId="77777777" w:rsidTr="00BD70F5">
        <w:trPr>
          <w:trHeight w:val="276"/>
        </w:trPr>
        <w:tc>
          <w:tcPr>
            <w:tcW w:w="1134" w:type="dxa"/>
          </w:tcPr>
          <w:p w14:paraId="1A426266" w14:textId="5026F836" w:rsidR="00E55D63" w:rsidRPr="00E96770" w:rsidRDefault="00E55D63" w:rsidP="00E55D63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HMF106</w:t>
            </w:r>
          </w:p>
        </w:tc>
        <w:tc>
          <w:tcPr>
            <w:tcW w:w="2126" w:type="dxa"/>
          </w:tcPr>
          <w:p w14:paraId="7FC5AC7B" w14:textId="77777777" w:rsidR="00E55D63" w:rsidRPr="00152588" w:rsidRDefault="00152588" w:rsidP="00E55D63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152588">
              <w:rPr>
                <w:sz w:val="18"/>
                <w:szCs w:val="18"/>
              </w:rPr>
              <w:t>ağlığın</w:t>
            </w:r>
          </w:p>
          <w:p w14:paraId="5D76EB2F" w14:textId="77777777" w:rsidR="00E55D63" w:rsidRPr="00152588" w:rsidRDefault="00E35FA3" w:rsidP="00E55D63">
            <w:pPr>
              <w:pStyle w:val="TableParagraph"/>
              <w:spacing w:before="92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152588" w:rsidRPr="00152588">
              <w:rPr>
                <w:sz w:val="18"/>
                <w:szCs w:val="18"/>
              </w:rPr>
              <w:t>eğerlendirilmesi</w:t>
            </w:r>
          </w:p>
        </w:tc>
        <w:tc>
          <w:tcPr>
            <w:tcW w:w="824" w:type="dxa"/>
          </w:tcPr>
          <w:p w14:paraId="362957B2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B161789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4991D4BC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7A9B14C6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2A78E006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</w:tcPr>
          <w:p w14:paraId="7A3715D3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D63" w:rsidRPr="00E96770" w14:paraId="440EAEA6" w14:textId="77777777" w:rsidTr="00BD70F5">
        <w:trPr>
          <w:trHeight w:val="276"/>
        </w:trPr>
        <w:tc>
          <w:tcPr>
            <w:tcW w:w="1134" w:type="dxa"/>
          </w:tcPr>
          <w:p w14:paraId="651320D1" w14:textId="4A3BF326" w:rsidR="00E55D63" w:rsidRPr="00E96770" w:rsidRDefault="00E55D63" w:rsidP="00E55D63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HMF108</w:t>
            </w:r>
          </w:p>
        </w:tc>
        <w:tc>
          <w:tcPr>
            <w:tcW w:w="2126" w:type="dxa"/>
          </w:tcPr>
          <w:p w14:paraId="29DEE7DD" w14:textId="77777777" w:rsidR="00E55D63" w:rsidRPr="00152588" w:rsidRDefault="00E35FA3" w:rsidP="00E55D63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52588" w:rsidRPr="00152588">
              <w:rPr>
                <w:sz w:val="18"/>
                <w:szCs w:val="18"/>
              </w:rPr>
              <w:t>insel</w:t>
            </w:r>
            <w:r w:rsidR="00152588" w:rsidRPr="00152588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 w:rsidR="00152588" w:rsidRPr="00152588">
              <w:rPr>
                <w:sz w:val="18"/>
                <w:szCs w:val="18"/>
              </w:rPr>
              <w:t>ağlık</w:t>
            </w:r>
          </w:p>
        </w:tc>
        <w:tc>
          <w:tcPr>
            <w:tcW w:w="824" w:type="dxa"/>
          </w:tcPr>
          <w:p w14:paraId="6771DF60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6935AC4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2E0DD278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63500116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0F468B60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</w:tcPr>
          <w:p w14:paraId="205DA84F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D63" w:rsidRPr="00E96770" w14:paraId="0EE77DCA" w14:textId="77777777" w:rsidTr="00BD70F5">
        <w:trPr>
          <w:trHeight w:val="261"/>
        </w:trPr>
        <w:tc>
          <w:tcPr>
            <w:tcW w:w="1134" w:type="dxa"/>
          </w:tcPr>
          <w:p w14:paraId="024EE8E1" w14:textId="58C7CFD4" w:rsidR="00E55D63" w:rsidRPr="00E96770" w:rsidRDefault="00E55D63" w:rsidP="00E55D63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HMF110</w:t>
            </w:r>
          </w:p>
        </w:tc>
        <w:tc>
          <w:tcPr>
            <w:tcW w:w="2126" w:type="dxa"/>
          </w:tcPr>
          <w:p w14:paraId="2848B9A9" w14:textId="77777777" w:rsidR="00E55D63" w:rsidRPr="00152588" w:rsidRDefault="00E35FA3" w:rsidP="00E55D63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52588" w:rsidRPr="00152588">
              <w:rPr>
                <w:sz w:val="18"/>
                <w:szCs w:val="18"/>
              </w:rPr>
              <w:t>leştirel</w:t>
            </w:r>
            <w:r w:rsidR="00152588" w:rsidRPr="00152588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="00152588" w:rsidRPr="00152588">
              <w:rPr>
                <w:sz w:val="18"/>
                <w:szCs w:val="18"/>
              </w:rPr>
              <w:t>üşünme</w:t>
            </w:r>
          </w:p>
        </w:tc>
        <w:tc>
          <w:tcPr>
            <w:tcW w:w="824" w:type="dxa"/>
          </w:tcPr>
          <w:p w14:paraId="09074B89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77E987A8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55061D69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66A315D7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1989CB00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</w:tcPr>
          <w:p w14:paraId="563D7612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D63" w:rsidRPr="00E96770" w14:paraId="5DDF9219" w14:textId="77777777" w:rsidTr="00BD70F5">
        <w:trPr>
          <w:trHeight w:val="276"/>
        </w:trPr>
        <w:tc>
          <w:tcPr>
            <w:tcW w:w="1134" w:type="dxa"/>
          </w:tcPr>
          <w:p w14:paraId="61D15B6A" w14:textId="3A012722" w:rsidR="00E55D63" w:rsidRPr="00E96770" w:rsidRDefault="00E55D63" w:rsidP="00E55D63">
            <w:pPr>
              <w:pStyle w:val="TableParagraph"/>
              <w:ind w:left="125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HMF112</w:t>
            </w:r>
          </w:p>
        </w:tc>
        <w:tc>
          <w:tcPr>
            <w:tcW w:w="2126" w:type="dxa"/>
          </w:tcPr>
          <w:p w14:paraId="37ACD1B7" w14:textId="77777777" w:rsidR="00E55D63" w:rsidRPr="00152588" w:rsidRDefault="00E35FA3" w:rsidP="00E55D63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="00152588" w:rsidRPr="00152588">
              <w:rPr>
                <w:sz w:val="18"/>
                <w:szCs w:val="18"/>
              </w:rPr>
              <w:t>emşirelikte</w:t>
            </w:r>
            <w:r w:rsidR="00152588" w:rsidRPr="00152588"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T</w:t>
            </w:r>
            <w:r w:rsidR="00152588" w:rsidRPr="00152588">
              <w:rPr>
                <w:sz w:val="18"/>
                <w:szCs w:val="18"/>
              </w:rPr>
              <w:t>eknoloji</w:t>
            </w:r>
          </w:p>
          <w:p w14:paraId="7BF63C02" w14:textId="77777777" w:rsidR="00E55D63" w:rsidRPr="00152588" w:rsidRDefault="00E35FA3" w:rsidP="00E55D63">
            <w:pPr>
              <w:pStyle w:val="TableParagraph"/>
              <w:spacing w:before="92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="00152588" w:rsidRPr="00152588">
              <w:rPr>
                <w:sz w:val="18"/>
                <w:szCs w:val="18"/>
              </w:rPr>
              <w:t>ullanımı</w:t>
            </w:r>
          </w:p>
        </w:tc>
        <w:tc>
          <w:tcPr>
            <w:tcW w:w="824" w:type="dxa"/>
          </w:tcPr>
          <w:p w14:paraId="30691376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A1C5DB9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" w:type="dxa"/>
          </w:tcPr>
          <w:p w14:paraId="3D446377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</w:tcPr>
          <w:p w14:paraId="03A89D3B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76A4A178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21" w:type="dxa"/>
          </w:tcPr>
          <w:p w14:paraId="24D36BE9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D63" w:rsidRPr="00E96770" w14:paraId="70B32513" w14:textId="77777777" w:rsidTr="00BD70F5">
        <w:trPr>
          <w:trHeight w:val="276"/>
        </w:trPr>
        <w:tc>
          <w:tcPr>
            <w:tcW w:w="1134" w:type="dxa"/>
          </w:tcPr>
          <w:p w14:paraId="64F4BBB8" w14:textId="77777777" w:rsidR="00E55D63" w:rsidRPr="00E96770" w:rsidRDefault="00E55D63" w:rsidP="00E55D63">
            <w:pPr>
              <w:pStyle w:val="TableParagraph"/>
              <w:ind w:left="123"/>
              <w:jc w:val="left"/>
              <w:rPr>
                <w:sz w:val="16"/>
              </w:rPr>
            </w:pPr>
          </w:p>
        </w:tc>
        <w:tc>
          <w:tcPr>
            <w:tcW w:w="2126" w:type="dxa"/>
          </w:tcPr>
          <w:p w14:paraId="1BD27E9A" w14:textId="77777777" w:rsidR="00E55D63" w:rsidRPr="001C6F1F" w:rsidRDefault="00E55D63" w:rsidP="00E55D63">
            <w:pPr>
              <w:pStyle w:val="TableParagraph"/>
              <w:ind w:left="124"/>
              <w:jc w:val="left"/>
              <w:rPr>
                <w:b/>
                <w:sz w:val="16"/>
              </w:rPr>
            </w:pPr>
            <w:r w:rsidRPr="001C6F1F">
              <w:rPr>
                <w:b/>
                <w:sz w:val="16"/>
              </w:rPr>
              <w:t>TOPLAM</w:t>
            </w:r>
          </w:p>
        </w:tc>
        <w:tc>
          <w:tcPr>
            <w:tcW w:w="824" w:type="dxa"/>
          </w:tcPr>
          <w:p w14:paraId="754F9DFA" w14:textId="77777777" w:rsidR="00E55D63" w:rsidRPr="001C6F1F" w:rsidRDefault="00E55D63" w:rsidP="00E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" w:type="dxa"/>
          </w:tcPr>
          <w:p w14:paraId="0A6C7D54" w14:textId="77777777" w:rsidR="00E55D63" w:rsidRPr="001C6F1F" w:rsidRDefault="00DE6F0C" w:rsidP="00E55D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F1F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84" w:type="dxa"/>
          </w:tcPr>
          <w:p w14:paraId="7F10BC94" w14:textId="77777777" w:rsidR="00E55D63" w:rsidRPr="001C6F1F" w:rsidRDefault="00DE6F0C" w:rsidP="00E55D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F1F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44" w:type="dxa"/>
          </w:tcPr>
          <w:p w14:paraId="401F7B64" w14:textId="77777777" w:rsidR="00E55D63" w:rsidRPr="001C6F1F" w:rsidRDefault="0019514B" w:rsidP="00E55D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821" w:type="dxa"/>
          </w:tcPr>
          <w:p w14:paraId="12CD8E76" w14:textId="77777777" w:rsidR="00E55D63" w:rsidRPr="001C6F1F" w:rsidRDefault="00DE6F0C" w:rsidP="00E55D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6F1F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321" w:type="dxa"/>
          </w:tcPr>
          <w:p w14:paraId="72DF0441" w14:textId="77777777" w:rsidR="00E55D63" w:rsidRPr="00E96770" w:rsidRDefault="00E55D63" w:rsidP="00E55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A246A9" w14:textId="17785FC5" w:rsidR="00F133EA" w:rsidRPr="00E96770" w:rsidRDefault="009F74D0" w:rsidP="00F133EA">
      <w:pPr>
        <w:pStyle w:val="GvdeMetni"/>
        <w:spacing w:before="42"/>
      </w:pPr>
      <w:bookmarkStart w:id="1" w:name="_Hlk199852038"/>
      <w:r>
        <w:t xml:space="preserve">     </w:t>
      </w:r>
      <w:r w:rsidR="00F133EA" w:rsidRPr="00E96770">
        <w:t>*Seçmeli</w:t>
      </w:r>
      <w:r w:rsidR="00F133EA" w:rsidRPr="00E96770">
        <w:rPr>
          <w:spacing w:val="-1"/>
        </w:rPr>
        <w:t xml:space="preserve"> </w:t>
      </w:r>
      <w:r w:rsidR="00F133EA" w:rsidRPr="00E96770">
        <w:t>derslerden</w:t>
      </w:r>
      <w:r w:rsidR="00F133EA" w:rsidRPr="00E96770">
        <w:rPr>
          <w:spacing w:val="-1"/>
        </w:rPr>
        <w:t xml:space="preserve"> </w:t>
      </w:r>
      <w:r w:rsidR="00F133EA" w:rsidRPr="00E96770">
        <w:t>bir</w:t>
      </w:r>
      <w:r w:rsidR="00F133EA" w:rsidRPr="00E96770">
        <w:rPr>
          <w:spacing w:val="-1"/>
        </w:rPr>
        <w:t xml:space="preserve"> </w:t>
      </w:r>
      <w:r w:rsidR="00F133EA" w:rsidRPr="00E96770">
        <w:t>dersin</w:t>
      </w:r>
      <w:r w:rsidR="00F133EA" w:rsidRPr="00E96770">
        <w:rPr>
          <w:spacing w:val="-1"/>
        </w:rPr>
        <w:t xml:space="preserve"> </w:t>
      </w:r>
      <w:r w:rsidR="00F133EA" w:rsidRPr="00E96770">
        <w:t>seçilmesi zorunludur.</w:t>
      </w:r>
    </w:p>
    <w:bookmarkEnd w:id="1"/>
    <w:p w14:paraId="237D8582" w14:textId="77777777" w:rsidR="003A07C1" w:rsidRDefault="003A07C1" w:rsidP="00E96770">
      <w:pPr>
        <w:pStyle w:val="ListeParagraf"/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EC6B2" w14:textId="77777777" w:rsidR="007434C0" w:rsidRPr="00E96770" w:rsidRDefault="007434C0" w:rsidP="00E96770">
      <w:pPr>
        <w:pStyle w:val="ListeParagraf"/>
        <w:spacing w:after="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2196"/>
        <w:gridCol w:w="781"/>
        <w:gridCol w:w="451"/>
        <w:gridCol w:w="541"/>
        <w:gridCol w:w="442"/>
        <w:gridCol w:w="975"/>
        <w:gridCol w:w="2127"/>
      </w:tblGrid>
      <w:tr w:rsidR="00BA6E12" w:rsidRPr="00E96770" w14:paraId="3194FC30" w14:textId="77777777" w:rsidTr="00D877CC">
        <w:trPr>
          <w:trHeight w:val="477"/>
        </w:trPr>
        <w:tc>
          <w:tcPr>
            <w:tcW w:w="6520" w:type="dxa"/>
            <w:gridSpan w:val="7"/>
            <w:shd w:val="clear" w:color="auto" w:fill="8DB3E2" w:themeFill="text2" w:themeFillTint="66"/>
            <w:vAlign w:val="center"/>
          </w:tcPr>
          <w:p w14:paraId="2EE948F9" w14:textId="6C7EB8A0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="009F74D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.Yarıyıl</w:t>
            </w:r>
            <w:proofErr w:type="spellEnd"/>
          </w:p>
        </w:tc>
        <w:tc>
          <w:tcPr>
            <w:tcW w:w="2127" w:type="dxa"/>
            <w:shd w:val="clear" w:color="auto" w:fill="8DB3E2" w:themeFill="text2" w:themeFillTint="66"/>
          </w:tcPr>
          <w:p w14:paraId="46A135AD" w14:textId="77777777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E12" w:rsidRPr="00E96770" w14:paraId="60C295F7" w14:textId="77777777" w:rsidTr="00D877CC">
        <w:trPr>
          <w:trHeight w:val="281"/>
        </w:trPr>
        <w:tc>
          <w:tcPr>
            <w:tcW w:w="6520" w:type="dxa"/>
            <w:gridSpan w:val="7"/>
            <w:shd w:val="clear" w:color="auto" w:fill="8DB3E2" w:themeFill="text2" w:themeFillTint="66"/>
            <w:vAlign w:val="center"/>
          </w:tcPr>
          <w:p w14:paraId="3B9B806D" w14:textId="77777777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127" w:type="dxa"/>
            <w:shd w:val="clear" w:color="auto" w:fill="8DB3E2" w:themeFill="text2" w:themeFillTint="66"/>
          </w:tcPr>
          <w:p w14:paraId="579A97E8" w14:textId="77777777" w:rsidR="00BA6E12" w:rsidRPr="00E96770" w:rsidRDefault="00BA6E12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486DB40C" w14:textId="77777777" w:rsidTr="00D877CC">
        <w:trPr>
          <w:trHeight w:val="266"/>
        </w:trPr>
        <w:tc>
          <w:tcPr>
            <w:tcW w:w="1134" w:type="dxa"/>
            <w:vAlign w:val="center"/>
          </w:tcPr>
          <w:p w14:paraId="24001A25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96" w:type="dxa"/>
            <w:vAlign w:val="center"/>
          </w:tcPr>
          <w:p w14:paraId="32F7C91F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81" w:type="dxa"/>
          </w:tcPr>
          <w:p w14:paraId="66EB6F45" w14:textId="77777777" w:rsidR="00BA6E12" w:rsidRPr="00E96770" w:rsidRDefault="00236AFE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451" w:type="dxa"/>
            <w:vAlign w:val="center"/>
          </w:tcPr>
          <w:p w14:paraId="71188F11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41" w:type="dxa"/>
            <w:vAlign w:val="center"/>
          </w:tcPr>
          <w:p w14:paraId="563579AF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442" w:type="dxa"/>
            <w:vAlign w:val="center"/>
          </w:tcPr>
          <w:p w14:paraId="5C8A07D0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75" w:type="dxa"/>
            <w:vAlign w:val="center"/>
          </w:tcPr>
          <w:p w14:paraId="365A9D37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127" w:type="dxa"/>
          </w:tcPr>
          <w:p w14:paraId="4D4E1AF9" w14:textId="77777777" w:rsidR="00BA6E12" w:rsidRPr="00E96770" w:rsidRDefault="00BA6E12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F133EA" w:rsidRPr="00E96770" w14:paraId="36F02AD9" w14:textId="77777777" w:rsidTr="00D877CC">
        <w:trPr>
          <w:trHeight w:val="281"/>
        </w:trPr>
        <w:tc>
          <w:tcPr>
            <w:tcW w:w="1134" w:type="dxa"/>
          </w:tcPr>
          <w:p w14:paraId="33A11849" w14:textId="2D9D805E" w:rsidR="00F133EA" w:rsidRPr="00E96770" w:rsidRDefault="00F133EA" w:rsidP="00F133EA">
            <w:pPr>
              <w:pStyle w:val="TableParagraph"/>
              <w:ind w:left="118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HMF201</w:t>
            </w:r>
          </w:p>
        </w:tc>
        <w:tc>
          <w:tcPr>
            <w:tcW w:w="2196" w:type="dxa"/>
          </w:tcPr>
          <w:p w14:paraId="462D7FE3" w14:textId="77777777" w:rsidR="00F133EA" w:rsidRPr="004C2E60" w:rsidRDefault="004C2E60" w:rsidP="00F133EA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</w:t>
            </w:r>
            <w:r w:rsidRPr="004C2E60">
              <w:rPr>
                <w:sz w:val="18"/>
                <w:szCs w:val="18"/>
              </w:rPr>
              <w:t>ç</w:t>
            </w:r>
            <w:r w:rsidRPr="004C2E60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4C2E60">
              <w:rPr>
                <w:sz w:val="18"/>
                <w:szCs w:val="18"/>
              </w:rPr>
              <w:t>astalıkları</w:t>
            </w:r>
          </w:p>
          <w:p w14:paraId="5A8FF95C" w14:textId="77777777" w:rsidR="00F133EA" w:rsidRPr="004C2E60" w:rsidRDefault="004C2E60" w:rsidP="00F133EA">
            <w:pPr>
              <w:pStyle w:val="TableParagraph"/>
              <w:spacing w:before="92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4C2E60">
              <w:rPr>
                <w:sz w:val="18"/>
                <w:szCs w:val="18"/>
              </w:rPr>
              <w:t>emşireliği</w:t>
            </w:r>
          </w:p>
        </w:tc>
        <w:tc>
          <w:tcPr>
            <w:tcW w:w="781" w:type="dxa"/>
          </w:tcPr>
          <w:p w14:paraId="605E2CB7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17E650B5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14:paraId="79B2FCA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2" w:type="dxa"/>
          </w:tcPr>
          <w:p w14:paraId="62929443" w14:textId="77777777" w:rsidR="00F133EA" w:rsidRPr="00E96770" w:rsidRDefault="00FD39AE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5" w:type="dxa"/>
          </w:tcPr>
          <w:p w14:paraId="2C4EBE36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14:paraId="63E3D85C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2B88F92B" w14:textId="77777777" w:rsidTr="00D877CC">
        <w:trPr>
          <w:trHeight w:val="281"/>
        </w:trPr>
        <w:tc>
          <w:tcPr>
            <w:tcW w:w="1134" w:type="dxa"/>
          </w:tcPr>
          <w:p w14:paraId="36A8901D" w14:textId="4F8CE277" w:rsidR="00F133EA" w:rsidRPr="00880461" w:rsidRDefault="00F133EA" w:rsidP="00F133EA">
            <w:pPr>
              <w:pStyle w:val="TableParagraph"/>
              <w:ind w:left="118"/>
              <w:jc w:val="left"/>
              <w:rPr>
                <w:sz w:val="14"/>
                <w:szCs w:val="14"/>
              </w:rPr>
            </w:pPr>
            <w:r w:rsidRPr="00772C9A">
              <w:rPr>
                <w:sz w:val="16"/>
                <w:szCs w:val="16"/>
              </w:rPr>
              <w:t>HMF215</w:t>
            </w:r>
          </w:p>
        </w:tc>
        <w:tc>
          <w:tcPr>
            <w:tcW w:w="2196" w:type="dxa"/>
          </w:tcPr>
          <w:p w14:paraId="7BAD74BC" w14:textId="77777777" w:rsidR="00F133EA" w:rsidRPr="004C2E60" w:rsidRDefault="004C2E60" w:rsidP="00F133EA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4C2E60">
              <w:rPr>
                <w:sz w:val="18"/>
                <w:szCs w:val="18"/>
              </w:rPr>
              <w:t>atoloji</w:t>
            </w:r>
          </w:p>
        </w:tc>
        <w:tc>
          <w:tcPr>
            <w:tcW w:w="781" w:type="dxa"/>
          </w:tcPr>
          <w:p w14:paraId="48644615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49E18226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14:paraId="6B4AC292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2E1741EB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14:paraId="4D4896FB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4D5076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50595CD0" w14:textId="77777777" w:rsidTr="00D877CC">
        <w:trPr>
          <w:trHeight w:val="281"/>
        </w:trPr>
        <w:tc>
          <w:tcPr>
            <w:tcW w:w="1134" w:type="dxa"/>
          </w:tcPr>
          <w:p w14:paraId="40CBB3DF" w14:textId="77777777" w:rsidR="00F133EA" w:rsidRPr="00E96770" w:rsidRDefault="00F133EA" w:rsidP="00F133EA">
            <w:pPr>
              <w:pStyle w:val="TableParagraph"/>
              <w:ind w:left="118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HMF205</w:t>
            </w:r>
          </w:p>
        </w:tc>
        <w:tc>
          <w:tcPr>
            <w:tcW w:w="2196" w:type="dxa"/>
          </w:tcPr>
          <w:p w14:paraId="61C05644" w14:textId="77777777" w:rsidR="00F133EA" w:rsidRPr="004C2E60" w:rsidRDefault="004C2E60" w:rsidP="004C2E60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4C2E60">
              <w:rPr>
                <w:sz w:val="18"/>
                <w:szCs w:val="18"/>
              </w:rPr>
              <w:t>esleki</w:t>
            </w:r>
            <w:r w:rsidRPr="004C2E60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Y</w:t>
            </w:r>
            <w:r w:rsidRPr="004C2E60">
              <w:rPr>
                <w:sz w:val="18"/>
                <w:szCs w:val="18"/>
              </w:rPr>
              <w:t>abancı</w:t>
            </w:r>
            <w:r w:rsidRPr="004C2E60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4C2E60">
              <w:rPr>
                <w:sz w:val="18"/>
                <w:szCs w:val="18"/>
              </w:rPr>
              <w:t>il</w:t>
            </w:r>
            <w:r w:rsidRPr="004C2E60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781" w:type="dxa"/>
          </w:tcPr>
          <w:p w14:paraId="2ABA49E4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47B18BD7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14:paraId="014E930C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3E6BE1F7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</w:tcPr>
          <w:p w14:paraId="4BC899D2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69C1F177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3FD56538" w14:textId="77777777" w:rsidTr="00D877CC">
        <w:trPr>
          <w:trHeight w:val="281"/>
        </w:trPr>
        <w:tc>
          <w:tcPr>
            <w:tcW w:w="1134" w:type="dxa"/>
          </w:tcPr>
          <w:p w14:paraId="0F4A77B3" w14:textId="77777777" w:rsidR="00F133EA" w:rsidRPr="00E96770" w:rsidRDefault="00F133EA" w:rsidP="00F133EA">
            <w:pPr>
              <w:pStyle w:val="TableParagraph"/>
              <w:ind w:left="118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HMF207</w:t>
            </w:r>
          </w:p>
        </w:tc>
        <w:tc>
          <w:tcPr>
            <w:tcW w:w="2196" w:type="dxa"/>
          </w:tcPr>
          <w:p w14:paraId="36DEC33A" w14:textId="77777777" w:rsidR="00F133EA" w:rsidRPr="004C2E60" w:rsidRDefault="004C2E60" w:rsidP="004C2E60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4C2E60">
              <w:rPr>
                <w:sz w:val="18"/>
                <w:szCs w:val="18"/>
              </w:rPr>
              <w:t>eslenmeye</w:t>
            </w:r>
            <w:r w:rsidRPr="004C2E60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G</w:t>
            </w:r>
            <w:r w:rsidRPr="004C2E60">
              <w:rPr>
                <w:sz w:val="18"/>
                <w:szCs w:val="18"/>
              </w:rPr>
              <w:t>iriş</w:t>
            </w:r>
          </w:p>
        </w:tc>
        <w:tc>
          <w:tcPr>
            <w:tcW w:w="781" w:type="dxa"/>
          </w:tcPr>
          <w:p w14:paraId="1AF46090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2C293BA5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14:paraId="44E1FFC9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2D1E898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14:paraId="078DD848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67AF0165" w14:textId="77777777" w:rsidR="00F133EA" w:rsidRPr="00E96770" w:rsidRDefault="00F133EA" w:rsidP="00F133EA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22512667" w14:textId="77777777" w:rsidTr="00D877CC">
        <w:trPr>
          <w:trHeight w:val="266"/>
        </w:trPr>
        <w:tc>
          <w:tcPr>
            <w:tcW w:w="1134" w:type="dxa"/>
          </w:tcPr>
          <w:p w14:paraId="7898F3E6" w14:textId="77777777" w:rsidR="00F133EA" w:rsidRPr="00E96770" w:rsidRDefault="00F133EA" w:rsidP="00F133EA">
            <w:pPr>
              <w:pStyle w:val="TableParagraph"/>
              <w:ind w:left="118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HMF209</w:t>
            </w:r>
          </w:p>
        </w:tc>
        <w:tc>
          <w:tcPr>
            <w:tcW w:w="2196" w:type="dxa"/>
          </w:tcPr>
          <w:p w14:paraId="1ED1C79A" w14:textId="77777777" w:rsidR="00F133EA" w:rsidRPr="004C2E60" w:rsidRDefault="004C2E60" w:rsidP="00F133EA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4C2E60">
              <w:rPr>
                <w:sz w:val="18"/>
                <w:szCs w:val="18"/>
              </w:rPr>
              <w:t>iyokimya</w:t>
            </w:r>
          </w:p>
        </w:tc>
        <w:tc>
          <w:tcPr>
            <w:tcW w:w="781" w:type="dxa"/>
          </w:tcPr>
          <w:p w14:paraId="70E31AF6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538E3C2A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14:paraId="12A6E736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2800AED4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14:paraId="3D3FB4F0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00D1E53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52C556D9" w14:textId="77777777" w:rsidTr="00D877CC">
        <w:trPr>
          <w:trHeight w:val="28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3B0580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94ECF4C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F73819B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D3FFFD5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14:paraId="2B46772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49550448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5D920915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735D0B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0E0F6DB3" w14:textId="77777777" w:rsidTr="00D877CC">
        <w:trPr>
          <w:trHeight w:val="517"/>
        </w:trPr>
        <w:tc>
          <w:tcPr>
            <w:tcW w:w="652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77A1933A" w14:textId="77777777" w:rsidR="00F133EA" w:rsidRPr="00E96770" w:rsidRDefault="00F133EA" w:rsidP="00F13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C9A1474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4C21C9D1" w14:textId="77777777" w:rsidTr="00D877CC">
        <w:trPr>
          <w:trHeight w:val="281"/>
        </w:trPr>
        <w:tc>
          <w:tcPr>
            <w:tcW w:w="1134" w:type="dxa"/>
            <w:vAlign w:val="center"/>
          </w:tcPr>
          <w:p w14:paraId="00F0316A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96" w:type="dxa"/>
            <w:vAlign w:val="center"/>
          </w:tcPr>
          <w:p w14:paraId="19A46AA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81" w:type="dxa"/>
          </w:tcPr>
          <w:p w14:paraId="539B6207" w14:textId="77777777" w:rsidR="00F133EA" w:rsidRPr="00E96770" w:rsidRDefault="00366A46" w:rsidP="00F133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451" w:type="dxa"/>
            <w:vAlign w:val="center"/>
          </w:tcPr>
          <w:p w14:paraId="0B0C8D16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41" w:type="dxa"/>
            <w:vAlign w:val="center"/>
          </w:tcPr>
          <w:p w14:paraId="7B8D3B63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442" w:type="dxa"/>
            <w:vAlign w:val="center"/>
          </w:tcPr>
          <w:p w14:paraId="742C4038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75" w:type="dxa"/>
            <w:vAlign w:val="center"/>
          </w:tcPr>
          <w:p w14:paraId="60A89CE7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127" w:type="dxa"/>
          </w:tcPr>
          <w:p w14:paraId="3F982DCC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770"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F133EA" w:rsidRPr="00E96770" w14:paraId="4D580282" w14:textId="77777777" w:rsidTr="00D877CC">
        <w:trPr>
          <w:trHeight w:val="281"/>
        </w:trPr>
        <w:tc>
          <w:tcPr>
            <w:tcW w:w="1134" w:type="dxa"/>
          </w:tcPr>
          <w:p w14:paraId="4748478B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14:paraId="3AED798F" w14:textId="6AD8D85A" w:rsidR="00F133EA" w:rsidRPr="00E96770" w:rsidRDefault="00772C9A" w:rsidP="00F13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F133EA"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Seçmeli Ders IV</w:t>
            </w:r>
          </w:p>
        </w:tc>
        <w:tc>
          <w:tcPr>
            <w:tcW w:w="781" w:type="dxa"/>
          </w:tcPr>
          <w:p w14:paraId="435D4987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6CDA8D1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14:paraId="1762BAE4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</w:tcPr>
          <w:p w14:paraId="41A87E17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14:paraId="77FA1A35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0CC6BFF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17F764A7" w14:textId="77777777" w:rsidTr="00D877CC">
        <w:trPr>
          <w:trHeight w:val="281"/>
        </w:trPr>
        <w:tc>
          <w:tcPr>
            <w:tcW w:w="1134" w:type="dxa"/>
          </w:tcPr>
          <w:p w14:paraId="44650C25" w14:textId="098C9968" w:rsidR="00F133EA" w:rsidRPr="00E96770" w:rsidRDefault="00F133EA" w:rsidP="00F133EA">
            <w:pPr>
              <w:pStyle w:val="TableParagraph"/>
              <w:ind w:left="118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HMF211</w:t>
            </w:r>
          </w:p>
        </w:tc>
        <w:tc>
          <w:tcPr>
            <w:tcW w:w="2196" w:type="dxa"/>
          </w:tcPr>
          <w:p w14:paraId="738FB5E3" w14:textId="77777777" w:rsidR="00F133EA" w:rsidRPr="000218AE" w:rsidRDefault="000218AE" w:rsidP="00F133EA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0218AE">
              <w:rPr>
                <w:sz w:val="18"/>
                <w:szCs w:val="18"/>
              </w:rPr>
              <w:t>emşirelik</w:t>
            </w:r>
            <w:r w:rsidRPr="000218AE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 w:rsidRPr="000218AE">
              <w:rPr>
                <w:sz w:val="18"/>
                <w:szCs w:val="18"/>
              </w:rPr>
              <w:t>arihi</w:t>
            </w:r>
            <w:r w:rsidRPr="000218AE">
              <w:rPr>
                <w:spacing w:val="-3"/>
                <w:sz w:val="18"/>
                <w:szCs w:val="18"/>
              </w:rPr>
              <w:t xml:space="preserve"> </w:t>
            </w:r>
            <w:r w:rsidRPr="000218AE">
              <w:rPr>
                <w:sz w:val="18"/>
                <w:szCs w:val="18"/>
              </w:rPr>
              <w:t>ve</w:t>
            </w:r>
          </w:p>
          <w:p w14:paraId="6B41CC7C" w14:textId="77777777" w:rsidR="00F133EA" w:rsidRPr="000218AE" w:rsidRDefault="000218AE" w:rsidP="00F133EA">
            <w:pPr>
              <w:pStyle w:val="TableParagraph"/>
              <w:spacing w:before="92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0218AE">
              <w:rPr>
                <w:sz w:val="18"/>
                <w:szCs w:val="18"/>
              </w:rPr>
              <w:t>eontoloji</w:t>
            </w:r>
          </w:p>
        </w:tc>
        <w:tc>
          <w:tcPr>
            <w:tcW w:w="781" w:type="dxa"/>
          </w:tcPr>
          <w:p w14:paraId="564E972C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200A630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14:paraId="4984E60B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0A7A152F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14:paraId="088B4FBE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637EF12E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712983C9" w14:textId="77777777" w:rsidTr="00D877CC">
        <w:trPr>
          <w:trHeight w:val="281"/>
        </w:trPr>
        <w:tc>
          <w:tcPr>
            <w:tcW w:w="1134" w:type="dxa"/>
          </w:tcPr>
          <w:p w14:paraId="08DD2693" w14:textId="1D553B94" w:rsidR="00F133EA" w:rsidRPr="00E96770" w:rsidRDefault="00F133EA" w:rsidP="00F133EA">
            <w:pPr>
              <w:pStyle w:val="TableParagraph"/>
              <w:ind w:left="118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HMF213</w:t>
            </w:r>
          </w:p>
        </w:tc>
        <w:tc>
          <w:tcPr>
            <w:tcW w:w="2196" w:type="dxa"/>
          </w:tcPr>
          <w:p w14:paraId="271D88F4" w14:textId="77777777" w:rsidR="00F133EA" w:rsidRPr="000218AE" w:rsidRDefault="000218AE" w:rsidP="000218AE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0218AE">
              <w:rPr>
                <w:sz w:val="18"/>
                <w:szCs w:val="18"/>
              </w:rPr>
              <w:t>ağlık</w:t>
            </w:r>
            <w:r w:rsidRPr="000218AE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B</w:t>
            </w:r>
            <w:r w:rsidRPr="000218AE">
              <w:rPr>
                <w:sz w:val="18"/>
                <w:szCs w:val="18"/>
              </w:rPr>
              <w:t>akım</w:t>
            </w:r>
            <w:r w:rsidRPr="000218AE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 w:rsidRPr="000218AE">
              <w:rPr>
                <w:sz w:val="18"/>
                <w:szCs w:val="18"/>
              </w:rPr>
              <w:t>tiği</w:t>
            </w:r>
          </w:p>
        </w:tc>
        <w:tc>
          <w:tcPr>
            <w:tcW w:w="781" w:type="dxa"/>
          </w:tcPr>
          <w:p w14:paraId="331BD148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4D388C6D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1" w:type="dxa"/>
          </w:tcPr>
          <w:p w14:paraId="0D700033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1CC46CC3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14:paraId="368D2C36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60E5F65F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34AE1EA2" w14:textId="77777777" w:rsidTr="00D877CC">
        <w:trPr>
          <w:trHeight w:val="266"/>
        </w:trPr>
        <w:tc>
          <w:tcPr>
            <w:tcW w:w="1134" w:type="dxa"/>
          </w:tcPr>
          <w:p w14:paraId="60B197B9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</w:tcPr>
          <w:p w14:paraId="18168F04" w14:textId="1BF0EED5" w:rsidR="00F133EA" w:rsidRPr="00E96770" w:rsidRDefault="00772C9A" w:rsidP="00F13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F133EA" w:rsidRPr="00E96770">
              <w:rPr>
                <w:rFonts w:ascii="Times New Roman" w:hAnsi="Times New Roman" w:cs="Times New Roman"/>
                <w:b/>
                <w:sz w:val="24"/>
                <w:szCs w:val="24"/>
              </w:rPr>
              <w:t>Seçmeli Ders V</w:t>
            </w:r>
          </w:p>
        </w:tc>
        <w:tc>
          <w:tcPr>
            <w:tcW w:w="781" w:type="dxa"/>
          </w:tcPr>
          <w:p w14:paraId="34795B21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2EA9D030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14:paraId="43A49B0D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1CDD24DB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14:paraId="6ADBA4F2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753CB62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3F0E42C2" w14:textId="77777777" w:rsidTr="00D877CC">
        <w:trPr>
          <w:trHeight w:val="281"/>
        </w:trPr>
        <w:tc>
          <w:tcPr>
            <w:tcW w:w="1134" w:type="dxa"/>
          </w:tcPr>
          <w:p w14:paraId="16D9F0E4" w14:textId="7B08C7DF" w:rsidR="00F133EA" w:rsidRPr="00E96770" w:rsidRDefault="00F133EA" w:rsidP="00F133EA">
            <w:pPr>
              <w:pStyle w:val="TableParagraph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HMF217</w:t>
            </w:r>
          </w:p>
        </w:tc>
        <w:tc>
          <w:tcPr>
            <w:tcW w:w="2196" w:type="dxa"/>
          </w:tcPr>
          <w:p w14:paraId="41FB0B9B" w14:textId="77777777" w:rsidR="00F133EA" w:rsidRPr="00C2781A" w:rsidRDefault="00C2781A" w:rsidP="00F133EA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</w:t>
            </w:r>
            <w:r w:rsidRPr="00C2781A">
              <w:rPr>
                <w:sz w:val="18"/>
                <w:szCs w:val="18"/>
              </w:rPr>
              <w:t>ngilizce</w:t>
            </w:r>
            <w:r w:rsidRPr="00C2781A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</w:t>
            </w:r>
            <w:r w:rsidRPr="00C2781A">
              <w:rPr>
                <w:sz w:val="18"/>
                <w:szCs w:val="18"/>
              </w:rPr>
              <w:t>iteratür</w:t>
            </w:r>
          </w:p>
          <w:p w14:paraId="56F91CAA" w14:textId="77777777" w:rsidR="00F133EA" w:rsidRPr="00C2781A" w:rsidRDefault="00C2781A" w:rsidP="00F133EA">
            <w:pPr>
              <w:pStyle w:val="TableParagraph"/>
              <w:spacing w:before="92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C2781A">
              <w:rPr>
                <w:sz w:val="18"/>
                <w:szCs w:val="18"/>
              </w:rPr>
              <w:t>arama</w:t>
            </w:r>
          </w:p>
        </w:tc>
        <w:tc>
          <w:tcPr>
            <w:tcW w:w="781" w:type="dxa"/>
          </w:tcPr>
          <w:p w14:paraId="2DCD7A0E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3ED02BD3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14:paraId="532E1518" w14:textId="77777777" w:rsidR="00F133EA" w:rsidRPr="00CA2172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29EC1296" w14:textId="77777777" w:rsidR="00F133EA" w:rsidRPr="00CA2172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</w:tcPr>
          <w:p w14:paraId="6091C84D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53BE1A92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1E241CF2" w14:textId="77777777" w:rsidTr="00D877CC">
        <w:trPr>
          <w:trHeight w:val="281"/>
        </w:trPr>
        <w:tc>
          <w:tcPr>
            <w:tcW w:w="1134" w:type="dxa"/>
          </w:tcPr>
          <w:p w14:paraId="2123DFA6" w14:textId="1C5DD191" w:rsidR="00F133EA" w:rsidRPr="00E96770" w:rsidRDefault="00F133EA" w:rsidP="00F133EA">
            <w:pPr>
              <w:pStyle w:val="TableParagraph"/>
              <w:jc w:val="left"/>
              <w:rPr>
                <w:sz w:val="16"/>
              </w:rPr>
            </w:pPr>
            <w:r w:rsidRPr="00E96770">
              <w:rPr>
                <w:sz w:val="16"/>
              </w:rPr>
              <w:t>HMF219</w:t>
            </w:r>
          </w:p>
        </w:tc>
        <w:tc>
          <w:tcPr>
            <w:tcW w:w="2196" w:type="dxa"/>
          </w:tcPr>
          <w:p w14:paraId="7847AE9B" w14:textId="77777777" w:rsidR="00F133EA" w:rsidRPr="00C2781A" w:rsidRDefault="00C2781A" w:rsidP="00F133EA">
            <w:pPr>
              <w:pStyle w:val="TableParagraph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</w:t>
            </w:r>
            <w:r w:rsidRPr="00C2781A">
              <w:rPr>
                <w:sz w:val="18"/>
                <w:szCs w:val="18"/>
              </w:rPr>
              <w:t>ngilizce</w:t>
            </w:r>
            <w:r w:rsidRPr="00C2781A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L</w:t>
            </w:r>
            <w:r w:rsidRPr="00C2781A">
              <w:rPr>
                <w:sz w:val="18"/>
                <w:szCs w:val="18"/>
              </w:rPr>
              <w:t>iteratür</w:t>
            </w:r>
          </w:p>
          <w:p w14:paraId="71025F33" w14:textId="77777777" w:rsidR="00F133EA" w:rsidRPr="00C2781A" w:rsidRDefault="00C2781A" w:rsidP="00F133EA">
            <w:pPr>
              <w:pStyle w:val="TableParagraph"/>
              <w:spacing w:before="92"/>
              <w:ind w:left="11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C2781A">
              <w:rPr>
                <w:sz w:val="18"/>
                <w:szCs w:val="18"/>
              </w:rPr>
              <w:t>eğerlendirme</w:t>
            </w:r>
          </w:p>
        </w:tc>
        <w:tc>
          <w:tcPr>
            <w:tcW w:w="781" w:type="dxa"/>
          </w:tcPr>
          <w:p w14:paraId="030B2124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5D030E0F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1" w:type="dxa"/>
          </w:tcPr>
          <w:p w14:paraId="593F4731" w14:textId="77777777" w:rsidR="00F133EA" w:rsidRPr="00CA2172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6B9B094D" w14:textId="77777777" w:rsidR="00F133EA" w:rsidRPr="00CA2172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1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</w:tcPr>
          <w:p w14:paraId="35C0BB65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67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3DE1E53D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BA6" w:rsidRPr="00E96770" w14:paraId="4F2EA062" w14:textId="77777777" w:rsidTr="00D877CC">
        <w:trPr>
          <w:trHeight w:val="281"/>
        </w:trPr>
        <w:tc>
          <w:tcPr>
            <w:tcW w:w="1134" w:type="dxa"/>
          </w:tcPr>
          <w:p w14:paraId="52C793A8" w14:textId="0AB67AA7" w:rsidR="000A1BA6" w:rsidRPr="000D6CF9" w:rsidRDefault="000A1BA6" w:rsidP="00F133EA">
            <w:pPr>
              <w:pStyle w:val="TableParagraph"/>
              <w:jc w:val="left"/>
              <w:rPr>
                <w:color w:val="FF0000"/>
                <w:sz w:val="16"/>
              </w:rPr>
            </w:pPr>
            <w:r w:rsidRPr="000D6CF9">
              <w:rPr>
                <w:color w:val="FF0000"/>
                <w:sz w:val="18"/>
                <w:szCs w:val="18"/>
              </w:rPr>
              <w:t>ENF125</w:t>
            </w:r>
          </w:p>
        </w:tc>
        <w:tc>
          <w:tcPr>
            <w:tcW w:w="2196" w:type="dxa"/>
          </w:tcPr>
          <w:p w14:paraId="4D786B06" w14:textId="260BD1A0" w:rsidR="000A1BA6" w:rsidRPr="000D6CF9" w:rsidRDefault="000A1BA6" w:rsidP="000A1BA6">
            <w:pPr>
              <w:pStyle w:val="TableParagraph"/>
              <w:ind w:left="117"/>
              <w:jc w:val="left"/>
              <w:rPr>
                <w:color w:val="FF0000"/>
                <w:sz w:val="18"/>
                <w:szCs w:val="18"/>
              </w:rPr>
            </w:pPr>
            <w:r w:rsidRPr="000D6CF9">
              <w:rPr>
                <w:color w:val="FF0000"/>
                <w:sz w:val="18"/>
                <w:szCs w:val="18"/>
              </w:rPr>
              <w:t xml:space="preserve">Yapay </w:t>
            </w:r>
            <w:proofErr w:type="gramStart"/>
            <w:r w:rsidRPr="000D6CF9">
              <w:rPr>
                <w:color w:val="FF0000"/>
                <w:sz w:val="18"/>
                <w:szCs w:val="18"/>
              </w:rPr>
              <w:t>Zeka</w:t>
            </w:r>
            <w:proofErr w:type="gramEnd"/>
            <w:r w:rsidRPr="000D6CF9">
              <w:rPr>
                <w:color w:val="FF0000"/>
                <w:sz w:val="18"/>
                <w:szCs w:val="18"/>
              </w:rPr>
              <w:t xml:space="preserve"> Okuryazarlığı </w:t>
            </w:r>
          </w:p>
        </w:tc>
        <w:tc>
          <w:tcPr>
            <w:tcW w:w="781" w:type="dxa"/>
          </w:tcPr>
          <w:p w14:paraId="1FAE9A9A" w14:textId="77777777" w:rsidR="000A1BA6" w:rsidRPr="000D6CF9" w:rsidRDefault="000A1BA6" w:rsidP="00F133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51" w:type="dxa"/>
          </w:tcPr>
          <w:p w14:paraId="086DBC1F" w14:textId="6EBCB52C" w:rsidR="000A1BA6" w:rsidRPr="000D6CF9" w:rsidRDefault="000A1BA6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D6C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14:paraId="74D6B13F" w14:textId="77777777" w:rsidR="000A1BA6" w:rsidRPr="00CA2172" w:rsidRDefault="000A1BA6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2" w:type="dxa"/>
          </w:tcPr>
          <w:p w14:paraId="6B5AC2BB" w14:textId="2D482A8D" w:rsidR="000A1BA6" w:rsidRPr="00CA2172" w:rsidRDefault="00D877CC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A21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975" w:type="dxa"/>
          </w:tcPr>
          <w:p w14:paraId="13ED8216" w14:textId="29568F22" w:rsidR="000A1BA6" w:rsidRPr="000D6CF9" w:rsidRDefault="000A1BA6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D6C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19A44D1A" w14:textId="77777777" w:rsidR="000A1BA6" w:rsidRPr="00E96770" w:rsidRDefault="000A1BA6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BA6" w:rsidRPr="00E96770" w14:paraId="7411E160" w14:textId="77777777" w:rsidTr="00D877CC">
        <w:trPr>
          <w:trHeight w:val="281"/>
        </w:trPr>
        <w:tc>
          <w:tcPr>
            <w:tcW w:w="1134" w:type="dxa"/>
          </w:tcPr>
          <w:p w14:paraId="20ADC6F2" w14:textId="3B8F1886" w:rsidR="000A1BA6" w:rsidRPr="000D6CF9" w:rsidRDefault="000A1BA6" w:rsidP="000A1BA6">
            <w:pPr>
              <w:pStyle w:val="TableParagraph"/>
              <w:jc w:val="left"/>
              <w:rPr>
                <w:color w:val="FF0000"/>
                <w:sz w:val="18"/>
                <w:szCs w:val="18"/>
              </w:rPr>
            </w:pPr>
            <w:r w:rsidRPr="000D6CF9">
              <w:rPr>
                <w:color w:val="FF0000"/>
                <w:sz w:val="18"/>
                <w:szCs w:val="18"/>
              </w:rPr>
              <w:t>ENF126</w:t>
            </w:r>
          </w:p>
          <w:p w14:paraId="64048386" w14:textId="77777777" w:rsidR="000A1BA6" w:rsidRPr="000D6CF9" w:rsidRDefault="000A1BA6" w:rsidP="00F133EA">
            <w:pPr>
              <w:pStyle w:val="TableParagraph"/>
              <w:jc w:val="left"/>
              <w:rPr>
                <w:color w:val="FF0000"/>
                <w:sz w:val="16"/>
              </w:rPr>
            </w:pPr>
          </w:p>
        </w:tc>
        <w:tc>
          <w:tcPr>
            <w:tcW w:w="2196" w:type="dxa"/>
          </w:tcPr>
          <w:p w14:paraId="1C368FB6" w14:textId="2E75A2FE" w:rsidR="000A1BA6" w:rsidRPr="000D6CF9" w:rsidRDefault="000A1BA6" w:rsidP="000A1BA6">
            <w:pPr>
              <w:pStyle w:val="TableParagraph"/>
              <w:ind w:left="117"/>
              <w:jc w:val="left"/>
              <w:rPr>
                <w:color w:val="FF0000"/>
                <w:sz w:val="18"/>
                <w:szCs w:val="18"/>
              </w:rPr>
            </w:pPr>
            <w:r w:rsidRPr="000D6CF9">
              <w:rPr>
                <w:color w:val="FF0000"/>
                <w:sz w:val="18"/>
                <w:szCs w:val="18"/>
              </w:rPr>
              <w:t xml:space="preserve">Yapay </w:t>
            </w:r>
            <w:proofErr w:type="gramStart"/>
            <w:r w:rsidRPr="000D6CF9">
              <w:rPr>
                <w:color w:val="FF0000"/>
                <w:sz w:val="18"/>
                <w:szCs w:val="18"/>
              </w:rPr>
              <w:t>Zeka</w:t>
            </w:r>
            <w:proofErr w:type="gramEnd"/>
            <w:r w:rsidRPr="000D6CF9">
              <w:rPr>
                <w:color w:val="FF0000"/>
                <w:sz w:val="18"/>
                <w:szCs w:val="18"/>
              </w:rPr>
              <w:t xml:space="preserve"> Tabanlı Analitik Yaklaşımlar </w:t>
            </w:r>
          </w:p>
        </w:tc>
        <w:tc>
          <w:tcPr>
            <w:tcW w:w="781" w:type="dxa"/>
          </w:tcPr>
          <w:p w14:paraId="7433FF66" w14:textId="77777777" w:rsidR="000A1BA6" w:rsidRPr="000D6CF9" w:rsidRDefault="000A1BA6" w:rsidP="00F133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51" w:type="dxa"/>
          </w:tcPr>
          <w:p w14:paraId="09D9D46F" w14:textId="19973AF2" w:rsidR="000A1BA6" w:rsidRPr="000D6CF9" w:rsidRDefault="000A1BA6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D6C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541" w:type="dxa"/>
          </w:tcPr>
          <w:p w14:paraId="04B75ADA" w14:textId="77777777" w:rsidR="000A1BA6" w:rsidRPr="00CA2172" w:rsidRDefault="000A1BA6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42" w:type="dxa"/>
          </w:tcPr>
          <w:p w14:paraId="09251D56" w14:textId="276C3900" w:rsidR="000A1BA6" w:rsidRPr="00CA2172" w:rsidRDefault="00D877CC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A21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975" w:type="dxa"/>
          </w:tcPr>
          <w:p w14:paraId="6FE3324C" w14:textId="59BD1CB8" w:rsidR="000A1BA6" w:rsidRPr="000D6CF9" w:rsidRDefault="000A1BA6" w:rsidP="00F133E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D6C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7A0D8771" w14:textId="77777777" w:rsidR="000A1BA6" w:rsidRPr="00E96770" w:rsidRDefault="000A1BA6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33EA" w:rsidRPr="00E96770" w14:paraId="33CA6C28" w14:textId="77777777" w:rsidTr="00D877CC">
        <w:trPr>
          <w:trHeight w:val="281"/>
        </w:trPr>
        <w:tc>
          <w:tcPr>
            <w:tcW w:w="1134" w:type="dxa"/>
          </w:tcPr>
          <w:p w14:paraId="6A7723D6" w14:textId="77777777" w:rsidR="00F133EA" w:rsidRPr="00E96770" w:rsidRDefault="00F133EA" w:rsidP="00F133EA">
            <w:pPr>
              <w:pStyle w:val="TableParagraph"/>
              <w:ind w:left="123"/>
              <w:jc w:val="left"/>
              <w:rPr>
                <w:sz w:val="16"/>
              </w:rPr>
            </w:pPr>
          </w:p>
        </w:tc>
        <w:tc>
          <w:tcPr>
            <w:tcW w:w="2196" w:type="dxa"/>
          </w:tcPr>
          <w:p w14:paraId="77A6C439" w14:textId="77777777" w:rsidR="00F133EA" w:rsidRPr="001C6F1F" w:rsidRDefault="00F133EA" w:rsidP="00F133EA">
            <w:pPr>
              <w:pStyle w:val="TableParagraph"/>
              <w:ind w:left="124"/>
              <w:jc w:val="left"/>
              <w:rPr>
                <w:b/>
                <w:sz w:val="16"/>
              </w:rPr>
            </w:pPr>
            <w:r w:rsidRPr="001C6F1F">
              <w:rPr>
                <w:b/>
                <w:sz w:val="16"/>
              </w:rPr>
              <w:t>TOPLAM</w:t>
            </w:r>
          </w:p>
        </w:tc>
        <w:tc>
          <w:tcPr>
            <w:tcW w:w="781" w:type="dxa"/>
          </w:tcPr>
          <w:p w14:paraId="53C2A5BC" w14:textId="77777777" w:rsidR="00F133EA" w:rsidRPr="001C6F1F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</w:tcPr>
          <w:p w14:paraId="6D5CEDD8" w14:textId="77777777" w:rsidR="00F133EA" w:rsidRPr="001C6F1F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F1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41" w:type="dxa"/>
          </w:tcPr>
          <w:p w14:paraId="211D5B6D" w14:textId="77777777" w:rsidR="00F133EA" w:rsidRPr="001C6F1F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F1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42" w:type="dxa"/>
          </w:tcPr>
          <w:p w14:paraId="7E49240F" w14:textId="77777777" w:rsidR="00F133EA" w:rsidRPr="001C6F1F" w:rsidRDefault="00FD39AE" w:rsidP="00F133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975" w:type="dxa"/>
          </w:tcPr>
          <w:p w14:paraId="56F94DE2" w14:textId="77777777" w:rsidR="00F133EA" w:rsidRPr="001C6F1F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F1F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14:paraId="352DA973" w14:textId="77777777" w:rsidR="00F133EA" w:rsidRPr="00E96770" w:rsidRDefault="00F133EA" w:rsidP="00F13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A40A07" w14:textId="050717DB" w:rsidR="00E96770" w:rsidRPr="00E96770" w:rsidRDefault="00880461" w:rsidP="00772C9A">
      <w:pPr>
        <w:pStyle w:val="GvdeMetni"/>
        <w:ind w:left="567" w:hanging="567"/>
      </w:pPr>
      <w:r>
        <w:t xml:space="preserve">       </w:t>
      </w:r>
      <w:r w:rsidR="00B54145">
        <w:t xml:space="preserve">        *</w:t>
      </w:r>
      <w:r w:rsidR="00E96770" w:rsidRPr="00E96770">
        <w:t>Seçmeli</w:t>
      </w:r>
      <w:r w:rsidR="00E96770" w:rsidRPr="00E96770">
        <w:rPr>
          <w:spacing w:val="-1"/>
        </w:rPr>
        <w:t xml:space="preserve"> </w:t>
      </w:r>
      <w:r w:rsidR="00E96770" w:rsidRPr="00E96770">
        <w:t>ders</w:t>
      </w:r>
      <w:r w:rsidR="00E96770" w:rsidRPr="00E96770">
        <w:rPr>
          <w:spacing w:val="-1"/>
        </w:rPr>
        <w:t xml:space="preserve"> </w:t>
      </w:r>
      <w:r w:rsidR="00E96770" w:rsidRPr="00E96770">
        <w:t>gruplarının</w:t>
      </w:r>
      <w:r w:rsidR="00E96770" w:rsidRPr="00E96770">
        <w:rPr>
          <w:spacing w:val="-1"/>
        </w:rPr>
        <w:t xml:space="preserve"> </w:t>
      </w:r>
      <w:r w:rsidR="00E96770" w:rsidRPr="00E96770">
        <w:t>her</w:t>
      </w:r>
      <w:r w:rsidR="00E96770" w:rsidRPr="00E96770">
        <w:rPr>
          <w:spacing w:val="-1"/>
        </w:rPr>
        <w:t xml:space="preserve"> </w:t>
      </w:r>
      <w:r w:rsidR="00E96770" w:rsidRPr="00E96770">
        <w:t>birinden</w:t>
      </w:r>
      <w:r w:rsidR="00E96770" w:rsidRPr="00E96770">
        <w:rPr>
          <w:spacing w:val="-1"/>
        </w:rPr>
        <w:t xml:space="preserve"> </w:t>
      </w:r>
      <w:r w:rsidR="00E96770" w:rsidRPr="00E96770">
        <w:t>birer</w:t>
      </w:r>
      <w:r w:rsidR="00E96770" w:rsidRPr="00E96770">
        <w:rPr>
          <w:spacing w:val="-1"/>
        </w:rPr>
        <w:t xml:space="preserve"> </w:t>
      </w:r>
      <w:r w:rsidR="00E96770" w:rsidRPr="00E96770">
        <w:t>ders</w:t>
      </w:r>
      <w:r w:rsidR="00E96770" w:rsidRPr="00E96770">
        <w:rPr>
          <w:spacing w:val="-1"/>
        </w:rPr>
        <w:t xml:space="preserve"> </w:t>
      </w:r>
      <w:r w:rsidR="00E96770" w:rsidRPr="00E96770">
        <w:t>seçilmesi</w:t>
      </w:r>
      <w:r w:rsidR="00E96770" w:rsidRPr="00E96770">
        <w:rPr>
          <w:spacing w:val="-1"/>
        </w:rPr>
        <w:t xml:space="preserve"> </w:t>
      </w:r>
      <w:r w:rsidR="00E96770" w:rsidRPr="00E96770">
        <w:t>zorunludur.</w:t>
      </w:r>
    </w:p>
    <w:p w14:paraId="6229F034" w14:textId="3016018E" w:rsidR="00E96770" w:rsidRDefault="00880461" w:rsidP="00B54145">
      <w:pPr>
        <w:pStyle w:val="GvdeMetni"/>
      </w:pPr>
      <w:r>
        <w:rPr>
          <w:position w:val="5"/>
          <w:sz w:val="10"/>
        </w:rPr>
        <w:t xml:space="preserve">         </w:t>
      </w:r>
    </w:p>
    <w:p w14:paraId="7DF0EDC1" w14:textId="77777777" w:rsidR="007434C0" w:rsidRDefault="007434C0" w:rsidP="00E96770">
      <w:pPr>
        <w:rPr>
          <w:rFonts w:ascii="Times New Roman" w:hAnsi="Times New Roman" w:cs="Times New Roman"/>
        </w:rPr>
      </w:pPr>
    </w:p>
    <w:p w14:paraId="1EDDF06A" w14:textId="77777777" w:rsidR="007434C0" w:rsidRDefault="007434C0" w:rsidP="00E96770">
      <w:pPr>
        <w:rPr>
          <w:rFonts w:ascii="Times New Roman" w:hAnsi="Times New Roman" w:cs="Times New Roman"/>
        </w:rPr>
      </w:pPr>
    </w:p>
    <w:p w14:paraId="435CCA2E" w14:textId="77777777" w:rsidR="007434C0" w:rsidRDefault="007434C0" w:rsidP="00E96770">
      <w:pPr>
        <w:rPr>
          <w:rFonts w:ascii="Times New Roman" w:hAnsi="Times New Roman" w:cs="Times New Roman"/>
        </w:rPr>
      </w:pPr>
    </w:p>
    <w:p w14:paraId="59C51EFA" w14:textId="77777777" w:rsidR="007434C0" w:rsidRDefault="007434C0" w:rsidP="00E96770">
      <w:pPr>
        <w:rPr>
          <w:rFonts w:ascii="Times New Roman" w:hAnsi="Times New Roman" w:cs="Times New Roman"/>
        </w:rPr>
      </w:pPr>
    </w:p>
    <w:tbl>
      <w:tblPr>
        <w:tblStyle w:val="TabloKlavuzu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2126"/>
        <w:gridCol w:w="851"/>
        <w:gridCol w:w="444"/>
        <w:gridCol w:w="402"/>
        <w:gridCol w:w="555"/>
        <w:gridCol w:w="792"/>
        <w:gridCol w:w="2485"/>
      </w:tblGrid>
      <w:tr w:rsidR="00E96770" w14:paraId="43697219" w14:textId="77777777" w:rsidTr="00E90806">
        <w:trPr>
          <w:trHeight w:val="481"/>
        </w:trPr>
        <w:tc>
          <w:tcPr>
            <w:tcW w:w="6162" w:type="dxa"/>
            <w:gridSpan w:val="7"/>
            <w:shd w:val="clear" w:color="auto" w:fill="8DB3E2" w:themeFill="text2" w:themeFillTint="66"/>
            <w:vAlign w:val="center"/>
          </w:tcPr>
          <w:p w14:paraId="7A42359B" w14:textId="77777777" w:rsidR="00E96770" w:rsidRPr="00BC679D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Yarıyıl</w:t>
            </w:r>
          </w:p>
        </w:tc>
        <w:tc>
          <w:tcPr>
            <w:tcW w:w="2485" w:type="dxa"/>
            <w:shd w:val="clear" w:color="auto" w:fill="8DB3E2" w:themeFill="text2" w:themeFillTint="66"/>
          </w:tcPr>
          <w:p w14:paraId="590F84E0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471302C5" w14:textId="77777777" w:rsidTr="00E90806">
        <w:trPr>
          <w:trHeight w:val="283"/>
        </w:trPr>
        <w:tc>
          <w:tcPr>
            <w:tcW w:w="6162" w:type="dxa"/>
            <w:gridSpan w:val="7"/>
            <w:shd w:val="clear" w:color="auto" w:fill="8DB3E2" w:themeFill="text2" w:themeFillTint="66"/>
            <w:vAlign w:val="center"/>
          </w:tcPr>
          <w:p w14:paraId="3F4AF210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485" w:type="dxa"/>
            <w:shd w:val="clear" w:color="auto" w:fill="8DB3E2" w:themeFill="text2" w:themeFillTint="66"/>
          </w:tcPr>
          <w:p w14:paraId="39352681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:rsidRPr="003A07C1" w14:paraId="54431F01" w14:textId="77777777" w:rsidTr="00772C9A">
        <w:trPr>
          <w:trHeight w:val="268"/>
        </w:trPr>
        <w:tc>
          <w:tcPr>
            <w:tcW w:w="992" w:type="dxa"/>
            <w:vAlign w:val="center"/>
          </w:tcPr>
          <w:p w14:paraId="3F5E2C96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26" w:type="dxa"/>
            <w:vAlign w:val="center"/>
          </w:tcPr>
          <w:p w14:paraId="1AE15B59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1" w:type="dxa"/>
          </w:tcPr>
          <w:p w14:paraId="527A2B8A" w14:textId="77777777" w:rsidR="00E96770" w:rsidRPr="00E96770" w:rsidRDefault="00D63FF4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</w:t>
            </w:r>
          </w:p>
        </w:tc>
        <w:tc>
          <w:tcPr>
            <w:tcW w:w="444" w:type="dxa"/>
            <w:vAlign w:val="center"/>
          </w:tcPr>
          <w:p w14:paraId="33E52E8A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02" w:type="dxa"/>
            <w:vAlign w:val="center"/>
          </w:tcPr>
          <w:p w14:paraId="7A374310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55" w:type="dxa"/>
            <w:vAlign w:val="center"/>
          </w:tcPr>
          <w:p w14:paraId="3514C256" w14:textId="77777777" w:rsidR="00E96770" w:rsidRPr="0013541E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792" w:type="dxa"/>
            <w:vAlign w:val="center"/>
          </w:tcPr>
          <w:p w14:paraId="78702B17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485" w:type="dxa"/>
          </w:tcPr>
          <w:p w14:paraId="023206FF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96770" w14:paraId="762505F8" w14:textId="77777777" w:rsidTr="00772C9A">
        <w:trPr>
          <w:trHeight w:val="283"/>
        </w:trPr>
        <w:tc>
          <w:tcPr>
            <w:tcW w:w="992" w:type="dxa"/>
          </w:tcPr>
          <w:p w14:paraId="2E095650" w14:textId="77777777" w:rsidR="00E96770" w:rsidRDefault="00E96770" w:rsidP="00E96770">
            <w:pPr>
              <w:pStyle w:val="TableParagraph"/>
              <w:ind w:left="118"/>
              <w:jc w:val="left"/>
              <w:rPr>
                <w:sz w:val="16"/>
              </w:rPr>
            </w:pPr>
            <w:r>
              <w:rPr>
                <w:sz w:val="16"/>
              </w:rPr>
              <w:t>HMF202</w:t>
            </w:r>
          </w:p>
        </w:tc>
        <w:tc>
          <w:tcPr>
            <w:tcW w:w="2126" w:type="dxa"/>
          </w:tcPr>
          <w:p w14:paraId="37410997" w14:textId="77777777" w:rsidR="00E96770" w:rsidRPr="0078289A" w:rsidRDefault="0078289A" w:rsidP="00E96770">
            <w:pPr>
              <w:pStyle w:val="TableParagraph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78289A">
              <w:rPr>
                <w:sz w:val="18"/>
                <w:szCs w:val="18"/>
              </w:rPr>
              <w:t>errahi</w:t>
            </w:r>
            <w:r w:rsidRPr="0078289A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78289A">
              <w:rPr>
                <w:sz w:val="18"/>
                <w:szCs w:val="18"/>
              </w:rPr>
              <w:t>astalıkları</w:t>
            </w:r>
          </w:p>
          <w:p w14:paraId="5519A71E" w14:textId="77777777" w:rsidR="00E96770" w:rsidRPr="0078289A" w:rsidRDefault="0078289A" w:rsidP="00E96770">
            <w:pPr>
              <w:pStyle w:val="TableParagraph"/>
              <w:spacing w:before="92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78289A">
              <w:rPr>
                <w:sz w:val="18"/>
                <w:szCs w:val="18"/>
              </w:rPr>
              <w:t>emşireliği</w:t>
            </w:r>
          </w:p>
        </w:tc>
        <w:tc>
          <w:tcPr>
            <w:tcW w:w="851" w:type="dxa"/>
          </w:tcPr>
          <w:p w14:paraId="542D0BC1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5F28CD7E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77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dxa"/>
          </w:tcPr>
          <w:p w14:paraId="3B604792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77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5" w:type="dxa"/>
          </w:tcPr>
          <w:p w14:paraId="77A67BFC" w14:textId="77777777" w:rsidR="00E96770" w:rsidRPr="00E96770" w:rsidRDefault="00366A46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92" w:type="dxa"/>
          </w:tcPr>
          <w:p w14:paraId="48EF6B7B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77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85" w:type="dxa"/>
          </w:tcPr>
          <w:p w14:paraId="23FB2E1E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0B70F844" w14:textId="77777777" w:rsidTr="00772C9A">
        <w:trPr>
          <w:trHeight w:val="283"/>
        </w:trPr>
        <w:tc>
          <w:tcPr>
            <w:tcW w:w="992" w:type="dxa"/>
          </w:tcPr>
          <w:p w14:paraId="0562E978" w14:textId="7C2AE20E" w:rsidR="00E96770" w:rsidRPr="00AF1531" w:rsidRDefault="00E96770" w:rsidP="00E96770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HMF218</w:t>
            </w:r>
          </w:p>
        </w:tc>
        <w:tc>
          <w:tcPr>
            <w:tcW w:w="2126" w:type="dxa"/>
          </w:tcPr>
          <w:p w14:paraId="3EA34323" w14:textId="77777777" w:rsidR="00E96770" w:rsidRPr="0078289A" w:rsidRDefault="0078289A" w:rsidP="0078289A">
            <w:pPr>
              <w:pStyle w:val="TableParagraph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F</w:t>
            </w:r>
            <w:r w:rsidRPr="0078289A">
              <w:rPr>
                <w:sz w:val="18"/>
                <w:szCs w:val="18"/>
              </w:rPr>
              <w:t>armakoloji</w:t>
            </w:r>
          </w:p>
        </w:tc>
        <w:tc>
          <w:tcPr>
            <w:tcW w:w="851" w:type="dxa"/>
          </w:tcPr>
          <w:p w14:paraId="18536571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52675DB7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62832220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5BC10E00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1842F0D1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5B1D3B18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6EB5638C" w14:textId="77777777" w:rsidTr="00772C9A">
        <w:trPr>
          <w:trHeight w:val="283"/>
        </w:trPr>
        <w:tc>
          <w:tcPr>
            <w:tcW w:w="992" w:type="dxa"/>
          </w:tcPr>
          <w:p w14:paraId="07F0F570" w14:textId="77777777" w:rsidR="00E96770" w:rsidRPr="00772C9A" w:rsidRDefault="00E96770" w:rsidP="00E96770">
            <w:pPr>
              <w:pStyle w:val="TableParagraph"/>
              <w:ind w:left="118"/>
              <w:jc w:val="left"/>
              <w:rPr>
                <w:sz w:val="16"/>
                <w:szCs w:val="16"/>
              </w:rPr>
            </w:pPr>
            <w:r w:rsidRPr="00772C9A">
              <w:rPr>
                <w:sz w:val="16"/>
                <w:szCs w:val="16"/>
              </w:rPr>
              <w:t>HMF206</w:t>
            </w:r>
          </w:p>
        </w:tc>
        <w:tc>
          <w:tcPr>
            <w:tcW w:w="2126" w:type="dxa"/>
          </w:tcPr>
          <w:p w14:paraId="42048E06" w14:textId="77777777" w:rsidR="00E96770" w:rsidRPr="00772C9A" w:rsidRDefault="0078289A" w:rsidP="0078289A">
            <w:pPr>
              <w:pStyle w:val="TableParagraph"/>
              <w:ind w:left="118"/>
              <w:jc w:val="left"/>
              <w:rPr>
                <w:sz w:val="16"/>
                <w:szCs w:val="16"/>
              </w:rPr>
            </w:pPr>
            <w:r w:rsidRPr="00772C9A">
              <w:rPr>
                <w:sz w:val="18"/>
                <w:szCs w:val="18"/>
              </w:rPr>
              <w:t>Mesleki</w:t>
            </w:r>
            <w:r w:rsidRPr="00772C9A">
              <w:rPr>
                <w:spacing w:val="-4"/>
                <w:sz w:val="18"/>
                <w:szCs w:val="18"/>
              </w:rPr>
              <w:t xml:space="preserve"> </w:t>
            </w:r>
            <w:r w:rsidRPr="00772C9A">
              <w:rPr>
                <w:sz w:val="18"/>
                <w:szCs w:val="18"/>
              </w:rPr>
              <w:t>Yabancı</w:t>
            </w:r>
            <w:r w:rsidRPr="00772C9A">
              <w:rPr>
                <w:spacing w:val="-3"/>
                <w:sz w:val="18"/>
                <w:szCs w:val="18"/>
              </w:rPr>
              <w:t xml:space="preserve"> </w:t>
            </w:r>
            <w:r w:rsidRPr="00772C9A">
              <w:rPr>
                <w:sz w:val="18"/>
                <w:szCs w:val="18"/>
              </w:rPr>
              <w:t>Dil</w:t>
            </w:r>
            <w:r w:rsidRPr="00772C9A">
              <w:rPr>
                <w:spacing w:val="-4"/>
                <w:sz w:val="18"/>
                <w:szCs w:val="18"/>
              </w:rPr>
              <w:t xml:space="preserve"> </w:t>
            </w:r>
            <w:r w:rsidRPr="00772C9A">
              <w:rPr>
                <w:sz w:val="18"/>
                <w:szCs w:val="18"/>
              </w:rPr>
              <w:t>II</w:t>
            </w:r>
          </w:p>
        </w:tc>
        <w:tc>
          <w:tcPr>
            <w:tcW w:w="851" w:type="dxa"/>
          </w:tcPr>
          <w:p w14:paraId="43C948D5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1BFBE641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2" w:type="dxa"/>
          </w:tcPr>
          <w:p w14:paraId="29BCFB0B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51F7AE03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92" w:type="dxa"/>
          </w:tcPr>
          <w:p w14:paraId="25DB7AD7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85" w:type="dxa"/>
          </w:tcPr>
          <w:p w14:paraId="70044419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2819F5C7" w14:textId="77777777" w:rsidTr="00772C9A">
        <w:trPr>
          <w:trHeight w:val="283"/>
        </w:trPr>
        <w:tc>
          <w:tcPr>
            <w:tcW w:w="992" w:type="dxa"/>
          </w:tcPr>
          <w:p w14:paraId="3FB8E46D" w14:textId="77777777" w:rsidR="00E96770" w:rsidRPr="00AF1531" w:rsidRDefault="00E96770" w:rsidP="00E96770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HMF208</w:t>
            </w:r>
          </w:p>
        </w:tc>
        <w:tc>
          <w:tcPr>
            <w:tcW w:w="2126" w:type="dxa"/>
          </w:tcPr>
          <w:p w14:paraId="331FF919" w14:textId="77777777" w:rsidR="00E96770" w:rsidRPr="0078289A" w:rsidRDefault="0078289A" w:rsidP="0078289A">
            <w:pPr>
              <w:pStyle w:val="TableParagraph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78289A">
              <w:rPr>
                <w:sz w:val="18"/>
                <w:szCs w:val="18"/>
              </w:rPr>
              <w:t>fetlerde</w:t>
            </w:r>
            <w:r w:rsidRPr="0078289A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78289A">
              <w:rPr>
                <w:sz w:val="18"/>
                <w:szCs w:val="18"/>
              </w:rPr>
              <w:t>akım</w:t>
            </w:r>
            <w:r w:rsidRPr="0078289A">
              <w:rPr>
                <w:spacing w:val="-2"/>
                <w:sz w:val="18"/>
                <w:szCs w:val="18"/>
              </w:rPr>
              <w:t xml:space="preserve"> </w:t>
            </w:r>
            <w:r w:rsidRPr="0078289A">
              <w:rPr>
                <w:sz w:val="18"/>
                <w:szCs w:val="18"/>
              </w:rPr>
              <w:t>ve</w:t>
            </w:r>
            <w:r w:rsidRPr="0078289A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İ</w:t>
            </w:r>
            <w:r w:rsidRPr="0078289A">
              <w:rPr>
                <w:sz w:val="18"/>
                <w:szCs w:val="18"/>
              </w:rPr>
              <w:t>lkyardım</w:t>
            </w:r>
          </w:p>
        </w:tc>
        <w:tc>
          <w:tcPr>
            <w:tcW w:w="851" w:type="dxa"/>
          </w:tcPr>
          <w:p w14:paraId="6CA40334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6B1BDAE6" w14:textId="77777777" w:rsidR="00E96770" w:rsidRPr="00E96770" w:rsidRDefault="00837CE9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26A990E2" w14:textId="77777777" w:rsidR="00E96770" w:rsidRPr="00E96770" w:rsidRDefault="00E96770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5227F429" w14:textId="77777777" w:rsidR="00E96770" w:rsidRPr="00E96770" w:rsidRDefault="00837CE9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61CE9C5D" w14:textId="77777777" w:rsidR="00E96770" w:rsidRPr="00E96770" w:rsidRDefault="00837CE9" w:rsidP="00E967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85" w:type="dxa"/>
          </w:tcPr>
          <w:p w14:paraId="4E5182F6" w14:textId="77777777" w:rsidR="00E96770" w:rsidRDefault="00E96770" w:rsidP="00E96770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47674C8E" w14:textId="77777777" w:rsidTr="00772C9A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F6A80A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994BD1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FE7600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1B01DF7B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31E7205D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0AD16FD9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FBC8611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1E6FF06D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27F2A5B1" w14:textId="77777777" w:rsidTr="00E90806">
        <w:trPr>
          <w:trHeight w:val="522"/>
        </w:trPr>
        <w:tc>
          <w:tcPr>
            <w:tcW w:w="6162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60F0BDF3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485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EB3EF5E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:rsidRPr="003A07C1" w14:paraId="4ABDB74E" w14:textId="77777777" w:rsidTr="00772C9A">
        <w:trPr>
          <w:trHeight w:val="283"/>
        </w:trPr>
        <w:tc>
          <w:tcPr>
            <w:tcW w:w="992" w:type="dxa"/>
            <w:vAlign w:val="center"/>
          </w:tcPr>
          <w:p w14:paraId="22CB4827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26" w:type="dxa"/>
            <w:vAlign w:val="center"/>
          </w:tcPr>
          <w:p w14:paraId="6B9BB344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1" w:type="dxa"/>
          </w:tcPr>
          <w:p w14:paraId="4F393342" w14:textId="77777777" w:rsidR="00E96770" w:rsidRPr="00E96770" w:rsidRDefault="00880461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Koşul</w:t>
            </w:r>
          </w:p>
        </w:tc>
        <w:tc>
          <w:tcPr>
            <w:tcW w:w="444" w:type="dxa"/>
            <w:vAlign w:val="center"/>
          </w:tcPr>
          <w:p w14:paraId="6070590B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02" w:type="dxa"/>
            <w:vAlign w:val="center"/>
          </w:tcPr>
          <w:p w14:paraId="5114F4AE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55" w:type="dxa"/>
            <w:vAlign w:val="center"/>
          </w:tcPr>
          <w:p w14:paraId="2BFB9074" w14:textId="77777777" w:rsidR="00E96770" w:rsidRPr="0013541E" w:rsidRDefault="00E96770" w:rsidP="00837C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792" w:type="dxa"/>
            <w:vAlign w:val="center"/>
          </w:tcPr>
          <w:p w14:paraId="6CE1726D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485" w:type="dxa"/>
          </w:tcPr>
          <w:p w14:paraId="1FEFB9F5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96770" w14:paraId="230BFB12" w14:textId="77777777" w:rsidTr="00772C9A">
        <w:trPr>
          <w:trHeight w:val="283"/>
        </w:trPr>
        <w:tc>
          <w:tcPr>
            <w:tcW w:w="992" w:type="dxa"/>
          </w:tcPr>
          <w:p w14:paraId="6B2E1A3A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B11CAD" w14:textId="32AC9E8D" w:rsidR="00E96770" w:rsidRPr="00880461" w:rsidRDefault="00772C9A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837CE9" w:rsidRPr="00880461">
              <w:rPr>
                <w:rFonts w:ascii="Times New Roman" w:hAnsi="Times New Roman" w:cs="Times New Roman"/>
                <w:b/>
                <w:sz w:val="20"/>
                <w:szCs w:val="20"/>
              </w:rPr>
              <w:t>Seçmeli Ders VI</w:t>
            </w:r>
          </w:p>
        </w:tc>
        <w:tc>
          <w:tcPr>
            <w:tcW w:w="851" w:type="dxa"/>
          </w:tcPr>
          <w:p w14:paraId="3FA6118F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60FC6653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</w:tcPr>
          <w:p w14:paraId="4DEE7404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</w:tcPr>
          <w:p w14:paraId="4FE58C94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14:paraId="344EDC6A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5" w:type="dxa"/>
          </w:tcPr>
          <w:p w14:paraId="506A8F65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19D67CD8" w14:textId="77777777" w:rsidTr="00772C9A">
        <w:trPr>
          <w:trHeight w:val="283"/>
        </w:trPr>
        <w:tc>
          <w:tcPr>
            <w:tcW w:w="992" w:type="dxa"/>
          </w:tcPr>
          <w:p w14:paraId="1DABB22A" w14:textId="6A092A63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HMF210</w:t>
            </w:r>
          </w:p>
        </w:tc>
        <w:tc>
          <w:tcPr>
            <w:tcW w:w="2126" w:type="dxa"/>
          </w:tcPr>
          <w:p w14:paraId="5EDEB9D1" w14:textId="77777777" w:rsidR="0039331F" w:rsidRPr="002631A7" w:rsidRDefault="002631A7" w:rsidP="0039331F">
            <w:pPr>
              <w:pStyle w:val="TableParagraph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</w:t>
            </w:r>
            <w:r w:rsidRPr="002631A7">
              <w:rPr>
                <w:sz w:val="18"/>
                <w:szCs w:val="18"/>
              </w:rPr>
              <w:t>letişim</w:t>
            </w:r>
            <w:r w:rsidRPr="002631A7"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B</w:t>
            </w:r>
            <w:r w:rsidRPr="002631A7">
              <w:rPr>
                <w:sz w:val="18"/>
                <w:szCs w:val="18"/>
              </w:rPr>
              <w:t>ecerileri</w:t>
            </w:r>
          </w:p>
          <w:p w14:paraId="218B687C" w14:textId="77777777" w:rsidR="0039331F" w:rsidRPr="002631A7" w:rsidRDefault="002631A7" w:rsidP="0039331F">
            <w:pPr>
              <w:pStyle w:val="TableParagraph"/>
              <w:spacing w:before="92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2631A7">
              <w:rPr>
                <w:sz w:val="18"/>
                <w:szCs w:val="18"/>
              </w:rPr>
              <w:t>eliştirme</w:t>
            </w:r>
          </w:p>
        </w:tc>
        <w:tc>
          <w:tcPr>
            <w:tcW w:w="851" w:type="dxa"/>
          </w:tcPr>
          <w:p w14:paraId="7C34238D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7744D580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26BF8451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1C43D1CC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70D445B0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1A827530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4DE2BB2C" w14:textId="77777777" w:rsidTr="00772C9A">
        <w:trPr>
          <w:trHeight w:val="283"/>
        </w:trPr>
        <w:tc>
          <w:tcPr>
            <w:tcW w:w="992" w:type="dxa"/>
          </w:tcPr>
          <w:p w14:paraId="54802C1B" w14:textId="7CAC16F7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HMF212</w:t>
            </w:r>
          </w:p>
        </w:tc>
        <w:tc>
          <w:tcPr>
            <w:tcW w:w="2126" w:type="dxa"/>
          </w:tcPr>
          <w:p w14:paraId="5428E624" w14:textId="77777777" w:rsidR="0039331F" w:rsidRPr="002631A7" w:rsidRDefault="002631A7" w:rsidP="0039331F">
            <w:pPr>
              <w:pStyle w:val="TableParagraph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2631A7">
              <w:rPr>
                <w:sz w:val="18"/>
                <w:szCs w:val="18"/>
              </w:rPr>
              <w:t>esleki</w:t>
            </w:r>
            <w:r w:rsidRPr="002631A7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İ</w:t>
            </w:r>
            <w:r w:rsidRPr="002631A7">
              <w:rPr>
                <w:sz w:val="18"/>
                <w:szCs w:val="18"/>
              </w:rPr>
              <w:t>letişim</w:t>
            </w:r>
          </w:p>
        </w:tc>
        <w:tc>
          <w:tcPr>
            <w:tcW w:w="851" w:type="dxa"/>
          </w:tcPr>
          <w:p w14:paraId="4011E738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09E017A7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74F82001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6DF0CB5C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49B67225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7745DAAB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0E002BC5" w14:textId="77777777" w:rsidTr="00772C9A">
        <w:trPr>
          <w:trHeight w:val="268"/>
        </w:trPr>
        <w:tc>
          <w:tcPr>
            <w:tcW w:w="992" w:type="dxa"/>
          </w:tcPr>
          <w:p w14:paraId="0E3353F0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27E691" w14:textId="234B5321" w:rsidR="0039331F" w:rsidRPr="00880461" w:rsidRDefault="00772C9A" w:rsidP="0039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39331F" w:rsidRPr="00880461">
              <w:rPr>
                <w:rFonts w:ascii="Times New Roman" w:hAnsi="Times New Roman" w:cs="Times New Roman"/>
                <w:b/>
                <w:sz w:val="20"/>
                <w:szCs w:val="20"/>
              </w:rPr>
              <w:t>Seçmeli Ders VII</w:t>
            </w:r>
          </w:p>
        </w:tc>
        <w:tc>
          <w:tcPr>
            <w:tcW w:w="851" w:type="dxa"/>
          </w:tcPr>
          <w:p w14:paraId="2FC53459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3B7614D9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</w:tcPr>
          <w:p w14:paraId="3C0A8C7E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7BBC986F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</w:tcPr>
          <w:p w14:paraId="0D30D24A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</w:tcPr>
          <w:p w14:paraId="25000D04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3E5D28E0" w14:textId="77777777" w:rsidTr="00772C9A">
        <w:trPr>
          <w:trHeight w:val="283"/>
        </w:trPr>
        <w:tc>
          <w:tcPr>
            <w:tcW w:w="992" w:type="dxa"/>
          </w:tcPr>
          <w:p w14:paraId="379BEBD3" w14:textId="70F9FD5C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HMF214</w:t>
            </w:r>
          </w:p>
        </w:tc>
        <w:tc>
          <w:tcPr>
            <w:tcW w:w="2126" w:type="dxa"/>
          </w:tcPr>
          <w:p w14:paraId="73B2CD86" w14:textId="77777777" w:rsidR="0039331F" w:rsidRPr="002631A7" w:rsidRDefault="002631A7" w:rsidP="0039331F">
            <w:pPr>
              <w:pStyle w:val="TableParagraph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2631A7">
              <w:rPr>
                <w:sz w:val="18"/>
                <w:szCs w:val="18"/>
              </w:rPr>
              <w:t>ulaşıcı</w:t>
            </w:r>
            <w:r w:rsidRPr="002631A7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2631A7">
              <w:rPr>
                <w:sz w:val="18"/>
                <w:szCs w:val="18"/>
              </w:rPr>
              <w:t>astalıklar</w:t>
            </w:r>
          </w:p>
        </w:tc>
        <w:tc>
          <w:tcPr>
            <w:tcW w:w="851" w:type="dxa"/>
          </w:tcPr>
          <w:p w14:paraId="2D837FA6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28C4C16C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1F3D15F7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05807462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2BFD8A4D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85" w:type="dxa"/>
          </w:tcPr>
          <w:p w14:paraId="38AF7661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6AD46B35" w14:textId="77777777" w:rsidTr="00772C9A">
        <w:trPr>
          <w:trHeight w:val="283"/>
        </w:trPr>
        <w:tc>
          <w:tcPr>
            <w:tcW w:w="992" w:type="dxa"/>
          </w:tcPr>
          <w:p w14:paraId="16F5F7B6" w14:textId="4179A789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HMF216</w:t>
            </w:r>
          </w:p>
        </w:tc>
        <w:tc>
          <w:tcPr>
            <w:tcW w:w="2126" w:type="dxa"/>
          </w:tcPr>
          <w:p w14:paraId="752CCEE4" w14:textId="77777777" w:rsidR="0039331F" w:rsidRPr="002631A7" w:rsidRDefault="002631A7" w:rsidP="0039331F">
            <w:pPr>
              <w:pStyle w:val="TableParagraph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2631A7">
              <w:rPr>
                <w:sz w:val="18"/>
                <w:szCs w:val="18"/>
              </w:rPr>
              <w:t>nfeksiyon</w:t>
            </w:r>
          </w:p>
          <w:p w14:paraId="5309EF7F" w14:textId="77777777" w:rsidR="0039331F" w:rsidRPr="002631A7" w:rsidRDefault="002631A7" w:rsidP="0039331F">
            <w:pPr>
              <w:pStyle w:val="TableParagraph"/>
              <w:spacing w:before="92"/>
              <w:ind w:lef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2631A7">
              <w:rPr>
                <w:sz w:val="18"/>
                <w:szCs w:val="18"/>
              </w:rPr>
              <w:t>astalıklarında</w:t>
            </w:r>
            <w:r w:rsidRPr="002631A7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2631A7">
              <w:rPr>
                <w:sz w:val="18"/>
                <w:szCs w:val="18"/>
              </w:rPr>
              <w:t>akım</w:t>
            </w:r>
          </w:p>
        </w:tc>
        <w:tc>
          <w:tcPr>
            <w:tcW w:w="851" w:type="dxa"/>
          </w:tcPr>
          <w:p w14:paraId="3F35BFEA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0C10599D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6A4A9B33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4B30D216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2AF878AD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85" w:type="dxa"/>
          </w:tcPr>
          <w:p w14:paraId="193A40CB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1E219194" w14:textId="77777777" w:rsidTr="00772C9A">
        <w:trPr>
          <w:trHeight w:val="283"/>
        </w:trPr>
        <w:tc>
          <w:tcPr>
            <w:tcW w:w="992" w:type="dxa"/>
          </w:tcPr>
          <w:p w14:paraId="7221CAAF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699449" w14:textId="1BC0CC8B" w:rsidR="0039331F" w:rsidRPr="00880461" w:rsidRDefault="00772C9A" w:rsidP="0039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39331F" w:rsidRPr="00880461">
              <w:rPr>
                <w:rFonts w:ascii="Times New Roman" w:hAnsi="Times New Roman" w:cs="Times New Roman"/>
                <w:b/>
                <w:sz w:val="20"/>
                <w:szCs w:val="20"/>
              </w:rPr>
              <w:t>Seçmeli Ders VIII</w:t>
            </w:r>
          </w:p>
        </w:tc>
        <w:tc>
          <w:tcPr>
            <w:tcW w:w="851" w:type="dxa"/>
          </w:tcPr>
          <w:p w14:paraId="0E6A7FFA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26BC49ED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</w:tcPr>
          <w:p w14:paraId="206CD41A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0A11BC78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</w:tcPr>
          <w:p w14:paraId="657804F5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</w:tcPr>
          <w:p w14:paraId="48632224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392723BE" w14:textId="77777777" w:rsidTr="00772C9A">
        <w:trPr>
          <w:trHeight w:val="283"/>
        </w:trPr>
        <w:tc>
          <w:tcPr>
            <w:tcW w:w="992" w:type="dxa"/>
          </w:tcPr>
          <w:p w14:paraId="08DA8DB8" w14:textId="731D0902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HMF220</w:t>
            </w:r>
          </w:p>
        </w:tc>
        <w:tc>
          <w:tcPr>
            <w:tcW w:w="2126" w:type="dxa"/>
          </w:tcPr>
          <w:p w14:paraId="437B931A" w14:textId="77777777" w:rsidR="0039331F" w:rsidRPr="00EC7A38" w:rsidRDefault="00EC7A38" w:rsidP="0031280C">
            <w:pPr>
              <w:pStyle w:val="TableParagraph"/>
              <w:ind w:left="14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EC7A38">
              <w:rPr>
                <w:sz w:val="18"/>
                <w:szCs w:val="18"/>
              </w:rPr>
              <w:t>ültürlerarası</w:t>
            </w:r>
            <w:r w:rsidRPr="00EC7A38">
              <w:rPr>
                <w:spacing w:val="2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</w:t>
            </w:r>
            <w:r w:rsidRPr="00EC7A38">
              <w:rPr>
                <w:sz w:val="18"/>
                <w:szCs w:val="18"/>
              </w:rPr>
              <w:t xml:space="preserve">rası </w:t>
            </w:r>
            <w:r>
              <w:rPr>
                <w:sz w:val="18"/>
                <w:szCs w:val="18"/>
              </w:rPr>
              <w:t>H</w:t>
            </w:r>
            <w:r w:rsidRPr="00EC7A38">
              <w:rPr>
                <w:sz w:val="18"/>
                <w:szCs w:val="18"/>
              </w:rPr>
              <w:t>emşirelik</w:t>
            </w:r>
          </w:p>
        </w:tc>
        <w:tc>
          <w:tcPr>
            <w:tcW w:w="851" w:type="dxa"/>
          </w:tcPr>
          <w:p w14:paraId="76C71C51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4F964164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52577DCE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018237EF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7BA8751B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08A1903D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4660EE8B" w14:textId="77777777" w:rsidTr="00772C9A">
        <w:trPr>
          <w:trHeight w:val="268"/>
        </w:trPr>
        <w:tc>
          <w:tcPr>
            <w:tcW w:w="992" w:type="dxa"/>
          </w:tcPr>
          <w:p w14:paraId="2D92F09D" w14:textId="3BEF948D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HMF222</w:t>
            </w:r>
          </w:p>
        </w:tc>
        <w:tc>
          <w:tcPr>
            <w:tcW w:w="2126" w:type="dxa"/>
          </w:tcPr>
          <w:p w14:paraId="79258089" w14:textId="77777777" w:rsidR="0039331F" w:rsidRPr="00EC7A38" w:rsidRDefault="00EC7A38" w:rsidP="0039331F">
            <w:pPr>
              <w:pStyle w:val="TableParagraph"/>
              <w:ind w:left="13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EC7A38">
              <w:rPr>
                <w:sz w:val="18"/>
                <w:szCs w:val="18"/>
              </w:rPr>
              <w:t>eriatri</w:t>
            </w:r>
            <w:r w:rsidRPr="00EC7A38"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EC7A38">
              <w:rPr>
                <w:sz w:val="18"/>
                <w:szCs w:val="18"/>
              </w:rPr>
              <w:t>emşireliği</w:t>
            </w:r>
          </w:p>
        </w:tc>
        <w:tc>
          <w:tcPr>
            <w:tcW w:w="851" w:type="dxa"/>
          </w:tcPr>
          <w:p w14:paraId="2EC10F3E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3F728096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26BBC3C6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0C524F23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4CB29AC6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7AE88C72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572CA339" w14:textId="77777777" w:rsidTr="00772C9A">
        <w:trPr>
          <w:trHeight w:val="283"/>
        </w:trPr>
        <w:tc>
          <w:tcPr>
            <w:tcW w:w="992" w:type="dxa"/>
          </w:tcPr>
          <w:p w14:paraId="0FAC3187" w14:textId="7122C4C1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HMF224</w:t>
            </w:r>
          </w:p>
        </w:tc>
        <w:tc>
          <w:tcPr>
            <w:tcW w:w="2126" w:type="dxa"/>
          </w:tcPr>
          <w:p w14:paraId="5BF4B227" w14:textId="77777777" w:rsidR="0039331F" w:rsidRPr="00EC7A38" w:rsidRDefault="00EC7A38" w:rsidP="0039331F">
            <w:pPr>
              <w:pStyle w:val="TableParagraph"/>
              <w:ind w:left="13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EC7A38">
              <w:rPr>
                <w:sz w:val="18"/>
                <w:szCs w:val="18"/>
              </w:rPr>
              <w:t>nkoloji</w:t>
            </w:r>
            <w:r w:rsidRPr="00EC7A38"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EC7A38">
              <w:rPr>
                <w:sz w:val="18"/>
                <w:szCs w:val="18"/>
              </w:rPr>
              <w:t>emşireliği</w:t>
            </w:r>
          </w:p>
        </w:tc>
        <w:tc>
          <w:tcPr>
            <w:tcW w:w="851" w:type="dxa"/>
          </w:tcPr>
          <w:p w14:paraId="55635F27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604644F7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02D0A3DB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192AC028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181A8FD5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4E0CABEE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4B00119B" w14:textId="77777777" w:rsidTr="00772C9A">
        <w:trPr>
          <w:trHeight w:val="283"/>
        </w:trPr>
        <w:tc>
          <w:tcPr>
            <w:tcW w:w="992" w:type="dxa"/>
          </w:tcPr>
          <w:p w14:paraId="667EB2C6" w14:textId="5DE310A7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HMF226</w:t>
            </w:r>
          </w:p>
        </w:tc>
        <w:tc>
          <w:tcPr>
            <w:tcW w:w="2126" w:type="dxa"/>
          </w:tcPr>
          <w:p w14:paraId="259D3371" w14:textId="77777777" w:rsidR="0039331F" w:rsidRPr="00EC7A38" w:rsidRDefault="00EC7A38" w:rsidP="0039331F">
            <w:pPr>
              <w:pStyle w:val="TableParagraph"/>
              <w:tabs>
                <w:tab w:val="left" w:pos="1634"/>
              </w:tabs>
              <w:ind w:left="13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EC7A38">
              <w:rPr>
                <w:sz w:val="18"/>
                <w:szCs w:val="18"/>
              </w:rPr>
              <w:t xml:space="preserve">rgan </w:t>
            </w:r>
            <w:r>
              <w:rPr>
                <w:sz w:val="18"/>
                <w:szCs w:val="18"/>
              </w:rPr>
              <w:t>N</w:t>
            </w:r>
            <w:r w:rsidRPr="00EC7A38">
              <w:rPr>
                <w:sz w:val="18"/>
                <w:szCs w:val="18"/>
              </w:rPr>
              <w:t>akli</w:t>
            </w:r>
          </w:p>
          <w:p w14:paraId="1ACB43E7" w14:textId="77777777" w:rsidR="0039331F" w:rsidRPr="00EC7A38" w:rsidRDefault="00EC7A38" w:rsidP="00EC7A38">
            <w:pPr>
              <w:pStyle w:val="TableParagraph"/>
              <w:spacing w:before="9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H</w:t>
            </w:r>
            <w:r w:rsidRPr="00EC7A38">
              <w:rPr>
                <w:sz w:val="18"/>
                <w:szCs w:val="18"/>
              </w:rPr>
              <w:t>emşireliği</w:t>
            </w:r>
          </w:p>
        </w:tc>
        <w:tc>
          <w:tcPr>
            <w:tcW w:w="851" w:type="dxa"/>
          </w:tcPr>
          <w:p w14:paraId="02F8C432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1C8B6C63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2BC9CA9D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776EBFCD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6EC10259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7D83F94E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241F4E0C" w14:textId="77777777" w:rsidTr="00772C9A">
        <w:trPr>
          <w:trHeight w:val="283"/>
        </w:trPr>
        <w:tc>
          <w:tcPr>
            <w:tcW w:w="992" w:type="dxa"/>
          </w:tcPr>
          <w:p w14:paraId="5CB05347" w14:textId="6B02D046" w:rsidR="0039331F" w:rsidRPr="00AF1531" w:rsidRDefault="0039331F" w:rsidP="0039331F">
            <w:pPr>
              <w:pStyle w:val="TableParagraph"/>
              <w:ind w:left="118"/>
              <w:jc w:val="left"/>
              <w:rPr>
                <w:sz w:val="16"/>
              </w:rPr>
            </w:pPr>
            <w:r w:rsidRPr="00AF1531">
              <w:rPr>
                <w:sz w:val="16"/>
              </w:rPr>
              <w:t>HMF228</w:t>
            </w:r>
          </w:p>
        </w:tc>
        <w:tc>
          <w:tcPr>
            <w:tcW w:w="2126" w:type="dxa"/>
          </w:tcPr>
          <w:p w14:paraId="7377C12D" w14:textId="77777777" w:rsidR="0039331F" w:rsidRPr="00EC7A38" w:rsidRDefault="00EC7A38" w:rsidP="0039331F">
            <w:pPr>
              <w:pStyle w:val="TableParagraph"/>
              <w:tabs>
                <w:tab w:val="left" w:pos="1598"/>
              </w:tabs>
              <w:ind w:left="13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EC7A38">
              <w:rPr>
                <w:sz w:val="18"/>
                <w:szCs w:val="18"/>
              </w:rPr>
              <w:t xml:space="preserve">oğun </w:t>
            </w:r>
            <w:r>
              <w:rPr>
                <w:sz w:val="18"/>
                <w:szCs w:val="18"/>
              </w:rPr>
              <w:t>B</w:t>
            </w:r>
            <w:r w:rsidRPr="00EC7A38">
              <w:rPr>
                <w:sz w:val="18"/>
                <w:szCs w:val="18"/>
              </w:rPr>
              <w:t>akım</w:t>
            </w:r>
          </w:p>
          <w:p w14:paraId="543ADB40" w14:textId="77777777" w:rsidR="0039331F" w:rsidRPr="00EC7A38" w:rsidRDefault="00EC7A38" w:rsidP="0039331F">
            <w:pPr>
              <w:pStyle w:val="TableParagraph"/>
              <w:spacing w:before="92"/>
              <w:ind w:left="14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EC7A38">
              <w:rPr>
                <w:sz w:val="18"/>
                <w:szCs w:val="18"/>
              </w:rPr>
              <w:t>emşireliği</w:t>
            </w:r>
          </w:p>
        </w:tc>
        <w:tc>
          <w:tcPr>
            <w:tcW w:w="851" w:type="dxa"/>
          </w:tcPr>
          <w:p w14:paraId="70FA027C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423E3FE4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2" w:type="dxa"/>
          </w:tcPr>
          <w:p w14:paraId="6925D695" w14:textId="77777777" w:rsidR="0039331F" w:rsidRPr="0031280C" w:rsidRDefault="0039331F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6BA5FA47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2" w:type="dxa"/>
          </w:tcPr>
          <w:p w14:paraId="597F6210" w14:textId="77777777" w:rsidR="0039331F" w:rsidRPr="0031280C" w:rsidRDefault="0031280C" w:rsidP="003933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8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85" w:type="dxa"/>
          </w:tcPr>
          <w:p w14:paraId="06E1EBCA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31F" w14:paraId="3B9138D2" w14:textId="77777777" w:rsidTr="00772C9A">
        <w:trPr>
          <w:trHeight w:val="283"/>
        </w:trPr>
        <w:tc>
          <w:tcPr>
            <w:tcW w:w="992" w:type="dxa"/>
          </w:tcPr>
          <w:p w14:paraId="6001D589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69C4EE" w14:textId="5CC9439E" w:rsidR="0039331F" w:rsidRPr="007A2371" w:rsidRDefault="00BD70F5" w:rsidP="00772C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7A2371" w:rsidRPr="007A2371"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851" w:type="dxa"/>
          </w:tcPr>
          <w:p w14:paraId="11B4C856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dxa"/>
          </w:tcPr>
          <w:p w14:paraId="5F7657F8" w14:textId="77777777" w:rsidR="0039331F" w:rsidRPr="00735F86" w:rsidRDefault="00B21A64" w:rsidP="00393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02" w:type="dxa"/>
          </w:tcPr>
          <w:p w14:paraId="5A199EEE" w14:textId="77777777" w:rsidR="0039331F" w:rsidRPr="00735F86" w:rsidRDefault="0031280C" w:rsidP="00393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55" w:type="dxa"/>
          </w:tcPr>
          <w:p w14:paraId="23F30880" w14:textId="77777777" w:rsidR="0039331F" w:rsidRPr="00735F86" w:rsidRDefault="00366A46" w:rsidP="00393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792" w:type="dxa"/>
          </w:tcPr>
          <w:p w14:paraId="3D99C987" w14:textId="77777777" w:rsidR="0039331F" w:rsidRPr="00735F86" w:rsidRDefault="00B21A64" w:rsidP="003933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485" w:type="dxa"/>
          </w:tcPr>
          <w:p w14:paraId="4FD50E44" w14:textId="77777777" w:rsidR="0039331F" w:rsidRDefault="0039331F" w:rsidP="00393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3D9C44" w14:textId="4E73A2C6" w:rsidR="00735F86" w:rsidRDefault="00735F86" w:rsidP="00772C9A">
      <w:pPr>
        <w:pStyle w:val="GvdeMetni"/>
        <w:ind w:left="284"/>
      </w:pPr>
      <w:r>
        <w:t>*Seçmeli</w:t>
      </w:r>
      <w:r>
        <w:rPr>
          <w:spacing w:val="-1"/>
        </w:rPr>
        <w:t xml:space="preserve"> </w:t>
      </w:r>
      <w:r>
        <w:t>ders</w:t>
      </w:r>
      <w:r>
        <w:rPr>
          <w:spacing w:val="-1"/>
        </w:rPr>
        <w:t xml:space="preserve"> </w:t>
      </w:r>
      <w:r>
        <w:t>gruplarının her</w:t>
      </w:r>
      <w:r>
        <w:rPr>
          <w:spacing w:val="-1"/>
        </w:rPr>
        <w:t xml:space="preserve"> </w:t>
      </w:r>
      <w:r>
        <w:t>birinden</w:t>
      </w:r>
      <w:r>
        <w:rPr>
          <w:spacing w:val="-1"/>
        </w:rPr>
        <w:t xml:space="preserve"> </w:t>
      </w:r>
      <w:r>
        <w:t>birer ders</w:t>
      </w:r>
      <w:r>
        <w:rPr>
          <w:spacing w:val="-1"/>
        </w:rPr>
        <w:t xml:space="preserve"> </w:t>
      </w:r>
      <w:r>
        <w:t>seçilmesi</w:t>
      </w:r>
      <w:r>
        <w:rPr>
          <w:spacing w:val="-1"/>
        </w:rPr>
        <w:t xml:space="preserve"> </w:t>
      </w:r>
      <w:r>
        <w:t>zorunludur.</w:t>
      </w:r>
    </w:p>
    <w:p w14:paraId="4FA0BD96" w14:textId="0D0BC43A" w:rsidR="00735F86" w:rsidRDefault="00735F86" w:rsidP="00880461">
      <w:pPr>
        <w:pStyle w:val="GvdeMetni"/>
      </w:pPr>
      <w:r>
        <w:t xml:space="preserve">      </w:t>
      </w:r>
    </w:p>
    <w:p w14:paraId="6495F802" w14:textId="77777777" w:rsidR="00175F5C" w:rsidRDefault="00175F5C" w:rsidP="00880461">
      <w:pPr>
        <w:pStyle w:val="GvdeMetni"/>
      </w:pPr>
    </w:p>
    <w:p w14:paraId="685860BB" w14:textId="77777777" w:rsidR="00175F5C" w:rsidRDefault="00175F5C" w:rsidP="00880461">
      <w:pPr>
        <w:pStyle w:val="GvdeMetni"/>
      </w:pPr>
    </w:p>
    <w:tbl>
      <w:tblPr>
        <w:tblStyle w:val="TabloKlavuzu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2271"/>
        <w:gridCol w:w="9"/>
        <w:gridCol w:w="808"/>
        <w:gridCol w:w="407"/>
        <w:gridCol w:w="407"/>
        <w:gridCol w:w="545"/>
        <w:gridCol w:w="523"/>
        <w:gridCol w:w="2684"/>
      </w:tblGrid>
      <w:tr w:rsidR="00E96770" w14:paraId="0E3998E6" w14:textId="77777777" w:rsidTr="00E90806">
        <w:trPr>
          <w:trHeight w:val="510"/>
        </w:trPr>
        <w:tc>
          <w:tcPr>
            <w:tcW w:w="6104" w:type="dxa"/>
            <w:gridSpan w:val="8"/>
            <w:shd w:val="clear" w:color="auto" w:fill="8DB3E2" w:themeFill="text2" w:themeFillTint="66"/>
            <w:vAlign w:val="center"/>
          </w:tcPr>
          <w:p w14:paraId="2183D761" w14:textId="77777777" w:rsidR="00E96770" w:rsidRPr="00BC679D" w:rsidRDefault="00735F86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</w:t>
            </w:r>
            <w:r w:rsidR="00E96770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684" w:type="dxa"/>
            <w:shd w:val="clear" w:color="auto" w:fill="8DB3E2" w:themeFill="text2" w:themeFillTint="66"/>
          </w:tcPr>
          <w:p w14:paraId="59EA57DD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59923AD6" w14:textId="77777777" w:rsidTr="00E90806">
        <w:trPr>
          <w:trHeight w:val="299"/>
        </w:trPr>
        <w:tc>
          <w:tcPr>
            <w:tcW w:w="6104" w:type="dxa"/>
            <w:gridSpan w:val="8"/>
            <w:shd w:val="clear" w:color="auto" w:fill="8DB3E2" w:themeFill="text2" w:themeFillTint="66"/>
            <w:vAlign w:val="center"/>
          </w:tcPr>
          <w:p w14:paraId="52AB5A57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684" w:type="dxa"/>
            <w:shd w:val="clear" w:color="auto" w:fill="8DB3E2" w:themeFill="text2" w:themeFillTint="66"/>
          </w:tcPr>
          <w:p w14:paraId="12B58A95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:rsidRPr="003A07C1" w14:paraId="6B9362B4" w14:textId="77777777" w:rsidTr="007434C0">
        <w:trPr>
          <w:trHeight w:val="282"/>
        </w:trPr>
        <w:tc>
          <w:tcPr>
            <w:tcW w:w="1134" w:type="dxa"/>
            <w:vAlign w:val="center"/>
          </w:tcPr>
          <w:p w14:paraId="59E8133C" w14:textId="77777777" w:rsidR="00E96770" w:rsidRPr="00735F86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5F86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271" w:type="dxa"/>
            <w:vAlign w:val="center"/>
          </w:tcPr>
          <w:p w14:paraId="3736C96D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17" w:type="dxa"/>
            <w:gridSpan w:val="2"/>
          </w:tcPr>
          <w:p w14:paraId="4BDA3243" w14:textId="77777777" w:rsidR="00E96770" w:rsidRPr="00800781" w:rsidRDefault="00735F86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407" w:type="dxa"/>
            <w:vAlign w:val="center"/>
          </w:tcPr>
          <w:p w14:paraId="0CC7221D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07" w:type="dxa"/>
            <w:vAlign w:val="center"/>
          </w:tcPr>
          <w:p w14:paraId="4E7469FB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5" w:type="dxa"/>
            <w:vAlign w:val="center"/>
          </w:tcPr>
          <w:p w14:paraId="6312ABE8" w14:textId="77777777" w:rsidR="00E96770" w:rsidRPr="0013541E" w:rsidRDefault="00735F86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523" w:type="dxa"/>
            <w:vAlign w:val="center"/>
          </w:tcPr>
          <w:p w14:paraId="5E59C86F" w14:textId="77777777" w:rsidR="00E96770" w:rsidRPr="00735F86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F86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2684" w:type="dxa"/>
          </w:tcPr>
          <w:p w14:paraId="356B2C68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75F5C" w14:paraId="1AF8E9AA" w14:textId="77777777" w:rsidTr="007434C0">
        <w:trPr>
          <w:trHeight w:val="299"/>
        </w:trPr>
        <w:tc>
          <w:tcPr>
            <w:tcW w:w="1134" w:type="dxa"/>
          </w:tcPr>
          <w:p w14:paraId="103E73D4" w14:textId="0C192DA7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HMF301</w:t>
            </w:r>
          </w:p>
        </w:tc>
        <w:tc>
          <w:tcPr>
            <w:tcW w:w="2271" w:type="dxa"/>
          </w:tcPr>
          <w:p w14:paraId="46EE36CD" w14:textId="77777777" w:rsidR="00735F86" w:rsidRPr="00996A7C" w:rsidRDefault="00996A7C" w:rsidP="00772C9A">
            <w:pPr>
              <w:pStyle w:val="TableParagraph"/>
              <w:spacing w:line="360" w:lineRule="auto"/>
              <w:ind w:left="123" w:right="3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996A7C">
              <w:rPr>
                <w:sz w:val="18"/>
                <w:szCs w:val="18"/>
              </w:rPr>
              <w:t xml:space="preserve">adın </w:t>
            </w:r>
            <w:r>
              <w:rPr>
                <w:sz w:val="18"/>
                <w:szCs w:val="18"/>
              </w:rPr>
              <w:t>S</w:t>
            </w:r>
            <w:r w:rsidRPr="00996A7C">
              <w:rPr>
                <w:sz w:val="18"/>
                <w:szCs w:val="18"/>
              </w:rPr>
              <w:t xml:space="preserve">ağlığı </w:t>
            </w:r>
            <w:proofErr w:type="gramStart"/>
            <w:r w:rsidRPr="00996A7C">
              <w:rPr>
                <w:sz w:val="18"/>
                <w:szCs w:val="18"/>
              </w:rPr>
              <w:t>ve</w:t>
            </w:r>
            <w:r w:rsidRPr="00996A7C">
              <w:rPr>
                <w:spacing w:val="-38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Hastalıkları</w:t>
            </w:r>
            <w:proofErr w:type="gramEnd"/>
            <w:r>
              <w:rPr>
                <w:sz w:val="18"/>
                <w:szCs w:val="18"/>
              </w:rPr>
              <w:t xml:space="preserve"> H</w:t>
            </w:r>
            <w:r w:rsidRPr="00996A7C">
              <w:rPr>
                <w:sz w:val="18"/>
                <w:szCs w:val="18"/>
              </w:rPr>
              <w:t>emşireliği</w:t>
            </w:r>
          </w:p>
        </w:tc>
        <w:tc>
          <w:tcPr>
            <w:tcW w:w="817" w:type="dxa"/>
            <w:gridSpan w:val="2"/>
          </w:tcPr>
          <w:p w14:paraId="3BB9257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48DE717D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7" w:type="dxa"/>
          </w:tcPr>
          <w:p w14:paraId="18B4918B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5" w:type="dxa"/>
          </w:tcPr>
          <w:p w14:paraId="62403FC2" w14:textId="77777777" w:rsidR="00735F86" w:rsidRPr="00735F86" w:rsidRDefault="00366A4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23" w:type="dxa"/>
          </w:tcPr>
          <w:p w14:paraId="55DAF381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84" w:type="dxa"/>
          </w:tcPr>
          <w:p w14:paraId="4BBC89A2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634A2C34" w14:textId="77777777" w:rsidTr="007434C0">
        <w:trPr>
          <w:trHeight w:val="299"/>
        </w:trPr>
        <w:tc>
          <w:tcPr>
            <w:tcW w:w="1134" w:type="dxa"/>
          </w:tcPr>
          <w:p w14:paraId="5A28E21E" w14:textId="77777777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HMF303</w:t>
            </w:r>
          </w:p>
        </w:tc>
        <w:tc>
          <w:tcPr>
            <w:tcW w:w="2271" w:type="dxa"/>
          </w:tcPr>
          <w:p w14:paraId="6D777E0D" w14:textId="77777777" w:rsidR="00735F86" w:rsidRPr="00996A7C" w:rsidRDefault="00996A7C" w:rsidP="00996A7C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996A7C">
              <w:rPr>
                <w:sz w:val="18"/>
                <w:szCs w:val="18"/>
              </w:rPr>
              <w:t>emşirelikte</w:t>
            </w:r>
            <w:r w:rsidRPr="00996A7C"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Y</w:t>
            </w:r>
            <w:r w:rsidRPr="00996A7C">
              <w:rPr>
                <w:sz w:val="18"/>
                <w:szCs w:val="18"/>
              </w:rPr>
              <w:t>önetim</w:t>
            </w:r>
          </w:p>
        </w:tc>
        <w:tc>
          <w:tcPr>
            <w:tcW w:w="817" w:type="dxa"/>
            <w:gridSpan w:val="2"/>
          </w:tcPr>
          <w:p w14:paraId="1C2B9ACE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4FDEA1D5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7" w:type="dxa"/>
          </w:tcPr>
          <w:p w14:paraId="2AF34FC8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5" w:type="dxa"/>
          </w:tcPr>
          <w:p w14:paraId="5348789B" w14:textId="77777777" w:rsidR="00735F86" w:rsidRPr="00735F86" w:rsidRDefault="00366A4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3" w:type="dxa"/>
          </w:tcPr>
          <w:p w14:paraId="1E47C10E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84" w:type="dxa"/>
          </w:tcPr>
          <w:p w14:paraId="41C5FB65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1F503A04" w14:textId="77777777" w:rsidTr="007434C0">
        <w:trPr>
          <w:trHeight w:val="299"/>
        </w:trPr>
        <w:tc>
          <w:tcPr>
            <w:tcW w:w="1134" w:type="dxa"/>
          </w:tcPr>
          <w:p w14:paraId="2F8EB0EA" w14:textId="77777777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305</w:t>
            </w:r>
          </w:p>
        </w:tc>
        <w:tc>
          <w:tcPr>
            <w:tcW w:w="2271" w:type="dxa"/>
          </w:tcPr>
          <w:p w14:paraId="1025DBAD" w14:textId="3A9D6C82" w:rsidR="00735F86" w:rsidRPr="00996A7C" w:rsidRDefault="00996A7C" w:rsidP="00735F86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</w:t>
            </w:r>
            <w:r w:rsidRPr="00996A7C">
              <w:rPr>
                <w:sz w:val="18"/>
                <w:szCs w:val="18"/>
              </w:rPr>
              <w:t>i</w:t>
            </w:r>
            <w:r w:rsidR="00521052">
              <w:rPr>
                <w:sz w:val="18"/>
                <w:szCs w:val="18"/>
              </w:rPr>
              <w:t>y</w:t>
            </w:r>
            <w:r w:rsidRPr="00996A7C">
              <w:rPr>
                <w:sz w:val="18"/>
                <w:szCs w:val="18"/>
              </w:rPr>
              <w:t>oistatistik</w:t>
            </w:r>
            <w:proofErr w:type="spellEnd"/>
          </w:p>
        </w:tc>
        <w:tc>
          <w:tcPr>
            <w:tcW w:w="817" w:type="dxa"/>
            <w:gridSpan w:val="2"/>
          </w:tcPr>
          <w:p w14:paraId="17692716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380D230D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" w:type="dxa"/>
          </w:tcPr>
          <w:p w14:paraId="6B067C11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72D289EA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14:paraId="1201CC06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84" w:type="dxa"/>
          </w:tcPr>
          <w:p w14:paraId="69FCB8F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5C6C4878" w14:textId="77777777" w:rsidTr="007434C0">
        <w:trPr>
          <w:trHeight w:val="299"/>
        </w:trPr>
        <w:tc>
          <w:tcPr>
            <w:tcW w:w="1134" w:type="dxa"/>
          </w:tcPr>
          <w:p w14:paraId="63CE68F8" w14:textId="77777777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HMF307</w:t>
            </w:r>
          </w:p>
        </w:tc>
        <w:tc>
          <w:tcPr>
            <w:tcW w:w="2271" w:type="dxa"/>
          </w:tcPr>
          <w:p w14:paraId="009DD0CF" w14:textId="77777777" w:rsidR="00735F86" w:rsidRPr="00996A7C" w:rsidRDefault="00996A7C" w:rsidP="00735F86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996A7C">
              <w:rPr>
                <w:sz w:val="18"/>
                <w:szCs w:val="18"/>
              </w:rPr>
              <w:t>esleki</w:t>
            </w:r>
            <w:r w:rsidRPr="00996A7C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</w:t>
            </w:r>
            <w:r w:rsidRPr="00996A7C">
              <w:rPr>
                <w:sz w:val="18"/>
                <w:szCs w:val="18"/>
              </w:rPr>
              <w:t>abancı</w:t>
            </w:r>
            <w:r w:rsidRPr="00996A7C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996A7C">
              <w:rPr>
                <w:sz w:val="18"/>
                <w:szCs w:val="18"/>
              </w:rPr>
              <w:t>il</w:t>
            </w:r>
            <w:r w:rsidRPr="00996A7C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III</w:t>
            </w:r>
          </w:p>
        </w:tc>
        <w:tc>
          <w:tcPr>
            <w:tcW w:w="817" w:type="dxa"/>
            <w:gridSpan w:val="2"/>
          </w:tcPr>
          <w:p w14:paraId="41603917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237B016C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7" w:type="dxa"/>
          </w:tcPr>
          <w:p w14:paraId="40F257EA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2C237105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3" w:type="dxa"/>
          </w:tcPr>
          <w:p w14:paraId="66B38B74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84" w:type="dxa"/>
          </w:tcPr>
          <w:p w14:paraId="10F9DBA7" w14:textId="77777777" w:rsidR="00735F86" w:rsidRDefault="00735F86" w:rsidP="00735F86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1508D377" w14:textId="77777777" w:rsidTr="007434C0">
        <w:trPr>
          <w:trHeight w:val="282"/>
        </w:trPr>
        <w:tc>
          <w:tcPr>
            <w:tcW w:w="1134" w:type="dxa"/>
          </w:tcPr>
          <w:p w14:paraId="41250347" w14:textId="77777777" w:rsidR="00735F86" w:rsidRPr="00AF1531" w:rsidRDefault="00735F86" w:rsidP="00735F86">
            <w:pPr>
              <w:pStyle w:val="TableParagraph"/>
              <w:spacing w:before="0"/>
              <w:jc w:val="left"/>
              <w:rPr>
                <w:sz w:val="16"/>
              </w:rPr>
            </w:pPr>
            <w:r w:rsidRPr="00AF1531">
              <w:rPr>
                <w:sz w:val="16"/>
              </w:rPr>
              <w:t xml:space="preserve">   HMF 317</w:t>
            </w:r>
          </w:p>
        </w:tc>
        <w:tc>
          <w:tcPr>
            <w:tcW w:w="2271" w:type="dxa"/>
          </w:tcPr>
          <w:p w14:paraId="43FB92E9" w14:textId="77777777" w:rsidR="00735F86" w:rsidRPr="00996A7C" w:rsidRDefault="00996A7C" w:rsidP="00735F86">
            <w:pPr>
              <w:pStyle w:val="TableParagraph"/>
              <w:spacing w:line="360" w:lineRule="auto"/>
              <w:ind w:left="123" w:right="4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Toplumsal D</w:t>
            </w:r>
            <w:r w:rsidRPr="00996A7C">
              <w:rPr>
                <w:sz w:val="18"/>
                <w:szCs w:val="18"/>
              </w:rPr>
              <w:t>uyarlılık</w:t>
            </w:r>
            <w:r w:rsidRPr="00996A7C">
              <w:rPr>
                <w:spacing w:val="-38"/>
                <w:sz w:val="18"/>
                <w:szCs w:val="18"/>
              </w:rPr>
              <w:t xml:space="preserve"> </w:t>
            </w:r>
            <w:r w:rsidR="00155458">
              <w:rPr>
                <w:spacing w:val="-38"/>
                <w:sz w:val="18"/>
                <w:szCs w:val="18"/>
              </w:rPr>
              <w:t xml:space="preserve">        </w:t>
            </w:r>
            <w:r w:rsidRPr="00996A7C">
              <w:rPr>
                <w:sz w:val="18"/>
                <w:szCs w:val="18"/>
              </w:rPr>
              <w:t>ve</w:t>
            </w:r>
            <w:r w:rsidRPr="00996A7C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</w:t>
            </w:r>
            <w:r w:rsidRPr="00996A7C">
              <w:rPr>
                <w:sz w:val="18"/>
                <w:szCs w:val="18"/>
              </w:rPr>
              <w:t>atkı</w:t>
            </w:r>
          </w:p>
        </w:tc>
        <w:tc>
          <w:tcPr>
            <w:tcW w:w="817" w:type="dxa"/>
            <w:gridSpan w:val="2"/>
          </w:tcPr>
          <w:p w14:paraId="253FBF80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19A25696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" w:type="dxa"/>
          </w:tcPr>
          <w:p w14:paraId="03E07E1B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56527B78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14:paraId="35578422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84" w:type="dxa"/>
          </w:tcPr>
          <w:p w14:paraId="7974E88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6DFFE9C8" w14:textId="77777777" w:rsidTr="007434C0">
        <w:trPr>
          <w:trHeight w:val="29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F8221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48E615" w14:textId="77777777" w:rsidR="00772C9A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695917" w14:textId="77777777" w:rsidR="00772C9A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E19F41" w14:textId="77777777" w:rsidR="00772C9A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595705" w14:textId="77777777" w:rsidR="00772C9A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7B2D40" w14:textId="77777777" w:rsidR="00772C9A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D2702B" w14:textId="77777777" w:rsidR="00772C9A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A54909" w14:textId="77777777" w:rsidR="00772C9A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75EF98B6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27209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9D76BF" w14:textId="77777777" w:rsidR="007434C0" w:rsidRDefault="007434C0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14F10" w14:textId="77777777" w:rsidR="007434C0" w:rsidRDefault="007434C0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2A2CBD7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A72C554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000919A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782927D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14:paraId="5DE9D0E6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F86" w14:paraId="57EB6106" w14:textId="77777777" w:rsidTr="00E90806">
        <w:trPr>
          <w:trHeight w:val="552"/>
        </w:trPr>
        <w:tc>
          <w:tcPr>
            <w:tcW w:w="6104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DB8A2E2" w14:textId="77777777" w:rsidR="00735F86" w:rsidRDefault="00735F86" w:rsidP="00735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68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7F4D6A1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:rsidRPr="003A07C1" w14:paraId="53423E52" w14:textId="77777777" w:rsidTr="007434C0">
        <w:trPr>
          <w:trHeight w:val="299"/>
        </w:trPr>
        <w:tc>
          <w:tcPr>
            <w:tcW w:w="1134" w:type="dxa"/>
            <w:vAlign w:val="center"/>
          </w:tcPr>
          <w:p w14:paraId="7BF60269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280" w:type="dxa"/>
            <w:gridSpan w:val="2"/>
            <w:vAlign w:val="center"/>
          </w:tcPr>
          <w:p w14:paraId="27C7712E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08" w:type="dxa"/>
          </w:tcPr>
          <w:p w14:paraId="294DAF14" w14:textId="77777777" w:rsidR="00735F86" w:rsidRPr="00800781" w:rsidRDefault="00735F86" w:rsidP="00735F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407" w:type="dxa"/>
            <w:vAlign w:val="center"/>
          </w:tcPr>
          <w:p w14:paraId="2442630A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07" w:type="dxa"/>
            <w:vAlign w:val="center"/>
          </w:tcPr>
          <w:p w14:paraId="21DE4922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5" w:type="dxa"/>
            <w:vAlign w:val="center"/>
          </w:tcPr>
          <w:p w14:paraId="67A8504D" w14:textId="77777777" w:rsidR="00735F86" w:rsidRPr="0013541E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523" w:type="dxa"/>
            <w:vAlign w:val="center"/>
          </w:tcPr>
          <w:p w14:paraId="3F1D8798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F86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2684" w:type="dxa"/>
          </w:tcPr>
          <w:p w14:paraId="6AE7A217" w14:textId="77777777" w:rsidR="00735F86" w:rsidRPr="003A07C1" w:rsidRDefault="00735F86" w:rsidP="00735F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75F5C" w14:paraId="3A92C1F8" w14:textId="77777777" w:rsidTr="007434C0">
        <w:trPr>
          <w:trHeight w:val="299"/>
        </w:trPr>
        <w:tc>
          <w:tcPr>
            <w:tcW w:w="1134" w:type="dxa"/>
          </w:tcPr>
          <w:p w14:paraId="2F5DB445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dxa"/>
            <w:gridSpan w:val="2"/>
          </w:tcPr>
          <w:p w14:paraId="38D984CC" w14:textId="02261B75" w:rsidR="00735F86" w:rsidRDefault="00772C9A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735F86">
              <w:rPr>
                <w:rFonts w:ascii="Times New Roman" w:hAnsi="Times New Roman" w:cs="Times New Roman"/>
                <w:b/>
              </w:rPr>
              <w:t>Seçmeli Ders IX</w:t>
            </w:r>
          </w:p>
        </w:tc>
        <w:tc>
          <w:tcPr>
            <w:tcW w:w="808" w:type="dxa"/>
          </w:tcPr>
          <w:p w14:paraId="0BC855C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1F8ED08A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dxa"/>
          </w:tcPr>
          <w:p w14:paraId="44E30889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54CB57C5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</w:tcPr>
          <w:p w14:paraId="17F2FEE7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4" w:type="dxa"/>
          </w:tcPr>
          <w:p w14:paraId="6029B1B1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1EC64B6C" w14:textId="77777777" w:rsidTr="007434C0">
        <w:trPr>
          <w:trHeight w:val="299"/>
        </w:trPr>
        <w:tc>
          <w:tcPr>
            <w:tcW w:w="1134" w:type="dxa"/>
          </w:tcPr>
          <w:p w14:paraId="2B282BCD" w14:textId="1DDC8ED5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HMF309</w:t>
            </w:r>
          </w:p>
        </w:tc>
        <w:tc>
          <w:tcPr>
            <w:tcW w:w="2280" w:type="dxa"/>
            <w:gridSpan w:val="2"/>
          </w:tcPr>
          <w:p w14:paraId="3F250FBF" w14:textId="77777777" w:rsidR="00735F86" w:rsidRPr="002E519C" w:rsidRDefault="002E519C" w:rsidP="00735F86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E519C">
              <w:rPr>
                <w:sz w:val="18"/>
                <w:szCs w:val="18"/>
              </w:rPr>
              <w:t>cil</w:t>
            </w:r>
            <w:r w:rsidRPr="002E519C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2E519C">
              <w:rPr>
                <w:sz w:val="18"/>
                <w:szCs w:val="18"/>
              </w:rPr>
              <w:t>akım</w:t>
            </w:r>
            <w:r w:rsidRPr="002E519C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2E519C">
              <w:rPr>
                <w:sz w:val="18"/>
                <w:szCs w:val="18"/>
              </w:rPr>
              <w:t>emşireliği</w:t>
            </w:r>
          </w:p>
        </w:tc>
        <w:tc>
          <w:tcPr>
            <w:tcW w:w="808" w:type="dxa"/>
          </w:tcPr>
          <w:p w14:paraId="0BD9D5AD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3EE705AB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" w:type="dxa"/>
          </w:tcPr>
          <w:p w14:paraId="3FD15753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5D0FDBB3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14:paraId="446C45FB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4" w:type="dxa"/>
          </w:tcPr>
          <w:p w14:paraId="08C593DD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11938A0D" w14:textId="77777777" w:rsidTr="007434C0">
        <w:trPr>
          <w:trHeight w:val="299"/>
        </w:trPr>
        <w:tc>
          <w:tcPr>
            <w:tcW w:w="1134" w:type="dxa"/>
          </w:tcPr>
          <w:p w14:paraId="3848224F" w14:textId="578CF10B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HMF311</w:t>
            </w:r>
          </w:p>
        </w:tc>
        <w:tc>
          <w:tcPr>
            <w:tcW w:w="2280" w:type="dxa"/>
            <w:gridSpan w:val="2"/>
          </w:tcPr>
          <w:p w14:paraId="425913C1" w14:textId="77777777" w:rsidR="00735F86" w:rsidRPr="002E519C" w:rsidRDefault="002E519C" w:rsidP="00735F86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2E519C">
              <w:rPr>
                <w:sz w:val="18"/>
                <w:szCs w:val="18"/>
              </w:rPr>
              <w:t>ravma</w:t>
            </w:r>
            <w:r w:rsidRPr="002E519C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2E519C">
              <w:rPr>
                <w:sz w:val="18"/>
                <w:szCs w:val="18"/>
              </w:rPr>
              <w:t>emşireliği</w:t>
            </w:r>
          </w:p>
        </w:tc>
        <w:tc>
          <w:tcPr>
            <w:tcW w:w="808" w:type="dxa"/>
          </w:tcPr>
          <w:p w14:paraId="6E57B1E5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355095C7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" w:type="dxa"/>
          </w:tcPr>
          <w:p w14:paraId="6F8EC93C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53CAE9BF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14:paraId="2A763468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4" w:type="dxa"/>
          </w:tcPr>
          <w:p w14:paraId="13C54277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73B52F67" w14:textId="77777777" w:rsidTr="007434C0">
        <w:trPr>
          <w:trHeight w:val="282"/>
        </w:trPr>
        <w:tc>
          <w:tcPr>
            <w:tcW w:w="1134" w:type="dxa"/>
          </w:tcPr>
          <w:p w14:paraId="6423DEC0" w14:textId="30C1A0D6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HMF313</w:t>
            </w:r>
          </w:p>
        </w:tc>
        <w:tc>
          <w:tcPr>
            <w:tcW w:w="2280" w:type="dxa"/>
            <w:gridSpan w:val="2"/>
          </w:tcPr>
          <w:p w14:paraId="4F255746" w14:textId="77777777" w:rsidR="00735F86" w:rsidRPr="002E519C" w:rsidRDefault="002E519C" w:rsidP="00735F86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</w:t>
            </w:r>
            <w:r w:rsidRPr="002E519C">
              <w:rPr>
                <w:spacing w:val="-1"/>
                <w:sz w:val="18"/>
                <w:szCs w:val="18"/>
              </w:rPr>
              <w:t>ile</w:t>
            </w:r>
            <w:r w:rsidRPr="002E519C"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Sağlığı H</w:t>
            </w:r>
            <w:r w:rsidRPr="002E519C">
              <w:rPr>
                <w:sz w:val="18"/>
                <w:szCs w:val="18"/>
              </w:rPr>
              <w:t>emşireliği</w:t>
            </w:r>
          </w:p>
        </w:tc>
        <w:tc>
          <w:tcPr>
            <w:tcW w:w="808" w:type="dxa"/>
          </w:tcPr>
          <w:p w14:paraId="6691E501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060B49A2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" w:type="dxa"/>
          </w:tcPr>
          <w:p w14:paraId="7A147F66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7F686B0E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14:paraId="63DFF3CA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4" w:type="dxa"/>
          </w:tcPr>
          <w:p w14:paraId="21988864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5C8B8AF0" w14:textId="77777777" w:rsidTr="007434C0">
        <w:trPr>
          <w:trHeight w:val="299"/>
        </w:trPr>
        <w:tc>
          <w:tcPr>
            <w:tcW w:w="1134" w:type="dxa"/>
          </w:tcPr>
          <w:p w14:paraId="08E882C6" w14:textId="4177398D" w:rsidR="00735F86" w:rsidRDefault="00735F86" w:rsidP="00735F86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z w:val="16"/>
              </w:rPr>
              <w:t>HMF315</w:t>
            </w:r>
          </w:p>
        </w:tc>
        <w:tc>
          <w:tcPr>
            <w:tcW w:w="2280" w:type="dxa"/>
            <w:gridSpan w:val="2"/>
          </w:tcPr>
          <w:p w14:paraId="5AED9F40" w14:textId="77777777" w:rsidR="00735F86" w:rsidRPr="002E519C" w:rsidRDefault="002E519C" w:rsidP="00F15CFF">
            <w:pPr>
              <w:pStyle w:val="TableParagraph"/>
              <w:ind w:left="1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Yeni</w:t>
            </w:r>
            <w:r w:rsidR="00F15CFF">
              <w:rPr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oğan H</w:t>
            </w:r>
            <w:r w:rsidRPr="002E519C">
              <w:rPr>
                <w:sz w:val="18"/>
                <w:szCs w:val="18"/>
              </w:rPr>
              <w:t>emşireliği</w:t>
            </w:r>
          </w:p>
        </w:tc>
        <w:tc>
          <w:tcPr>
            <w:tcW w:w="808" w:type="dxa"/>
          </w:tcPr>
          <w:p w14:paraId="6903325D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dxa"/>
          </w:tcPr>
          <w:p w14:paraId="3AB00B01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7" w:type="dxa"/>
          </w:tcPr>
          <w:p w14:paraId="0EA2EA73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</w:tcPr>
          <w:p w14:paraId="1B090363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3" w:type="dxa"/>
          </w:tcPr>
          <w:p w14:paraId="43D3BCFD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84" w:type="dxa"/>
          </w:tcPr>
          <w:p w14:paraId="2D060F73" w14:textId="77777777" w:rsid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:rsidRPr="00735F86" w14:paraId="12459C91" w14:textId="77777777" w:rsidTr="007434C0">
        <w:trPr>
          <w:trHeight w:val="299"/>
        </w:trPr>
        <w:tc>
          <w:tcPr>
            <w:tcW w:w="1134" w:type="dxa"/>
          </w:tcPr>
          <w:p w14:paraId="705E030F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0" w:type="dxa"/>
            <w:gridSpan w:val="2"/>
          </w:tcPr>
          <w:p w14:paraId="61A8498A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2C9A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808" w:type="dxa"/>
          </w:tcPr>
          <w:p w14:paraId="101A0CFA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7" w:type="dxa"/>
          </w:tcPr>
          <w:p w14:paraId="52707E21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407" w:type="dxa"/>
          </w:tcPr>
          <w:p w14:paraId="40A39161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45" w:type="dxa"/>
          </w:tcPr>
          <w:p w14:paraId="5E0D0476" w14:textId="77777777" w:rsidR="00735F86" w:rsidRPr="00735F86" w:rsidRDefault="00366A4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23" w:type="dxa"/>
          </w:tcPr>
          <w:p w14:paraId="347114FC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5F86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684" w:type="dxa"/>
          </w:tcPr>
          <w:p w14:paraId="713ED386" w14:textId="77777777" w:rsidR="00735F86" w:rsidRPr="00735F86" w:rsidRDefault="00735F86" w:rsidP="00735F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139414E9" w14:textId="294D8C44" w:rsidR="000264CD" w:rsidRDefault="000C7C1F" w:rsidP="000264CD">
      <w:pPr>
        <w:pStyle w:val="GvdeMetni"/>
        <w:spacing w:before="47"/>
      </w:pPr>
      <w:r>
        <w:t xml:space="preserve">        </w:t>
      </w:r>
      <w:r w:rsidR="00521052" w:rsidRPr="00521052">
        <w:t xml:space="preserve">     *Seçmeli derslerden bir dersin seçilmesi zorunludur.</w:t>
      </w:r>
    </w:p>
    <w:p w14:paraId="32F2E4E5" w14:textId="23DA631E" w:rsidR="000264CD" w:rsidRDefault="000264CD" w:rsidP="000264CD">
      <w:pPr>
        <w:pStyle w:val="GvdeMetni"/>
        <w:spacing w:before="47"/>
      </w:pPr>
    </w:p>
    <w:p w14:paraId="2B43EC26" w14:textId="77777777" w:rsidR="00175F5C" w:rsidRDefault="00175F5C" w:rsidP="000264CD">
      <w:pPr>
        <w:pStyle w:val="GvdeMetni"/>
        <w:spacing w:before="47"/>
      </w:pPr>
    </w:p>
    <w:tbl>
      <w:tblPr>
        <w:tblStyle w:val="TabloKlavuzu"/>
        <w:tblpPr w:leftFromText="141" w:rightFromText="141" w:vertAnchor="text" w:horzAnchor="margin" w:tblpXSpec="right" w:tblpY="106"/>
        <w:tblW w:w="8642" w:type="dxa"/>
        <w:tblLayout w:type="fixed"/>
        <w:tblLook w:val="04A0" w:firstRow="1" w:lastRow="0" w:firstColumn="1" w:lastColumn="0" w:noHBand="0" w:noVBand="1"/>
      </w:tblPr>
      <w:tblGrid>
        <w:gridCol w:w="1129"/>
        <w:gridCol w:w="2147"/>
        <w:gridCol w:w="850"/>
        <w:gridCol w:w="425"/>
        <w:gridCol w:w="426"/>
        <w:gridCol w:w="425"/>
        <w:gridCol w:w="709"/>
        <w:gridCol w:w="2531"/>
      </w:tblGrid>
      <w:tr w:rsidR="00087998" w14:paraId="223883A9" w14:textId="77777777" w:rsidTr="00087998">
        <w:trPr>
          <w:trHeight w:val="484"/>
        </w:trPr>
        <w:tc>
          <w:tcPr>
            <w:tcW w:w="6111" w:type="dxa"/>
            <w:gridSpan w:val="7"/>
            <w:shd w:val="clear" w:color="auto" w:fill="8DB3E2" w:themeFill="text2" w:themeFillTint="66"/>
            <w:vAlign w:val="center"/>
          </w:tcPr>
          <w:p w14:paraId="67C7482B" w14:textId="77777777" w:rsidR="00175F5C" w:rsidRPr="00BC679D" w:rsidRDefault="00175F5C" w:rsidP="00175F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VI. Yarıyıl</w:t>
            </w:r>
          </w:p>
        </w:tc>
        <w:tc>
          <w:tcPr>
            <w:tcW w:w="2531" w:type="dxa"/>
            <w:shd w:val="clear" w:color="auto" w:fill="8DB3E2" w:themeFill="text2" w:themeFillTint="66"/>
          </w:tcPr>
          <w:p w14:paraId="632875B5" w14:textId="77777777" w:rsidR="00175F5C" w:rsidRDefault="00175F5C" w:rsidP="00175F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998" w14:paraId="5B684941" w14:textId="77777777" w:rsidTr="00087998">
        <w:trPr>
          <w:trHeight w:val="284"/>
        </w:trPr>
        <w:tc>
          <w:tcPr>
            <w:tcW w:w="6111" w:type="dxa"/>
            <w:gridSpan w:val="7"/>
            <w:shd w:val="clear" w:color="auto" w:fill="8DB3E2" w:themeFill="text2" w:themeFillTint="66"/>
            <w:vAlign w:val="center"/>
          </w:tcPr>
          <w:p w14:paraId="6D1FBB3D" w14:textId="77777777" w:rsidR="00175F5C" w:rsidRDefault="00175F5C" w:rsidP="00175F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531" w:type="dxa"/>
            <w:shd w:val="clear" w:color="auto" w:fill="8DB3E2" w:themeFill="text2" w:themeFillTint="66"/>
          </w:tcPr>
          <w:p w14:paraId="755F12FC" w14:textId="77777777" w:rsidR="00175F5C" w:rsidRDefault="00175F5C" w:rsidP="00175F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:rsidRPr="003A07C1" w14:paraId="564F44B3" w14:textId="77777777" w:rsidTr="00087998">
        <w:trPr>
          <w:trHeight w:val="269"/>
        </w:trPr>
        <w:tc>
          <w:tcPr>
            <w:tcW w:w="1129" w:type="dxa"/>
            <w:vAlign w:val="center"/>
          </w:tcPr>
          <w:p w14:paraId="4ACF1842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47" w:type="dxa"/>
            <w:vAlign w:val="center"/>
          </w:tcPr>
          <w:p w14:paraId="05E2670F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</w:tcPr>
          <w:p w14:paraId="59985E13" w14:textId="77777777" w:rsidR="00175F5C" w:rsidRPr="00800781" w:rsidRDefault="00175F5C" w:rsidP="00175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425" w:type="dxa"/>
            <w:vAlign w:val="center"/>
          </w:tcPr>
          <w:p w14:paraId="455DDE83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3D2E18BD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425" w:type="dxa"/>
            <w:vAlign w:val="center"/>
          </w:tcPr>
          <w:p w14:paraId="2C77D9A3" w14:textId="77777777" w:rsidR="00175F5C" w:rsidRPr="0013541E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709" w:type="dxa"/>
            <w:vAlign w:val="center"/>
          </w:tcPr>
          <w:p w14:paraId="0CE506ED" w14:textId="77777777" w:rsidR="00175F5C" w:rsidRPr="003A07C1" w:rsidRDefault="00175F5C" w:rsidP="00175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531" w:type="dxa"/>
          </w:tcPr>
          <w:p w14:paraId="49477B3A" w14:textId="77777777" w:rsidR="00175F5C" w:rsidRPr="003A07C1" w:rsidRDefault="00175F5C" w:rsidP="00175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75F5C" w14:paraId="2C00F416" w14:textId="77777777" w:rsidTr="00087998">
        <w:trPr>
          <w:trHeight w:val="284"/>
        </w:trPr>
        <w:tc>
          <w:tcPr>
            <w:tcW w:w="1129" w:type="dxa"/>
          </w:tcPr>
          <w:p w14:paraId="3A0B5EB2" w14:textId="77777777" w:rsidR="00175F5C" w:rsidRDefault="00175F5C" w:rsidP="00175F5C">
            <w:pPr>
              <w:pStyle w:val="TableParagraph"/>
              <w:ind w:left="125"/>
              <w:jc w:val="left"/>
              <w:rPr>
                <w:sz w:val="16"/>
              </w:rPr>
            </w:pPr>
            <w:r>
              <w:rPr>
                <w:sz w:val="16"/>
              </w:rPr>
              <w:t>HMF302</w:t>
            </w:r>
          </w:p>
        </w:tc>
        <w:tc>
          <w:tcPr>
            <w:tcW w:w="2147" w:type="dxa"/>
          </w:tcPr>
          <w:p w14:paraId="6CEF8259" w14:textId="5FD66A98" w:rsidR="00175F5C" w:rsidRPr="00A8770F" w:rsidRDefault="00A8770F" w:rsidP="00BD70F5">
            <w:pPr>
              <w:pStyle w:val="TableParagraph"/>
              <w:spacing w:before="0" w:line="360" w:lineRule="auto"/>
              <w:ind w:right="-9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Çocuk S</w:t>
            </w:r>
            <w:r w:rsidRPr="00A8770F">
              <w:rPr>
                <w:sz w:val="18"/>
                <w:szCs w:val="18"/>
              </w:rPr>
              <w:t>ağlığı ve</w:t>
            </w:r>
            <w:r w:rsidRPr="00A8770F"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A8770F">
              <w:rPr>
                <w:sz w:val="18"/>
                <w:szCs w:val="18"/>
              </w:rPr>
              <w:t>astalıkları</w:t>
            </w:r>
            <w:r w:rsidR="00BD70F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A8770F">
              <w:rPr>
                <w:sz w:val="18"/>
                <w:szCs w:val="18"/>
              </w:rPr>
              <w:t>emşireliği</w:t>
            </w:r>
          </w:p>
        </w:tc>
        <w:tc>
          <w:tcPr>
            <w:tcW w:w="850" w:type="dxa"/>
          </w:tcPr>
          <w:p w14:paraId="3B687A0E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21F5051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A2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14:paraId="7658F61C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A2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14:paraId="4DE68356" w14:textId="77777777" w:rsidR="00175F5C" w:rsidRPr="00872A20" w:rsidRDefault="00366A46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1F495B20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A2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31" w:type="dxa"/>
          </w:tcPr>
          <w:p w14:paraId="5C39AF25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5910ADEA" w14:textId="77777777" w:rsidTr="00087998">
        <w:trPr>
          <w:trHeight w:val="284"/>
        </w:trPr>
        <w:tc>
          <w:tcPr>
            <w:tcW w:w="1129" w:type="dxa"/>
          </w:tcPr>
          <w:p w14:paraId="3BA0BB12" w14:textId="77777777" w:rsidR="00175F5C" w:rsidRDefault="00175F5C" w:rsidP="00175F5C">
            <w:pPr>
              <w:pStyle w:val="TableParagraph"/>
              <w:ind w:left="125"/>
              <w:jc w:val="left"/>
              <w:rPr>
                <w:sz w:val="16"/>
              </w:rPr>
            </w:pPr>
            <w:r>
              <w:rPr>
                <w:sz w:val="16"/>
              </w:rPr>
              <w:t>HMF304</w:t>
            </w:r>
          </w:p>
        </w:tc>
        <w:tc>
          <w:tcPr>
            <w:tcW w:w="2147" w:type="dxa"/>
          </w:tcPr>
          <w:p w14:paraId="20357B88" w14:textId="77777777" w:rsidR="00175F5C" w:rsidRPr="00A8770F" w:rsidRDefault="00A8770F" w:rsidP="00FF23EF">
            <w:pPr>
              <w:pStyle w:val="TableParagraph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A8770F">
              <w:rPr>
                <w:sz w:val="18"/>
                <w:szCs w:val="18"/>
              </w:rPr>
              <w:t>emşirelikte</w:t>
            </w:r>
            <w:r w:rsidRPr="00A8770F"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Ö</w:t>
            </w:r>
            <w:r w:rsidRPr="00A8770F">
              <w:rPr>
                <w:sz w:val="18"/>
                <w:szCs w:val="18"/>
              </w:rPr>
              <w:t>ğretim</w:t>
            </w:r>
          </w:p>
        </w:tc>
        <w:tc>
          <w:tcPr>
            <w:tcW w:w="850" w:type="dxa"/>
          </w:tcPr>
          <w:p w14:paraId="3ED0C9A7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AD4DCD0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14:paraId="03280CE7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14:paraId="3283BEC7" w14:textId="77777777" w:rsidR="00175F5C" w:rsidRPr="00872A20" w:rsidRDefault="00366A46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033AAF5E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31" w:type="dxa"/>
          </w:tcPr>
          <w:p w14:paraId="7D664FCF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5CA64858" w14:textId="77777777" w:rsidTr="00087998">
        <w:trPr>
          <w:trHeight w:val="284"/>
        </w:trPr>
        <w:tc>
          <w:tcPr>
            <w:tcW w:w="1129" w:type="dxa"/>
          </w:tcPr>
          <w:p w14:paraId="6FECC232" w14:textId="77777777" w:rsidR="00175F5C" w:rsidRDefault="00175F5C" w:rsidP="00175F5C">
            <w:pPr>
              <w:pStyle w:val="TableParagraph"/>
              <w:ind w:left="125"/>
              <w:jc w:val="left"/>
              <w:rPr>
                <w:sz w:val="16"/>
              </w:rPr>
            </w:pPr>
            <w:r>
              <w:rPr>
                <w:sz w:val="16"/>
              </w:rPr>
              <w:t>HMF308</w:t>
            </w:r>
          </w:p>
        </w:tc>
        <w:tc>
          <w:tcPr>
            <w:tcW w:w="2147" w:type="dxa"/>
          </w:tcPr>
          <w:p w14:paraId="68E2F059" w14:textId="77777777" w:rsidR="00175F5C" w:rsidRPr="00A8770F" w:rsidRDefault="00A8770F" w:rsidP="00FF23EF">
            <w:pPr>
              <w:pStyle w:val="TableParagraph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A8770F">
              <w:rPr>
                <w:sz w:val="18"/>
                <w:szCs w:val="18"/>
              </w:rPr>
              <w:t>esleki</w:t>
            </w:r>
            <w:r w:rsidRPr="00A8770F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</w:t>
            </w:r>
            <w:r w:rsidRPr="00A8770F">
              <w:rPr>
                <w:sz w:val="18"/>
                <w:szCs w:val="18"/>
              </w:rPr>
              <w:t>abancı</w:t>
            </w:r>
            <w:r w:rsidRPr="00A8770F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Pr="00A8770F">
              <w:rPr>
                <w:sz w:val="18"/>
                <w:szCs w:val="18"/>
              </w:rPr>
              <w:t>il</w:t>
            </w:r>
            <w:r w:rsidRPr="00A8770F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</w:tcPr>
          <w:p w14:paraId="652B6DA8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E1AB261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</w:tcPr>
          <w:p w14:paraId="7139FFBD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914E0F5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106F50B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31" w:type="dxa"/>
          </w:tcPr>
          <w:p w14:paraId="52F358E6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21BB131A" w14:textId="77777777" w:rsidTr="00087998">
        <w:trPr>
          <w:trHeight w:val="284"/>
        </w:trPr>
        <w:tc>
          <w:tcPr>
            <w:tcW w:w="1129" w:type="dxa"/>
          </w:tcPr>
          <w:p w14:paraId="72323B2C" w14:textId="492D7931" w:rsidR="00175F5C" w:rsidRDefault="00175F5C" w:rsidP="00175F5C">
            <w:pPr>
              <w:pStyle w:val="TableParagraph"/>
              <w:ind w:left="125"/>
              <w:jc w:val="left"/>
              <w:rPr>
                <w:sz w:val="16"/>
              </w:rPr>
            </w:pPr>
            <w:r w:rsidRPr="005D549A">
              <w:rPr>
                <w:color w:val="FF0000"/>
                <w:sz w:val="16"/>
              </w:rPr>
              <w:t>HMF3</w:t>
            </w:r>
            <w:r w:rsidR="005D549A" w:rsidRPr="005D549A">
              <w:rPr>
                <w:color w:val="FF0000"/>
                <w:sz w:val="16"/>
              </w:rPr>
              <w:t>2</w:t>
            </w:r>
            <w:r w:rsidRPr="005D549A">
              <w:rPr>
                <w:color w:val="FF0000"/>
                <w:sz w:val="16"/>
              </w:rPr>
              <w:t>0</w:t>
            </w:r>
          </w:p>
        </w:tc>
        <w:tc>
          <w:tcPr>
            <w:tcW w:w="2147" w:type="dxa"/>
          </w:tcPr>
          <w:p w14:paraId="0C14F3B5" w14:textId="77777777" w:rsidR="00175F5C" w:rsidRPr="00A8770F" w:rsidRDefault="00A8770F" w:rsidP="00FF23EF">
            <w:pPr>
              <w:pStyle w:val="TableParagraph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A8770F">
              <w:rPr>
                <w:sz w:val="18"/>
                <w:szCs w:val="18"/>
              </w:rPr>
              <w:t>pidemiyoloji</w:t>
            </w:r>
            <w:r w:rsidRPr="00A8770F">
              <w:rPr>
                <w:spacing w:val="-3"/>
                <w:sz w:val="18"/>
                <w:szCs w:val="18"/>
              </w:rPr>
              <w:t xml:space="preserve"> </w:t>
            </w:r>
            <w:r w:rsidRPr="00A8770F">
              <w:rPr>
                <w:sz w:val="18"/>
                <w:szCs w:val="18"/>
              </w:rPr>
              <w:t>ve</w:t>
            </w:r>
          </w:p>
          <w:p w14:paraId="1AD62FD0" w14:textId="77777777" w:rsidR="00175F5C" w:rsidRPr="00A8770F" w:rsidRDefault="00A8770F" w:rsidP="00FF23EF">
            <w:pPr>
              <w:pStyle w:val="TableParagraph"/>
              <w:spacing w:before="9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A8770F">
              <w:rPr>
                <w:sz w:val="18"/>
                <w:szCs w:val="18"/>
              </w:rPr>
              <w:t>raştırma</w:t>
            </w:r>
          </w:p>
        </w:tc>
        <w:tc>
          <w:tcPr>
            <w:tcW w:w="850" w:type="dxa"/>
          </w:tcPr>
          <w:p w14:paraId="25F4F5DD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188D4B6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39551126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0F7FC024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2FAD6AF" w14:textId="77777777" w:rsidR="00175F5C" w:rsidRPr="00872A20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1" w:type="dxa"/>
          </w:tcPr>
          <w:p w14:paraId="5C0AB47D" w14:textId="77777777" w:rsidR="00175F5C" w:rsidRDefault="00175F5C" w:rsidP="00175F5C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3F1E3935" w14:textId="77777777" w:rsidTr="00087998">
        <w:trPr>
          <w:trHeight w:val="284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8914F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B3467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262FCD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4CA41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FDFFB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054C9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16A20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135ED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E98F1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662ABDC3" w14:textId="77777777" w:rsidTr="00087998">
        <w:trPr>
          <w:trHeight w:val="28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5857010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14:paraId="6B28C610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43531E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D870C1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6A6133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1FA724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5BB9BC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2BF16133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7998" w14:paraId="77685AEC" w14:textId="77777777" w:rsidTr="00087998">
        <w:trPr>
          <w:trHeight w:val="524"/>
        </w:trPr>
        <w:tc>
          <w:tcPr>
            <w:tcW w:w="6111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0BED2AF" w14:textId="77777777" w:rsidR="00175F5C" w:rsidRDefault="00175F5C" w:rsidP="00175F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  <w:tc>
          <w:tcPr>
            <w:tcW w:w="2531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03A54C2F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:rsidRPr="003A07C1" w14:paraId="1D4EFE3A" w14:textId="77777777" w:rsidTr="00087998">
        <w:trPr>
          <w:trHeight w:val="284"/>
        </w:trPr>
        <w:tc>
          <w:tcPr>
            <w:tcW w:w="1129" w:type="dxa"/>
            <w:vAlign w:val="center"/>
          </w:tcPr>
          <w:p w14:paraId="7975043F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147" w:type="dxa"/>
            <w:vAlign w:val="center"/>
          </w:tcPr>
          <w:p w14:paraId="1930D01D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</w:tcPr>
          <w:p w14:paraId="00AC9951" w14:textId="77777777" w:rsidR="00175F5C" w:rsidRPr="00800781" w:rsidRDefault="00175F5C" w:rsidP="00175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425" w:type="dxa"/>
            <w:vAlign w:val="center"/>
          </w:tcPr>
          <w:p w14:paraId="7882756A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3FDF5E2B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425" w:type="dxa"/>
            <w:vAlign w:val="center"/>
          </w:tcPr>
          <w:p w14:paraId="772C63F8" w14:textId="77777777" w:rsidR="00175F5C" w:rsidRPr="0013541E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709" w:type="dxa"/>
            <w:vAlign w:val="center"/>
          </w:tcPr>
          <w:p w14:paraId="7D0424D0" w14:textId="77777777" w:rsidR="00175F5C" w:rsidRPr="003A07C1" w:rsidRDefault="00175F5C" w:rsidP="00175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531" w:type="dxa"/>
          </w:tcPr>
          <w:p w14:paraId="23054C5B" w14:textId="77777777" w:rsidR="00175F5C" w:rsidRPr="003A07C1" w:rsidRDefault="00175F5C" w:rsidP="00175F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75F5C" w14:paraId="555B8E2A" w14:textId="77777777" w:rsidTr="00087998">
        <w:trPr>
          <w:trHeight w:val="284"/>
        </w:trPr>
        <w:tc>
          <w:tcPr>
            <w:tcW w:w="1129" w:type="dxa"/>
          </w:tcPr>
          <w:p w14:paraId="7A7BAF43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7" w:type="dxa"/>
          </w:tcPr>
          <w:p w14:paraId="75FFA661" w14:textId="724C1F26" w:rsidR="00175F5C" w:rsidRDefault="00772C9A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175F5C">
              <w:rPr>
                <w:rFonts w:ascii="Times New Roman" w:hAnsi="Times New Roman" w:cs="Times New Roman"/>
                <w:b/>
              </w:rPr>
              <w:t>Seçmeli Ders X</w:t>
            </w:r>
          </w:p>
        </w:tc>
        <w:tc>
          <w:tcPr>
            <w:tcW w:w="850" w:type="dxa"/>
          </w:tcPr>
          <w:p w14:paraId="6B9EDFFB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9038D0E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28472914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4CFFB9AF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09834B1D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31" w:type="dxa"/>
          </w:tcPr>
          <w:p w14:paraId="0CE55787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F5C" w14:paraId="0E29F819" w14:textId="77777777" w:rsidTr="00087998">
        <w:trPr>
          <w:trHeight w:val="284"/>
        </w:trPr>
        <w:tc>
          <w:tcPr>
            <w:tcW w:w="1129" w:type="dxa"/>
          </w:tcPr>
          <w:p w14:paraId="3469BCF9" w14:textId="46E2D6F5" w:rsidR="00175F5C" w:rsidRPr="00772C9A" w:rsidRDefault="00175F5C" w:rsidP="00175F5C">
            <w:pPr>
              <w:pStyle w:val="TableParagraph"/>
              <w:ind w:left="125"/>
              <w:jc w:val="left"/>
              <w:rPr>
                <w:sz w:val="16"/>
                <w:szCs w:val="16"/>
              </w:rPr>
            </w:pPr>
            <w:r w:rsidRPr="00772C9A">
              <w:rPr>
                <w:sz w:val="16"/>
                <w:szCs w:val="16"/>
              </w:rPr>
              <w:t>HMF314</w:t>
            </w:r>
          </w:p>
        </w:tc>
        <w:tc>
          <w:tcPr>
            <w:tcW w:w="2147" w:type="dxa"/>
          </w:tcPr>
          <w:p w14:paraId="57835C85" w14:textId="77777777" w:rsidR="00175F5C" w:rsidRPr="00B71432" w:rsidRDefault="00B71432" w:rsidP="00FF23EF">
            <w:pPr>
              <w:pStyle w:val="TableParagraph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B71432">
              <w:rPr>
                <w:sz w:val="18"/>
                <w:szCs w:val="18"/>
              </w:rPr>
              <w:t>emşirelik</w:t>
            </w:r>
            <w:r w:rsidRPr="00B71432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</w:t>
            </w:r>
            <w:r w:rsidRPr="00B71432">
              <w:rPr>
                <w:sz w:val="18"/>
                <w:szCs w:val="18"/>
              </w:rPr>
              <w:t>ilişimi</w:t>
            </w:r>
          </w:p>
        </w:tc>
        <w:tc>
          <w:tcPr>
            <w:tcW w:w="850" w:type="dxa"/>
          </w:tcPr>
          <w:p w14:paraId="65813FC4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784029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62422555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E9F0FD0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572E618C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31" w:type="dxa"/>
          </w:tcPr>
          <w:p w14:paraId="29612089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F5C" w14:paraId="237EA587" w14:textId="77777777" w:rsidTr="00087998">
        <w:trPr>
          <w:trHeight w:val="284"/>
        </w:trPr>
        <w:tc>
          <w:tcPr>
            <w:tcW w:w="1129" w:type="dxa"/>
          </w:tcPr>
          <w:p w14:paraId="7B1F7FC4" w14:textId="207B9398" w:rsidR="00175F5C" w:rsidRPr="00772C9A" w:rsidRDefault="00175F5C" w:rsidP="00175F5C">
            <w:pPr>
              <w:pStyle w:val="TableParagraph"/>
              <w:ind w:left="125"/>
              <w:jc w:val="left"/>
              <w:rPr>
                <w:sz w:val="16"/>
                <w:szCs w:val="16"/>
              </w:rPr>
            </w:pPr>
            <w:r w:rsidRPr="00772C9A">
              <w:rPr>
                <w:sz w:val="16"/>
                <w:szCs w:val="16"/>
              </w:rPr>
              <w:t>HMF316</w:t>
            </w:r>
          </w:p>
        </w:tc>
        <w:tc>
          <w:tcPr>
            <w:tcW w:w="2147" w:type="dxa"/>
          </w:tcPr>
          <w:p w14:paraId="02757440" w14:textId="77777777" w:rsidR="00175F5C" w:rsidRPr="00B71432" w:rsidRDefault="00B71432" w:rsidP="00FF23EF">
            <w:pPr>
              <w:pStyle w:val="TableParagraph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B71432">
              <w:rPr>
                <w:sz w:val="18"/>
                <w:szCs w:val="18"/>
              </w:rPr>
              <w:t>alite</w:t>
            </w:r>
            <w:r w:rsidRPr="00B71432"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</w:t>
            </w:r>
            <w:r w:rsidRPr="00B71432">
              <w:rPr>
                <w:sz w:val="18"/>
                <w:szCs w:val="18"/>
              </w:rPr>
              <w:t>önetimi</w:t>
            </w:r>
          </w:p>
        </w:tc>
        <w:tc>
          <w:tcPr>
            <w:tcW w:w="850" w:type="dxa"/>
          </w:tcPr>
          <w:p w14:paraId="6EF95A0B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F004AF0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947BC2A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00A9583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169EFA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1" w:type="dxa"/>
          </w:tcPr>
          <w:p w14:paraId="1BDDB53D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F5C" w14:paraId="07C46FEE" w14:textId="77777777" w:rsidTr="00087998">
        <w:trPr>
          <w:trHeight w:val="269"/>
        </w:trPr>
        <w:tc>
          <w:tcPr>
            <w:tcW w:w="1129" w:type="dxa"/>
          </w:tcPr>
          <w:p w14:paraId="4CA0E0A4" w14:textId="77777777" w:rsidR="00175F5C" w:rsidRPr="00772C9A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7" w:type="dxa"/>
          </w:tcPr>
          <w:p w14:paraId="52D6E10C" w14:textId="08EC2922" w:rsidR="00175F5C" w:rsidRDefault="00772C9A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  <w:r w:rsidR="00175F5C">
              <w:rPr>
                <w:rFonts w:ascii="Times New Roman" w:hAnsi="Times New Roman" w:cs="Times New Roman"/>
                <w:b/>
              </w:rPr>
              <w:t>Seçmeli Ders XI</w:t>
            </w:r>
          </w:p>
        </w:tc>
        <w:tc>
          <w:tcPr>
            <w:tcW w:w="850" w:type="dxa"/>
          </w:tcPr>
          <w:p w14:paraId="188471AA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C09343E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7825EBD0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61D47ABA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752EA1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1" w:type="dxa"/>
          </w:tcPr>
          <w:p w14:paraId="3D8A9009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F5C" w14:paraId="04F0DFCB" w14:textId="77777777" w:rsidTr="00087998">
        <w:trPr>
          <w:trHeight w:val="284"/>
        </w:trPr>
        <w:tc>
          <w:tcPr>
            <w:tcW w:w="1129" w:type="dxa"/>
          </w:tcPr>
          <w:p w14:paraId="1606BBF4" w14:textId="259FF0BC" w:rsidR="00175F5C" w:rsidRPr="00772C9A" w:rsidRDefault="00175F5C" w:rsidP="00175F5C">
            <w:pPr>
              <w:pStyle w:val="TableParagraph"/>
              <w:ind w:left="125"/>
              <w:jc w:val="left"/>
              <w:rPr>
                <w:sz w:val="16"/>
                <w:szCs w:val="16"/>
              </w:rPr>
            </w:pPr>
            <w:r w:rsidRPr="00772C9A">
              <w:rPr>
                <w:sz w:val="16"/>
                <w:szCs w:val="16"/>
              </w:rPr>
              <w:t>HMF306</w:t>
            </w:r>
          </w:p>
        </w:tc>
        <w:tc>
          <w:tcPr>
            <w:tcW w:w="2147" w:type="dxa"/>
          </w:tcPr>
          <w:p w14:paraId="1B6545DA" w14:textId="77777777" w:rsidR="00175F5C" w:rsidRPr="00B71432" w:rsidRDefault="00B71432" w:rsidP="00B71432">
            <w:pPr>
              <w:pStyle w:val="TableParagraph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B71432">
              <w:rPr>
                <w:sz w:val="18"/>
                <w:szCs w:val="18"/>
              </w:rPr>
              <w:t>ağlık</w:t>
            </w:r>
            <w:r w:rsidRPr="00B71432"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S</w:t>
            </w:r>
            <w:r w:rsidRPr="00B71432">
              <w:rPr>
                <w:sz w:val="18"/>
                <w:szCs w:val="18"/>
              </w:rPr>
              <w:t>osyolojisi</w:t>
            </w:r>
          </w:p>
        </w:tc>
        <w:tc>
          <w:tcPr>
            <w:tcW w:w="850" w:type="dxa"/>
          </w:tcPr>
          <w:p w14:paraId="1735773E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92C3E17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3156FDE1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1566E96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BDD6622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31" w:type="dxa"/>
          </w:tcPr>
          <w:p w14:paraId="17A3E0B9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4C35288F" w14:textId="77777777" w:rsidTr="00087998">
        <w:trPr>
          <w:trHeight w:val="284"/>
        </w:trPr>
        <w:tc>
          <w:tcPr>
            <w:tcW w:w="1129" w:type="dxa"/>
          </w:tcPr>
          <w:p w14:paraId="27C62645" w14:textId="759A3F4A" w:rsidR="00175F5C" w:rsidRPr="00772C9A" w:rsidRDefault="00175F5C" w:rsidP="00175F5C">
            <w:pPr>
              <w:pStyle w:val="TableParagraph"/>
              <w:ind w:left="125"/>
              <w:jc w:val="left"/>
              <w:rPr>
                <w:sz w:val="16"/>
                <w:szCs w:val="16"/>
              </w:rPr>
            </w:pPr>
            <w:r w:rsidRPr="00772C9A">
              <w:rPr>
                <w:sz w:val="16"/>
                <w:szCs w:val="16"/>
              </w:rPr>
              <w:t>HMF312</w:t>
            </w:r>
          </w:p>
        </w:tc>
        <w:tc>
          <w:tcPr>
            <w:tcW w:w="2147" w:type="dxa"/>
          </w:tcPr>
          <w:p w14:paraId="77B6EF64" w14:textId="77777777" w:rsidR="00175F5C" w:rsidRPr="00B71432" w:rsidRDefault="00B71432" w:rsidP="00FF23EF">
            <w:pPr>
              <w:pStyle w:val="TableParagraph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İ</w:t>
            </w:r>
            <w:r w:rsidRPr="00B71432">
              <w:rPr>
                <w:sz w:val="18"/>
                <w:szCs w:val="18"/>
              </w:rPr>
              <w:t>ntegratif</w:t>
            </w:r>
            <w:proofErr w:type="spellEnd"/>
            <w:r w:rsidRPr="00B71432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</w:t>
            </w:r>
            <w:r w:rsidRPr="00B71432">
              <w:rPr>
                <w:sz w:val="18"/>
                <w:szCs w:val="18"/>
              </w:rPr>
              <w:t>emşirelik</w:t>
            </w:r>
          </w:p>
        </w:tc>
        <w:tc>
          <w:tcPr>
            <w:tcW w:w="850" w:type="dxa"/>
          </w:tcPr>
          <w:p w14:paraId="400AD6B9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ADC59BC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726B7C07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208206C4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374A482C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31" w:type="dxa"/>
          </w:tcPr>
          <w:p w14:paraId="37BF97F3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2E568EAF" w14:textId="77777777" w:rsidTr="00087998">
        <w:trPr>
          <w:trHeight w:val="284"/>
        </w:trPr>
        <w:tc>
          <w:tcPr>
            <w:tcW w:w="1129" w:type="dxa"/>
          </w:tcPr>
          <w:p w14:paraId="2E61C347" w14:textId="50167750" w:rsidR="00175F5C" w:rsidRPr="00772C9A" w:rsidRDefault="00175F5C" w:rsidP="00175F5C">
            <w:pPr>
              <w:pStyle w:val="TableParagraph"/>
              <w:ind w:left="125"/>
              <w:jc w:val="left"/>
              <w:rPr>
                <w:sz w:val="16"/>
                <w:szCs w:val="16"/>
              </w:rPr>
            </w:pPr>
            <w:r w:rsidRPr="00772C9A">
              <w:rPr>
                <w:sz w:val="16"/>
                <w:szCs w:val="16"/>
              </w:rPr>
              <w:t>HMF318</w:t>
            </w:r>
          </w:p>
        </w:tc>
        <w:tc>
          <w:tcPr>
            <w:tcW w:w="2147" w:type="dxa"/>
          </w:tcPr>
          <w:p w14:paraId="778D3FA6" w14:textId="77777777" w:rsidR="00175F5C" w:rsidRPr="00B71432" w:rsidRDefault="00B71432" w:rsidP="00FF23EF">
            <w:pPr>
              <w:pStyle w:val="TableParagraph"/>
              <w:tabs>
                <w:tab w:val="left" w:pos="12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B71432">
              <w:rPr>
                <w:sz w:val="18"/>
                <w:szCs w:val="18"/>
              </w:rPr>
              <w:t xml:space="preserve">anıta </w:t>
            </w:r>
            <w:r>
              <w:rPr>
                <w:sz w:val="18"/>
                <w:szCs w:val="18"/>
              </w:rPr>
              <w:t>D</w:t>
            </w:r>
            <w:r w:rsidRPr="00B71432">
              <w:rPr>
                <w:sz w:val="18"/>
                <w:szCs w:val="18"/>
              </w:rPr>
              <w:t>ayalı</w:t>
            </w:r>
          </w:p>
          <w:p w14:paraId="00CFC0BD" w14:textId="77777777" w:rsidR="00175F5C" w:rsidRPr="00B71432" w:rsidRDefault="00B71432" w:rsidP="00FF23EF">
            <w:pPr>
              <w:pStyle w:val="TableParagraph"/>
              <w:spacing w:before="9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B71432">
              <w:rPr>
                <w:sz w:val="18"/>
                <w:szCs w:val="18"/>
              </w:rPr>
              <w:t>emşirelik</w:t>
            </w:r>
          </w:p>
        </w:tc>
        <w:tc>
          <w:tcPr>
            <w:tcW w:w="850" w:type="dxa"/>
          </w:tcPr>
          <w:p w14:paraId="3D21C8D5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42279BB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14:paraId="49A4E4E2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5ED85CC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432B8D5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31" w:type="dxa"/>
          </w:tcPr>
          <w:p w14:paraId="78E96F0F" w14:textId="77777777" w:rsidR="00175F5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:rsidRPr="00CD788C" w14:paraId="29C93B6B" w14:textId="77777777" w:rsidTr="00087998">
        <w:trPr>
          <w:trHeight w:val="284"/>
        </w:trPr>
        <w:tc>
          <w:tcPr>
            <w:tcW w:w="1129" w:type="dxa"/>
          </w:tcPr>
          <w:p w14:paraId="49AC8958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7" w:type="dxa"/>
          </w:tcPr>
          <w:p w14:paraId="7B1DD087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70F5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850" w:type="dxa"/>
          </w:tcPr>
          <w:p w14:paraId="41D5C9E6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14:paraId="41AF43F6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426" w:type="dxa"/>
          </w:tcPr>
          <w:p w14:paraId="7BCF122D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14:paraId="51F93212" w14:textId="77777777" w:rsidR="00175F5C" w:rsidRPr="00CD788C" w:rsidRDefault="00366A46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14:paraId="6002C1C4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788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531" w:type="dxa"/>
          </w:tcPr>
          <w:p w14:paraId="64D06540" w14:textId="77777777" w:rsidR="00175F5C" w:rsidRPr="00CD788C" w:rsidRDefault="00175F5C" w:rsidP="00175F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1E0C1AFB" w14:textId="66F2B47F" w:rsidR="00CD788C" w:rsidRPr="00CD788C" w:rsidRDefault="000C7C1F" w:rsidP="00CD788C">
      <w:pPr>
        <w:pStyle w:val="GvdeMetni"/>
        <w:spacing w:before="20"/>
      </w:pPr>
      <w:r>
        <w:t xml:space="preserve">         </w:t>
      </w:r>
      <w:r w:rsidR="00CD788C" w:rsidRPr="00CD788C">
        <w:t>*Seçmeli</w:t>
      </w:r>
      <w:r w:rsidR="00CD788C" w:rsidRPr="00CD788C">
        <w:rPr>
          <w:spacing w:val="-1"/>
        </w:rPr>
        <w:t xml:space="preserve"> </w:t>
      </w:r>
      <w:r w:rsidR="00CD788C" w:rsidRPr="00CD788C">
        <w:t>ders</w:t>
      </w:r>
      <w:r w:rsidR="00CD788C" w:rsidRPr="00CD788C">
        <w:rPr>
          <w:spacing w:val="-1"/>
        </w:rPr>
        <w:t xml:space="preserve"> </w:t>
      </w:r>
      <w:r w:rsidR="00CD788C" w:rsidRPr="00CD788C">
        <w:t>gruplarının her</w:t>
      </w:r>
      <w:r w:rsidR="00CD788C" w:rsidRPr="00CD788C">
        <w:rPr>
          <w:spacing w:val="-1"/>
        </w:rPr>
        <w:t xml:space="preserve"> </w:t>
      </w:r>
      <w:r w:rsidR="00CD788C" w:rsidRPr="00CD788C">
        <w:t>birinden</w:t>
      </w:r>
      <w:r w:rsidR="00CD788C" w:rsidRPr="00CD788C">
        <w:rPr>
          <w:spacing w:val="-1"/>
        </w:rPr>
        <w:t xml:space="preserve"> </w:t>
      </w:r>
      <w:r w:rsidR="00CD788C" w:rsidRPr="00CD788C">
        <w:t>birer ders</w:t>
      </w:r>
      <w:r w:rsidR="00CD788C" w:rsidRPr="00CD788C">
        <w:rPr>
          <w:spacing w:val="-1"/>
        </w:rPr>
        <w:t xml:space="preserve"> </w:t>
      </w:r>
      <w:r w:rsidR="00CD788C" w:rsidRPr="00CD788C">
        <w:t>seçilmesi</w:t>
      </w:r>
      <w:r w:rsidR="00CD788C" w:rsidRPr="00CD788C">
        <w:rPr>
          <w:spacing w:val="-1"/>
        </w:rPr>
        <w:t xml:space="preserve"> </w:t>
      </w:r>
      <w:r w:rsidR="00CD788C" w:rsidRPr="00CD788C">
        <w:t>zorunludur.</w:t>
      </w:r>
    </w:p>
    <w:p w14:paraId="5173C295" w14:textId="77777777" w:rsidR="00E96770" w:rsidRDefault="00E9677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0FCBF32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B3FBEAC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782C0B3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E27624E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7F3048E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1029A99" w14:textId="77777777" w:rsidR="00502A7E" w:rsidRDefault="00502A7E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BF19F58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F7AE2E9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85FF830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033EA24" w14:textId="77777777" w:rsidR="00BD70F5" w:rsidRDefault="00BD70F5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09BE45A" w14:textId="77777777" w:rsidR="00BD70F5" w:rsidRDefault="00BD70F5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59BD035" w14:textId="77777777" w:rsidR="00BD70F5" w:rsidRDefault="00BD70F5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698458C" w14:textId="77777777" w:rsidR="00BD70F5" w:rsidRDefault="00BD70F5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4C1005C" w14:textId="77777777" w:rsidR="007434C0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B37A8BB" w14:textId="77777777" w:rsidR="007434C0" w:rsidRPr="00CD788C" w:rsidRDefault="007434C0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oKlavuzu"/>
        <w:tblW w:w="8813" w:type="dxa"/>
        <w:tblInd w:w="254" w:type="dxa"/>
        <w:tblLayout w:type="fixed"/>
        <w:tblLook w:val="04A0" w:firstRow="1" w:lastRow="0" w:firstColumn="1" w:lastColumn="0" w:noHBand="0" w:noVBand="1"/>
      </w:tblPr>
      <w:tblGrid>
        <w:gridCol w:w="1149"/>
        <w:gridCol w:w="1624"/>
        <w:gridCol w:w="24"/>
        <w:gridCol w:w="714"/>
        <w:gridCol w:w="71"/>
        <w:gridCol w:w="359"/>
        <w:gridCol w:w="87"/>
        <w:gridCol w:w="465"/>
        <w:gridCol w:w="520"/>
        <w:gridCol w:w="52"/>
        <w:gridCol w:w="870"/>
        <w:gridCol w:w="2878"/>
      </w:tblGrid>
      <w:tr w:rsidR="00E96770" w14:paraId="3ACBA2B6" w14:textId="77777777" w:rsidTr="00087998">
        <w:trPr>
          <w:trHeight w:val="481"/>
        </w:trPr>
        <w:tc>
          <w:tcPr>
            <w:tcW w:w="5935" w:type="dxa"/>
            <w:gridSpan w:val="11"/>
            <w:shd w:val="clear" w:color="auto" w:fill="8DB3E2" w:themeFill="text2" w:themeFillTint="66"/>
            <w:vAlign w:val="center"/>
          </w:tcPr>
          <w:p w14:paraId="0150E993" w14:textId="77777777" w:rsidR="00E96770" w:rsidRPr="00BC679D" w:rsidRDefault="00CD788C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VII. </w:t>
            </w:r>
            <w:r w:rsidR="00E96770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878" w:type="dxa"/>
            <w:shd w:val="clear" w:color="auto" w:fill="8DB3E2" w:themeFill="text2" w:themeFillTint="66"/>
          </w:tcPr>
          <w:p w14:paraId="181D6580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36D94359" w14:textId="77777777" w:rsidTr="00087998">
        <w:trPr>
          <w:trHeight w:val="283"/>
        </w:trPr>
        <w:tc>
          <w:tcPr>
            <w:tcW w:w="5935" w:type="dxa"/>
            <w:gridSpan w:val="11"/>
            <w:shd w:val="clear" w:color="auto" w:fill="8DB3E2" w:themeFill="text2" w:themeFillTint="66"/>
            <w:vAlign w:val="center"/>
          </w:tcPr>
          <w:p w14:paraId="312E02D6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878" w:type="dxa"/>
            <w:shd w:val="clear" w:color="auto" w:fill="8DB3E2" w:themeFill="text2" w:themeFillTint="66"/>
          </w:tcPr>
          <w:p w14:paraId="4D2F9E50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:rsidRPr="003A07C1" w14:paraId="385DEA5B" w14:textId="77777777" w:rsidTr="00087998">
        <w:trPr>
          <w:trHeight w:val="268"/>
        </w:trPr>
        <w:tc>
          <w:tcPr>
            <w:tcW w:w="1149" w:type="dxa"/>
            <w:vAlign w:val="center"/>
          </w:tcPr>
          <w:p w14:paraId="47F97078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1624" w:type="dxa"/>
            <w:vAlign w:val="center"/>
          </w:tcPr>
          <w:p w14:paraId="475C7BD8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09" w:type="dxa"/>
            <w:gridSpan w:val="3"/>
          </w:tcPr>
          <w:p w14:paraId="4207D58D" w14:textId="77777777" w:rsidR="00E96770" w:rsidRPr="00800781" w:rsidRDefault="00E96770" w:rsidP="00CD78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</w:t>
            </w:r>
          </w:p>
        </w:tc>
        <w:tc>
          <w:tcPr>
            <w:tcW w:w="446" w:type="dxa"/>
            <w:gridSpan w:val="2"/>
            <w:vAlign w:val="center"/>
          </w:tcPr>
          <w:p w14:paraId="41985206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65" w:type="dxa"/>
            <w:vAlign w:val="center"/>
          </w:tcPr>
          <w:p w14:paraId="0B8F74D1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72" w:type="dxa"/>
            <w:gridSpan w:val="2"/>
            <w:vAlign w:val="center"/>
          </w:tcPr>
          <w:p w14:paraId="19813817" w14:textId="77777777" w:rsidR="00E96770" w:rsidRPr="0013541E" w:rsidRDefault="00E96770" w:rsidP="00552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70" w:type="dxa"/>
            <w:vAlign w:val="center"/>
          </w:tcPr>
          <w:p w14:paraId="0D518CBF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78" w:type="dxa"/>
          </w:tcPr>
          <w:p w14:paraId="0C912C52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75F5C" w14:paraId="5EA4325D" w14:textId="77777777" w:rsidTr="00087998">
        <w:trPr>
          <w:trHeight w:val="283"/>
        </w:trPr>
        <w:tc>
          <w:tcPr>
            <w:tcW w:w="1149" w:type="dxa"/>
          </w:tcPr>
          <w:p w14:paraId="05F4711D" w14:textId="2B7C8165" w:rsidR="005521A0" w:rsidRDefault="005521A0" w:rsidP="005521A0">
            <w:pPr>
              <w:pStyle w:val="TableParagraph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HMF401</w:t>
            </w:r>
          </w:p>
        </w:tc>
        <w:tc>
          <w:tcPr>
            <w:tcW w:w="1624" w:type="dxa"/>
          </w:tcPr>
          <w:p w14:paraId="0DA42707" w14:textId="77777777" w:rsidR="005521A0" w:rsidRPr="00502A7E" w:rsidRDefault="00502A7E" w:rsidP="00502A7E">
            <w:pPr>
              <w:pStyle w:val="TableParagraph"/>
              <w:tabs>
                <w:tab w:val="left" w:pos="1010"/>
                <w:tab w:val="left" w:pos="2203"/>
              </w:tabs>
              <w:spacing w:line="259" w:lineRule="auto"/>
              <w:ind w:right="34"/>
              <w:jc w:val="left"/>
              <w:rPr>
                <w:sz w:val="18"/>
                <w:szCs w:val="18"/>
              </w:rPr>
            </w:pPr>
            <w:r w:rsidRPr="00502A7E">
              <w:rPr>
                <w:sz w:val="18"/>
                <w:szCs w:val="18"/>
              </w:rPr>
              <w:t xml:space="preserve">Ruh Sağlığı </w:t>
            </w:r>
            <w:r w:rsidRPr="00502A7E">
              <w:rPr>
                <w:spacing w:val="-2"/>
                <w:sz w:val="18"/>
                <w:szCs w:val="18"/>
              </w:rPr>
              <w:t>ve</w:t>
            </w:r>
            <w:r w:rsidRPr="00502A7E">
              <w:rPr>
                <w:spacing w:val="-37"/>
                <w:sz w:val="18"/>
                <w:szCs w:val="18"/>
              </w:rPr>
              <w:t xml:space="preserve"> H</w:t>
            </w:r>
            <w:r w:rsidRPr="00502A7E">
              <w:rPr>
                <w:sz w:val="18"/>
                <w:szCs w:val="18"/>
              </w:rPr>
              <w:t>astalıkları</w:t>
            </w:r>
            <w:r w:rsidRPr="00502A7E">
              <w:rPr>
                <w:spacing w:val="-5"/>
                <w:sz w:val="18"/>
                <w:szCs w:val="18"/>
              </w:rPr>
              <w:t xml:space="preserve"> </w:t>
            </w:r>
            <w:r w:rsidRPr="00502A7E">
              <w:rPr>
                <w:sz w:val="18"/>
                <w:szCs w:val="18"/>
              </w:rPr>
              <w:t>Hemşireliği</w:t>
            </w:r>
          </w:p>
        </w:tc>
        <w:tc>
          <w:tcPr>
            <w:tcW w:w="809" w:type="dxa"/>
            <w:gridSpan w:val="3"/>
          </w:tcPr>
          <w:p w14:paraId="6D79E193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" w:type="dxa"/>
            <w:gridSpan w:val="2"/>
          </w:tcPr>
          <w:p w14:paraId="77CFC0C8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1A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5" w:type="dxa"/>
          </w:tcPr>
          <w:p w14:paraId="7823A693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2" w:type="dxa"/>
            <w:gridSpan w:val="2"/>
          </w:tcPr>
          <w:p w14:paraId="0ABA413A" w14:textId="77777777" w:rsidR="005521A0" w:rsidRPr="005521A0" w:rsidRDefault="00366A46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70" w:type="dxa"/>
          </w:tcPr>
          <w:p w14:paraId="2665103C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78" w:type="dxa"/>
          </w:tcPr>
          <w:p w14:paraId="0E2C9030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3019B283" w14:textId="77777777" w:rsidTr="00087998">
        <w:trPr>
          <w:trHeight w:val="283"/>
        </w:trPr>
        <w:tc>
          <w:tcPr>
            <w:tcW w:w="1149" w:type="dxa"/>
          </w:tcPr>
          <w:p w14:paraId="5C2D0B13" w14:textId="627CC825" w:rsidR="005521A0" w:rsidRDefault="005521A0" w:rsidP="005521A0">
            <w:pPr>
              <w:pStyle w:val="TableParagraph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HMF403</w:t>
            </w:r>
          </w:p>
        </w:tc>
        <w:tc>
          <w:tcPr>
            <w:tcW w:w="1624" w:type="dxa"/>
          </w:tcPr>
          <w:p w14:paraId="470ECA51" w14:textId="77777777" w:rsidR="005521A0" w:rsidRPr="00502A7E" w:rsidRDefault="00502A7E" w:rsidP="00FF23EF">
            <w:pPr>
              <w:pStyle w:val="TableParagraph"/>
              <w:jc w:val="left"/>
              <w:rPr>
                <w:sz w:val="18"/>
                <w:szCs w:val="18"/>
              </w:rPr>
            </w:pPr>
            <w:r w:rsidRPr="00502A7E">
              <w:rPr>
                <w:sz w:val="18"/>
                <w:szCs w:val="18"/>
              </w:rPr>
              <w:t>Halk</w:t>
            </w:r>
            <w:r w:rsidRPr="00502A7E">
              <w:rPr>
                <w:spacing w:val="-7"/>
                <w:sz w:val="18"/>
                <w:szCs w:val="18"/>
              </w:rPr>
              <w:t xml:space="preserve"> </w:t>
            </w:r>
            <w:r w:rsidRPr="00502A7E">
              <w:rPr>
                <w:sz w:val="18"/>
                <w:szCs w:val="18"/>
              </w:rPr>
              <w:t>Sağlığı</w:t>
            </w:r>
            <w:r w:rsidRPr="00502A7E">
              <w:rPr>
                <w:spacing w:val="-7"/>
                <w:sz w:val="18"/>
                <w:szCs w:val="18"/>
              </w:rPr>
              <w:t xml:space="preserve"> </w:t>
            </w:r>
            <w:r w:rsidRPr="00502A7E">
              <w:rPr>
                <w:sz w:val="18"/>
                <w:szCs w:val="18"/>
              </w:rPr>
              <w:t>Hemşireliği</w:t>
            </w:r>
          </w:p>
        </w:tc>
        <w:tc>
          <w:tcPr>
            <w:tcW w:w="809" w:type="dxa"/>
            <w:gridSpan w:val="3"/>
          </w:tcPr>
          <w:p w14:paraId="1D746D47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" w:type="dxa"/>
            <w:gridSpan w:val="2"/>
          </w:tcPr>
          <w:p w14:paraId="16910D32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5" w:type="dxa"/>
          </w:tcPr>
          <w:p w14:paraId="55B3E6D1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2" w:type="dxa"/>
            <w:gridSpan w:val="2"/>
          </w:tcPr>
          <w:p w14:paraId="71AACDD8" w14:textId="77777777" w:rsidR="005521A0" w:rsidRPr="005521A0" w:rsidRDefault="005521A0" w:rsidP="00366A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66A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0" w:type="dxa"/>
          </w:tcPr>
          <w:p w14:paraId="40A7C337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78" w:type="dxa"/>
          </w:tcPr>
          <w:p w14:paraId="7EF8F69C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5F5C" w14:paraId="43B48934" w14:textId="77777777" w:rsidTr="00087998">
        <w:trPr>
          <w:trHeight w:val="283"/>
        </w:trPr>
        <w:tc>
          <w:tcPr>
            <w:tcW w:w="1149" w:type="dxa"/>
          </w:tcPr>
          <w:p w14:paraId="64E21E89" w14:textId="77777777" w:rsidR="005521A0" w:rsidRDefault="005521A0" w:rsidP="005521A0">
            <w:pPr>
              <w:pStyle w:val="TableParagraph"/>
              <w:ind w:left="120"/>
              <w:jc w:val="left"/>
              <w:rPr>
                <w:sz w:val="16"/>
              </w:rPr>
            </w:pPr>
            <w:r>
              <w:rPr>
                <w:sz w:val="16"/>
              </w:rPr>
              <w:t>HMF405</w:t>
            </w:r>
          </w:p>
        </w:tc>
        <w:tc>
          <w:tcPr>
            <w:tcW w:w="1624" w:type="dxa"/>
          </w:tcPr>
          <w:p w14:paraId="51BA4A88" w14:textId="77777777" w:rsidR="005521A0" w:rsidRPr="00502A7E" w:rsidRDefault="00502A7E" w:rsidP="00502A7E">
            <w:pPr>
              <w:pStyle w:val="TableParagraph"/>
              <w:jc w:val="left"/>
              <w:rPr>
                <w:sz w:val="18"/>
                <w:szCs w:val="18"/>
              </w:rPr>
            </w:pPr>
            <w:r w:rsidRPr="00502A7E">
              <w:rPr>
                <w:sz w:val="18"/>
                <w:szCs w:val="18"/>
              </w:rPr>
              <w:t>Mesleki</w:t>
            </w:r>
            <w:r w:rsidRPr="00502A7E">
              <w:rPr>
                <w:spacing w:val="-4"/>
                <w:sz w:val="18"/>
                <w:szCs w:val="18"/>
              </w:rPr>
              <w:t xml:space="preserve"> Y</w:t>
            </w:r>
            <w:r w:rsidRPr="00502A7E">
              <w:rPr>
                <w:sz w:val="18"/>
                <w:szCs w:val="18"/>
              </w:rPr>
              <w:t>abancı</w:t>
            </w:r>
            <w:r w:rsidRPr="00502A7E">
              <w:rPr>
                <w:spacing w:val="-3"/>
                <w:sz w:val="18"/>
                <w:szCs w:val="18"/>
              </w:rPr>
              <w:t xml:space="preserve"> D</w:t>
            </w:r>
            <w:r w:rsidRPr="00502A7E">
              <w:rPr>
                <w:sz w:val="18"/>
                <w:szCs w:val="18"/>
              </w:rPr>
              <w:t>il</w:t>
            </w:r>
            <w:r w:rsidRPr="00502A7E">
              <w:rPr>
                <w:spacing w:val="-4"/>
                <w:sz w:val="18"/>
                <w:szCs w:val="18"/>
              </w:rPr>
              <w:t xml:space="preserve"> </w:t>
            </w:r>
            <w:r w:rsidRPr="00502A7E">
              <w:rPr>
                <w:sz w:val="18"/>
                <w:szCs w:val="18"/>
              </w:rPr>
              <w:t>V</w:t>
            </w:r>
          </w:p>
        </w:tc>
        <w:tc>
          <w:tcPr>
            <w:tcW w:w="809" w:type="dxa"/>
            <w:gridSpan w:val="3"/>
          </w:tcPr>
          <w:p w14:paraId="72CA184C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" w:type="dxa"/>
            <w:gridSpan w:val="2"/>
          </w:tcPr>
          <w:p w14:paraId="4E131418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5" w:type="dxa"/>
          </w:tcPr>
          <w:p w14:paraId="4CF6B98E" w14:textId="6596E5A5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14:paraId="30395873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70" w:type="dxa"/>
          </w:tcPr>
          <w:p w14:paraId="230301C8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78" w:type="dxa"/>
          </w:tcPr>
          <w:p w14:paraId="45680C81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1A0" w14:paraId="2AF775BC" w14:textId="77777777" w:rsidTr="00087998">
        <w:trPr>
          <w:trHeight w:val="283"/>
        </w:trPr>
        <w:tc>
          <w:tcPr>
            <w:tcW w:w="1149" w:type="dxa"/>
          </w:tcPr>
          <w:p w14:paraId="00006FA7" w14:textId="77777777" w:rsidR="005521A0" w:rsidRDefault="005521A0" w:rsidP="005521A0">
            <w:pPr>
              <w:pStyle w:val="TableParagraph"/>
              <w:ind w:left="120"/>
              <w:jc w:val="left"/>
              <w:rPr>
                <w:sz w:val="16"/>
              </w:rPr>
            </w:pPr>
          </w:p>
        </w:tc>
        <w:tc>
          <w:tcPr>
            <w:tcW w:w="1624" w:type="dxa"/>
          </w:tcPr>
          <w:p w14:paraId="2BC81264" w14:textId="77777777" w:rsidR="005521A0" w:rsidRPr="000C6A19" w:rsidRDefault="005521A0" w:rsidP="005521A0">
            <w:pPr>
              <w:pStyle w:val="TableParagraph"/>
              <w:ind w:left="120"/>
              <w:jc w:val="left"/>
              <w:rPr>
                <w:b/>
                <w:sz w:val="16"/>
              </w:rPr>
            </w:pPr>
            <w:r w:rsidRPr="000C6A19">
              <w:rPr>
                <w:b/>
                <w:sz w:val="16"/>
              </w:rPr>
              <w:t>TOPLAM</w:t>
            </w:r>
          </w:p>
        </w:tc>
        <w:tc>
          <w:tcPr>
            <w:tcW w:w="809" w:type="dxa"/>
            <w:gridSpan w:val="3"/>
          </w:tcPr>
          <w:p w14:paraId="35764D10" w14:textId="77777777" w:rsidR="005521A0" w:rsidRPr="000C6A19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" w:type="dxa"/>
            <w:gridSpan w:val="2"/>
          </w:tcPr>
          <w:p w14:paraId="16773210" w14:textId="77777777" w:rsidR="005521A0" w:rsidRPr="000C6A19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6A19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465" w:type="dxa"/>
          </w:tcPr>
          <w:p w14:paraId="75C83BB8" w14:textId="77777777" w:rsidR="005521A0" w:rsidRPr="000C6A19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6A19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572" w:type="dxa"/>
            <w:gridSpan w:val="2"/>
          </w:tcPr>
          <w:p w14:paraId="1DA7EC9E" w14:textId="77777777" w:rsidR="005521A0" w:rsidRPr="000C6A19" w:rsidRDefault="00366A46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870" w:type="dxa"/>
          </w:tcPr>
          <w:p w14:paraId="4E2D3D18" w14:textId="77777777" w:rsidR="005521A0" w:rsidRPr="000C6A19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6A19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878" w:type="dxa"/>
          </w:tcPr>
          <w:p w14:paraId="388D9770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1A0" w14:paraId="513249A0" w14:textId="77777777" w:rsidTr="00087998">
        <w:trPr>
          <w:trHeight w:val="283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5FE75002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F83D1" w14:textId="07282E15" w:rsidR="00BD70F5" w:rsidRDefault="00BD70F5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14:paraId="1DF0A372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B20EF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B4678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58FB34AC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08479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5286F591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14:paraId="1E878CD3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6BCBE4A8" w14:textId="77777777" w:rsidTr="00087998">
        <w:trPr>
          <w:trHeight w:val="478"/>
        </w:trPr>
        <w:tc>
          <w:tcPr>
            <w:tcW w:w="5935" w:type="dxa"/>
            <w:gridSpan w:val="11"/>
            <w:shd w:val="clear" w:color="auto" w:fill="8DB3E2" w:themeFill="text2" w:themeFillTint="66"/>
            <w:vAlign w:val="center"/>
          </w:tcPr>
          <w:p w14:paraId="113F6A33" w14:textId="77777777" w:rsidR="00E96770" w:rsidRPr="00BC679D" w:rsidRDefault="005521A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VIII. </w:t>
            </w:r>
            <w:r w:rsidR="00E96770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878" w:type="dxa"/>
            <w:shd w:val="clear" w:color="auto" w:fill="8DB3E2" w:themeFill="text2" w:themeFillTint="66"/>
          </w:tcPr>
          <w:p w14:paraId="48D9EFA8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14:paraId="151E91E6" w14:textId="77777777" w:rsidTr="00087998">
        <w:trPr>
          <w:trHeight w:val="281"/>
        </w:trPr>
        <w:tc>
          <w:tcPr>
            <w:tcW w:w="5935" w:type="dxa"/>
            <w:gridSpan w:val="11"/>
            <w:shd w:val="clear" w:color="auto" w:fill="8DB3E2" w:themeFill="text2" w:themeFillTint="66"/>
            <w:vAlign w:val="center"/>
          </w:tcPr>
          <w:p w14:paraId="080FFF10" w14:textId="3132CE1A" w:rsidR="00E96770" w:rsidRDefault="005B5084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Zorunlu Dersler</w:t>
            </w:r>
          </w:p>
        </w:tc>
        <w:tc>
          <w:tcPr>
            <w:tcW w:w="2878" w:type="dxa"/>
            <w:shd w:val="clear" w:color="auto" w:fill="8DB3E2" w:themeFill="text2" w:themeFillTint="66"/>
          </w:tcPr>
          <w:p w14:paraId="68B8D05E" w14:textId="77777777" w:rsidR="00E96770" w:rsidRDefault="00E96770" w:rsidP="00E9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770" w:rsidRPr="003A07C1" w14:paraId="211607F6" w14:textId="77777777" w:rsidTr="00087998">
        <w:trPr>
          <w:trHeight w:val="266"/>
        </w:trPr>
        <w:tc>
          <w:tcPr>
            <w:tcW w:w="1149" w:type="dxa"/>
            <w:vAlign w:val="center"/>
          </w:tcPr>
          <w:p w14:paraId="50CFDFAC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1648" w:type="dxa"/>
            <w:gridSpan w:val="2"/>
            <w:vAlign w:val="center"/>
          </w:tcPr>
          <w:p w14:paraId="51C4AF63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14" w:type="dxa"/>
          </w:tcPr>
          <w:p w14:paraId="01894402" w14:textId="77777777" w:rsidR="00E96770" w:rsidRPr="005521A0" w:rsidRDefault="005521A0" w:rsidP="00E9677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21A0">
              <w:rPr>
                <w:rFonts w:ascii="Times New Roman" w:hAnsi="Times New Roman" w:cs="Times New Roman"/>
                <w:b/>
                <w:sz w:val="18"/>
                <w:szCs w:val="18"/>
              </w:rPr>
              <w:t>Koşul</w:t>
            </w:r>
          </w:p>
        </w:tc>
        <w:tc>
          <w:tcPr>
            <w:tcW w:w="430" w:type="dxa"/>
            <w:gridSpan w:val="2"/>
            <w:vAlign w:val="center"/>
          </w:tcPr>
          <w:p w14:paraId="0A02A871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552" w:type="dxa"/>
            <w:gridSpan w:val="2"/>
            <w:vAlign w:val="center"/>
          </w:tcPr>
          <w:p w14:paraId="2304B4DF" w14:textId="77777777" w:rsidR="00E96770" w:rsidRDefault="00E96770" w:rsidP="00E96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20" w:type="dxa"/>
            <w:vAlign w:val="center"/>
          </w:tcPr>
          <w:p w14:paraId="069B8860" w14:textId="77777777" w:rsidR="00E96770" w:rsidRPr="0013541E" w:rsidRDefault="00E96770" w:rsidP="005521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922" w:type="dxa"/>
            <w:gridSpan w:val="2"/>
            <w:vAlign w:val="center"/>
          </w:tcPr>
          <w:p w14:paraId="17CB6CEF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878" w:type="dxa"/>
          </w:tcPr>
          <w:p w14:paraId="721EC26F" w14:textId="77777777" w:rsidR="00E96770" w:rsidRPr="003A07C1" w:rsidRDefault="00E96770" w:rsidP="00E967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5521A0" w14:paraId="63516182" w14:textId="77777777" w:rsidTr="00087998">
        <w:trPr>
          <w:trHeight w:val="281"/>
        </w:trPr>
        <w:tc>
          <w:tcPr>
            <w:tcW w:w="1149" w:type="dxa"/>
          </w:tcPr>
          <w:p w14:paraId="4A2BE5BC" w14:textId="40D7D2E7" w:rsidR="005521A0" w:rsidRPr="00AC444F" w:rsidRDefault="005521A0" w:rsidP="005521A0">
            <w:pPr>
              <w:pStyle w:val="TableParagraph"/>
              <w:ind w:left="120"/>
              <w:jc w:val="left"/>
              <w:rPr>
                <w:sz w:val="16"/>
              </w:rPr>
            </w:pPr>
            <w:r w:rsidRPr="00AC444F">
              <w:rPr>
                <w:sz w:val="16"/>
              </w:rPr>
              <w:t>HMF4</w:t>
            </w:r>
            <w:r w:rsidR="00A502CB">
              <w:rPr>
                <w:sz w:val="16"/>
              </w:rPr>
              <w:t>99</w:t>
            </w:r>
          </w:p>
        </w:tc>
        <w:tc>
          <w:tcPr>
            <w:tcW w:w="1648" w:type="dxa"/>
            <w:gridSpan w:val="2"/>
          </w:tcPr>
          <w:p w14:paraId="11193BC9" w14:textId="32C2BBFD" w:rsidR="005521A0" w:rsidRPr="00502A7E" w:rsidRDefault="00521052" w:rsidP="00502A7E">
            <w:pPr>
              <w:pStyle w:val="TableParagraph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İ</w:t>
            </w:r>
            <w:r w:rsidR="00502A7E" w:rsidRPr="00502A7E">
              <w:rPr>
                <w:sz w:val="16"/>
                <w:szCs w:val="16"/>
              </w:rPr>
              <w:t>ntern</w:t>
            </w:r>
            <w:proofErr w:type="spellEnd"/>
            <w:r w:rsidR="00502A7E" w:rsidRPr="00502A7E">
              <w:rPr>
                <w:spacing w:val="-3"/>
                <w:sz w:val="16"/>
                <w:szCs w:val="16"/>
              </w:rPr>
              <w:t xml:space="preserve"> U</w:t>
            </w:r>
            <w:r w:rsidR="00502A7E" w:rsidRPr="00502A7E">
              <w:rPr>
                <w:sz w:val="16"/>
                <w:szCs w:val="16"/>
              </w:rPr>
              <w:t>ygulaması</w:t>
            </w:r>
            <w:r w:rsidR="00502A7E" w:rsidRPr="00502A7E">
              <w:rPr>
                <w:spacing w:val="-3"/>
                <w:sz w:val="16"/>
                <w:szCs w:val="16"/>
              </w:rPr>
              <w:t xml:space="preserve"> </w:t>
            </w:r>
          </w:p>
        </w:tc>
        <w:tc>
          <w:tcPr>
            <w:tcW w:w="714" w:type="dxa"/>
          </w:tcPr>
          <w:p w14:paraId="1017435F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gridSpan w:val="2"/>
          </w:tcPr>
          <w:p w14:paraId="67805393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1A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" w:type="dxa"/>
            <w:gridSpan w:val="2"/>
          </w:tcPr>
          <w:p w14:paraId="411313DB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1A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20" w:type="dxa"/>
          </w:tcPr>
          <w:p w14:paraId="13ED9027" w14:textId="10B238BF" w:rsidR="005521A0" w:rsidRPr="005521A0" w:rsidRDefault="00A502CB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22" w:type="dxa"/>
            <w:gridSpan w:val="2"/>
          </w:tcPr>
          <w:p w14:paraId="1BBFE89C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1A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878" w:type="dxa"/>
          </w:tcPr>
          <w:p w14:paraId="2C4B643E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1A0" w14:paraId="2F6C0308" w14:textId="77777777" w:rsidTr="00087998">
        <w:trPr>
          <w:trHeight w:val="281"/>
        </w:trPr>
        <w:tc>
          <w:tcPr>
            <w:tcW w:w="1149" w:type="dxa"/>
          </w:tcPr>
          <w:p w14:paraId="2C58E51C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</w:tcPr>
          <w:p w14:paraId="695A2E06" w14:textId="77777777" w:rsidR="005521A0" w:rsidRP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21A0">
              <w:rPr>
                <w:rFonts w:ascii="Times New Roman" w:hAnsi="Times New Roman" w:cs="Times New Roman"/>
                <w:b/>
                <w:sz w:val="16"/>
                <w:szCs w:val="16"/>
              </w:rPr>
              <w:t>TOPLAM</w:t>
            </w:r>
          </w:p>
        </w:tc>
        <w:tc>
          <w:tcPr>
            <w:tcW w:w="714" w:type="dxa"/>
          </w:tcPr>
          <w:p w14:paraId="43A487A1" w14:textId="77777777" w:rsidR="005521A0" w:rsidRDefault="005521A0" w:rsidP="00552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  <w:gridSpan w:val="2"/>
          </w:tcPr>
          <w:p w14:paraId="19F3F119" w14:textId="77777777" w:rsidR="005521A0" w:rsidRPr="000C6A19" w:rsidRDefault="001D4466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6A1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2" w:type="dxa"/>
            <w:gridSpan w:val="2"/>
          </w:tcPr>
          <w:p w14:paraId="3E751C1B" w14:textId="77777777" w:rsidR="005521A0" w:rsidRPr="000C6A19" w:rsidRDefault="001D4466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6A19">
              <w:rPr>
                <w:rFonts w:ascii="Times New Roman" w:hAnsi="Times New Roman"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520" w:type="dxa"/>
          </w:tcPr>
          <w:p w14:paraId="2DC41159" w14:textId="77777777" w:rsidR="005521A0" w:rsidRPr="000C6A19" w:rsidRDefault="001D4466" w:rsidP="008A63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6A1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8A632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2" w:type="dxa"/>
            <w:gridSpan w:val="2"/>
          </w:tcPr>
          <w:p w14:paraId="55DA5F7E" w14:textId="77777777" w:rsidR="005521A0" w:rsidRPr="000C6A19" w:rsidRDefault="001D4466" w:rsidP="005521A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6A19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2878" w:type="dxa"/>
          </w:tcPr>
          <w:p w14:paraId="358E4EA6" w14:textId="77777777" w:rsidR="005521A0" w:rsidRDefault="005521A0" w:rsidP="005521A0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3C7A36" w14:textId="227D9FF1" w:rsidR="001D4466" w:rsidRDefault="00175F5C" w:rsidP="001D4466">
      <w:pPr>
        <w:pStyle w:val="GvdeMetni"/>
      </w:pPr>
      <w:r>
        <w:t xml:space="preserve">     </w:t>
      </w:r>
      <w:r w:rsidR="000C7C1F">
        <w:t xml:space="preserve">   </w:t>
      </w:r>
      <w:r>
        <w:t xml:space="preserve"> </w:t>
      </w:r>
    </w:p>
    <w:p w14:paraId="40A296D6" w14:textId="77777777" w:rsidR="00087998" w:rsidRDefault="00087998" w:rsidP="001D4466">
      <w:pPr>
        <w:pStyle w:val="GvdeMetni"/>
      </w:pPr>
    </w:p>
    <w:p w14:paraId="388170C6" w14:textId="77777777" w:rsidR="001D4466" w:rsidRDefault="001D4466" w:rsidP="001D4466">
      <w:pPr>
        <w:pStyle w:val="GvdeMetni"/>
      </w:pPr>
    </w:p>
    <w:p w14:paraId="58D03E62" w14:textId="77777777" w:rsidR="001D4466" w:rsidRPr="001D4466" w:rsidRDefault="00175F5C" w:rsidP="001D4466">
      <w:pPr>
        <w:pStyle w:val="GvdeMetni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1D4466" w:rsidRPr="001D4466">
        <w:rPr>
          <w:b/>
          <w:bCs/>
          <w:sz w:val="20"/>
          <w:szCs w:val="20"/>
        </w:rPr>
        <w:t xml:space="preserve">Hemşirelik Fakültesi Hemşirelik Bölüm Kurulu'nun 18.04.2023 tarihli 5/5 sayılı kararı ile kabul edildi. </w:t>
      </w:r>
    </w:p>
    <w:p w14:paraId="47F6295E" w14:textId="77777777" w:rsidR="001D4466" w:rsidRPr="001D4466" w:rsidRDefault="001D4466" w:rsidP="001D4466">
      <w:pPr>
        <w:pStyle w:val="GvdeMetni"/>
        <w:ind w:left="700"/>
        <w:rPr>
          <w:b/>
          <w:bCs/>
          <w:sz w:val="20"/>
          <w:szCs w:val="20"/>
        </w:rPr>
      </w:pPr>
    </w:p>
    <w:p w14:paraId="499DC6FA" w14:textId="1C0DAFBE" w:rsidR="001D4466" w:rsidRPr="001D4466" w:rsidRDefault="00175F5C" w:rsidP="001D4466">
      <w:pPr>
        <w:pStyle w:val="GvdeMetni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1D4466" w:rsidRPr="001D4466">
        <w:rPr>
          <w:b/>
          <w:bCs/>
          <w:sz w:val="20"/>
          <w:szCs w:val="20"/>
        </w:rPr>
        <w:t xml:space="preserve">Hemşirelik Fakültesi Fakülte Kurulu'nun 27.04.2023 tarihli 5/5 sayılı kararı ile kabul edildi. </w:t>
      </w:r>
    </w:p>
    <w:p w14:paraId="44E737C4" w14:textId="77777777" w:rsidR="001D4466" w:rsidRPr="001D4466" w:rsidRDefault="001D4466" w:rsidP="001D4466">
      <w:pPr>
        <w:pStyle w:val="GvdeMetni"/>
        <w:ind w:left="700"/>
        <w:rPr>
          <w:b/>
          <w:bCs/>
          <w:sz w:val="20"/>
          <w:szCs w:val="20"/>
        </w:rPr>
      </w:pPr>
    </w:p>
    <w:p w14:paraId="755336F6" w14:textId="2CCD20FD" w:rsidR="001D4466" w:rsidRDefault="00175F5C" w:rsidP="001D4466">
      <w:pPr>
        <w:pStyle w:val="GvdeMetni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bookmarkStart w:id="2" w:name="_Hlk236400637"/>
      <w:r w:rsidR="001D4466" w:rsidRPr="001D4466">
        <w:rPr>
          <w:b/>
          <w:bCs/>
          <w:sz w:val="20"/>
          <w:szCs w:val="20"/>
        </w:rPr>
        <w:t>Akdeniz Üniversitesi Senatosu’nun 23.06.2023 tarihli 14/04 sayılı kararı ile kabul edildi.</w:t>
      </w:r>
      <w:bookmarkEnd w:id="2"/>
    </w:p>
    <w:p w14:paraId="547750A4" w14:textId="005D8F67" w:rsidR="0063267A" w:rsidRDefault="0063267A" w:rsidP="001D4466">
      <w:pPr>
        <w:pStyle w:val="GvdeMetni"/>
        <w:rPr>
          <w:b/>
          <w:bCs/>
          <w:sz w:val="20"/>
          <w:szCs w:val="20"/>
        </w:rPr>
      </w:pPr>
    </w:p>
    <w:p w14:paraId="20532482" w14:textId="0706B0C1" w:rsidR="0063267A" w:rsidRDefault="0063267A" w:rsidP="001D4466">
      <w:pPr>
        <w:pStyle w:val="GvdeMetni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Hemşirelik Fakültesi Bölüm Kurulu’nun </w:t>
      </w:r>
      <w:r w:rsidR="001B4C02">
        <w:rPr>
          <w:b/>
          <w:bCs/>
          <w:sz w:val="20"/>
          <w:szCs w:val="20"/>
        </w:rPr>
        <w:t xml:space="preserve">29.05.2025 tarihli 07/09 ve 07/10 </w:t>
      </w:r>
      <w:r>
        <w:rPr>
          <w:b/>
          <w:bCs/>
          <w:sz w:val="20"/>
          <w:szCs w:val="20"/>
        </w:rPr>
        <w:t>sayılı kararları ile kabul edildi.</w:t>
      </w:r>
    </w:p>
    <w:p w14:paraId="2F5D2DE3" w14:textId="08A0240F" w:rsidR="0063267A" w:rsidRDefault="0063267A" w:rsidP="001D4466">
      <w:pPr>
        <w:pStyle w:val="GvdeMetni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14:paraId="029405E1" w14:textId="2D634E38" w:rsidR="0063267A" w:rsidRDefault="0063267A" w:rsidP="001D4466">
      <w:pPr>
        <w:pStyle w:val="GvdeMetni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Hemşirelik Fakültesi Fakülte Kurulu’nun </w:t>
      </w:r>
      <w:r w:rsidR="001B4C02">
        <w:rPr>
          <w:b/>
          <w:bCs/>
          <w:sz w:val="20"/>
          <w:szCs w:val="20"/>
        </w:rPr>
        <w:t xml:space="preserve">02.06.2025 tarihli 02/02 </w:t>
      </w:r>
      <w:r w:rsidR="00F602B2">
        <w:rPr>
          <w:b/>
          <w:bCs/>
          <w:sz w:val="20"/>
          <w:szCs w:val="20"/>
        </w:rPr>
        <w:t>ve 02</w:t>
      </w:r>
      <w:r w:rsidR="001B4C02">
        <w:rPr>
          <w:b/>
          <w:bCs/>
          <w:sz w:val="20"/>
          <w:szCs w:val="20"/>
        </w:rPr>
        <w:t xml:space="preserve">/03 </w:t>
      </w:r>
      <w:r>
        <w:rPr>
          <w:b/>
          <w:bCs/>
          <w:sz w:val="20"/>
          <w:szCs w:val="20"/>
        </w:rPr>
        <w:t>sayılı kararları ile kabul edildi.</w:t>
      </w:r>
    </w:p>
    <w:p w14:paraId="61C0F589" w14:textId="77777777" w:rsidR="00607FB3" w:rsidRDefault="00607FB3" w:rsidP="001D4466">
      <w:pPr>
        <w:pStyle w:val="GvdeMetni"/>
        <w:rPr>
          <w:b/>
          <w:bCs/>
          <w:sz w:val="20"/>
          <w:szCs w:val="20"/>
        </w:rPr>
      </w:pPr>
    </w:p>
    <w:p w14:paraId="557D440D" w14:textId="46A9F508" w:rsidR="00607FB3" w:rsidRPr="00F602B2" w:rsidRDefault="00607FB3" w:rsidP="00607FB3">
      <w:pPr>
        <w:pStyle w:val="GvdeMetni"/>
        <w:rPr>
          <w:b/>
          <w:bCs/>
          <w:color w:val="000000" w:themeColor="text1"/>
          <w:sz w:val="20"/>
          <w:szCs w:val="20"/>
        </w:rPr>
      </w:pPr>
      <w:r w:rsidRPr="00607FB3">
        <w:rPr>
          <w:b/>
          <w:bCs/>
          <w:color w:val="EE0000"/>
          <w:sz w:val="20"/>
          <w:szCs w:val="20"/>
        </w:rPr>
        <w:t xml:space="preserve"> </w:t>
      </w:r>
      <w:r w:rsidRPr="00F602B2">
        <w:rPr>
          <w:b/>
          <w:bCs/>
          <w:color w:val="000000" w:themeColor="text1"/>
          <w:sz w:val="20"/>
          <w:szCs w:val="20"/>
        </w:rPr>
        <w:t>Hemşirelik Fakültesi Bölüm Kurulu’nun 06.07.2026 tarihli 04/01 sayılı kararı ile kabul edildi.</w:t>
      </w:r>
    </w:p>
    <w:p w14:paraId="41A8923F" w14:textId="77777777" w:rsidR="00607FB3" w:rsidRPr="00F602B2" w:rsidRDefault="00607FB3" w:rsidP="00607FB3">
      <w:pPr>
        <w:pStyle w:val="GvdeMetni"/>
        <w:rPr>
          <w:b/>
          <w:bCs/>
          <w:color w:val="000000" w:themeColor="text1"/>
          <w:sz w:val="20"/>
          <w:szCs w:val="20"/>
        </w:rPr>
      </w:pPr>
      <w:r w:rsidRPr="00F602B2">
        <w:rPr>
          <w:b/>
          <w:bCs/>
          <w:color w:val="000000" w:themeColor="text1"/>
          <w:sz w:val="20"/>
          <w:szCs w:val="20"/>
        </w:rPr>
        <w:t xml:space="preserve">  </w:t>
      </w:r>
    </w:p>
    <w:p w14:paraId="7AFF4776" w14:textId="39D2EF11" w:rsidR="00607FB3" w:rsidRDefault="00607FB3" w:rsidP="00607FB3">
      <w:pPr>
        <w:pStyle w:val="GvdeMetni"/>
        <w:rPr>
          <w:b/>
          <w:bCs/>
          <w:color w:val="000000" w:themeColor="text1"/>
          <w:sz w:val="20"/>
          <w:szCs w:val="20"/>
        </w:rPr>
      </w:pPr>
      <w:r w:rsidRPr="00F602B2">
        <w:rPr>
          <w:b/>
          <w:bCs/>
          <w:color w:val="000000" w:themeColor="text1"/>
          <w:sz w:val="20"/>
          <w:szCs w:val="20"/>
        </w:rPr>
        <w:t xml:space="preserve"> Hemşirelik Fakültesi Fakülte Kurulu’nun 08.07.2026 tarihli 03/01 sayılı kararı ile kabul edildi.</w:t>
      </w:r>
    </w:p>
    <w:p w14:paraId="07AAB79A" w14:textId="2B52DAB2" w:rsidR="005074EA" w:rsidRDefault="005074EA" w:rsidP="00607FB3">
      <w:pPr>
        <w:pStyle w:val="GvdeMetni"/>
        <w:rPr>
          <w:b/>
          <w:bCs/>
          <w:color w:val="000000" w:themeColor="text1"/>
          <w:sz w:val="20"/>
          <w:szCs w:val="20"/>
        </w:rPr>
      </w:pPr>
    </w:p>
    <w:p w14:paraId="249CA46D" w14:textId="105672A0" w:rsidR="005074EA" w:rsidRDefault="005074EA" w:rsidP="00607FB3">
      <w:pPr>
        <w:pStyle w:val="GvdeMetni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Akdeniz Üniversitesi Senatosu’nun 29.07.2026 tarihli ve 13/03 sayılı kararı ile kabul edildi.</w:t>
      </w:r>
    </w:p>
    <w:p w14:paraId="04A0CC77" w14:textId="77777777" w:rsidR="005074EA" w:rsidRDefault="005074EA" w:rsidP="00607FB3">
      <w:pPr>
        <w:pStyle w:val="GvdeMetni"/>
        <w:rPr>
          <w:b/>
          <w:bCs/>
          <w:color w:val="000000" w:themeColor="text1"/>
          <w:sz w:val="20"/>
          <w:szCs w:val="20"/>
        </w:rPr>
      </w:pPr>
    </w:p>
    <w:p w14:paraId="04AADF91" w14:textId="5F783053" w:rsidR="005074EA" w:rsidRDefault="005074EA" w:rsidP="00607FB3">
      <w:pPr>
        <w:pStyle w:val="GvdeMetni"/>
        <w:rPr>
          <w:b/>
          <w:bCs/>
          <w:color w:val="000000" w:themeColor="text1"/>
          <w:sz w:val="20"/>
          <w:szCs w:val="20"/>
        </w:rPr>
      </w:pPr>
    </w:p>
    <w:p w14:paraId="11EF6D34" w14:textId="293D0F6D" w:rsidR="005074EA" w:rsidRDefault="005074EA" w:rsidP="00607FB3">
      <w:pPr>
        <w:pStyle w:val="GvdeMetni"/>
        <w:rPr>
          <w:b/>
          <w:bCs/>
          <w:color w:val="000000" w:themeColor="text1"/>
          <w:sz w:val="20"/>
          <w:szCs w:val="20"/>
        </w:rPr>
      </w:pPr>
    </w:p>
    <w:p w14:paraId="26859088" w14:textId="20E2D5F1" w:rsidR="005074EA" w:rsidRDefault="005074EA" w:rsidP="00607FB3">
      <w:pPr>
        <w:pStyle w:val="GvdeMetni"/>
        <w:rPr>
          <w:b/>
          <w:bCs/>
          <w:color w:val="000000" w:themeColor="text1"/>
          <w:sz w:val="20"/>
          <w:szCs w:val="20"/>
        </w:rPr>
      </w:pPr>
    </w:p>
    <w:p w14:paraId="3ED25EB9" w14:textId="2788A438" w:rsidR="005074EA" w:rsidRPr="00F602B2" w:rsidRDefault="005074EA" w:rsidP="00607FB3">
      <w:pPr>
        <w:pStyle w:val="GvdeMetni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</w:t>
      </w:r>
    </w:p>
    <w:p w14:paraId="3841F5BE" w14:textId="77777777" w:rsidR="00607FB3" w:rsidRPr="001D4466" w:rsidRDefault="00607FB3" w:rsidP="001D4466">
      <w:pPr>
        <w:pStyle w:val="GvdeMetni"/>
        <w:rPr>
          <w:b/>
          <w:bCs/>
          <w:sz w:val="20"/>
          <w:szCs w:val="20"/>
        </w:rPr>
      </w:pPr>
    </w:p>
    <w:p w14:paraId="147076A1" w14:textId="77777777" w:rsidR="00E96770" w:rsidRPr="001D4466" w:rsidRDefault="00175F5C" w:rsidP="00A3231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sectPr w:rsidR="00E96770" w:rsidRPr="001D4466" w:rsidSect="00BC679D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D6E41" w14:textId="77777777" w:rsidR="00B406A5" w:rsidRDefault="00B406A5" w:rsidP="007E3BBE">
      <w:pPr>
        <w:spacing w:after="0" w:line="240" w:lineRule="auto"/>
      </w:pPr>
      <w:r>
        <w:separator/>
      </w:r>
    </w:p>
  </w:endnote>
  <w:endnote w:type="continuationSeparator" w:id="0">
    <w:p w14:paraId="6DD1FEF9" w14:textId="77777777" w:rsidR="00B406A5" w:rsidRDefault="00B406A5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F8AB1" w14:textId="77777777" w:rsidR="0063267A" w:rsidRDefault="0063267A" w:rsidP="007712D5">
    <w:pPr>
      <w:pStyle w:val="AltBilgi"/>
      <w:ind w:hanging="567"/>
    </w:pPr>
    <w:r>
      <w:t>Form No: 44007183.FR.02</w:t>
    </w:r>
    <w:r>
      <w:tab/>
    </w:r>
    <w:r>
      <w:tab/>
    </w:r>
    <w:proofErr w:type="spellStart"/>
    <w:r>
      <w:t>Rev</w:t>
    </w:r>
    <w:proofErr w:type="spellEnd"/>
    <w:r>
      <w:t xml:space="preserve"> No:03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8DC7C" w14:textId="77777777" w:rsidR="00B406A5" w:rsidRDefault="00B406A5" w:rsidP="007E3BBE">
      <w:pPr>
        <w:spacing w:after="0" w:line="240" w:lineRule="auto"/>
      </w:pPr>
      <w:r>
        <w:separator/>
      </w:r>
    </w:p>
  </w:footnote>
  <w:footnote w:type="continuationSeparator" w:id="0">
    <w:p w14:paraId="1484B9DB" w14:textId="77777777" w:rsidR="00B406A5" w:rsidRDefault="00B406A5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33CB0"/>
    <w:multiLevelType w:val="multilevel"/>
    <w:tmpl w:val="EF3EB880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3161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0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140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080" w:hanging="1800"/>
      </w:pPr>
      <w:rPr>
        <w:rFonts w:hint="default"/>
      </w:rPr>
    </w:lvl>
  </w:abstractNum>
  <w:abstractNum w:abstractNumId="1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56A62"/>
    <w:multiLevelType w:val="hybridMultilevel"/>
    <w:tmpl w:val="0D32820A"/>
    <w:lvl w:ilvl="0" w:tplc="C776AC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4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4D20"/>
    <w:multiLevelType w:val="multilevel"/>
    <w:tmpl w:val="32D0DCD6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0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9D"/>
    <w:rsid w:val="000163A1"/>
    <w:rsid w:val="000218AE"/>
    <w:rsid w:val="000264CD"/>
    <w:rsid w:val="00070B53"/>
    <w:rsid w:val="00087998"/>
    <w:rsid w:val="00095514"/>
    <w:rsid w:val="000A1BA6"/>
    <w:rsid w:val="000B73E8"/>
    <w:rsid w:val="000C6A19"/>
    <w:rsid w:val="000C7C1F"/>
    <w:rsid w:val="000D6CF9"/>
    <w:rsid w:val="000E76EE"/>
    <w:rsid w:val="000F6233"/>
    <w:rsid w:val="00116291"/>
    <w:rsid w:val="00126F1A"/>
    <w:rsid w:val="001305B2"/>
    <w:rsid w:val="0013541E"/>
    <w:rsid w:val="00152588"/>
    <w:rsid w:val="00155458"/>
    <w:rsid w:val="00161444"/>
    <w:rsid w:val="00171843"/>
    <w:rsid w:val="001751EE"/>
    <w:rsid w:val="00175F5C"/>
    <w:rsid w:val="0019514B"/>
    <w:rsid w:val="001B4C02"/>
    <w:rsid w:val="001C6F1F"/>
    <w:rsid w:val="001D4466"/>
    <w:rsid w:val="001F611C"/>
    <w:rsid w:val="0023055C"/>
    <w:rsid w:val="00236AFE"/>
    <w:rsid w:val="002631A7"/>
    <w:rsid w:val="002B1F36"/>
    <w:rsid w:val="002D6CC6"/>
    <w:rsid w:val="002E327D"/>
    <w:rsid w:val="002E519C"/>
    <w:rsid w:val="002F2600"/>
    <w:rsid w:val="002F79A9"/>
    <w:rsid w:val="003053ED"/>
    <w:rsid w:val="0031280C"/>
    <w:rsid w:val="003345C1"/>
    <w:rsid w:val="00355D68"/>
    <w:rsid w:val="00363F45"/>
    <w:rsid w:val="00366A46"/>
    <w:rsid w:val="00370741"/>
    <w:rsid w:val="00380E23"/>
    <w:rsid w:val="0039331F"/>
    <w:rsid w:val="003A07C1"/>
    <w:rsid w:val="003A1519"/>
    <w:rsid w:val="003A4DB0"/>
    <w:rsid w:val="003D17B1"/>
    <w:rsid w:val="003E1301"/>
    <w:rsid w:val="003F7A32"/>
    <w:rsid w:val="004311AB"/>
    <w:rsid w:val="00476FC5"/>
    <w:rsid w:val="004C2E60"/>
    <w:rsid w:val="004E4030"/>
    <w:rsid w:val="00502A7E"/>
    <w:rsid w:val="005074EA"/>
    <w:rsid w:val="00520BC1"/>
    <w:rsid w:val="00521052"/>
    <w:rsid w:val="00532A40"/>
    <w:rsid w:val="00535A8A"/>
    <w:rsid w:val="005521A0"/>
    <w:rsid w:val="005B5084"/>
    <w:rsid w:val="005D549A"/>
    <w:rsid w:val="005D7C08"/>
    <w:rsid w:val="00603FEC"/>
    <w:rsid w:val="00607FB3"/>
    <w:rsid w:val="00612C70"/>
    <w:rsid w:val="00613BAB"/>
    <w:rsid w:val="0063267A"/>
    <w:rsid w:val="00654471"/>
    <w:rsid w:val="00664D40"/>
    <w:rsid w:val="006935D5"/>
    <w:rsid w:val="0069511F"/>
    <w:rsid w:val="006B233B"/>
    <w:rsid w:val="006D6347"/>
    <w:rsid w:val="006E09EB"/>
    <w:rsid w:val="007244C1"/>
    <w:rsid w:val="007277F7"/>
    <w:rsid w:val="00735F86"/>
    <w:rsid w:val="007434C0"/>
    <w:rsid w:val="007502F2"/>
    <w:rsid w:val="007712D5"/>
    <w:rsid w:val="00772818"/>
    <w:rsid w:val="00772C9A"/>
    <w:rsid w:val="0078289A"/>
    <w:rsid w:val="0078556E"/>
    <w:rsid w:val="00793B2D"/>
    <w:rsid w:val="007A2371"/>
    <w:rsid w:val="007B614A"/>
    <w:rsid w:val="007C3085"/>
    <w:rsid w:val="007E3BBE"/>
    <w:rsid w:val="007E658D"/>
    <w:rsid w:val="00800781"/>
    <w:rsid w:val="00837CE9"/>
    <w:rsid w:val="00842F8A"/>
    <w:rsid w:val="00853203"/>
    <w:rsid w:val="008640ED"/>
    <w:rsid w:val="00872A20"/>
    <w:rsid w:val="00880461"/>
    <w:rsid w:val="00893BBF"/>
    <w:rsid w:val="008A632D"/>
    <w:rsid w:val="008B0505"/>
    <w:rsid w:val="008C35F8"/>
    <w:rsid w:val="008F78D5"/>
    <w:rsid w:val="0090197A"/>
    <w:rsid w:val="0093244F"/>
    <w:rsid w:val="00972614"/>
    <w:rsid w:val="009753C9"/>
    <w:rsid w:val="00981CF8"/>
    <w:rsid w:val="009841E2"/>
    <w:rsid w:val="00996A7C"/>
    <w:rsid w:val="009B018C"/>
    <w:rsid w:val="009C4770"/>
    <w:rsid w:val="009E0337"/>
    <w:rsid w:val="009F74D0"/>
    <w:rsid w:val="00A150E6"/>
    <w:rsid w:val="00A32312"/>
    <w:rsid w:val="00A4552C"/>
    <w:rsid w:val="00A502CB"/>
    <w:rsid w:val="00A722E7"/>
    <w:rsid w:val="00A82927"/>
    <w:rsid w:val="00A8770F"/>
    <w:rsid w:val="00A93BD9"/>
    <w:rsid w:val="00AA5A56"/>
    <w:rsid w:val="00AB68DB"/>
    <w:rsid w:val="00B10044"/>
    <w:rsid w:val="00B105A6"/>
    <w:rsid w:val="00B13244"/>
    <w:rsid w:val="00B21514"/>
    <w:rsid w:val="00B21A64"/>
    <w:rsid w:val="00B406A5"/>
    <w:rsid w:val="00B438B3"/>
    <w:rsid w:val="00B54145"/>
    <w:rsid w:val="00B71432"/>
    <w:rsid w:val="00B84DBF"/>
    <w:rsid w:val="00BA6E12"/>
    <w:rsid w:val="00BC679D"/>
    <w:rsid w:val="00BD70F5"/>
    <w:rsid w:val="00BF6EEA"/>
    <w:rsid w:val="00C20EE1"/>
    <w:rsid w:val="00C23E5F"/>
    <w:rsid w:val="00C2781A"/>
    <w:rsid w:val="00C32EC9"/>
    <w:rsid w:val="00C42626"/>
    <w:rsid w:val="00C75FC3"/>
    <w:rsid w:val="00CA2172"/>
    <w:rsid w:val="00CA5ECF"/>
    <w:rsid w:val="00CB514E"/>
    <w:rsid w:val="00CC46FE"/>
    <w:rsid w:val="00CC7EEB"/>
    <w:rsid w:val="00CD1A09"/>
    <w:rsid w:val="00CD788C"/>
    <w:rsid w:val="00D033AE"/>
    <w:rsid w:val="00D36EC7"/>
    <w:rsid w:val="00D63FF4"/>
    <w:rsid w:val="00D877CC"/>
    <w:rsid w:val="00DA77F8"/>
    <w:rsid w:val="00DE6F0C"/>
    <w:rsid w:val="00DE73BB"/>
    <w:rsid w:val="00E131CD"/>
    <w:rsid w:val="00E17F48"/>
    <w:rsid w:val="00E35FA3"/>
    <w:rsid w:val="00E55D63"/>
    <w:rsid w:val="00E5653A"/>
    <w:rsid w:val="00E7442C"/>
    <w:rsid w:val="00E90806"/>
    <w:rsid w:val="00E95B14"/>
    <w:rsid w:val="00E96770"/>
    <w:rsid w:val="00EA2DD3"/>
    <w:rsid w:val="00EA64C9"/>
    <w:rsid w:val="00EC1C53"/>
    <w:rsid w:val="00EC7A38"/>
    <w:rsid w:val="00F133EA"/>
    <w:rsid w:val="00F15CFF"/>
    <w:rsid w:val="00F602B2"/>
    <w:rsid w:val="00F90814"/>
    <w:rsid w:val="00FA7C50"/>
    <w:rsid w:val="00FD39AE"/>
    <w:rsid w:val="00FE524F"/>
    <w:rsid w:val="00FF23EF"/>
    <w:rsid w:val="00FF5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3F1F4"/>
  <w15:docId w15:val="{C423D194-668D-49D4-9B0F-34BE5E54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E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paragraph" w:customStyle="1" w:styleId="TableParagraph">
    <w:name w:val="Table Paragraph"/>
    <w:basedOn w:val="Normal"/>
    <w:uiPriority w:val="1"/>
    <w:qFormat/>
    <w:rsid w:val="00A32312"/>
    <w:pPr>
      <w:widowControl w:val="0"/>
      <w:autoSpaceDE w:val="0"/>
      <w:autoSpaceDN w:val="0"/>
      <w:spacing w:before="6" w:after="0" w:line="240" w:lineRule="auto"/>
      <w:jc w:val="right"/>
    </w:pPr>
    <w:rPr>
      <w:rFonts w:ascii="Times New Roman" w:eastAsia="Times New Roman" w:hAnsi="Times New Roman" w:cs="Times New Roman"/>
    </w:rPr>
  </w:style>
  <w:style w:type="paragraph" w:styleId="GvdeMetni">
    <w:name w:val="Body Text"/>
    <w:basedOn w:val="Normal"/>
    <w:link w:val="GvdeMetniChar"/>
    <w:uiPriority w:val="1"/>
    <w:qFormat/>
    <w:rsid w:val="00A323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2312"/>
    <w:rPr>
      <w:rFonts w:ascii="Times New Roman" w:eastAsia="Times New Roman" w:hAnsi="Times New Roman" w:cs="Times New Roman"/>
      <w:sz w:val="16"/>
      <w:szCs w:val="16"/>
    </w:rPr>
  </w:style>
  <w:style w:type="paragraph" w:styleId="AralkYok">
    <w:name w:val="No Spacing"/>
    <w:uiPriority w:val="1"/>
    <w:qFormat/>
    <w:rsid w:val="00B438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F15AA-706C-4D55-8451-B8FCF395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user</cp:lastModifiedBy>
  <cp:revision>2</cp:revision>
  <cp:lastPrinted>2025-06-02T12:05:00Z</cp:lastPrinted>
  <dcterms:created xsi:type="dcterms:W3CDTF">2026-07-31T11:41:00Z</dcterms:created>
  <dcterms:modified xsi:type="dcterms:W3CDTF">2026-07-31T11:41:00Z</dcterms:modified>
</cp:coreProperties>
</file>