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48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2693"/>
        <w:gridCol w:w="3969"/>
      </w:tblGrid>
      <w:tr w:rsidR="000A116E" w:rsidRPr="00132DEA" w:rsidTr="00132DEA">
        <w:trPr>
          <w:trHeight w:val="330"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2DEA" w:rsidRPr="00132DEA" w:rsidRDefault="000A116E" w:rsidP="00132D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lang w:eastAsia="tr-TR"/>
              </w:rPr>
            </w:pPr>
            <w:bookmarkStart w:id="0" w:name="_GoBack"/>
            <w:bookmarkEnd w:id="0"/>
            <w:r w:rsidRPr="00132DEA">
              <w:rPr>
                <w:rFonts w:ascii="Calibri" w:eastAsia="Times New Roman" w:hAnsi="Calibri" w:cs="Times New Roman"/>
                <w:b/>
                <w:bCs/>
                <w:color w:val="FF0000"/>
                <w:lang w:eastAsia="tr-TR"/>
              </w:rPr>
              <w:t xml:space="preserve"> </w:t>
            </w:r>
            <w:r w:rsidRPr="00132DEA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lang w:eastAsia="tr-TR"/>
              </w:rPr>
              <w:t>HEMŞİRELİK FAKÜLTESİ İDARİ PERSONELİN LİSTESİ</w:t>
            </w:r>
          </w:p>
        </w:tc>
      </w:tr>
      <w:tr w:rsidR="000A116E" w:rsidRPr="00132DEA" w:rsidTr="00D0620B">
        <w:trPr>
          <w:trHeight w:val="300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16E" w:rsidRPr="00132DEA" w:rsidRDefault="000A116E" w:rsidP="00132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16E" w:rsidRPr="00132DEA" w:rsidRDefault="000A116E" w:rsidP="00132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tr-TR"/>
              </w:rPr>
            </w:pPr>
            <w:r w:rsidRPr="00132DEA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tr-TR"/>
              </w:rPr>
              <w:t xml:space="preserve">Telefon </w:t>
            </w:r>
            <w:proofErr w:type="spellStart"/>
            <w:r w:rsidRPr="00132DEA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tr-TR"/>
              </w:rPr>
              <w:t>Num</w:t>
            </w:r>
            <w:proofErr w:type="spellEnd"/>
            <w:r w:rsidRPr="00132DEA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tr-TR"/>
              </w:rPr>
              <w:t>.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16E" w:rsidRPr="00132DEA" w:rsidRDefault="00E13F0E" w:rsidP="00132D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tr-TR"/>
              </w:rPr>
            </w:pPr>
            <w:proofErr w:type="gramStart"/>
            <w:r w:rsidRPr="00132DEA">
              <w:rPr>
                <w:rFonts w:ascii="Calibri" w:eastAsia="Times New Roman" w:hAnsi="Calibri" w:cs="Times New Roman"/>
                <w:b/>
                <w:bCs/>
                <w:color w:val="FF0000"/>
                <w:lang w:eastAsia="tr-TR"/>
              </w:rPr>
              <w:t>e</w:t>
            </w:r>
            <w:proofErr w:type="gramEnd"/>
            <w:r w:rsidRPr="00132DEA">
              <w:rPr>
                <w:rFonts w:ascii="Calibri" w:eastAsia="Times New Roman" w:hAnsi="Calibri" w:cs="Times New Roman"/>
                <w:b/>
                <w:bCs/>
                <w:color w:val="FF0000"/>
                <w:lang w:eastAsia="tr-TR"/>
              </w:rPr>
              <w:t>-posta</w:t>
            </w:r>
          </w:p>
        </w:tc>
      </w:tr>
      <w:tr w:rsidR="00730BD6" w:rsidRPr="00132DEA" w:rsidTr="00D0620B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6" w:rsidRPr="00132DEA" w:rsidRDefault="00730BD6" w:rsidP="00132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tr-TR"/>
              </w:rPr>
            </w:pPr>
            <w:r w:rsidRPr="00132DEA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tr-TR"/>
              </w:rPr>
              <w:t>FAKÜLTE SEKRETERİ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BD6" w:rsidRPr="00132DEA" w:rsidRDefault="00730BD6" w:rsidP="00132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0BD6" w:rsidRPr="00132DEA" w:rsidRDefault="00730BD6" w:rsidP="00132DE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</w:p>
        </w:tc>
      </w:tr>
      <w:tr w:rsidR="00730BD6" w:rsidRPr="00132DEA" w:rsidTr="00D0620B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6" w:rsidRPr="00132DEA" w:rsidRDefault="00730BD6" w:rsidP="00132D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tr-TR"/>
              </w:rPr>
            </w:pPr>
            <w:r w:rsidRPr="00132DE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tr-TR"/>
              </w:rPr>
              <w:t>Sevgi KORTEL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BD6" w:rsidRPr="00132DEA" w:rsidRDefault="00730BD6" w:rsidP="00132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32DEA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6911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0BD6" w:rsidRPr="00132DEA" w:rsidRDefault="00730BD6" w:rsidP="00132DE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 w:rsidRPr="00132DEA"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skortel@akdeniz.edu.tr</w:t>
            </w:r>
          </w:p>
        </w:tc>
      </w:tr>
      <w:tr w:rsidR="004A7FBE" w:rsidRPr="00132DEA" w:rsidTr="00D0620B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FBE" w:rsidRDefault="004A7FBE" w:rsidP="004A7F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tr-TR"/>
              </w:rPr>
            </w:pPr>
            <w:r w:rsidRPr="00D0620B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tr-TR"/>
              </w:rPr>
              <w:t>ÖZEL KALEM</w:t>
            </w:r>
          </w:p>
          <w:p w:rsidR="004A7FBE" w:rsidRDefault="004A7FBE" w:rsidP="004A7F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tr-TR"/>
              </w:rPr>
              <w:t>Mihriban AVŞAR</w:t>
            </w:r>
          </w:p>
          <w:p w:rsidR="004A7FBE" w:rsidRPr="00132DEA" w:rsidRDefault="004A7FBE" w:rsidP="00132D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tr-T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FBE" w:rsidRPr="00132DEA" w:rsidRDefault="004A7FBE" w:rsidP="00132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32DEA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6103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A7FBE" w:rsidRPr="00132DEA" w:rsidRDefault="00544D8E" w:rsidP="004A7FB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hyperlink r:id="rId4" w:history="1">
              <w:r w:rsidR="004A7FBE" w:rsidRPr="00132DEA">
                <w:rPr>
                  <w:rStyle w:val="Kpr"/>
                  <w:rFonts w:ascii="Calibri" w:eastAsia="Times New Roman" w:hAnsi="Calibri" w:cs="Times New Roman"/>
                  <w:color w:val="000000" w:themeColor="text1"/>
                  <w:lang w:eastAsia="tr-TR"/>
                </w:rPr>
                <w:t>hemsirelikozelkalem@akdeniz.edu.tr</w:t>
              </w:r>
            </w:hyperlink>
          </w:p>
          <w:p w:rsidR="004A7FBE" w:rsidRPr="00132DEA" w:rsidRDefault="004A7FBE" w:rsidP="00132DE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 w:rsidRPr="0007021F"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mihribanavsar@akdeniz.edu.tr</w:t>
            </w:r>
          </w:p>
        </w:tc>
      </w:tr>
      <w:tr w:rsidR="00C11637" w:rsidRPr="00132DEA" w:rsidTr="00D0620B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637" w:rsidRPr="00132DEA" w:rsidRDefault="00C11637" w:rsidP="00132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tr-T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637" w:rsidRPr="00132DEA" w:rsidRDefault="002D1953" w:rsidP="00132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32DEA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  <w:r w:rsidR="00D9308C" w:rsidRPr="00132DEA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  <w:r w:rsidRPr="00132DEA">
              <w:rPr>
                <w:rFonts w:ascii="Times New Roman" w:eastAsia="Times New Roman" w:hAnsi="Times New Roman" w:cs="Times New Roman"/>
                <w:lang w:eastAsia="tr-TR"/>
              </w:rPr>
              <w:t>242.</w:t>
            </w:r>
            <w:r w:rsidR="00375458" w:rsidRPr="00132DEA">
              <w:rPr>
                <w:rFonts w:ascii="Times New Roman" w:eastAsia="Times New Roman" w:hAnsi="Times New Roman" w:cs="Times New Roman"/>
                <w:lang w:eastAsia="tr-TR"/>
              </w:rPr>
              <w:t>22613</w:t>
            </w:r>
            <w:r w:rsidR="00C11637" w:rsidRPr="00132DEA">
              <w:rPr>
                <w:rFonts w:ascii="Times New Roman" w:eastAsia="Times New Roman" w:hAnsi="Times New Roman" w:cs="Times New Roman"/>
                <w:lang w:eastAsia="tr-TR"/>
              </w:rPr>
              <w:t>58</w:t>
            </w:r>
            <w:r w:rsidR="00D0620B">
              <w:rPr>
                <w:rFonts w:ascii="Times New Roman" w:eastAsia="Times New Roman" w:hAnsi="Times New Roman" w:cs="Times New Roman"/>
                <w:lang w:eastAsia="tr-TR"/>
              </w:rPr>
              <w:t xml:space="preserve"> (özel kalem </w:t>
            </w:r>
            <w:r w:rsidRPr="00132DEA">
              <w:rPr>
                <w:rFonts w:ascii="Times New Roman" w:eastAsia="Times New Roman" w:hAnsi="Times New Roman" w:cs="Times New Roman"/>
                <w:lang w:eastAsia="tr-TR"/>
              </w:rPr>
              <w:t>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1637" w:rsidRPr="00132DEA" w:rsidRDefault="00C11637" w:rsidP="00132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</w:p>
        </w:tc>
      </w:tr>
      <w:tr w:rsidR="00D0620B" w:rsidRPr="00132DEA" w:rsidTr="00D0620B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20B" w:rsidRPr="00132DEA" w:rsidRDefault="00D0620B" w:rsidP="00132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tr-TR"/>
              </w:rPr>
              <w:t>ÖĞRENCİ İŞLERİ DIŞ HAT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0B" w:rsidRDefault="00D0620B" w:rsidP="00132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0.242.3106102 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Öğr.İş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>.)</w:t>
            </w:r>
          </w:p>
          <w:p w:rsidR="00D0620B" w:rsidRDefault="00D0620B" w:rsidP="00132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0.242.3106929 </w:t>
            </w:r>
            <w:r w:rsidR="00DB7B67">
              <w:rPr>
                <w:rFonts w:ascii="Times New Roman" w:eastAsia="Times New Roman" w:hAnsi="Times New Roman" w:cs="Times New Roman"/>
                <w:lang w:eastAsia="tr-TR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Öğr.İş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>.)</w:t>
            </w:r>
          </w:p>
          <w:p w:rsidR="00D0620B" w:rsidRPr="00132DEA" w:rsidRDefault="00D0620B" w:rsidP="00132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0242.3106905 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Öğr.İş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>.)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620B" w:rsidRPr="00132DEA" w:rsidRDefault="00D0620B" w:rsidP="00132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</w:p>
        </w:tc>
      </w:tr>
      <w:tr w:rsidR="002D1953" w:rsidRPr="00132DEA" w:rsidTr="00D0620B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953" w:rsidRPr="00132DEA" w:rsidRDefault="002D1953" w:rsidP="00132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tr-T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953" w:rsidRPr="00132DEA" w:rsidRDefault="002D1953" w:rsidP="00132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32DEA">
              <w:rPr>
                <w:rFonts w:ascii="Times New Roman" w:eastAsia="Times New Roman" w:hAnsi="Times New Roman" w:cs="Times New Roman"/>
                <w:lang w:eastAsia="tr-TR"/>
              </w:rPr>
              <w:t>0.242.</w:t>
            </w:r>
            <w:r w:rsidR="008E2C77" w:rsidRPr="00132DEA">
              <w:rPr>
                <w:rFonts w:ascii="Times New Roman" w:eastAsia="Times New Roman" w:hAnsi="Times New Roman" w:cs="Times New Roman"/>
                <w:lang w:eastAsia="tr-TR"/>
              </w:rPr>
              <w:t>3101511</w:t>
            </w:r>
            <w:r w:rsidRPr="00132DEA">
              <w:rPr>
                <w:rFonts w:ascii="Times New Roman" w:eastAsia="Times New Roman" w:hAnsi="Times New Roman" w:cs="Times New Roman"/>
                <w:lang w:eastAsia="tr-TR"/>
              </w:rPr>
              <w:t xml:space="preserve"> (</w:t>
            </w:r>
            <w:proofErr w:type="spellStart"/>
            <w:r w:rsidRPr="00132DEA">
              <w:rPr>
                <w:rFonts w:ascii="Times New Roman" w:eastAsia="Times New Roman" w:hAnsi="Times New Roman" w:cs="Times New Roman"/>
                <w:lang w:eastAsia="tr-TR"/>
              </w:rPr>
              <w:t>fax</w:t>
            </w:r>
            <w:proofErr w:type="spellEnd"/>
            <w:r w:rsidRPr="00132DEA">
              <w:rPr>
                <w:rFonts w:ascii="Times New Roman" w:eastAsia="Times New Roman" w:hAnsi="Times New Roman" w:cs="Times New Roman"/>
                <w:lang w:eastAsia="tr-TR"/>
              </w:rPr>
              <w:t>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1953" w:rsidRPr="00132DEA" w:rsidRDefault="002D1953" w:rsidP="00132DE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</w:p>
        </w:tc>
      </w:tr>
      <w:tr w:rsidR="002D1953" w:rsidRPr="00132DEA" w:rsidTr="00D0620B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953" w:rsidRPr="00132DEA" w:rsidRDefault="002D1953" w:rsidP="00132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tr-TR"/>
              </w:rPr>
            </w:pPr>
            <w:r w:rsidRPr="00132DEA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tr-TR"/>
              </w:rPr>
              <w:t>ÖĞRENCİ İŞLERİ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953" w:rsidRPr="00132DEA" w:rsidRDefault="002D1953" w:rsidP="00132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32DEA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1953" w:rsidRPr="00132DEA" w:rsidRDefault="002D1953" w:rsidP="00132DE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 w:rsidRPr="00132DEA"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 </w:t>
            </w:r>
          </w:p>
        </w:tc>
      </w:tr>
      <w:tr w:rsidR="002D1953" w:rsidRPr="00132DEA" w:rsidTr="00D0620B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953" w:rsidRPr="00132DEA" w:rsidRDefault="007400BE" w:rsidP="00132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Nevin TERCAN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953" w:rsidRPr="00132DEA" w:rsidRDefault="0095725A" w:rsidP="00132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6102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1953" w:rsidRPr="00132DEA" w:rsidRDefault="007400BE" w:rsidP="00132DE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u w:val="single"/>
                <w:lang w:eastAsia="tr-TR"/>
              </w:rPr>
            </w:pPr>
            <w:r>
              <w:t>nevintercan</w:t>
            </w:r>
            <w:hyperlink r:id="rId5" w:history="1">
              <w:r w:rsidR="007B365D" w:rsidRPr="00132DEA">
                <w:rPr>
                  <w:rStyle w:val="Kpr"/>
                  <w:rFonts w:ascii="Calibri" w:eastAsia="Times New Roman" w:hAnsi="Calibri" w:cs="Times New Roman"/>
                  <w:color w:val="000000" w:themeColor="text1"/>
                  <w:lang w:eastAsia="tr-TR"/>
                </w:rPr>
                <w:t>@akdeniz.edu.tr</w:t>
              </w:r>
            </w:hyperlink>
          </w:p>
        </w:tc>
      </w:tr>
      <w:tr w:rsidR="00BB2219" w:rsidRPr="00132DEA" w:rsidTr="00D0620B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219" w:rsidRPr="00132DEA" w:rsidRDefault="00BB2219" w:rsidP="00132D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tr-TR"/>
              </w:rPr>
            </w:pPr>
            <w:r w:rsidRPr="00132DE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tr-TR"/>
              </w:rPr>
              <w:t>Sercan TOPRAK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219" w:rsidRPr="00132DEA" w:rsidRDefault="0095725A" w:rsidP="00132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6926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2219" w:rsidRPr="00132DEA" w:rsidRDefault="00BB2219" w:rsidP="00132DE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u w:val="single"/>
                <w:lang w:eastAsia="tr-TR"/>
              </w:rPr>
            </w:pPr>
            <w:r w:rsidRPr="00132DEA">
              <w:rPr>
                <w:rFonts w:ascii="Calibri" w:eastAsia="Times New Roman" w:hAnsi="Calibri" w:cs="Times New Roman"/>
                <w:color w:val="000000" w:themeColor="text1"/>
                <w:u w:val="single"/>
                <w:lang w:eastAsia="tr-TR"/>
              </w:rPr>
              <w:t>sercantoprak@akdeniz.edu.tr</w:t>
            </w:r>
          </w:p>
        </w:tc>
      </w:tr>
      <w:tr w:rsidR="006933E1" w:rsidRPr="00132DEA" w:rsidTr="00D0620B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3E1" w:rsidRPr="006C7E08" w:rsidRDefault="006933E1" w:rsidP="006933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tr-TR"/>
              </w:rPr>
            </w:pPr>
            <w:r w:rsidRPr="006C7E08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tr-TR"/>
              </w:rPr>
              <w:t>İlkay İlknur KELEŞ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3E1" w:rsidRPr="00132DEA" w:rsidRDefault="006933E1" w:rsidP="0069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33E1" w:rsidRPr="00132DEA" w:rsidRDefault="006933E1" w:rsidP="006933E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u w:val="single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u w:val="single"/>
                <w:lang w:eastAsia="tr-TR"/>
              </w:rPr>
              <w:t>ilkaykeles@akdeniz.edu.tr</w:t>
            </w:r>
          </w:p>
        </w:tc>
      </w:tr>
      <w:tr w:rsidR="00BB2219" w:rsidRPr="00132DEA" w:rsidTr="00697BF9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219" w:rsidRPr="00132DEA" w:rsidRDefault="00BB2219" w:rsidP="00132D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tr-T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219" w:rsidRPr="00132DEA" w:rsidRDefault="00BB2219" w:rsidP="00132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2219" w:rsidRPr="00132DEA" w:rsidRDefault="00BB2219" w:rsidP="00132DE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u w:val="single"/>
                <w:lang w:eastAsia="tr-TR"/>
              </w:rPr>
            </w:pPr>
          </w:p>
        </w:tc>
      </w:tr>
      <w:tr w:rsidR="00E13F0E" w:rsidRPr="00132DEA" w:rsidTr="00D0620B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F0E" w:rsidRPr="00132DEA" w:rsidRDefault="000638D7" w:rsidP="00697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tr-TR"/>
              </w:rPr>
              <w:t>SINAV DESTEK HİZMETLERİ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F0E" w:rsidRPr="00132DEA" w:rsidRDefault="00E13F0E" w:rsidP="00132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13F0E" w:rsidRPr="00132DEA" w:rsidRDefault="00E13F0E" w:rsidP="00132DE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u w:val="single"/>
                <w:lang w:eastAsia="tr-TR"/>
              </w:rPr>
            </w:pPr>
          </w:p>
        </w:tc>
      </w:tr>
      <w:tr w:rsidR="000638D7" w:rsidRPr="00132DEA" w:rsidTr="00D0620B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8D7" w:rsidRPr="000638D7" w:rsidRDefault="000638D7" w:rsidP="00697B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0638D7">
              <w:rPr>
                <w:rFonts w:ascii="Times New Roman" w:eastAsia="Times New Roman" w:hAnsi="Times New Roman" w:cs="Times New Roman"/>
                <w:bCs/>
                <w:lang w:eastAsia="tr-TR"/>
              </w:rPr>
              <w:t>Melek ADANIR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8D7" w:rsidRPr="00132DEA" w:rsidRDefault="000638D7" w:rsidP="00132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6910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638D7" w:rsidRPr="00132DEA" w:rsidRDefault="000638D7" w:rsidP="00132DE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u w:val="single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u w:val="single"/>
                <w:lang w:eastAsia="tr-TR"/>
              </w:rPr>
              <w:t>melekadanir@akdeniz.edu.tr</w:t>
            </w:r>
          </w:p>
        </w:tc>
      </w:tr>
      <w:tr w:rsidR="00697BF9" w:rsidRPr="00132DEA" w:rsidTr="00D0620B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BF9" w:rsidRPr="00132DEA" w:rsidRDefault="00697BF9" w:rsidP="00697B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tr-TR"/>
              </w:rPr>
            </w:pPr>
            <w:r w:rsidRPr="00132DE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tr-TR"/>
              </w:rPr>
              <w:t>Haluk BEYTEKİN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F9" w:rsidRPr="00132DEA" w:rsidRDefault="00697BF9" w:rsidP="00697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6905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7BF9" w:rsidRPr="00132DEA" w:rsidRDefault="00697BF9" w:rsidP="00697BF9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u w:val="single"/>
                <w:lang w:eastAsia="tr-TR"/>
              </w:rPr>
            </w:pPr>
            <w:r w:rsidRPr="00132DEA">
              <w:rPr>
                <w:rFonts w:ascii="Calibri" w:eastAsia="Times New Roman" w:hAnsi="Calibri" w:cs="Times New Roman"/>
                <w:color w:val="000000" w:themeColor="text1"/>
                <w:u w:val="single"/>
                <w:lang w:eastAsia="tr-TR"/>
              </w:rPr>
              <w:t>hbeytekin@akdeniz.edu.tr</w:t>
            </w:r>
          </w:p>
        </w:tc>
      </w:tr>
      <w:tr w:rsidR="00697BF9" w:rsidRPr="00132DEA" w:rsidTr="00D0620B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BF9" w:rsidRPr="00132DEA" w:rsidRDefault="00697BF9" w:rsidP="00697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tr-TR"/>
              </w:rPr>
            </w:pPr>
            <w:r w:rsidRPr="00132DEA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tr-TR"/>
              </w:rPr>
              <w:t>LİSANSÜSTÜ EĞİTİM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tr-TR"/>
              </w:rPr>
              <w:t xml:space="preserve"> ÖĞR.İŞL.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F9" w:rsidRPr="00132DEA" w:rsidRDefault="00697BF9" w:rsidP="00697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BF9" w:rsidRPr="00132DEA" w:rsidRDefault="00697BF9" w:rsidP="00697BF9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u w:val="single"/>
                <w:lang w:eastAsia="tr-TR"/>
              </w:rPr>
            </w:pPr>
          </w:p>
        </w:tc>
      </w:tr>
      <w:tr w:rsidR="00697BF9" w:rsidRPr="00132DEA" w:rsidTr="00D0620B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BF9" w:rsidRPr="00132DEA" w:rsidRDefault="00697BF9" w:rsidP="00697B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tr-TR"/>
              </w:rPr>
            </w:pPr>
            <w:r w:rsidRPr="00132DE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tr-TR"/>
              </w:rPr>
              <w:t>Erhan ŞİMŞEK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F9" w:rsidRPr="00132DEA" w:rsidRDefault="00697BF9" w:rsidP="00697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32DEA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6110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BF9" w:rsidRPr="00132DEA" w:rsidRDefault="00697BF9" w:rsidP="00697BF9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u w:val="single"/>
                <w:lang w:eastAsia="tr-TR"/>
              </w:rPr>
            </w:pPr>
            <w:r w:rsidRPr="00132DEA">
              <w:rPr>
                <w:rFonts w:ascii="Calibri" w:eastAsia="Times New Roman" w:hAnsi="Calibri" w:cs="Times New Roman"/>
                <w:color w:val="000000" w:themeColor="text1"/>
                <w:u w:val="single"/>
                <w:lang w:eastAsia="tr-TR"/>
              </w:rPr>
              <w:t>esimsek@akdeniz.edu.tr</w:t>
            </w:r>
          </w:p>
        </w:tc>
      </w:tr>
      <w:tr w:rsidR="00697BF9" w:rsidRPr="00132DEA" w:rsidTr="00D0620B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BF9" w:rsidRPr="00132DEA" w:rsidRDefault="00697BF9" w:rsidP="00697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tr-TR"/>
              </w:rPr>
            </w:pPr>
            <w:r w:rsidRPr="00132DEA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tr-TR"/>
              </w:rPr>
              <w:t xml:space="preserve">İDARİ </w:t>
            </w:r>
            <w:proofErr w:type="gramStart"/>
            <w:r w:rsidRPr="00132DEA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tr-TR"/>
              </w:rPr>
              <w:t>ve  MALİ</w:t>
            </w:r>
            <w:proofErr w:type="gramEnd"/>
            <w:r w:rsidRPr="00132DEA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tr-TR"/>
              </w:rPr>
              <w:t xml:space="preserve"> İŞLER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F9" w:rsidRPr="00132DEA" w:rsidRDefault="00697BF9" w:rsidP="00697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BF9" w:rsidRPr="00132DEA" w:rsidRDefault="00697BF9" w:rsidP="00697BF9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u w:val="single"/>
                <w:lang w:eastAsia="tr-TR"/>
              </w:rPr>
            </w:pPr>
          </w:p>
        </w:tc>
      </w:tr>
      <w:tr w:rsidR="00697BF9" w:rsidRPr="00132DEA" w:rsidTr="007070FB">
        <w:trPr>
          <w:trHeight w:val="44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BF9" w:rsidRPr="00132DEA" w:rsidRDefault="00697BF9" w:rsidP="00697B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tr-TR"/>
              </w:rPr>
            </w:pPr>
            <w:r w:rsidRPr="00132DE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tr-TR"/>
              </w:rPr>
              <w:t>Mustafa KOÇER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F9" w:rsidRPr="00132DEA" w:rsidRDefault="00697BF9" w:rsidP="00697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32DEA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6109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BF9" w:rsidRPr="00132DEA" w:rsidRDefault="00544D8E" w:rsidP="00697BF9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hyperlink r:id="rId6" w:history="1">
              <w:r w:rsidR="00697BF9" w:rsidRPr="00132DEA">
                <w:rPr>
                  <w:rStyle w:val="Kpr"/>
                  <w:rFonts w:ascii="Calibri" w:eastAsia="Times New Roman" w:hAnsi="Calibri" w:cs="Times New Roman"/>
                  <w:lang w:eastAsia="tr-TR"/>
                </w:rPr>
                <w:t>mustafakocer@akdeniz.edu.tr</w:t>
              </w:r>
            </w:hyperlink>
          </w:p>
          <w:p w:rsidR="00697BF9" w:rsidRPr="00132DEA" w:rsidRDefault="00697BF9" w:rsidP="00697BF9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</w:p>
        </w:tc>
      </w:tr>
      <w:tr w:rsidR="00697BF9" w:rsidRPr="00132DEA" w:rsidTr="007070FB">
        <w:trPr>
          <w:trHeight w:val="44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BF9" w:rsidRPr="00132DEA" w:rsidRDefault="00697BF9" w:rsidP="00697B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tr-TR"/>
              </w:rPr>
              <w:t>Mehmet Ali ÖZBİLEK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F9" w:rsidRPr="00132DEA" w:rsidRDefault="00697BF9" w:rsidP="00697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6909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7BF9" w:rsidRDefault="00697BF9" w:rsidP="00697BF9">
            <w:pPr>
              <w:spacing w:after="0" w:line="240" w:lineRule="auto"/>
              <w:rPr>
                <w:rStyle w:val="Kpr"/>
                <w:rFonts w:ascii="Calibri" w:eastAsia="Times New Roman" w:hAnsi="Calibri" w:cs="Times New Roman"/>
                <w:lang w:eastAsia="tr-TR"/>
              </w:rPr>
            </w:pPr>
            <w:r>
              <w:rPr>
                <w:rStyle w:val="Kpr"/>
                <w:rFonts w:ascii="Calibri" w:eastAsia="Times New Roman" w:hAnsi="Calibri" w:cs="Times New Roman"/>
                <w:lang w:eastAsia="tr-TR"/>
              </w:rPr>
              <w:t>mehmetozbilek@akdeniz.edu.tr</w:t>
            </w:r>
          </w:p>
        </w:tc>
      </w:tr>
      <w:tr w:rsidR="00697BF9" w:rsidRPr="00132DEA" w:rsidTr="00D0620B">
        <w:trPr>
          <w:trHeight w:val="39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BF9" w:rsidRPr="00132DEA" w:rsidRDefault="00697BF9" w:rsidP="00697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tr-TR"/>
              </w:rPr>
            </w:pPr>
            <w:r w:rsidRPr="00132DEA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tr-TR"/>
              </w:rPr>
              <w:t>PERSONEL İŞLERİ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BF9" w:rsidRPr="00132DEA" w:rsidRDefault="00697BF9" w:rsidP="00697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32DEA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BF9" w:rsidRPr="00132DEA" w:rsidRDefault="00697BF9" w:rsidP="00697BF9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 w:rsidRPr="00132DEA"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 </w:t>
            </w:r>
          </w:p>
        </w:tc>
      </w:tr>
      <w:tr w:rsidR="00697BF9" w:rsidRPr="00132DEA" w:rsidTr="00D0620B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BF9" w:rsidRPr="00132DEA" w:rsidRDefault="00697BF9" w:rsidP="00697B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tr-TR"/>
              </w:rPr>
            </w:pPr>
            <w:r w:rsidRPr="00132DE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tr-TR"/>
              </w:rPr>
              <w:t>Aslı DÖLEK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F9" w:rsidRPr="00132DEA" w:rsidRDefault="00697BF9" w:rsidP="00697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6913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BF9" w:rsidRPr="00132DEA" w:rsidRDefault="00697BF9" w:rsidP="00697BF9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 w:rsidRPr="00132DEA">
              <w:rPr>
                <w:rFonts w:ascii="Calibri" w:eastAsia="Times New Roman" w:hAnsi="Calibri" w:cs="Times New Roman"/>
                <w:color w:val="000000" w:themeColor="text1"/>
                <w:u w:val="single"/>
                <w:lang w:eastAsia="tr-TR"/>
              </w:rPr>
              <w:t>aslidolek@akdeniz.edu.tr</w:t>
            </w:r>
          </w:p>
        </w:tc>
      </w:tr>
      <w:tr w:rsidR="00697BF9" w:rsidRPr="00132DEA" w:rsidTr="00D0620B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BF9" w:rsidRPr="00132DEA" w:rsidRDefault="00697BF9" w:rsidP="00697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tr-TR"/>
              </w:rPr>
            </w:pPr>
            <w:r w:rsidRPr="00132DEA">
              <w:rPr>
                <w:rFonts w:ascii="Times New Roman" w:eastAsia="Times New Roman" w:hAnsi="Times New Roman" w:cs="Times New Roman"/>
                <w:b/>
                <w:color w:val="FF0000"/>
                <w:lang w:eastAsia="tr-TR"/>
              </w:rPr>
              <w:t>YAZI İŞLERİ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F9" w:rsidRPr="00132DEA" w:rsidRDefault="00697BF9" w:rsidP="00697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BF9" w:rsidRPr="00132DEA" w:rsidRDefault="00697BF9" w:rsidP="00697BF9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697BF9" w:rsidRPr="00132DEA" w:rsidTr="00D0620B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BF9" w:rsidRPr="00132DEA" w:rsidRDefault="00697BF9" w:rsidP="00697B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tr-TR"/>
              </w:rPr>
            </w:pPr>
            <w:r w:rsidRPr="00132DE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tr-TR"/>
              </w:rPr>
              <w:t>Ayşenur BÜYÜKAKSOY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F9" w:rsidRPr="00132DEA" w:rsidRDefault="00697BF9" w:rsidP="00697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32DEA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6105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BF9" w:rsidRPr="00132DEA" w:rsidRDefault="00697BF9" w:rsidP="00697BF9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u w:val="single"/>
                <w:lang w:eastAsia="tr-TR"/>
              </w:rPr>
            </w:pPr>
            <w:r w:rsidRPr="00132DEA"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abuyukaksoy@akdeniz.edu.tr</w:t>
            </w:r>
          </w:p>
        </w:tc>
      </w:tr>
      <w:tr w:rsidR="00697BF9" w:rsidRPr="00132DEA" w:rsidTr="00D0620B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BF9" w:rsidRPr="006C7E08" w:rsidRDefault="00697BF9" w:rsidP="00697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tr-TR"/>
              </w:rPr>
            </w:pPr>
            <w:r w:rsidRPr="006C7E08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tr-TR"/>
              </w:rPr>
              <w:t>ANABİLİM DALI SEKRETERİ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9" w:rsidRPr="00132DEA" w:rsidRDefault="00697BF9" w:rsidP="00697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7BF9" w:rsidRPr="00132DEA" w:rsidRDefault="00697BF9" w:rsidP="00697BF9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u w:val="single"/>
                <w:lang w:eastAsia="tr-TR"/>
              </w:rPr>
            </w:pPr>
          </w:p>
        </w:tc>
      </w:tr>
      <w:tr w:rsidR="00697BF9" w:rsidRPr="00132DEA" w:rsidTr="005439A7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BF9" w:rsidRPr="00132DEA" w:rsidRDefault="00697BF9" w:rsidP="00697B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tr-TR"/>
              </w:rPr>
              <w:t>Melike TAMER KÖSE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9" w:rsidRPr="00132DEA" w:rsidRDefault="00697BF9" w:rsidP="00697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6111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7BF9" w:rsidRPr="00132DEA" w:rsidRDefault="00697BF9" w:rsidP="00697BF9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u w:val="single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u w:val="single"/>
                <w:lang w:eastAsia="tr-TR"/>
              </w:rPr>
              <w:t>meliketamer@gmail.com</w:t>
            </w:r>
          </w:p>
        </w:tc>
      </w:tr>
      <w:tr w:rsidR="00697BF9" w:rsidRPr="00132DEA" w:rsidTr="00D0620B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BF9" w:rsidRPr="00132DEA" w:rsidRDefault="00697BF9" w:rsidP="00697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lang w:eastAsia="tr-TR"/>
              </w:rPr>
              <w:t xml:space="preserve">KALİTE YÖN. SİS. </w:t>
            </w:r>
            <w:r w:rsidRPr="00132DEA">
              <w:rPr>
                <w:rFonts w:ascii="Times New Roman" w:eastAsia="Times New Roman" w:hAnsi="Times New Roman" w:cs="Times New Roman"/>
                <w:b/>
                <w:color w:val="FF0000"/>
                <w:lang w:eastAsia="tr-TR"/>
              </w:rPr>
              <w:t xml:space="preserve">BİRİM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lang w:eastAsia="tr-TR"/>
              </w:rPr>
              <w:t>PERSONELİ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F9" w:rsidRPr="00132DEA" w:rsidRDefault="00697BF9" w:rsidP="00697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BF9" w:rsidRPr="00132DEA" w:rsidRDefault="00697BF9" w:rsidP="00697BF9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u w:val="single"/>
                <w:lang w:eastAsia="tr-TR"/>
              </w:rPr>
            </w:pPr>
          </w:p>
        </w:tc>
      </w:tr>
      <w:tr w:rsidR="00697BF9" w:rsidRPr="00132DEA" w:rsidTr="00D0620B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BF9" w:rsidRPr="003614D2" w:rsidRDefault="00697BF9" w:rsidP="00697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Ayşenur BÜYÜKAKSOY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F9" w:rsidRPr="00132DEA" w:rsidRDefault="00697BF9" w:rsidP="00697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6105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BF9" w:rsidRPr="00132DEA" w:rsidRDefault="00697BF9" w:rsidP="00697BF9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u w:val="single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u w:val="single"/>
                <w:lang w:eastAsia="tr-TR"/>
              </w:rPr>
              <w:t>abuyukaksoy@akdeniz.edu.tr</w:t>
            </w:r>
          </w:p>
        </w:tc>
      </w:tr>
      <w:tr w:rsidR="00697BF9" w:rsidRPr="00132DEA" w:rsidTr="00D0620B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BF9" w:rsidRPr="00132DEA" w:rsidRDefault="00697BF9" w:rsidP="00697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tr-TR"/>
              </w:rPr>
            </w:pPr>
            <w:r w:rsidRPr="00132DEA">
              <w:rPr>
                <w:rFonts w:ascii="Times New Roman" w:eastAsia="Times New Roman" w:hAnsi="Times New Roman" w:cs="Times New Roman"/>
                <w:b/>
                <w:color w:val="FF0000"/>
                <w:lang w:eastAsia="tr-TR"/>
              </w:rPr>
              <w:t>GÜVENLİK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lang w:eastAsia="tr-TR"/>
              </w:rPr>
              <w:t>:</w:t>
            </w:r>
            <w:r w:rsidRPr="00EA488D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Süheyla UÇAR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F9" w:rsidRPr="00132DEA" w:rsidRDefault="00697BF9" w:rsidP="00697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32DEA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2961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BF9" w:rsidRPr="00132DEA" w:rsidRDefault="00697BF9" w:rsidP="00697BF9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u w:val="single"/>
                <w:lang w:eastAsia="tr-TR"/>
              </w:rPr>
            </w:pPr>
            <w:r w:rsidRPr="00132DEA">
              <w:rPr>
                <w:rFonts w:ascii="Calibri" w:eastAsia="Times New Roman" w:hAnsi="Calibri" w:cs="Times New Roman"/>
                <w:color w:val="000000" w:themeColor="text1"/>
                <w:u w:val="single"/>
                <w:lang w:eastAsia="tr-TR"/>
              </w:rPr>
              <w:t>shylucr@outlook.com</w:t>
            </w:r>
          </w:p>
        </w:tc>
      </w:tr>
      <w:tr w:rsidR="00697BF9" w:rsidRPr="00132DEA" w:rsidTr="00D0620B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BF9" w:rsidRPr="00132DEA" w:rsidRDefault="00697BF9" w:rsidP="00697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EA488D">
              <w:rPr>
                <w:rFonts w:ascii="Times New Roman" w:eastAsia="Times New Roman" w:hAnsi="Times New Roman" w:cs="Times New Roman"/>
                <w:b/>
                <w:color w:val="FF0000"/>
                <w:lang w:eastAsia="tr-TR"/>
              </w:rPr>
              <w:t>HİZMETLİ: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Sabri TAN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9" w:rsidRPr="00132DEA" w:rsidRDefault="00697BF9" w:rsidP="00697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2961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7BF9" w:rsidRPr="00132DEA" w:rsidRDefault="00697BF9" w:rsidP="00697BF9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u w:val="single"/>
                <w:lang w:eastAsia="tr-TR"/>
              </w:rPr>
            </w:pPr>
          </w:p>
        </w:tc>
      </w:tr>
      <w:tr w:rsidR="00697BF9" w:rsidRPr="00132DEA" w:rsidTr="00D0620B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BF9" w:rsidRPr="00132DEA" w:rsidRDefault="00697BF9" w:rsidP="00697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tr-TR"/>
              </w:rPr>
            </w:pPr>
            <w:r w:rsidRPr="00132DEA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tr-TR"/>
              </w:rPr>
              <w:t xml:space="preserve">ÇAY </w:t>
            </w:r>
            <w:proofErr w:type="gramStart"/>
            <w:r w:rsidRPr="00132DEA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tr-TR"/>
              </w:rPr>
              <w:t xml:space="preserve">OCAĞI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tr-TR"/>
              </w:rPr>
              <w:t>:</w:t>
            </w:r>
            <w:proofErr w:type="gramEnd"/>
            <w:r w:rsidRPr="00132DE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tr-TR"/>
              </w:rPr>
              <w:t xml:space="preserve">Mine AKTEN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F9" w:rsidRPr="00132DEA" w:rsidRDefault="00697BF9" w:rsidP="00697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6100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BF9" w:rsidRPr="00132DEA" w:rsidRDefault="00697BF9" w:rsidP="00697BF9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u w:val="single"/>
                <w:lang w:eastAsia="tr-TR"/>
              </w:rPr>
            </w:pPr>
          </w:p>
        </w:tc>
      </w:tr>
      <w:tr w:rsidR="00697BF9" w:rsidRPr="00132DEA" w:rsidTr="00D0620B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BF9" w:rsidRPr="00132DEA" w:rsidRDefault="00697BF9" w:rsidP="00697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tr-TR"/>
              </w:rPr>
            </w:pPr>
            <w:r w:rsidRPr="00132DEA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tr-TR"/>
              </w:rPr>
              <w:t>TEMİZLİK PERSONELİ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F9" w:rsidRPr="00132DEA" w:rsidRDefault="00697BF9" w:rsidP="00697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BF9" w:rsidRPr="00132DEA" w:rsidRDefault="00697BF9" w:rsidP="00697BF9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</w:p>
        </w:tc>
      </w:tr>
      <w:tr w:rsidR="00697BF9" w:rsidRPr="00132DEA" w:rsidTr="00D0620B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BF9" w:rsidRPr="00132DEA" w:rsidRDefault="00697BF9" w:rsidP="00697B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tr-TR"/>
              </w:rPr>
            </w:pPr>
            <w:r w:rsidRPr="00132DE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tr-TR"/>
              </w:rPr>
              <w:t>Esin AKDEMİR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F9" w:rsidRPr="00132DEA" w:rsidRDefault="00697BF9" w:rsidP="00697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7BF9" w:rsidRPr="00132DEA" w:rsidRDefault="00697BF9" w:rsidP="00697BF9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</w:p>
        </w:tc>
      </w:tr>
      <w:tr w:rsidR="00697BF9" w:rsidRPr="00132DEA" w:rsidTr="00D0620B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BF9" w:rsidRPr="00132DEA" w:rsidRDefault="00697BF9" w:rsidP="00697B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tr-TR"/>
              </w:rPr>
              <w:t>Hatice ÜNAL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9" w:rsidRPr="00132DEA" w:rsidRDefault="00697BF9" w:rsidP="00697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7BF9" w:rsidRPr="00132DEA" w:rsidRDefault="00697BF9" w:rsidP="00697BF9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</w:p>
        </w:tc>
      </w:tr>
      <w:tr w:rsidR="00697BF9" w:rsidRPr="00132DEA" w:rsidTr="00D062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BF9" w:rsidRPr="00132DEA" w:rsidRDefault="00697BF9" w:rsidP="00697B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tr-TR"/>
              </w:rPr>
              <w:t>Ömer SUCU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F9" w:rsidRPr="00132DEA" w:rsidRDefault="00697BF9" w:rsidP="00697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F9" w:rsidRPr="00132DEA" w:rsidRDefault="00697BF9" w:rsidP="00697BF9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</w:p>
        </w:tc>
      </w:tr>
      <w:tr w:rsidR="00697BF9" w:rsidRPr="00132DEA" w:rsidTr="00D0620B">
        <w:trPr>
          <w:trHeight w:val="8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BF9" w:rsidRPr="00132DEA" w:rsidRDefault="00697BF9" w:rsidP="00697B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9" w:rsidRPr="00132DEA" w:rsidRDefault="00697BF9" w:rsidP="00697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7BF9" w:rsidRPr="00132DEA" w:rsidRDefault="00697BF9" w:rsidP="00697BF9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</w:p>
        </w:tc>
      </w:tr>
      <w:tr w:rsidR="00697BF9" w:rsidRPr="00132DEA" w:rsidTr="005439A7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BF9" w:rsidRPr="00132DEA" w:rsidRDefault="00697BF9" w:rsidP="00697B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tr-T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9" w:rsidRPr="00132DEA" w:rsidRDefault="00697BF9" w:rsidP="00697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7BF9" w:rsidRPr="00132DEA" w:rsidRDefault="00697BF9" w:rsidP="00697BF9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u w:val="single"/>
                <w:lang w:eastAsia="tr-TR"/>
              </w:rPr>
            </w:pPr>
          </w:p>
        </w:tc>
      </w:tr>
    </w:tbl>
    <w:p w:rsidR="00BF3ACE" w:rsidRDefault="00544D8E" w:rsidP="00735256">
      <w:pPr>
        <w:tabs>
          <w:tab w:val="left" w:pos="990"/>
        </w:tabs>
      </w:pPr>
    </w:p>
    <w:sectPr w:rsidR="00BF3ACE" w:rsidSect="00BF6841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6E"/>
    <w:rsid w:val="000638D7"/>
    <w:rsid w:val="0007021F"/>
    <w:rsid w:val="00093554"/>
    <w:rsid w:val="00093C47"/>
    <w:rsid w:val="000A077B"/>
    <w:rsid w:val="000A116E"/>
    <w:rsid w:val="000A6A95"/>
    <w:rsid w:val="00111A5C"/>
    <w:rsid w:val="00132DEA"/>
    <w:rsid w:val="00151FDD"/>
    <w:rsid w:val="00175B44"/>
    <w:rsid w:val="001A4899"/>
    <w:rsid w:val="001B40A0"/>
    <w:rsid w:val="001D76EF"/>
    <w:rsid w:val="00216D0B"/>
    <w:rsid w:val="002233C7"/>
    <w:rsid w:val="00241711"/>
    <w:rsid w:val="00290152"/>
    <w:rsid w:val="002919B4"/>
    <w:rsid w:val="002A1CB5"/>
    <w:rsid w:val="002D1953"/>
    <w:rsid w:val="002D7362"/>
    <w:rsid w:val="002E147F"/>
    <w:rsid w:val="00346BA8"/>
    <w:rsid w:val="003614D2"/>
    <w:rsid w:val="00370B71"/>
    <w:rsid w:val="00375458"/>
    <w:rsid w:val="003D305A"/>
    <w:rsid w:val="003D4300"/>
    <w:rsid w:val="00411018"/>
    <w:rsid w:val="0041419C"/>
    <w:rsid w:val="0048195A"/>
    <w:rsid w:val="004871BE"/>
    <w:rsid w:val="004A34A3"/>
    <w:rsid w:val="004A7FBE"/>
    <w:rsid w:val="004E3887"/>
    <w:rsid w:val="0052156D"/>
    <w:rsid w:val="00532D7B"/>
    <w:rsid w:val="00544D8E"/>
    <w:rsid w:val="00593CCC"/>
    <w:rsid w:val="005B03B9"/>
    <w:rsid w:val="005C1E89"/>
    <w:rsid w:val="005E0F84"/>
    <w:rsid w:val="005F00D7"/>
    <w:rsid w:val="005F6D6A"/>
    <w:rsid w:val="006933E1"/>
    <w:rsid w:val="00697BF9"/>
    <w:rsid w:val="006A6971"/>
    <w:rsid w:val="006C6472"/>
    <w:rsid w:val="006C7E08"/>
    <w:rsid w:val="0070200F"/>
    <w:rsid w:val="007070FB"/>
    <w:rsid w:val="00712417"/>
    <w:rsid w:val="00717CD1"/>
    <w:rsid w:val="00730BD6"/>
    <w:rsid w:val="00735256"/>
    <w:rsid w:val="007400BE"/>
    <w:rsid w:val="007538DC"/>
    <w:rsid w:val="00760CEC"/>
    <w:rsid w:val="00784346"/>
    <w:rsid w:val="007B044E"/>
    <w:rsid w:val="007B365D"/>
    <w:rsid w:val="007C7DED"/>
    <w:rsid w:val="007E2CD7"/>
    <w:rsid w:val="00895688"/>
    <w:rsid w:val="008A3128"/>
    <w:rsid w:val="008A3867"/>
    <w:rsid w:val="008E2C77"/>
    <w:rsid w:val="008F78F9"/>
    <w:rsid w:val="00902AA5"/>
    <w:rsid w:val="00904C09"/>
    <w:rsid w:val="00912051"/>
    <w:rsid w:val="00917D6A"/>
    <w:rsid w:val="0092319F"/>
    <w:rsid w:val="0095725A"/>
    <w:rsid w:val="0097065A"/>
    <w:rsid w:val="009A1A42"/>
    <w:rsid w:val="009A322A"/>
    <w:rsid w:val="009A59E5"/>
    <w:rsid w:val="00A257B2"/>
    <w:rsid w:val="00A62C55"/>
    <w:rsid w:val="00A743C5"/>
    <w:rsid w:val="00AB0413"/>
    <w:rsid w:val="00AE66F6"/>
    <w:rsid w:val="00AF2F1D"/>
    <w:rsid w:val="00B062F4"/>
    <w:rsid w:val="00B06BE6"/>
    <w:rsid w:val="00B104C0"/>
    <w:rsid w:val="00B84D4C"/>
    <w:rsid w:val="00BB2219"/>
    <w:rsid w:val="00BB575B"/>
    <w:rsid w:val="00BF6841"/>
    <w:rsid w:val="00C11637"/>
    <w:rsid w:val="00C255DE"/>
    <w:rsid w:val="00C41E45"/>
    <w:rsid w:val="00C639D0"/>
    <w:rsid w:val="00C8587C"/>
    <w:rsid w:val="00CA2713"/>
    <w:rsid w:val="00CC7506"/>
    <w:rsid w:val="00CD30C0"/>
    <w:rsid w:val="00CE324A"/>
    <w:rsid w:val="00CF3F28"/>
    <w:rsid w:val="00D0620B"/>
    <w:rsid w:val="00D468C7"/>
    <w:rsid w:val="00D6146B"/>
    <w:rsid w:val="00D84152"/>
    <w:rsid w:val="00D90378"/>
    <w:rsid w:val="00D9308C"/>
    <w:rsid w:val="00D9715A"/>
    <w:rsid w:val="00D9780F"/>
    <w:rsid w:val="00DB4726"/>
    <w:rsid w:val="00DB7B67"/>
    <w:rsid w:val="00DC27A5"/>
    <w:rsid w:val="00DF178B"/>
    <w:rsid w:val="00E034FA"/>
    <w:rsid w:val="00E13F0E"/>
    <w:rsid w:val="00E17248"/>
    <w:rsid w:val="00E50E21"/>
    <w:rsid w:val="00E86501"/>
    <w:rsid w:val="00EA488D"/>
    <w:rsid w:val="00EA6BE6"/>
    <w:rsid w:val="00EB6BDC"/>
    <w:rsid w:val="00ED5A18"/>
    <w:rsid w:val="00EF74E3"/>
    <w:rsid w:val="00F423A6"/>
    <w:rsid w:val="00F54174"/>
    <w:rsid w:val="00F62606"/>
    <w:rsid w:val="00F62805"/>
    <w:rsid w:val="00F72544"/>
    <w:rsid w:val="00F74B7E"/>
    <w:rsid w:val="00FA4CB8"/>
    <w:rsid w:val="00FA52B2"/>
    <w:rsid w:val="00FE2DB5"/>
    <w:rsid w:val="00FE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DE6784-8161-41A4-A415-2E4680B0E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116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0A116E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A2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A27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64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ustafakocer@akdeniz.edu.tr" TargetMode="External"/><Relationship Id="rId5" Type="http://schemas.openxmlformats.org/officeDocument/2006/relationships/hyperlink" Target="mailto:&#246;merakin@akdeniz.edu.tr" TargetMode="External"/><Relationship Id="rId4" Type="http://schemas.openxmlformats.org/officeDocument/2006/relationships/hyperlink" Target="mailto:hemsirelikozelkalem@akdeniz.edu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2021-09-19T06:14:00Z</cp:lastPrinted>
  <dcterms:created xsi:type="dcterms:W3CDTF">2026-06-16T06:13:00Z</dcterms:created>
  <dcterms:modified xsi:type="dcterms:W3CDTF">2026-06-16T06:13:00Z</dcterms:modified>
</cp:coreProperties>
</file>