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E1" w:rsidRDefault="008963D4" w:rsidP="008963D4">
      <w:pPr>
        <w:spacing w:after="23"/>
        <w:ind w:left="3540" w:right="-2809" w:firstLine="70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</w:t>
      </w:r>
      <w:r w:rsidR="000B5EE5">
        <w:rPr>
          <w:rFonts w:ascii="Times New Roman" w:eastAsia="Times New Roman" w:hAnsi="Times New Roman" w:cs="Times New Roman"/>
          <w:b/>
          <w:sz w:val="20"/>
        </w:rPr>
        <w:t>T.C.</w:t>
      </w:r>
    </w:p>
    <w:tbl>
      <w:tblPr>
        <w:tblStyle w:val="TableGrid"/>
        <w:tblpPr w:vertAnchor="text" w:horzAnchor="page" w:tblpX="9316" w:tblpY="-106"/>
        <w:tblOverlap w:val="never"/>
        <w:tblW w:w="1696" w:type="dxa"/>
        <w:tblInd w:w="0" w:type="dxa"/>
        <w:tblCellMar>
          <w:top w:w="1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</w:tblGrid>
      <w:tr w:rsidR="008963D4" w:rsidTr="000B5EE5">
        <w:trPr>
          <w:trHeight w:val="181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3D4" w:rsidRDefault="008963D4" w:rsidP="000B5EE5">
            <w:pPr>
              <w:ind w:left="47"/>
              <w:jc w:val="center"/>
            </w:pPr>
          </w:p>
          <w:p w:rsidR="008963D4" w:rsidRDefault="008963D4" w:rsidP="000B5EE5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963D4" w:rsidRDefault="008963D4" w:rsidP="000B5EE5">
            <w:pPr>
              <w:spacing w:after="19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963D4" w:rsidRDefault="008963D4" w:rsidP="000B5EE5">
            <w:pPr>
              <w:spacing w:after="53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FOTOĞRAF </w:t>
            </w:r>
          </w:p>
          <w:p w:rsidR="008963D4" w:rsidRDefault="008963D4" w:rsidP="000B5EE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GEREKLİDİR.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C78E1" w:rsidRDefault="000B5EE5" w:rsidP="008963D4">
      <w:pPr>
        <w:spacing w:after="23"/>
        <w:ind w:left="2134" w:right="-2809" w:firstLine="698"/>
      </w:pPr>
      <w:r>
        <w:rPr>
          <w:rFonts w:ascii="Times New Roman" w:eastAsia="Times New Roman" w:hAnsi="Times New Roman" w:cs="Times New Roman"/>
          <w:b/>
          <w:sz w:val="20"/>
        </w:rPr>
        <w:t>AKDENİZ ÜNİVERSİTESİ REKTÖRLÜĞÜ</w:t>
      </w:r>
    </w:p>
    <w:p w:rsidR="004C78E1" w:rsidRDefault="000B5EE5" w:rsidP="008963D4">
      <w:pPr>
        <w:spacing w:after="240"/>
        <w:ind w:left="2842" w:right="-2809" w:firstLine="698"/>
      </w:pPr>
      <w:r>
        <w:rPr>
          <w:rFonts w:ascii="Times New Roman" w:eastAsia="Times New Roman" w:hAnsi="Times New Roman" w:cs="Times New Roman"/>
          <w:b/>
          <w:sz w:val="20"/>
        </w:rPr>
        <w:t>Hemşirelik Fakültesi Dekanlığı</w:t>
      </w:r>
    </w:p>
    <w:p w:rsidR="004C78E1" w:rsidRDefault="000B5EE5" w:rsidP="008963D4">
      <w:pPr>
        <w:tabs>
          <w:tab w:val="center" w:pos="1700"/>
          <w:tab w:val="center" w:pos="4844"/>
        </w:tabs>
        <w:spacing w:after="68" w:line="276" w:lineRule="auto"/>
        <w:ind w:right="-2105"/>
      </w:pPr>
      <w:r>
        <w:tab/>
        <w:t xml:space="preserve">              </w:t>
      </w:r>
      <w:r>
        <w:tab/>
        <w:t xml:space="preserve">        </w:t>
      </w:r>
      <w:r w:rsidR="008963D4">
        <w:rPr>
          <w:rFonts w:ascii="Times New Roman" w:eastAsia="Times New Roman" w:hAnsi="Times New Roman" w:cs="Times New Roman"/>
          <w:b/>
          <w:sz w:val="24"/>
        </w:rPr>
        <w:t>KURAMSAL UYGULAMALI DERSLER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78E1" w:rsidRDefault="000B5EE5" w:rsidP="000B5EE5">
      <w:pPr>
        <w:tabs>
          <w:tab w:val="center" w:pos="284"/>
          <w:tab w:val="center" w:pos="992"/>
          <w:tab w:val="center" w:pos="4599"/>
        </w:tabs>
        <w:spacing w:after="100" w:afterAutospacing="1" w:line="276" w:lineRule="auto"/>
        <w:ind w:right="-2105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BİRİM DIŞI </w:t>
      </w:r>
      <w:r w:rsidR="008963D4">
        <w:rPr>
          <w:rFonts w:ascii="Times New Roman" w:eastAsia="Times New Roman" w:hAnsi="Times New Roman" w:cs="Times New Roman"/>
          <w:b/>
          <w:sz w:val="24"/>
        </w:rPr>
        <w:t xml:space="preserve">DERS </w:t>
      </w:r>
      <w:r>
        <w:rPr>
          <w:rFonts w:ascii="Times New Roman" w:eastAsia="Times New Roman" w:hAnsi="Times New Roman" w:cs="Times New Roman"/>
          <w:b/>
          <w:sz w:val="24"/>
        </w:rPr>
        <w:t>UYGULAMA</w:t>
      </w:r>
      <w:r w:rsidR="008963D4">
        <w:rPr>
          <w:rFonts w:ascii="Times New Roman" w:eastAsia="Times New Roman" w:hAnsi="Times New Roman" w:cs="Times New Roman"/>
          <w:b/>
          <w:sz w:val="24"/>
        </w:rPr>
        <w:t xml:space="preserve"> BAŞVURU FORMU</w:t>
      </w:r>
    </w:p>
    <w:p w:rsidR="004C78E1" w:rsidRPr="008963D4" w:rsidRDefault="000B5EE5" w:rsidP="008963D4">
      <w:pPr>
        <w:spacing w:after="16"/>
        <w:ind w:left="284"/>
        <w:rPr>
          <w:sz w:val="20"/>
          <w:szCs w:val="20"/>
        </w:rPr>
      </w:pPr>
      <w:r>
        <w:t xml:space="preserve">  </w:t>
      </w:r>
    </w:p>
    <w:tbl>
      <w:tblPr>
        <w:tblStyle w:val="TableGrid"/>
        <w:tblW w:w="9604" w:type="dxa"/>
        <w:tblInd w:w="1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98"/>
        <w:gridCol w:w="2299"/>
        <w:gridCol w:w="2304"/>
        <w:gridCol w:w="2303"/>
      </w:tblGrid>
      <w:tr w:rsidR="004C78E1" w:rsidRPr="00C729A1">
        <w:trPr>
          <w:trHeight w:val="27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78E1" w:rsidRPr="00C729A1" w:rsidRDefault="000B5EE5">
            <w:pPr>
              <w:ind w:left="5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Adı Soyadı 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>
        <w:trPr>
          <w:trHeight w:val="66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78E1" w:rsidRPr="00C729A1" w:rsidRDefault="000B5EE5">
            <w:pPr>
              <w:ind w:left="5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Sağlık Güvencesi Türü</w:t>
            </w:r>
            <w:r w:rsidRPr="00C729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0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1" w:rsidRPr="00C729A1" w:rsidRDefault="000B5EE5">
            <w:pPr>
              <w:ind w:left="7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4/A (SGK İşçi) </w:t>
            </w: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  <w:bdr w:val="single" w:sz="12" w:space="0" w:color="000000"/>
              </w:rPr>
              <w:t xml:space="preserve">     </w:t>
            </w: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Emekli Sandığı            </w:t>
            </w:r>
            <w:r w:rsidRPr="00C729A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52400" cy="140335"/>
                      <wp:effectExtent l="0" t="0" r="0" b="0"/>
                      <wp:docPr id="5160" name="Group 5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40335"/>
                                <a:chOff x="0" y="0"/>
                                <a:chExt cx="152400" cy="140335"/>
                              </a:xfrm>
                            </wpg:grpSpPr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0"/>
                                  <a:ext cx="15240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40335">
                                      <a:moveTo>
                                        <a:pt x="0" y="140335"/>
                                      </a:moveTo>
                                      <a:lnTo>
                                        <a:pt x="152400" y="140335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60" style="width:12pt;height:11.05pt;mso-position-horizontal-relative:char;mso-position-vertical-relative:line" coordsize="1524,1403">
                      <v:shape id="Shape 612" style="position:absolute;width:1524;height:1403;left:0;top:0;" coordsize="152400,140335" path="m0,140335l152400,140335l152400,0l0,0x">
                        <v:stroke weight="0.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  <w:proofErr w:type="spell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Bağ-Kur</w:t>
            </w:r>
            <w:proofErr w:type="spellEnd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  <w:bdr w:val="single" w:sz="12" w:space="0" w:color="000000"/>
              </w:rPr>
              <w:t xml:space="preserve">    </w:t>
            </w: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Yeşil </w:t>
            </w:r>
            <w:proofErr w:type="gram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Kart </w:t>
            </w: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  <w:bdr w:val="single" w:sz="12" w:space="0" w:color="000000"/>
              </w:rPr>
              <w:t xml:space="preserve">    </w:t>
            </w: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Genel</w:t>
            </w:r>
            <w:proofErr w:type="gramEnd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Sağlık Sigortası</w:t>
            </w:r>
            <w:r w:rsidRPr="00C729A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729A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52400" cy="140335"/>
                      <wp:effectExtent l="0" t="0" r="0" b="0"/>
                      <wp:docPr id="5159" name="Group 5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40335"/>
                                <a:chOff x="0" y="0"/>
                                <a:chExt cx="152400" cy="140335"/>
                              </a:xfrm>
                            </wpg:grpSpPr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0" y="0"/>
                                  <a:ext cx="152400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40335">
                                      <a:moveTo>
                                        <a:pt x="0" y="140335"/>
                                      </a:moveTo>
                                      <a:lnTo>
                                        <a:pt x="152400" y="140335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159" style="width:12pt;height:11.05pt;mso-position-horizontal-relative:char;mso-position-vertical-relative:line" coordsize="1524,1403">
                      <v:shape id="Shape 606" style="position:absolute;width:1524;height:1403;left:0;top:0;" coordsize="152400,140335" path="m0,140335l152400,140335l152400,0l0,0x">
                        <v:stroke weight="0.7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4C78E1" w:rsidRPr="00C729A1">
        <w:trPr>
          <w:trHeight w:val="31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78E1" w:rsidRPr="00C729A1" w:rsidRDefault="000B5EE5">
            <w:pPr>
              <w:ind w:left="5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T.C. No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5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Öğretim Yılı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8963D4">
            <w:pPr>
              <w:ind w:left="13"/>
              <w:jc w:val="center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proofErr w:type="gram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…...</w:t>
            </w:r>
            <w:proofErr w:type="gramEnd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/202</w:t>
            </w:r>
            <w:r w:rsidR="000B5EE5"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….. </w:t>
            </w:r>
          </w:p>
        </w:tc>
      </w:tr>
      <w:tr w:rsidR="004C78E1" w:rsidRPr="00C729A1">
        <w:trPr>
          <w:trHeight w:val="31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78E1" w:rsidRPr="00C729A1" w:rsidRDefault="000B5EE5">
            <w:pPr>
              <w:ind w:left="5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Klinik Uygulamalı Ders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5"/>
              <w:rPr>
                <w:sz w:val="20"/>
                <w:szCs w:val="20"/>
              </w:rPr>
            </w:pPr>
            <w:proofErr w:type="gram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Telefon  No</w:t>
            </w:r>
            <w:proofErr w:type="gramEnd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>
        <w:trPr>
          <w:trHeight w:val="31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78E1" w:rsidRPr="00C729A1" w:rsidRDefault="000B5EE5">
            <w:pPr>
              <w:ind w:left="5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 No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5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E-posta adresi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C78E1" w:rsidRPr="00C729A1" w:rsidRDefault="000B5EE5" w:rsidP="008963D4">
      <w:pPr>
        <w:spacing w:before="120" w:after="3"/>
        <w:rPr>
          <w:sz w:val="20"/>
          <w:szCs w:val="20"/>
        </w:rPr>
      </w:pPr>
      <w:r w:rsidRPr="00C729A1">
        <w:rPr>
          <w:rFonts w:ascii="Times New Roman" w:eastAsia="Times New Roman" w:hAnsi="Times New Roman" w:cs="Times New Roman"/>
          <w:b/>
          <w:sz w:val="20"/>
          <w:szCs w:val="20"/>
        </w:rPr>
        <w:t xml:space="preserve"> UYGULAMA YAPILAN YERİN </w:t>
      </w:r>
    </w:p>
    <w:tbl>
      <w:tblPr>
        <w:tblStyle w:val="TableGrid"/>
        <w:tblW w:w="9640" w:type="dxa"/>
        <w:tblInd w:w="0" w:type="dxa"/>
        <w:tblCellMar>
          <w:top w:w="7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2693"/>
        <w:gridCol w:w="1618"/>
        <w:gridCol w:w="1277"/>
        <w:gridCol w:w="1558"/>
        <w:gridCol w:w="1282"/>
        <w:gridCol w:w="1212"/>
      </w:tblGrid>
      <w:tr w:rsidR="004C78E1" w:rsidRPr="00C729A1">
        <w:trPr>
          <w:trHeight w:val="2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Adı/</w:t>
            </w:r>
            <w:proofErr w:type="spell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8E1" w:rsidRPr="00C729A1" w:rsidRDefault="000B5EE5">
            <w:pPr>
              <w:ind w:left="2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4C78E1">
            <w:pPr>
              <w:rPr>
                <w:sz w:val="20"/>
                <w:szCs w:val="20"/>
              </w:rPr>
            </w:pPr>
          </w:p>
        </w:tc>
      </w:tr>
      <w:tr w:rsidR="004C78E1" w:rsidRPr="00C729A1" w:rsidTr="008963D4">
        <w:trPr>
          <w:trHeight w:val="2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Hizmet Alanı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8E1" w:rsidRPr="00C729A1" w:rsidRDefault="000B5EE5">
            <w:pPr>
              <w:ind w:left="2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4C78E1">
            <w:pPr>
              <w:rPr>
                <w:sz w:val="20"/>
                <w:szCs w:val="20"/>
              </w:rPr>
            </w:pPr>
          </w:p>
        </w:tc>
      </w:tr>
      <w:tr w:rsidR="004C78E1" w:rsidRPr="00C729A1" w:rsidTr="008963D4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1" w:rsidRPr="00C729A1" w:rsidRDefault="000B5EE5" w:rsidP="008963D4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Başlama Tarihi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 w:rsidP="008963D4">
            <w:pPr>
              <w:ind w:left="2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1" w:rsidRPr="00C729A1" w:rsidRDefault="000B5EE5" w:rsidP="008963D4">
            <w:pPr>
              <w:ind w:left="38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Bitiş Tarihi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 w:rsidP="008963D4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 w:rsidP="008963D4">
            <w:pPr>
              <w:jc w:val="center"/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Haftalık Gün sayısı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C78E1" w:rsidRPr="00C729A1" w:rsidRDefault="000B5EE5" w:rsidP="008963D4">
      <w:pPr>
        <w:spacing w:before="240" w:after="0"/>
        <w:rPr>
          <w:sz w:val="20"/>
          <w:szCs w:val="20"/>
        </w:rPr>
      </w:pPr>
      <w:r w:rsidRPr="00C729A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3424AAF6" wp14:editId="7DBF5F21">
            <wp:simplePos x="0" y="0"/>
            <wp:positionH relativeFrom="page">
              <wp:posOffset>495300</wp:posOffset>
            </wp:positionH>
            <wp:positionV relativeFrom="page">
              <wp:posOffset>76200</wp:posOffset>
            </wp:positionV>
            <wp:extent cx="762000" cy="762000"/>
            <wp:effectExtent l="0" t="0" r="0" b="0"/>
            <wp:wrapSquare wrapText="bothSides"/>
            <wp:docPr id="602" name="Picture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9A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31B164EF" wp14:editId="7D79E6AF">
            <wp:simplePos x="0" y="0"/>
            <wp:positionH relativeFrom="page">
              <wp:posOffset>6028944</wp:posOffset>
            </wp:positionH>
            <wp:positionV relativeFrom="page">
              <wp:posOffset>0</wp:posOffset>
            </wp:positionV>
            <wp:extent cx="886968" cy="876300"/>
            <wp:effectExtent l="0" t="0" r="0" b="0"/>
            <wp:wrapSquare wrapText="bothSides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29A1">
        <w:rPr>
          <w:rFonts w:ascii="Times New Roman" w:eastAsia="Times New Roman" w:hAnsi="Times New Roman" w:cs="Times New Roman"/>
          <w:b/>
          <w:sz w:val="20"/>
          <w:szCs w:val="20"/>
        </w:rPr>
        <w:t xml:space="preserve">ÖĞRENCİNİN NÜFUS KAYIT BİLGİLERİ </w:t>
      </w:r>
    </w:p>
    <w:tbl>
      <w:tblPr>
        <w:tblStyle w:val="TableGrid"/>
        <w:tblW w:w="9640" w:type="dxa"/>
        <w:tblInd w:w="0" w:type="dxa"/>
        <w:tblCellMar>
          <w:top w:w="7" w:type="dxa"/>
          <w:left w:w="108" w:type="dxa"/>
          <w:bottom w:w="4" w:type="dxa"/>
          <w:right w:w="71" w:type="dxa"/>
        </w:tblCellMar>
        <w:tblLook w:val="04A0" w:firstRow="1" w:lastRow="0" w:firstColumn="1" w:lastColumn="0" w:noHBand="0" w:noVBand="1"/>
      </w:tblPr>
      <w:tblGrid>
        <w:gridCol w:w="2693"/>
        <w:gridCol w:w="1271"/>
        <w:gridCol w:w="1033"/>
        <w:gridCol w:w="2228"/>
        <w:gridCol w:w="74"/>
        <w:gridCol w:w="2341"/>
      </w:tblGrid>
      <w:tr w:rsidR="004C78E1" w:rsidRPr="00C729A1" w:rsidTr="008963D4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Soyadı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Nüf</w:t>
            </w:r>
            <w:proofErr w:type="spellEnd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Kay. Olduğu İl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Adı 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İlçe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26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Baba Adı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Mahalle-Köy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 Adı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Cilt No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26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Doğum Yeri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Aile Sıra No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Doğum Tarihi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Sıra No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T.C. Kimlik No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Verildiği Nüfus Dairesi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26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Nüfus Cüzdan Seri </w:t>
            </w:r>
            <w:proofErr w:type="spell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8E1" w:rsidRPr="00C729A1" w:rsidRDefault="000B5EE5" w:rsidP="008963D4">
            <w:pPr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</w:t>
            </w:r>
            <w:proofErr w:type="gramEnd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Veriliş Nedeni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(Varsa) SSK No 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Veriliş Tarihi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540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Öğrencinin Adres Bilgisi: </w:t>
            </w:r>
          </w:p>
          <w:p w:rsidR="004C78E1" w:rsidRPr="00C729A1" w:rsidRDefault="000B5E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(Mahalle, Sokak, Kapı Numaralarının açık olarak yazılması zorunludur. </w:t>
            </w:r>
          </w:p>
        </w:tc>
        <w:tc>
          <w:tcPr>
            <w:tcW w:w="5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C78E1" w:rsidRPr="00C729A1" w:rsidTr="008963D4">
        <w:trPr>
          <w:trHeight w:val="631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1" w:rsidRPr="00C729A1" w:rsidRDefault="000B5EE5" w:rsidP="008963D4">
            <w:pPr>
              <w:spacing w:before="120" w:after="120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ÖĞRENCİNİN İMZASI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 w:rsidP="008963D4">
            <w:pPr>
              <w:spacing w:before="120" w:after="12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İLGİLİ DERSİN</w:t>
            </w:r>
          </w:p>
          <w:p w:rsidR="004C78E1" w:rsidRPr="00C729A1" w:rsidRDefault="000B5EE5" w:rsidP="008963D4">
            <w:pPr>
              <w:spacing w:before="120" w:after="120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ANABİLİM DALI BAŞKANI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8E1" w:rsidRPr="00C729A1" w:rsidRDefault="000B5EE5" w:rsidP="008963D4">
            <w:pPr>
              <w:spacing w:before="120" w:after="120"/>
              <w:ind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ONAY </w:t>
            </w:r>
          </w:p>
        </w:tc>
      </w:tr>
      <w:tr w:rsidR="004C78E1" w:rsidRPr="00C729A1" w:rsidTr="00C729A1">
        <w:trPr>
          <w:trHeight w:val="2858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 w:rsidP="008963D4">
            <w:pPr>
              <w:spacing w:after="8" w:line="248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Belge üzerindeki bilgilerin doğru olduğunu beyan eder, uygulama evrakının hazırlanmasını saygılarımla arz ederim. </w:t>
            </w:r>
          </w:p>
          <w:p w:rsidR="004C78E1" w:rsidRDefault="000B5EE5">
            <w:pPr>
              <w:spacing w:after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29A1" w:rsidRDefault="00C729A1">
            <w:pPr>
              <w:spacing w:after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9A1" w:rsidRPr="00C729A1" w:rsidRDefault="00C729A1">
            <w:pPr>
              <w:spacing w:after="23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Tarih :</w:t>
            </w:r>
            <w:proofErr w:type="gramEnd"/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78E1" w:rsidRPr="00C729A1" w:rsidRDefault="000B5EE5" w:rsidP="008963D4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78E1" w:rsidRDefault="000B5EE5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29A1" w:rsidRDefault="00C729A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9A1" w:rsidRDefault="00C729A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9A1" w:rsidRDefault="00C729A1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9A1" w:rsidRPr="00C729A1" w:rsidRDefault="00C729A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E1" w:rsidRPr="00C729A1" w:rsidRDefault="000B5EE5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Tarih :</w:t>
            </w:r>
            <w:proofErr w:type="gramEnd"/>
            <w:r w:rsidRPr="00C729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E1" w:rsidRPr="00C729A1" w:rsidRDefault="000B5EE5">
            <w:pPr>
              <w:spacing w:line="27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Sosyal Güvenlik Kurumuna uygulama başlama giriş işlemi yapılmıştır. </w:t>
            </w:r>
          </w:p>
          <w:p w:rsidR="004C78E1" w:rsidRPr="00C729A1" w:rsidRDefault="004C78E1">
            <w:pPr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E1" w:rsidRDefault="000B5E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729A1" w:rsidRDefault="00C729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9A1" w:rsidRDefault="00C729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29A1" w:rsidRDefault="00C7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9A1" w:rsidRPr="00C729A1" w:rsidRDefault="00C72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8E1" w:rsidRPr="00C729A1" w:rsidRDefault="000B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29A1">
              <w:rPr>
                <w:rFonts w:ascii="Times New Roman" w:eastAsia="Times New Roman" w:hAnsi="Times New Roman" w:cs="Times New Roman"/>
                <w:sz w:val="20"/>
                <w:szCs w:val="20"/>
              </w:rPr>
              <w:t>Tarih :</w:t>
            </w:r>
            <w:proofErr w:type="gramEnd"/>
            <w:r w:rsidRPr="00C729A1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:rsidR="00C729A1" w:rsidRDefault="00C729A1" w:rsidP="000B5EE5">
      <w:pPr>
        <w:pStyle w:val="ListeParagraf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729A1" w:rsidRDefault="00C729A1" w:rsidP="000B5EE5">
      <w:pPr>
        <w:pStyle w:val="ListeParagraf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C78E1" w:rsidRPr="008963D4" w:rsidRDefault="000B5EE5" w:rsidP="000B5EE5">
      <w:pPr>
        <w:pStyle w:val="ListeParagraf"/>
        <w:spacing w:after="0" w:line="276" w:lineRule="auto"/>
        <w:ind w:left="360"/>
        <w:rPr>
          <w:sz w:val="16"/>
          <w:szCs w:val="16"/>
        </w:rPr>
      </w:pPr>
      <w:r w:rsidRPr="008963D4">
        <w:rPr>
          <w:rFonts w:ascii="Times New Roman" w:eastAsia="Times New Roman" w:hAnsi="Times New Roman" w:cs="Times New Roman"/>
          <w:b/>
          <w:sz w:val="20"/>
          <w:szCs w:val="20"/>
        </w:rPr>
        <w:t>Form No: 27029968.FR.</w:t>
      </w:r>
      <w:r w:rsidR="00986A7E">
        <w:rPr>
          <w:rFonts w:ascii="Times New Roman" w:eastAsia="Times New Roman" w:hAnsi="Times New Roman" w:cs="Times New Roman"/>
          <w:b/>
          <w:sz w:val="20"/>
          <w:szCs w:val="20"/>
        </w:rPr>
        <w:t>134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</w:t>
      </w:r>
      <w:r w:rsidRPr="000B5EE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="002F062C">
        <w:rPr>
          <w:rFonts w:ascii="Times New Roman" w:eastAsia="Times New Roman" w:hAnsi="Times New Roman" w:cs="Times New Roman"/>
          <w:b/>
          <w:sz w:val="20"/>
          <w:szCs w:val="20"/>
        </w:rPr>
        <w:t>Rev.No</w:t>
      </w:r>
      <w:proofErr w:type="spellEnd"/>
      <w:proofErr w:type="gramEnd"/>
      <w:r w:rsidR="002F062C">
        <w:rPr>
          <w:rFonts w:ascii="Times New Roman" w:eastAsia="Times New Roman" w:hAnsi="Times New Roman" w:cs="Times New Roman"/>
          <w:b/>
          <w:sz w:val="20"/>
          <w:szCs w:val="20"/>
        </w:rPr>
        <w:t>: 00</w:t>
      </w:r>
      <w:r w:rsidRPr="008963D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</w:t>
      </w:r>
    </w:p>
    <w:sectPr w:rsidR="004C78E1" w:rsidRPr="008963D4" w:rsidSect="000B5EE5">
      <w:pgSz w:w="11906" w:h="16838"/>
      <w:pgMar w:top="1418" w:right="1418" w:bottom="1418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01A3"/>
    <w:multiLevelType w:val="hybridMultilevel"/>
    <w:tmpl w:val="E07464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181754"/>
    <w:multiLevelType w:val="hybridMultilevel"/>
    <w:tmpl w:val="37EE0A2E"/>
    <w:lvl w:ilvl="0" w:tplc="F1CA57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2CBEE108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A1ACF36C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1354BF0C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AD24DD36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FFAAB086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8E12BA9A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233AF448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0E50571A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E1"/>
    <w:rsid w:val="000B5EE5"/>
    <w:rsid w:val="002F062C"/>
    <w:rsid w:val="004C78E1"/>
    <w:rsid w:val="008963D4"/>
    <w:rsid w:val="00986A7E"/>
    <w:rsid w:val="00C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5B23"/>
  <w15:docId w15:val="{E77B3F7D-538C-406E-BA30-D2A3479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9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cp:lastModifiedBy>Sevgi KORTEL</cp:lastModifiedBy>
  <cp:revision>5</cp:revision>
  <dcterms:created xsi:type="dcterms:W3CDTF">2024-10-11T11:49:00Z</dcterms:created>
  <dcterms:modified xsi:type="dcterms:W3CDTF">2024-10-11T13:10:00Z</dcterms:modified>
</cp:coreProperties>
</file>