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B7D72" w14:textId="77777777" w:rsidR="00ED6590" w:rsidRPr="0094760D" w:rsidRDefault="00ED6590" w:rsidP="006732E1">
      <w:pPr>
        <w:spacing w:after="0"/>
        <w:jc w:val="both"/>
        <w:rPr>
          <w:rFonts w:ascii="Times New Roman" w:hAnsi="Times New Roman" w:cs="Times New Roman"/>
          <w:b/>
        </w:rPr>
      </w:pPr>
      <w:r w:rsidRPr="0094760D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225115EB" wp14:editId="1BC2A70C">
            <wp:simplePos x="0" y="0"/>
            <wp:positionH relativeFrom="column">
              <wp:posOffset>5177155</wp:posOffset>
            </wp:positionH>
            <wp:positionV relativeFrom="paragraph">
              <wp:posOffset>-36830</wp:posOffset>
            </wp:positionV>
            <wp:extent cx="1143000" cy="1143000"/>
            <wp:effectExtent l="0" t="0" r="0" b="0"/>
            <wp:wrapSquare wrapText="bothSides"/>
            <wp:docPr id="3" name="Resim 1" descr="k-q-tse-iso-en-9000-vecto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k-q-tse-iso-en-9000-vector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760D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158F4690" wp14:editId="3492B591">
            <wp:simplePos x="0" y="0"/>
            <wp:positionH relativeFrom="column">
              <wp:posOffset>14605</wp:posOffset>
            </wp:positionH>
            <wp:positionV relativeFrom="paragraph">
              <wp:posOffset>153670</wp:posOffset>
            </wp:positionV>
            <wp:extent cx="809625" cy="83820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760D">
        <w:rPr>
          <w:rFonts w:ascii="Times New Roman" w:hAnsi="Times New Roman" w:cs="Times New Roman"/>
          <w:b/>
        </w:rPr>
        <w:t xml:space="preserve">                                   </w:t>
      </w:r>
    </w:p>
    <w:p w14:paraId="50387B9E" w14:textId="75E5EF1F" w:rsidR="009B4ABB" w:rsidRPr="0094760D" w:rsidRDefault="00D51599" w:rsidP="00354C8D">
      <w:pPr>
        <w:spacing w:after="0"/>
        <w:jc w:val="center"/>
        <w:rPr>
          <w:rFonts w:ascii="Times New Roman" w:hAnsi="Times New Roman" w:cs="Times New Roman"/>
          <w:b/>
        </w:rPr>
      </w:pPr>
      <w:r w:rsidRPr="0094760D">
        <w:rPr>
          <w:rFonts w:ascii="Times New Roman" w:hAnsi="Times New Roman" w:cs="Times New Roman"/>
          <w:b/>
        </w:rPr>
        <w:t>T.C.</w:t>
      </w:r>
    </w:p>
    <w:p w14:paraId="21EB4A3F" w14:textId="111375FF" w:rsidR="00D51599" w:rsidRPr="0094760D" w:rsidRDefault="00AF31F3" w:rsidP="00354C8D">
      <w:pPr>
        <w:spacing w:after="0"/>
        <w:jc w:val="center"/>
        <w:rPr>
          <w:rFonts w:ascii="Times New Roman" w:hAnsi="Times New Roman" w:cs="Times New Roman"/>
          <w:b/>
        </w:rPr>
      </w:pPr>
      <w:r w:rsidRPr="0094760D">
        <w:rPr>
          <w:rFonts w:ascii="Times New Roman" w:hAnsi="Times New Roman" w:cs="Times New Roman"/>
          <w:b/>
        </w:rPr>
        <w:t>HEMŞİRELİK FAKÜLTESİ</w:t>
      </w:r>
    </w:p>
    <w:p w14:paraId="5A8C114D" w14:textId="32A26352" w:rsidR="00D51599" w:rsidRPr="0094760D" w:rsidRDefault="00FF0161" w:rsidP="00354C8D">
      <w:pPr>
        <w:spacing w:after="0"/>
        <w:jc w:val="center"/>
        <w:rPr>
          <w:rFonts w:ascii="Times New Roman" w:hAnsi="Times New Roman" w:cs="Times New Roman"/>
          <w:b/>
        </w:rPr>
      </w:pPr>
      <w:r w:rsidRPr="0094760D">
        <w:rPr>
          <w:rFonts w:ascii="Times New Roman" w:hAnsi="Times New Roman" w:cs="Times New Roman"/>
          <w:b/>
        </w:rPr>
        <w:t>Toplantı Tutanağı</w:t>
      </w:r>
    </w:p>
    <w:p w14:paraId="4A809C93" w14:textId="77777777" w:rsidR="00266C74" w:rsidRPr="0094760D" w:rsidRDefault="00266C74" w:rsidP="006732E1">
      <w:pPr>
        <w:spacing w:after="0"/>
        <w:jc w:val="both"/>
        <w:rPr>
          <w:rFonts w:ascii="Times New Roman" w:hAnsi="Times New Roman" w:cs="Times New Roman"/>
        </w:rPr>
      </w:pPr>
    </w:p>
    <w:p w14:paraId="430398EE" w14:textId="1AC916A9" w:rsidR="00AF31F3" w:rsidRPr="0094760D" w:rsidRDefault="007A33C3" w:rsidP="00354C8D">
      <w:pPr>
        <w:spacing w:after="0"/>
        <w:jc w:val="center"/>
        <w:rPr>
          <w:rFonts w:ascii="Times New Roman" w:hAnsi="Times New Roman" w:cs="Times New Roman"/>
          <w:b/>
        </w:rPr>
      </w:pPr>
      <w:r w:rsidRPr="0094760D">
        <w:rPr>
          <w:rFonts w:ascii="Times New Roman" w:hAnsi="Times New Roman" w:cs="Times New Roman"/>
          <w:b/>
        </w:rPr>
        <w:t xml:space="preserve">Dış Paydaş Kurulu </w:t>
      </w:r>
      <w:r w:rsidR="00FF0161" w:rsidRPr="0094760D">
        <w:rPr>
          <w:rFonts w:ascii="Times New Roman" w:hAnsi="Times New Roman" w:cs="Times New Roman"/>
          <w:b/>
        </w:rPr>
        <w:t>Toplantı Gündem ve Karar Tutanağı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54"/>
        <w:gridCol w:w="3354"/>
        <w:gridCol w:w="2898"/>
      </w:tblGrid>
      <w:tr w:rsidR="00FF0161" w:rsidRPr="0094760D" w14:paraId="5D0FBF7F" w14:textId="77777777" w:rsidTr="007A5E4A">
        <w:tc>
          <w:tcPr>
            <w:tcW w:w="9606" w:type="dxa"/>
            <w:gridSpan w:val="3"/>
          </w:tcPr>
          <w:p w14:paraId="7C0EC104" w14:textId="72253028" w:rsidR="00FF0161" w:rsidRPr="0094760D" w:rsidRDefault="00FF0161" w:rsidP="006732E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4760D">
              <w:rPr>
                <w:rFonts w:ascii="Times New Roman" w:hAnsi="Times New Roman" w:cs="Times New Roman"/>
                <w:b/>
              </w:rPr>
              <w:t>TOPLANTI ADI:</w:t>
            </w:r>
            <w:r w:rsidR="007A33C3" w:rsidRPr="0094760D">
              <w:rPr>
                <w:rFonts w:ascii="Times New Roman" w:hAnsi="Times New Roman" w:cs="Times New Roman"/>
                <w:b/>
              </w:rPr>
              <w:t xml:space="preserve"> Dış Paydaş Kurulu </w:t>
            </w:r>
          </w:p>
        </w:tc>
      </w:tr>
      <w:tr w:rsidR="00AF31F3" w:rsidRPr="0094760D" w14:paraId="67159B99" w14:textId="77777777" w:rsidTr="00AF31F3">
        <w:tc>
          <w:tcPr>
            <w:tcW w:w="3354" w:type="dxa"/>
          </w:tcPr>
          <w:p w14:paraId="40324D85" w14:textId="77777777" w:rsidR="00AF31F3" w:rsidRPr="0094760D" w:rsidRDefault="00AF31F3" w:rsidP="004335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760D">
              <w:rPr>
                <w:rFonts w:ascii="Times New Roman" w:hAnsi="Times New Roman" w:cs="Times New Roman"/>
                <w:b/>
              </w:rPr>
              <w:t>TOPLANTI SAYISI</w:t>
            </w:r>
          </w:p>
        </w:tc>
        <w:tc>
          <w:tcPr>
            <w:tcW w:w="3354" w:type="dxa"/>
          </w:tcPr>
          <w:p w14:paraId="64D4ADBF" w14:textId="77777777" w:rsidR="00AF31F3" w:rsidRPr="0094760D" w:rsidRDefault="00AF31F3" w:rsidP="004335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760D">
              <w:rPr>
                <w:rFonts w:ascii="Times New Roman" w:hAnsi="Times New Roman" w:cs="Times New Roman"/>
                <w:b/>
              </w:rPr>
              <w:t>KARAR SAYISI</w:t>
            </w:r>
          </w:p>
        </w:tc>
        <w:tc>
          <w:tcPr>
            <w:tcW w:w="2898" w:type="dxa"/>
          </w:tcPr>
          <w:p w14:paraId="4E1A6EB3" w14:textId="77777777" w:rsidR="00AF31F3" w:rsidRPr="0094760D" w:rsidRDefault="00AF31F3" w:rsidP="004335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760D">
              <w:rPr>
                <w:rFonts w:ascii="Times New Roman" w:hAnsi="Times New Roman" w:cs="Times New Roman"/>
                <w:b/>
              </w:rPr>
              <w:t>KARAR TARİHİ</w:t>
            </w:r>
          </w:p>
        </w:tc>
      </w:tr>
      <w:tr w:rsidR="00AF31F3" w:rsidRPr="0094760D" w14:paraId="1553FD26" w14:textId="77777777" w:rsidTr="00AF31F3">
        <w:tc>
          <w:tcPr>
            <w:tcW w:w="3354" w:type="dxa"/>
          </w:tcPr>
          <w:p w14:paraId="42FF1CDD" w14:textId="15C174D0" w:rsidR="00AF31F3" w:rsidRPr="0094760D" w:rsidRDefault="008D3C20" w:rsidP="004335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54" w:type="dxa"/>
          </w:tcPr>
          <w:p w14:paraId="500333C9" w14:textId="0901C960" w:rsidR="00AF31F3" w:rsidRPr="0094760D" w:rsidRDefault="008D3C20" w:rsidP="004335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D14D6">
              <w:rPr>
                <w:rFonts w:ascii="Times New Roman" w:hAnsi="Times New Roman" w:cs="Times New Roman"/>
                <w:b/>
              </w:rPr>
              <w:t>-2</w:t>
            </w:r>
          </w:p>
        </w:tc>
        <w:tc>
          <w:tcPr>
            <w:tcW w:w="2898" w:type="dxa"/>
          </w:tcPr>
          <w:p w14:paraId="25E67645" w14:textId="59A3DFF2" w:rsidR="008D3C20" w:rsidRPr="0094760D" w:rsidRDefault="008D3C20" w:rsidP="008D3C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15.12.2023</w:t>
            </w:r>
          </w:p>
        </w:tc>
      </w:tr>
    </w:tbl>
    <w:p w14:paraId="65E81FC2" w14:textId="77777777" w:rsidR="007A33C3" w:rsidRPr="0094760D" w:rsidRDefault="007A33C3" w:rsidP="0043354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8088614" w14:textId="1601D0B1" w:rsidR="00AF31F3" w:rsidRPr="0094760D" w:rsidRDefault="00AF31F3" w:rsidP="008D3C20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</w:rPr>
      </w:pPr>
      <w:r w:rsidRPr="0094760D">
        <w:rPr>
          <w:rFonts w:ascii="Times New Roman" w:hAnsi="Times New Roman" w:cs="Times New Roman"/>
          <w:b/>
        </w:rPr>
        <w:t>TOPLANTI GÜNDEMİ</w:t>
      </w:r>
    </w:p>
    <w:p w14:paraId="72C66B30" w14:textId="77777777" w:rsidR="008D3C20" w:rsidRDefault="00AF31F3" w:rsidP="008D3C20">
      <w:pPr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94760D">
        <w:rPr>
          <w:rFonts w:ascii="Times New Roman" w:hAnsi="Times New Roman" w:cs="Times New Roman"/>
          <w:b/>
        </w:rPr>
        <w:t xml:space="preserve">GÜNDEM MADDESİ </w:t>
      </w:r>
      <w:r w:rsidR="0060641F" w:rsidRPr="0094760D">
        <w:rPr>
          <w:rFonts w:ascii="Times New Roman" w:hAnsi="Times New Roman" w:cs="Times New Roman"/>
          <w:b/>
        </w:rPr>
        <w:t>0</w:t>
      </w:r>
      <w:r w:rsidRPr="0094760D">
        <w:rPr>
          <w:rFonts w:ascii="Times New Roman" w:hAnsi="Times New Roman" w:cs="Times New Roman"/>
          <w:b/>
        </w:rPr>
        <w:t>1:</w:t>
      </w:r>
      <w:r w:rsidRPr="0094760D">
        <w:rPr>
          <w:rFonts w:ascii="Times New Roman" w:hAnsi="Times New Roman" w:cs="Times New Roman"/>
        </w:rPr>
        <w:t xml:space="preserve"> </w:t>
      </w:r>
      <w:r w:rsidR="008D3C20">
        <w:rPr>
          <w:rFonts w:ascii="Times New Roman" w:hAnsi="Times New Roman" w:cs="Times New Roman"/>
          <w:sz w:val="24"/>
          <w:szCs w:val="24"/>
        </w:rPr>
        <w:t xml:space="preserve">Fakültemiz </w:t>
      </w:r>
      <w:r w:rsidR="008D3C20" w:rsidRPr="004B499C">
        <w:rPr>
          <w:rFonts w:ascii="Times New Roman" w:hAnsi="Times New Roman" w:cs="Times New Roman"/>
          <w:sz w:val="24"/>
          <w:szCs w:val="24"/>
        </w:rPr>
        <w:t xml:space="preserve">Hemşirelik </w:t>
      </w:r>
      <w:r w:rsidR="008D3C20">
        <w:rPr>
          <w:rFonts w:ascii="Times New Roman" w:hAnsi="Times New Roman" w:cs="Times New Roman"/>
          <w:sz w:val="24"/>
          <w:szCs w:val="24"/>
        </w:rPr>
        <w:t>öğrencilerinin uygulamadaki durumlarının</w:t>
      </w:r>
      <w:r w:rsidR="008D3C20" w:rsidRPr="004B499C">
        <w:rPr>
          <w:rFonts w:ascii="Times New Roman" w:hAnsi="Times New Roman" w:cs="Times New Roman"/>
          <w:sz w:val="24"/>
          <w:szCs w:val="24"/>
        </w:rPr>
        <w:t xml:space="preserve"> değerlendirmesi konusunun görüşülmesi.</w:t>
      </w:r>
    </w:p>
    <w:p w14:paraId="54EFB2A2" w14:textId="5A4264EF" w:rsidR="003D14D6" w:rsidRPr="003D14D6" w:rsidRDefault="003D14D6" w:rsidP="008D3C20">
      <w:pPr>
        <w:ind w:right="142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EK </w:t>
      </w:r>
      <w:r w:rsidRPr="0094760D">
        <w:rPr>
          <w:rFonts w:ascii="Times New Roman" w:hAnsi="Times New Roman" w:cs="Times New Roman"/>
          <w:b/>
        </w:rPr>
        <w:t>GÜNDEM MADDESİ 0</w:t>
      </w:r>
      <w:r>
        <w:rPr>
          <w:rFonts w:ascii="Times New Roman" w:hAnsi="Times New Roman" w:cs="Times New Roman"/>
          <w:b/>
        </w:rPr>
        <w:t>2</w:t>
      </w:r>
      <w:r w:rsidRPr="0094760D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3D14D6">
        <w:rPr>
          <w:rFonts w:ascii="Times New Roman" w:hAnsi="Times New Roman" w:cs="Times New Roman"/>
          <w:bCs/>
        </w:rPr>
        <w:t xml:space="preserve">Bir sonraki yapılacak olan toplantı tarihinin belirlenmesi konusunun görüşülmesi. </w:t>
      </w:r>
    </w:p>
    <w:p w14:paraId="5C578D7C" w14:textId="178E8D93" w:rsidR="00433548" w:rsidRPr="0094760D" w:rsidRDefault="006732E1" w:rsidP="008D3C20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</w:rPr>
      </w:pPr>
      <w:r w:rsidRPr="0094760D">
        <w:rPr>
          <w:rFonts w:ascii="Times New Roman" w:hAnsi="Times New Roman" w:cs="Times New Roman"/>
          <w:b/>
        </w:rPr>
        <w:t>TOPLANTI KARAR</w:t>
      </w:r>
      <w:r w:rsidR="00433548" w:rsidRPr="0094760D">
        <w:rPr>
          <w:rFonts w:ascii="Times New Roman" w:hAnsi="Times New Roman" w:cs="Times New Roman"/>
          <w:b/>
        </w:rPr>
        <w:t>L</w:t>
      </w:r>
      <w:r w:rsidRPr="0094760D">
        <w:rPr>
          <w:rFonts w:ascii="Times New Roman" w:hAnsi="Times New Roman" w:cs="Times New Roman"/>
          <w:b/>
        </w:rPr>
        <w:t>ARI</w:t>
      </w:r>
    </w:p>
    <w:p w14:paraId="5BD26737" w14:textId="77777777" w:rsidR="003C0798" w:rsidRPr="0094760D" w:rsidRDefault="003C0798" w:rsidP="00433548">
      <w:pPr>
        <w:spacing w:after="0" w:line="360" w:lineRule="auto"/>
        <w:ind w:left="-284"/>
        <w:jc w:val="both"/>
        <w:rPr>
          <w:rFonts w:ascii="Times New Roman" w:hAnsi="Times New Roman" w:cs="Times New Roman"/>
          <w:bCs/>
        </w:rPr>
      </w:pPr>
    </w:p>
    <w:p w14:paraId="3BF830B7" w14:textId="7751D216" w:rsidR="00433548" w:rsidRDefault="006732E1" w:rsidP="008D3C2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4760D">
        <w:rPr>
          <w:rFonts w:ascii="Times New Roman" w:hAnsi="Times New Roman" w:cs="Times New Roman"/>
          <w:b/>
        </w:rPr>
        <w:t xml:space="preserve">TOPLANTI KARARI 01: </w:t>
      </w:r>
      <w:r w:rsidR="008D3C20">
        <w:rPr>
          <w:rFonts w:ascii="Times New Roman" w:hAnsi="Times New Roman" w:cs="Times New Roman"/>
          <w:bCs/>
        </w:rPr>
        <w:t xml:space="preserve">Fakültemiz öğrenci ve mezunlarının lisansüstü eğitim yapma çabalarının olduğu, online eğitim nedeniyle öğrencilerin bilgi ve beceri donanımlarının yeterli olmadığı belirtildi. </w:t>
      </w:r>
    </w:p>
    <w:p w14:paraId="732F2708" w14:textId="77777777" w:rsidR="003D14D6" w:rsidRDefault="003D14D6" w:rsidP="008D3C20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1D25F53A" w14:textId="633C7D57" w:rsidR="008D3C20" w:rsidRDefault="003D14D6" w:rsidP="008D3C20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94760D">
        <w:rPr>
          <w:rFonts w:ascii="Times New Roman" w:hAnsi="Times New Roman" w:cs="Times New Roman"/>
          <w:b/>
        </w:rPr>
        <w:t>TOPLANTI KARARI 0</w:t>
      </w:r>
      <w:r>
        <w:rPr>
          <w:rFonts w:ascii="Times New Roman" w:hAnsi="Times New Roman" w:cs="Times New Roman"/>
          <w:b/>
        </w:rPr>
        <w:t>2</w:t>
      </w:r>
      <w:r w:rsidRPr="0094760D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3D14D6">
        <w:rPr>
          <w:rFonts w:ascii="Times New Roman" w:hAnsi="Times New Roman" w:cs="Times New Roman"/>
          <w:bCs/>
        </w:rPr>
        <w:t>Sorunların tekrar görüşülmesi için</w:t>
      </w:r>
      <w:r>
        <w:rPr>
          <w:rFonts w:ascii="Times New Roman" w:hAnsi="Times New Roman" w:cs="Times New Roman"/>
          <w:bCs/>
        </w:rPr>
        <w:t xml:space="preserve">, Dış Paydaş Kurulu toplantısının </w:t>
      </w:r>
      <w:r w:rsidR="008D3C20">
        <w:rPr>
          <w:rFonts w:ascii="Times New Roman" w:hAnsi="Times New Roman" w:cs="Times New Roman"/>
          <w:bCs/>
        </w:rPr>
        <w:t xml:space="preserve">2024 Ocak ayı içerisinde yüz yüze </w:t>
      </w:r>
      <w:r>
        <w:rPr>
          <w:rFonts w:ascii="Times New Roman" w:hAnsi="Times New Roman" w:cs="Times New Roman"/>
          <w:bCs/>
        </w:rPr>
        <w:t xml:space="preserve">olarak </w:t>
      </w:r>
      <w:r w:rsidR="008D3C20">
        <w:rPr>
          <w:rFonts w:ascii="Times New Roman" w:hAnsi="Times New Roman" w:cs="Times New Roman"/>
          <w:bCs/>
        </w:rPr>
        <w:t>yapılmasına karar verildi.</w:t>
      </w:r>
    </w:p>
    <w:p w14:paraId="718D7E7E" w14:textId="77777777" w:rsidR="009B68AA" w:rsidRDefault="009B68AA" w:rsidP="008D3C20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TabloKlavuzu"/>
        <w:tblW w:w="0" w:type="auto"/>
        <w:tblInd w:w="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270ECE" w14:paraId="790D8D0D" w14:textId="77777777" w:rsidTr="009B68AA">
        <w:tc>
          <w:tcPr>
            <w:tcW w:w="9630" w:type="dxa"/>
          </w:tcPr>
          <w:p w14:paraId="7D852C9D" w14:textId="16837A25" w:rsidR="00270ECE" w:rsidRDefault="00270ECE" w:rsidP="00270ECE">
            <w:pPr>
              <w:pStyle w:val="ListeParagraf"/>
              <w:spacing w:line="360" w:lineRule="auto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Doç.</w:t>
            </w:r>
            <w:r w:rsidR="003753D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Dr. Emine KOL (Kalite Koordinatörü)</w:t>
            </w:r>
          </w:p>
        </w:tc>
      </w:tr>
    </w:tbl>
    <w:p w14:paraId="77B92290" w14:textId="77777777" w:rsidR="0094760D" w:rsidRPr="009B68AA" w:rsidRDefault="0094760D" w:rsidP="009B68AA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TabloKlavuzu"/>
        <w:tblpPr w:leftFromText="141" w:rightFromText="141" w:vertAnchor="text" w:horzAnchor="margin" w:tblpX="-866" w:tblpY="271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686"/>
        <w:gridCol w:w="3832"/>
      </w:tblGrid>
      <w:tr w:rsidR="00BE586D" w:rsidRPr="00270ECE" w14:paraId="375B16BF" w14:textId="77777777" w:rsidTr="0018716F">
        <w:trPr>
          <w:trHeight w:val="422"/>
        </w:trPr>
        <w:tc>
          <w:tcPr>
            <w:tcW w:w="3539" w:type="dxa"/>
          </w:tcPr>
          <w:p w14:paraId="44A2D732" w14:textId="77777777" w:rsidR="00270ECE" w:rsidRDefault="003753D1" w:rsidP="00736637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Doç. Dr. </w:t>
            </w:r>
            <w:r w:rsidR="00270ECE" w:rsidRPr="00270ECE">
              <w:rPr>
                <w:rFonts w:ascii="Times New Roman" w:hAnsi="Times New Roman" w:cs="Times New Roman"/>
                <w:bCs/>
              </w:rPr>
              <w:t>Nilgün AKSOY</w:t>
            </w:r>
          </w:p>
          <w:p w14:paraId="1B01DA98" w14:textId="12BBD7EB" w:rsidR="00736637" w:rsidRPr="00270ECE" w:rsidRDefault="00736637" w:rsidP="00736637">
            <w:pPr>
              <w:spacing w:line="276" w:lineRule="auto"/>
              <w:ind w:right="-56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(Üye)</w:t>
            </w:r>
          </w:p>
        </w:tc>
        <w:tc>
          <w:tcPr>
            <w:tcW w:w="3686" w:type="dxa"/>
          </w:tcPr>
          <w:p w14:paraId="53715CCC" w14:textId="77777777" w:rsidR="00270ECE" w:rsidRDefault="003753D1" w:rsidP="00736637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Doç. Dr. </w:t>
            </w:r>
            <w:r w:rsidR="00270ECE">
              <w:rPr>
                <w:rFonts w:ascii="Times New Roman" w:hAnsi="Times New Roman" w:cs="Times New Roman"/>
                <w:bCs/>
              </w:rPr>
              <w:t>Banu TERZİ</w:t>
            </w:r>
          </w:p>
          <w:p w14:paraId="312BB636" w14:textId="567E8DF9" w:rsidR="00736637" w:rsidRPr="00270ECE" w:rsidRDefault="00736637" w:rsidP="00736637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(Üye)</w:t>
            </w:r>
          </w:p>
        </w:tc>
        <w:tc>
          <w:tcPr>
            <w:tcW w:w="3832" w:type="dxa"/>
          </w:tcPr>
          <w:p w14:paraId="22FA089E" w14:textId="77777777" w:rsidR="00270ECE" w:rsidRDefault="003753D1" w:rsidP="00736637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Doç. Dr. </w:t>
            </w:r>
            <w:r w:rsidR="00270ECE">
              <w:rPr>
                <w:rFonts w:ascii="Times New Roman" w:hAnsi="Times New Roman" w:cs="Times New Roman"/>
                <w:bCs/>
              </w:rPr>
              <w:t>Ayla TUZCU</w:t>
            </w:r>
          </w:p>
          <w:p w14:paraId="74FA09E9" w14:textId="43C87282" w:rsidR="00736637" w:rsidRPr="00270ECE" w:rsidRDefault="00736637" w:rsidP="00736637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(Üye)</w:t>
            </w:r>
          </w:p>
        </w:tc>
      </w:tr>
      <w:tr w:rsidR="009B68AA" w:rsidRPr="00270ECE" w14:paraId="4D26B894" w14:textId="77777777" w:rsidTr="0018716F">
        <w:tc>
          <w:tcPr>
            <w:tcW w:w="3539" w:type="dxa"/>
          </w:tcPr>
          <w:p w14:paraId="5859A01A" w14:textId="77777777" w:rsidR="0018716F" w:rsidRDefault="0018716F" w:rsidP="00736637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</w:p>
          <w:p w14:paraId="1B68BAE2" w14:textId="39D21A6A" w:rsidR="00270ECE" w:rsidRDefault="00433EE7" w:rsidP="00736637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Doç. Dr. </w:t>
            </w:r>
            <w:r w:rsidR="00270ECE">
              <w:rPr>
                <w:rFonts w:ascii="Times New Roman" w:hAnsi="Times New Roman" w:cs="Times New Roman"/>
                <w:bCs/>
              </w:rPr>
              <w:t>Ayşe MEYDANLIOĞLU</w:t>
            </w:r>
          </w:p>
          <w:p w14:paraId="3C423B9E" w14:textId="62BEEFB9" w:rsidR="00736637" w:rsidRPr="00270ECE" w:rsidRDefault="00736637" w:rsidP="00736637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(Üye)</w:t>
            </w:r>
          </w:p>
        </w:tc>
        <w:tc>
          <w:tcPr>
            <w:tcW w:w="3686" w:type="dxa"/>
          </w:tcPr>
          <w:p w14:paraId="57F42EF2" w14:textId="77777777" w:rsidR="0018716F" w:rsidRDefault="0018716F" w:rsidP="00736637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</w:p>
          <w:p w14:paraId="19207918" w14:textId="56752519" w:rsidR="00270ECE" w:rsidRDefault="00433EE7" w:rsidP="00736637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  <w:r w:rsidRPr="00433EE7">
              <w:rPr>
                <w:rFonts w:ascii="Times New Roman" w:hAnsi="Times New Roman" w:cs="Times New Roman"/>
              </w:rPr>
              <w:t>Dr. Öğr. Üyesi</w:t>
            </w:r>
            <w:r>
              <w:t xml:space="preserve"> </w:t>
            </w:r>
            <w:r w:rsidR="00270ECE">
              <w:rPr>
                <w:rFonts w:ascii="Times New Roman" w:hAnsi="Times New Roman" w:cs="Times New Roman"/>
                <w:bCs/>
              </w:rPr>
              <w:t>Dudu KARAKAYA</w:t>
            </w:r>
          </w:p>
          <w:p w14:paraId="53F5F2F1" w14:textId="0D5A4BCC" w:rsidR="00736637" w:rsidRDefault="00736637" w:rsidP="00736637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(Üye)</w:t>
            </w:r>
          </w:p>
        </w:tc>
        <w:tc>
          <w:tcPr>
            <w:tcW w:w="3832" w:type="dxa"/>
          </w:tcPr>
          <w:p w14:paraId="6FEE8E5D" w14:textId="77777777" w:rsidR="0018716F" w:rsidRDefault="0018716F" w:rsidP="00736637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</w:p>
          <w:p w14:paraId="34A52B54" w14:textId="49571F32" w:rsidR="00270ECE" w:rsidRDefault="00433EE7" w:rsidP="00736637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  <w:r w:rsidRPr="00433EE7">
              <w:rPr>
                <w:rFonts w:ascii="Times New Roman" w:hAnsi="Times New Roman" w:cs="Times New Roman"/>
              </w:rPr>
              <w:t>Dr. Öğr. Üyesi</w:t>
            </w:r>
            <w:r>
              <w:t xml:space="preserve"> </w:t>
            </w:r>
            <w:r w:rsidR="00270ECE">
              <w:rPr>
                <w:rFonts w:ascii="Times New Roman" w:hAnsi="Times New Roman" w:cs="Times New Roman"/>
                <w:bCs/>
              </w:rPr>
              <w:t>Saliha HALLAÇ</w:t>
            </w:r>
          </w:p>
          <w:p w14:paraId="1D75D986" w14:textId="69B5361A" w:rsidR="00736637" w:rsidRDefault="00736637" w:rsidP="00736637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(Üye)</w:t>
            </w:r>
          </w:p>
        </w:tc>
      </w:tr>
      <w:tr w:rsidR="009B68AA" w:rsidRPr="00270ECE" w14:paraId="3C081A86" w14:textId="77777777" w:rsidTr="0018716F">
        <w:tc>
          <w:tcPr>
            <w:tcW w:w="3539" w:type="dxa"/>
          </w:tcPr>
          <w:p w14:paraId="647F84C4" w14:textId="77777777" w:rsidR="0018716F" w:rsidRDefault="0018716F" w:rsidP="00736637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</w:p>
          <w:p w14:paraId="740870C4" w14:textId="2E54A4BF" w:rsidR="00270ECE" w:rsidRDefault="00433EE7" w:rsidP="00736637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  <w:r w:rsidRPr="00433EE7">
              <w:rPr>
                <w:rFonts w:ascii="Times New Roman" w:hAnsi="Times New Roman" w:cs="Times New Roman"/>
              </w:rPr>
              <w:t>Dr. Öğr. Üyesi</w:t>
            </w:r>
            <w:r>
              <w:t xml:space="preserve"> </w:t>
            </w:r>
            <w:r w:rsidR="00270ECE">
              <w:rPr>
                <w:rFonts w:ascii="Times New Roman" w:hAnsi="Times New Roman" w:cs="Times New Roman"/>
                <w:bCs/>
              </w:rPr>
              <w:t>Süreyya SARVAN</w:t>
            </w:r>
          </w:p>
          <w:p w14:paraId="74127DA8" w14:textId="31FA3C67" w:rsidR="00736637" w:rsidRPr="00270ECE" w:rsidRDefault="009B68AA" w:rsidP="00736637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</w:t>
            </w:r>
            <w:r w:rsidR="00736637">
              <w:rPr>
                <w:rFonts w:ascii="Times New Roman" w:hAnsi="Times New Roman" w:cs="Times New Roman"/>
                <w:bCs/>
              </w:rPr>
              <w:t>(Üye)</w:t>
            </w:r>
          </w:p>
        </w:tc>
        <w:tc>
          <w:tcPr>
            <w:tcW w:w="3686" w:type="dxa"/>
          </w:tcPr>
          <w:p w14:paraId="1D18ED8B" w14:textId="77777777" w:rsidR="0018716F" w:rsidRDefault="0018716F" w:rsidP="00736637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</w:p>
          <w:p w14:paraId="66A7009E" w14:textId="631E5111" w:rsidR="00270ECE" w:rsidRDefault="003753D1" w:rsidP="00736637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Kamile ÇELİK</w:t>
            </w:r>
            <w:r w:rsidR="00BE586D">
              <w:rPr>
                <w:rFonts w:ascii="Times New Roman" w:hAnsi="Times New Roman" w:cs="Times New Roman"/>
                <w:bCs/>
              </w:rPr>
              <w:t xml:space="preserve"> (A.Ü. Tıp Fakültesi)</w:t>
            </w:r>
          </w:p>
          <w:p w14:paraId="046B9710" w14:textId="0CE8F050" w:rsidR="00736637" w:rsidRDefault="009B68AA" w:rsidP="00736637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</w:t>
            </w:r>
            <w:r w:rsidR="00736637">
              <w:rPr>
                <w:rFonts w:ascii="Times New Roman" w:hAnsi="Times New Roman" w:cs="Times New Roman"/>
                <w:bCs/>
              </w:rPr>
              <w:t>(Üye)</w:t>
            </w:r>
          </w:p>
        </w:tc>
        <w:tc>
          <w:tcPr>
            <w:tcW w:w="3832" w:type="dxa"/>
          </w:tcPr>
          <w:p w14:paraId="03769C50" w14:textId="77777777" w:rsidR="0018716F" w:rsidRDefault="0018716F" w:rsidP="00736637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</w:p>
          <w:p w14:paraId="5CDE2C43" w14:textId="605DA458" w:rsidR="00270ECE" w:rsidRDefault="00BE586D" w:rsidP="00736637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Hüseyin AYDIN (HEYAD)</w:t>
            </w:r>
          </w:p>
          <w:p w14:paraId="2E8EEC33" w14:textId="70FAA4FF" w:rsidR="00736637" w:rsidRDefault="009B68AA" w:rsidP="00736637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</w:t>
            </w:r>
            <w:r w:rsidR="00736637">
              <w:rPr>
                <w:rFonts w:ascii="Times New Roman" w:hAnsi="Times New Roman" w:cs="Times New Roman"/>
                <w:bCs/>
              </w:rPr>
              <w:t>(Üye)</w:t>
            </w:r>
          </w:p>
        </w:tc>
      </w:tr>
      <w:tr w:rsidR="00BF3714" w:rsidRPr="00270ECE" w14:paraId="48893550" w14:textId="77777777" w:rsidTr="0018716F">
        <w:tc>
          <w:tcPr>
            <w:tcW w:w="3539" w:type="dxa"/>
          </w:tcPr>
          <w:p w14:paraId="4B690196" w14:textId="77777777" w:rsidR="0018716F" w:rsidRDefault="0018716F" w:rsidP="00736637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</w:p>
          <w:p w14:paraId="69B13E2F" w14:textId="78576274" w:rsidR="00BE586D" w:rsidRDefault="00BE586D" w:rsidP="00736637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MEMORİAL Antalya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Hast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  <w:p w14:paraId="7C5D15C1" w14:textId="5EA4D543" w:rsidR="00736637" w:rsidRDefault="009B68AA" w:rsidP="00736637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</w:t>
            </w:r>
            <w:r w:rsidR="00736637">
              <w:rPr>
                <w:rFonts w:ascii="Times New Roman" w:hAnsi="Times New Roman" w:cs="Times New Roman"/>
                <w:bCs/>
              </w:rPr>
              <w:t>(Üye)</w:t>
            </w:r>
          </w:p>
        </w:tc>
        <w:tc>
          <w:tcPr>
            <w:tcW w:w="3686" w:type="dxa"/>
            <w:vAlign w:val="center"/>
          </w:tcPr>
          <w:p w14:paraId="327B7A30" w14:textId="77777777" w:rsidR="0018716F" w:rsidRDefault="0018716F" w:rsidP="00736637">
            <w:pPr>
              <w:spacing w:line="276" w:lineRule="auto"/>
              <w:ind w:right="-567"/>
              <w:rPr>
                <w:rFonts w:ascii="Times New Roman" w:hAnsi="Times New Roman" w:cs="Times New Roman"/>
                <w:bCs/>
              </w:rPr>
            </w:pPr>
          </w:p>
          <w:p w14:paraId="0E1DBB76" w14:textId="166EC4AA" w:rsidR="00BF3714" w:rsidRDefault="00BE586D" w:rsidP="00736637">
            <w:pPr>
              <w:spacing w:line="276" w:lineRule="auto"/>
              <w:ind w:right="-56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Özel Yaşam Hast.</w:t>
            </w:r>
          </w:p>
          <w:p w14:paraId="1A1890C4" w14:textId="759FC910" w:rsidR="00736637" w:rsidRDefault="009B68AA" w:rsidP="00736637">
            <w:pPr>
              <w:spacing w:line="276" w:lineRule="auto"/>
              <w:ind w:right="-56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</w:t>
            </w:r>
            <w:r w:rsidR="00736637">
              <w:rPr>
                <w:rFonts w:ascii="Times New Roman" w:hAnsi="Times New Roman" w:cs="Times New Roman"/>
                <w:bCs/>
              </w:rPr>
              <w:t>(Üye)</w:t>
            </w:r>
          </w:p>
        </w:tc>
        <w:tc>
          <w:tcPr>
            <w:tcW w:w="3832" w:type="dxa"/>
            <w:vAlign w:val="center"/>
          </w:tcPr>
          <w:p w14:paraId="38D8EE93" w14:textId="77777777" w:rsidR="0018716F" w:rsidRDefault="0018716F" w:rsidP="00736637">
            <w:pPr>
              <w:spacing w:line="276" w:lineRule="auto"/>
              <w:ind w:right="-567"/>
              <w:rPr>
                <w:rFonts w:ascii="Times New Roman" w:hAnsi="Times New Roman" w:cs="Times New Roman"/>
                <w:bCs/>
              </w:rPr>
            </w:pPr>
          </w:p>
          <w:p w14:paraId="57B5DF60" w14:textId="460B4167" w:rsidR="00BF3714" w:rsidRDefault="00BE586D" w:rsidP="00736637">
            <w:pPr>
              <w:spacing w:line="276" w:lineRule="auto"/>
              <w:ind w:right="-567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Medstar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Antalya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Hast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  <w:p w14:paraId="3B766839" w14:textId="704F98E1" w:rsidR="00736637" w:rsidRDefault="009B68AA" w:rsidP="00736637">
            <w:pPr>
              <w:spacing w:line="276" w:lineRule="auto"/>
              <w:ind w:right="-56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</w:t>
            </w:r>
            <w:r w:rsidR="00736637">
              <w:rPr>
                <w:rFonts w:ascii="Times New Roman" w:hAnsi="Times New Roman" w:cs="Times New Roman"/>
                <w:bCs/>
              </w:rPr>
              <w:t>(Üye)</w:t>
            </w:r>
          </w:p>
        </w:tc>
      </w:tr>
      <w:tr w:rsidR="00BF3714" w:rsidRPr="00270ECE" w14:paraId="019D0BDC" w14:textId="77777777" w:rsidTr="0018716F">
        <w:tc>
          <w:tcPr>
            <w:tcW w:w="3539" w:type="dxa"/>
          </w:tcPr>
          <w:p w14:paraId="7FE5FA8E" w14:textId="77777777" w:rsidR="0018716F" w:rsidRDefault="0018716F" w:rsidP="00736637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</w:p>
          <w:p w14:paraId="614566F7" w14:textId="7545554A" w:rsidR="00BF3714" w:rsidRDefault="00BE586D" w:rsidP="00736637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Özel OFM Antalya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Hast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. </w:t>
            </w:r>
          </w:p>
          <w:p w14:paraId="147EFEA2" w14:textId="5D405B66" w:rsidR="00736637" w:rsidRDefault="009B68AA" w:rsidP="00736637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</w:t>
            </w:r>
            <w:r w:rsidR="00736637">
              <w:rPr>
                <w:rFonts w:ascii="Times New Roman" w:hAnsi="Times New Roman" w:cs="Times New Roman"/>
                <w:bCs/>
              </w:rPr>
              <w:t>(Üye)</w:t>
            </w:r>
          </w:p>
        </w:tc>
        <w:tc>
          <w:tcPr>
            <w:tcW w:w="3686" w:type="dxa"/>
          </w:tcPr>
          <w:p w14:paraId="470A3A9D" w14:textId="77777777" w:rsidR="0018716F" w:rsidRDefault="0018716F" w:rsidP="00736637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</w:p>
          <w:p w14:paraId="07BD2743" w14:textId="34CA1166" w:rsidR="00BF3714" w:rsidRDefault="00BE586D" w:rsidP="00736637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Özel Antalya Yaşam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Hast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  <w:p w14:paraId="66FB3CE1" w14:textId="46C3D199" w:rsidR="00736637" w:rsidRDefault="009B68AA" w:rsidP="00736637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</w:t>
            </w:r>
            <w:r w:rsidR="00736637">
              <w:rPr>
                <w:rFonts w:ascii="Times New Roman" w:hAnsi="Times New Roman" w:cs="Times New Roman"/>
                <w:bCs/>
              </w:rPr>
              <w:t>(Üye)</w:t>
            </w:r>
          </w:p>
        </w:tc>
        <w:tc>
          <w:tcPr>
            <w:tcW w:w="3832" w:type="dxa"/>
          </w:tcPr>
          <w:p w14:paraId="78A6DFB9" w14:textId="77777777" w:rsidR="0018716F" w:rsidRDefault="0018716F" w:rsidP="00736637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</w:p>
          <w:p w14:paraId="484CCEC1" w14:textId="72F2B07A" w:rsidR="00BF3714" w:rsidRDefault="00BE586D" w:rsidP="00736637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Medica</w:t>
            </w:r>
            <w:r w:rsidR="00375E5D">
              <w:rPr>
                <w:rFonts w:ascii="Times New Roman" w:hAnsi="Times New Roman" w:cs="Times New Roman"/>
                <w:bCs/>
              </w:rPr>
              <w:t>l</w:t>
            </w:r>
            <w:proofErr w:type="spellEnd"/>
            <w:r w:rsidR="00375E5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park Antalya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Hast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  <w:p w14:paraId="4F5B6E23" w14:textId="2627A5BE" w:rsidR="00736637" w:rsidRDefault="009B68AA" w:rsidP="00736637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</w:t>
            </w:r>
            <w:r w:rsidR="00736637">
              <w:rPr>
                <w:rFonts w:ascii="Times New Roman" w:hAnsi="Times New Roman" w:cs="Times New Roman"/>
                <w:bCs/>
              </w:rPr>
              <w:t>(Üye)</w:t>
            </w:r>
          </w:p>
        </w:tc>
      </w:tr>
      <w:tr w:rsidR="00BE586D" w:rsidRPr="00270ECE" w14:paraId="01A7F36F" w14:textId="77777777" w:rsidTr="0018716F">
        <w:tc>
          <w:tcPr>
            <w:tcW w:w="3539" w:type="dxa"/>
          </w:tcPr>
          <w:p w14:paraId="52989ECE" w14:textId="77777777" w:rsidR="0018716F" w:rsidRDefault="0018716F" w:rsidP="00736637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</w:p>
          <w:p w14:paraId="7B4681BD" w14:textId="34E1B990" w:rsidR="00BE586D" w:rsidRDefault="00BE586D" w:rsidP="00736637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Antalya Özel Olimpos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Hast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  <w:p w14:paraId="3C020352" w14:textId="65418AF6" w:rsidR="00736637" w:rsidRDefault="009B68AA" w:rsidP="00736637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</w:t>
            </w:r>
            <w:r w:rsidR="00736637">
              <w:rPr>
                <w:rFonts w:ascii="Times New Roman" w:hAnsi="Times New Roman" w:cs="Times New Roman"/>
                <w:bCs/>
              </w:rPr>
              <w:t>(Üye)</w:t>
            </w:r>
          </w:p>
        </w:tc>
        <w:tc>
          <w:tcPr>
            <w:tcW w:w="3686" w:type="dxa"/>
          </w:tcPr>
          <w:p w14:paraId="614573D6" w14:textId="77777777" w:rsidR="0018716F" w:rsidRDefault="0018716F" w:rsidP="00736637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</w:p>
          <w:p w14:paraId="50179C70" w14:textId="44112857" w:rsidR="00BE586D" w:rsidRDefault="00BE586D" w:rsidP="00736637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Türk Hemşireler Derneği Antalya Şub.</w:t>
            </w:r>
          </w:p>
          <w:p w14:paraId="344640B3" w14:textId="4CCCB996" w:rsidR="00736637" w:rsidRDefault="009B68AA" w:rsidP="00736637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</w:t>
            </w:r>
            <w:r w:rsidR="00736637">
              <w:rPr>
                <w:rFonts w:ascii="Times New Roman" w:hAnsi="Times New Roman" w:cs="Times New Roman"/>
                <w:bCs/>
              </w:rPr>
              <w:t>(Üye)</w:t>
            </w:r>
          </w:p>
        </w:tc>
        <w:tc>
          <w:tcPr>
            <w:tcW w:w="3832" w:type="dxa"/>
          </w:tcPr>
          <w:p w14:paraId="18856723" w14:textId="77777777" w:rsidR="0018716F" w:rsidRDefault="0018716F" w:rsidP="00736637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</w:p>
          <w:p w14:paraId="29BE7267" w14:textId="4079B79A" w:rsidR="00BE586D" w:rsidRDefault="00BE586D" w:rsidP="00736637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Türk Hemşireler Derneği Antalya Şub.</w:t>
            </w:r>
          </w:p>
          <w:p w14:paraId="344B3B43" w14:textId="7287CEBE" w:rsidR="0018716F" w:rsidRDefault="0018716F" w:rsidP="00736637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  <w:r w:rsidRPr="0018716F">
              <w:rPr>
                <w:rFonts w:ascii="Times New Roman" w:hAnsi="Times New Roman" w:cs="Times New Roman"/>
                <w:bCs/>
              </w:rPr>
              <w:t>Yönetim Kurulu Başkanı</w:t>
            </w:r>
          </w:p>
          <w:p w14:paraId="062CD9B0" w14:textId="61BB9E04" w:rsidR="00736637" w:rsidRDefault="009B68AA" w:rsidP="00736637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</w:t>
            </w:r>
            <w:r w:rsidR="00736637">
              <w:rPr>
                <w:rFonts w:ascii="Times New Roman" w:hAnsi="Times New Roman" w:cs="Times New Roman"/>
                <w:bCs/>
              </w:rPr>
              <w:t>(Üye)</w:t>
            </w:r>
          </w:p>
        </w:tc>
      </w:tr>
      <w:tr w:rsidR="00BE586D" w:rsidRPr="00270ECE" w14:paraId="51024327" w14:textId="77777777" w:rsidTr="0018716F">
        <w:tc>
          <w:tcPr>
            <w:tcW w:w="3539" w:type="dxa"/>
            <w:vAlign w:val="center"/>
          </w:tcPr>
          <w:p w14:paraId="35DA1E19" w14:textId="77777777" w:rsidR="0018716F" w:rsidRDefault="0018716F" w:rsidP="00736637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14:paraId="099D74B6" w14:textId="50D27B89" w:rsidR="00BE586D" w:rsidRDefault="00BE586D" w:rsidP="00736637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Anadolu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Hast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Hemşirelik Hizmetleri</w:t>
            </w:r>
          </w:p>
          <w:p w14:paraId="58C523AE" w14:textId="34F88DF3" w:rsidR="00736637" w:rsidRDefault="009B68AA" w:rsidP="00736637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</w:t>
            </w:r>
            <w:r w:rsidR="00736637">
              <w:rPr>
                <w:rFonts w:ascii="Times New Roman" w:hAnsi="Times New Roman" w:cs="Times New Roman"/>
                <w:bCs/>
              </w:rPr>
              <w:t>(Üye)</w:t>
            </w:r>
          </w:p>
        </w:tc>
        <w:tc>
          <w:tcPr>
            <w:tcW w:w="3686" w:type="dxa"/>
          </w:tcPr>
          <w:p w14:paraId="163537AE" w14:textId="77777777" w:rsidR="0018716F" w:rsidRDefault="0018716F" w:rsidP="00736637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</w:p>
          <w:p w14:paraId="4457B1F1" w14:textId="0BC16B12" w:rsidR="00BE586D" w:rsidRDefault="00BE586D" w:rsidP="00736637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Gündoğmuş Devlet Hastanesi</w:t>
            </w:r>
          </w:p>
          <w:p w14:paraId="1DF6B523" w14:textId="152A0DF5" w:rsidR="00736637" w:rsidRDefault="009B68AA" w:rsidP="00736637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</w:t>
            </w:r>
            <w:r w:rsidR="00736637">
              <w:rPr>
                <w:rFonts w:ascii="Times New Roman" w:hAnsi="Times New Roman" w:cs="Times New Roman"/>
                <w:bCs/>
              </w:rPr>
              <w:t>(Üye)</w:t>
            </w:r>
          </w:p>
        </w:tc>
        <w:tc>
          <w:tcPr>
            <w:tcW w:w="3832" w:type="dxa"/>
          </w:tcPr>
          <w:p w14:paraId="7EA21079" w14:textId="77777777" w:rsidR="0018716F" w:rsidRDefault="0018716F" w:rsidP="00736637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</w:p>
          <w:p w14:paraId="72A0D8EA" w14:textId="12A5D326" w:rsidR="00736637" w:rsidRDefault="00BE586D" w:rsidP="00736637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Finike Devlet Hastanesi</w:t>
            </w:r>
          </w:p>
          <w:p w14:paraId="1C8FBAE9" w14:textId="6E85EF3D" w:rsidR="00BE586D" w:rsidRDefault="009B68AA" w:rsidP="00736637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</w:t>
            </w:r>
            <w:r w:rsidR="00736637">
              <w:rPr>
                <w:rFonts w:ascii="Times New Roman" w:hAnsi="Times New Roman" w:cs="Times New Roman"/>
                <w:bCs/>
              </w:rPr>
              <w:t>(Üye)</w:t>
            </w:r>
          </w:p>
        </w:tc>
      </w:tr>
      <w:tr w:rsidR="009B68AA" w:rsidRPr="00270ECE" w14:paraId="4988182A" w14:textId="77777777" w:rsidTr="0018716F">
        <w:tc>
          <w:tcPr>
            <w:tcW w:w="3539" w:type="dxa"/>
          </w:tcPr>
          <w:p w14:paraId="7F1BC08C" w14:textId="77777777" w:rsidR="0018716F" w:rsidRDefault="0018716F" w:rsidP="00736637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</w:p>
          <w:p w14:paraId="4D21F843" w14:textId="5F13366C" w:rsidR="00270ECE" w:rsidRDefault="00270ECE" w:rsidP="00736637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Kemer İlçe Sağlık Müdürlüğü</w:t>
            </w:r>
          </w:p>
          <w:p w14:paraId="6A96DC50" w14:textId="2D912A1C" w:rsidR="00736637" w:rsidRPr="00270ECE" w:rsidRDefault="009B68AA" w:rsidP="00736637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</w:t>
            </w:r>
            <w:r w:rsidR="00736637">
              <w:rPr>
                <w:rFonts w:ascii="Times New Roman" w:hAnsi="Times New Roman" w:cs="Times New Roman"/>
                <w:bCs/>
              </w:rPr>
              <w:t>(Üye)</w:t>
            </w:r>
          </w:p>
        </w:tc>
        <w:tc>
          <w:tcPr>
            <w:tcW w:w="3686" w:type="dxa"/>
          </w:tcPr>
          <w:p w14:paraId="089564C5" w14:textId="77777777" w:rsidR="0018716F" w:rsidRDefault="0018716F" w:rsidP="00736637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</w:p>
          <w:p w14:paraId="6B8D6E06" w14:textId="66B6A99A" w:rsidR="00270ECE" w:rsidRDefault="00270ECE" w:rsidP="00736637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Akseki Devlet Hastanesi</w:t>
            </w:r>
          </w:p>
          <w:p w14:paraId="388EE06D" w14:textId="5D5DF92F" w:rsidR="00736637" w:rsidRDefault="009B68AA" w:rsidP="00736637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</w:t>
            </w:r>
            <w:r w:rsidR="00736637">
              <w:rPr>
                <w:rFonts w:ascii="Times New Roman" w:hAnsi="Times New Roman" w:cs="Times New Roman"/>
                <w:bCs/>
              </w:rPr>
              <w:t>(Üye)</w:t>
            </w:r>
          </w:p>
        </w:tc>
        <w:tc>
          <w:tcPr>
            <w:tcW w:w="3832" w:type="dxa"/>
          </w:tcPr>
          <w:p w14:paraId="642B3773" w14:textId="77777777" w:rsidR="0018716F" w:rsidRDefault="0018716F" w:rsidP="00736637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</w:p>
          <w:p w14:paraId="30FB61A9" w14:textId="66479BA7" w:rsidR="00270ECE" w:rsidRDefault="00270ECE" w:rsidP="00736637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Kumluca Devlet Hastanesi</w:t>
            </w:r>
          </w:p>
          <w:p w14:paraId="5C4476A2" w14:textId="4548025F" w:rsidR="00736637" w:rsidRDefault="009B68AA" w:rsidP="00736637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</w:t>
            </w:r>
            <w:r w:rsidR="00736637">
              <w:rPr>
                <w:rFonts w:ascii="Times New Roman" w:hAnsi="Times New Roman" w:cs="Times New Roman"/>
                <w:bCs/>
              </w:rPr>
              <w:t>(Üye)</w:t>
            </w:r>
          </w:p>
        </w:tc>
      </w:tr>
      <w:tr w:rsidR="009B68AA" w:rsidRPr="00270ECE" w14:paraId="60730FE6" w14:textId="77777777" w:rsidTr="0018716F">
        <w:tc>
          <w:tcPr>
            <w:tcW w:w="3539" w:type="dxa"/>
          </w:tcPr>
          <w:p w14:paraId="02F5AC5C" w14:textId="77777777" w:rsidR="0018716F" w:rsidRDefault="0018716F" w:rsidP="00736637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</w:p>
          <w:p w14:paraId="678C92F2" w14:textId="77777777" w:rsidR="0018716F" w:rsidRDefault="0018716F" w:rsidP="00736637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</w:p>
          <w:p w14:paraId="4B38549C" w14:textId="77777777" w:rsidR="0018716F" w:rsidRDefault="0018716F" w:rsidP="00736637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</w:p>
          <w:p w14:paraId="05CE7785" w14:textId="16EE3372" w:rsidR="00270ECE" w:rsidRDefault="00270ECE" w:rsidP="00736637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Antalya Ağız ve Diş Sağlığı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Hast</w:t>
            </w:r>
            <w:proofErr w:type="spellEnd"/>
            <w:r w:rsidR="00BF3714">
              <w:rPr>
                <w:rFonts w:ascii="Times New Roman" w:hAnsi="Times New Roman" w:cs="Times New Roman"/>
                <w:bCs/>
              </w:rPr>
              <w:t>.</w:t>
            </w:r>
          </w:p>
          <w:p w14:paraId="41D76E71" w14:textId="2A568C09" w:rsidR="00736637" w:rsidRPr="00270ECE" w:rsidRDefault="009B68AA" w:rsidP="00736637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</w:t>
            </w:r>
            <w:r w:rsidR="00736637">
              <w:rPr>
                <w:rFonts w:ascii="Times New Roman" w:hAnsi="Times New Roman" w:cs="Times New Roman"/>
                <w:bCs/>
              </w:rPr>
              <w:t>(Üye)</w:t>
            </w:r>
          </w:p>
        </w:tc>
        <w:tc>
          <w:tcPr>
            <w:tcW w:w="3686" w:type="dxa"/>
          </w:tcPr>
          <w:p w14:paraId="2A76AA01" w14:textId="77777777" w:rsidR="0018716F" w:rsidRDefault="0018716F" w:rsidP="00736637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</w:p>
          <w:p w14:paraId="21874416" w14:textId="77777777" w:rsidR="0018716F" w:rsidRDefault="0018716F" w:rsidP="00736637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</w:p>
          <w:p w14:paraId="40CB5F3E" w14:textId="77777777" w:rsidR="0018716F" w:rsidRDefault="0018716F" w:rsidP="00736637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</w:p>
          <w:p w14:paraId="411CA6D2" w14:textId="5D4BD230" w:rsidR="00270ECE" w:rsidRDefault="00BF3714" w:rsidP="00736637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Manavgat Ağız ve Diş Sağlığı Merkezi</w:t>
            </w:r>
          </w:p>
          <w:p w14:paraId="00B4B12F" w14:textId="4A9A9A0E" w:rsidR="00736637" w:rsidRDefault="009B68AA" w:rsidP="00736637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</w:t>
            </w:r>
            <w:r w:rsidR="00736637">
              <w:rPr>
                <w:rFonts w:ascii="Times New Roman" w:hAnsi="Times New Roman" w:cs="Times New Roman"/>
                <w:bCs/>
              </w:rPr>
              <w:t>(Üye)</w:t>
            </w:r>
          </w:p>
        </w:tc>
        <w:tc>
          <w:tcPr>
            <w:tcW w:w="3832" w:type="dxa"/>
          </w:tcPr>
          <w:p w14:paraId="20FDF015" w14:textId="77777777" w:rsidR="0018716F" w:rsidRDefault="0018716F" w:rsidP="00736637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</w:p>
          <w:p w14:paraId="3B9462BD" w14:textId="77777777" w:rsidR="0018716F" w:rsidRDefault="0018716F" w:rsidP="00736637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</w:p>
          <w:p w14:paraId="08A2E0BA" w14:textId="77777777" w:rsidR="0018716F" w:rsidRDefault="0018716F" w:rsidP="00736637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</w:p>
          <w:p w14:paraId="66A1E999" w14:textId="469CCE4B" w:rsidR="00270ECE" w:rsidRDefault="00BF3714" w:rsidP="00736637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Alanya Eğitim ve Araştırma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Hast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  <w:p w14:paraId="2EFDFA2B" w14:textId="1152FBC4" w:rsidR="00736637" w:rsidRDefault="009B68AA" w:rsidP="00736637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</w:t>
            </w:r>
            <w:r w:rsidR="00736637">
              <w:rPr>
                <w:rFonts w:ascii="Times New Roman" w:hAnsi="Times New Roman" w:cs="Times New Roman"/>
                <w:bCs/>
              </w:rPr>
              <w:t>(Üye)</w:t>
            </w:r>
          </w:p>
        </w:tc>
      </w:tr>
      <w:tr w:rsidR="009B68AA" w:rsidRPr="00270ECE" w14:paraId="00C8B0F7" w14:textId="77777777" w:rsidTr="0018716F">
        <w:tc>
          <w:tcPr>
            <w:tcW w:w="3539" w:type="dxa"/>
          </w:tcPr>
          <w:p w14:paraId="24D1B131" w14:textId="77777777" w:rsidR="0018716F" w:rsidRDefault="0018716F" w:rsidP="00736637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</w:p>
          <w:p w14:paraId="26B921D2" w14:textId="6B93EC00" w:rsidR="00270ECE" w:rsidRDefault="00BF3714" w:rsidP="00736637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Demre Devlet Hat.</w:t>
            </w:r>
          </w:p>
          <w:p w14:paraId="1415FD28" w14:textId="29D0FCB0" w:rsidR="00736637" w:rsidRPr="00270ECE" w:rsidRDefault="009B68AA" w:rsidP="00736637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</w:t>
            </w:r>
            <w:r w:rsidR="00736637">
              <w:rPr>
                <w:rFonts w:ascii="Times New Roman" w:hAnsi="Times New Roman" w:cs="Times New Roman"/>
                <w:bCs/>
              </w:rPr>
              <w:t>(Üye)</w:t>
            </w:r>
          </w:p>
        </w:tc>
        <w:tc>
          <w:tcPr>
            <w:tcW w:w="3686" w:type="dxa"/>
          </w:tcPr>
          <w:p w14:paraId="32D0E7C7" w14:textId="77777777" w:rsidR="0018716F" w:rsidRDefault="0018716F" w:rsidP="00736637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</w:p>
          <w:p w14:paraId="0C3CA645" w14:textId="1B875B93" w:rsidR="00270ECE" w:rsidRDefault="00BF3714" w:rsidP="00736637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Alanya İlçe Sağlık Müdürlüğü</w:t>
            </w:r>
          </w:p>
          <w:p w14:paraId="2A9D9E15" w14:textId="46FB2677" w:rsidR="00736637" w:rsidRDefault="009B68AA" w:rsidP="00736637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</w:t>
            </w:r>
            <w:r w:rsidR="00736637">
              <w:rPr>
                <w:rFonts w:ascii="Times New Roman" w:hAnsi="Times New Roman" w:cs="Times New Roman"/>
                <w:bCs/>
              </w:rPr>
              <w:t>(Üye)</w:t>
            </w:r>
          </w:p>
        </w:tc>
        <w:tc>
          <w:tcPr>
            <w:tcW w:w="3832" w:type="dxa"/>
          </w:tcPr>
          <w:p w14:paraId="446C35E9" w14:textId="77777777" w:rsidR="0018716F" w:rsidRDefault="0018716F" w:rsidP="00736637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</w:p>
          <w:p w14:paraId="0C5CC9B6" w14:textId="13587AD0" w:rsidR="00270ECE" w:rsidRDefault="00BF3714" w:rsidP="00736637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Kumluca İlçe Sağlık Müdürlüğü</w:t>
            </w:r>
          </w:p>
          <w:p w14:paraId="7BC64818" w14:textId="1E788A01" w:rsidR="00736637" w:rsidRDefault="009B68AA" w:rsidP="00736637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</w:t>
            </w:r>
            <w:r w:rsidR="00736637">
              <w:rPr>
                <w:rFonts w:ascii="Times New Roman" w:hAnsi="Times New Roman" w:cs="Times New Roman"/>
                <w:bCs/>
              </w:rPr>
              <w:t>(Üye)</w:t>
            </w:r>
          </w:p>
        </w:tc>
      </w:tr>
      <w:tr w:rsidR="009B68AA" w:rsidRPr="00270ECE" w14:paraId="388DFC5D" w14:textId="77777777" w:rsidTr="0018716F">
        <w:tc>
          <w:tcPr>
            <w:tcW w:w="3539" w:type="dxa"/>
          </w:tcPr>
          <w:p w14:paraId="3752529F" w14:textId="77777777" w:rsidR="0018716F" w:rsidRDefault="0018716F" w:rsidP="009B68AA">
            <w:pPr>
              <w:ind w:right="-567"/>
              <w:jc w:val="both"/>
              <w:rPr>
                <w:rFonts w:ascii="Times New Roman" w:hAnsi="Times New Roman" w:cs="Times New Roman"/>
                <w:bCs/>
              </w:rPr>
            </w:pPr>
          </w:p>
          <w:p w14:paraId="05C581A4" w14:textId="065CF5E7" w:rsidR="009B68AA" w:rsidRDefault="009B68AA" w:rsidP="009B68AA">
            <w:pPr>
              <w:ind w:right="-56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Antalya Eğitim ve Araştırma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Hast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  <w:p w14:paraId="20149A67" w14:textId="08920C85" w:rsidR="009B68AA" w:rsidRDefault="009B68AA" w:rsidP="009B68AA">
            <w:pPr>
              <w:ind w:right="-56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(Üye)</w:t>
            </w:r>
          </w:p>
        </w:tc>
        <w:tc>
          <w:tcPr>
            <w:tcW w:w="3686" w:type="dxa"/>
          </w:tcPr>
          <w:p w14:paraId="497A0CD9" w14:textId="77777777" w:rsidR="0018716F" w:rsidRDefault="0018716F" w:rsidP="009B68AA">
            <w:pPr>
              <w:ind w:right="-567"/>
              <w:jc w:val="both"/>
              <w:rPr>
                <w:rFonts w:ascii="Times New Roman" w:hAnsi="Times New Roman" w:cs="Times New Roman"/>
                <w:bCs/>
              </w:rPr>
            </w:pPr>
          </w:p>
          <w:p w14:paraId="28A19AE3" w14:textId="6C385DF9" w:rsidR="009B68AA" w:rsidRDefault="009B68AA" w:rsidP="009B68AA">
            <w:pPr>
              <w:ind w:right="-56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Elmalı İlçe Sağlık Müdürlüğü</w:t>
            </w:r>
          </w:p>
          <w:p w14:paraId="517415CB" w14:textId="1D460278" w:rsidR="009B68AA" w:rsidRDefault="009B68AA" w:rsidP="009B68AA">
            <w:pPr>
              <w:ind w:right="-56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(Üye)</w:t>
            </w:r>
          </w:p>
        </w:tc>
        <w:tc>
          <w:tcPr>
            <w:tcW w:w="3832" w:type="dxa"/>
          </w:tcPr>
          <w:p w14:paraId="74B2BC42" w14:textId="77777777" w:rsidR="0018716F" w:rsidRDefault="0018716F" w:rsidP="009B68AA">
            <w:pPr>
              <w:ind w:right="-567"/>
              <w:jc w:val="both"/>
              <w:rPr>
                <w:rFonts w:ascii="Times New Roman" w:hAnsi="Times New Roman" w:cs="Times New Roman"/>
                <w:bCs/>
              </w:rPr>
            </w:pPr>
          </w:p>
          <w:p w14:paraId="1583F8DF" w14:textId="6A4BB02E" w:rsidR="009B68AA" w:rsidRDefault="009B68AA" w:rsidP="009B68AA">
            <w:pPr>
              <w:ind w:right="-56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Manavgat Devlet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Hast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  <w:p w14:paraId="6D74E54F" w14:textId="535933AC" w:rsidR="009B68AA" w:rsidRDefault="009B68AA" w:rsidP="009B68AA">
            <w:pPr>
              <w:ind w:right="-56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(Üye)</w:t>
            </w:r>
          </w:p>
        </w:tc>
      </w:tr>
      <w:tr w:rsidR="009B68AA" w:rsidRPr="00270ECE" w14:paraId="656CDCC1" w14:textId="77777777" w:rsidTr="0018716F">
        <w:trPr>
          <w:trHeight w:hRule="exact" w:val="1565"/>
        </w:trPr>
        <w:tc>
          <w:tcPr>
            <w:tcW w:w="3539" w:type="dxa"/>
          </w:tcPr>
          <w:p w14:paraId="0CE1E935" w14:textId="77777777" w:rsidR="009B68AA" w:rsidRDefault="009B68AA" w:rsidP="009B68AA">
            <w:pPr>
              <w:ind w:right="-567"/>
              <w:jc w:val="both"/>
              <w:rPr>
                <w:rFonts w:ascii="Times New Roman" w:hAnsi="Times New Roman" w:cs="Times New Roman"/>
                <w:bCs/>
              </w:rPr>
            </w:pPr>
          </w:p>
          <w:p w14:paraId="3F489DE6" w14:textId="77777777" w:rsidR="009B68AA" w:rsidRDefault="009B68AA" w:rsidP="009B68AA">
            <w:pPr>
              <w:ind w:right="-567"/>
              <w:jc w:val="both"/>
              <w:rPr>
                <w:rFonts w:ascii="Times New Roman" w:hAnsi="Times New Roman" w:cs="Times New Roman"/>
                <w:bCs/>
              </w:rPr>
            </w:pPr>
          </w:p>
          <w:p w14:paraId="6D8897EE" w14:textId="5FDE5CCA" w:rsidR="009B68AA" w:rsidRDefault="009B68AA" w:rsidP="009B68AA">
            <w:pPr>
              <w:ind w:right="-56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Aksu İlçe Sağlık Müdürlüğü</w:t>
            </w:r>
          </w:p>
          <w:p w14:paraId="571B25C8" w14:textId="1C3AD5F4" w:rsidR="009B68AA" w:rsidRDefault="009B68AA" w:rsidP="009B68AA">
            <w:pPr>
              <w:ind w:right="-56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(Üye)</w:t>
            </w:r>
          </w:p>
          <w:p w14:paraId="5F55A6FA" w14:textId="77777777" w:rsidR="009B68AA" w:rsidRDefault="009B68AA" w:rsidP="009B68AA">
            <w:pPr>
              <w:ind w:right="-567"/>
              <w:jc w:val="both"/>
              <w:rPr>
                <w:rFonts w:ascii="Times New Roman" w:hAnsi="Times New Roman" w:cs="Times New Roman"/>
                <w:bCs/>
              </w:rPr>
            </w:pPr>
          </w:p>
          <w:p w14:paraId="68D7947D" w14:textId="77777777" w:rsidR="009B68AA" w:rsidRDefault="009B68AA" w:rsidP="009B68AA">
            <w:pPr>
              <w:ind w:right="-567"/>
              <w:jc w:val="both"/>
              <w:rPr>
                <w:rFonts w:ascii="Times New Roman" w:hAnsi="Times New Roman" w:cs="Times New Roman"/>
                <w:bCs/>
              </w:rPr>
            </w:pPr>
          </w:p>
          <w:p w14:paraId="35E39A56" w14:textId="77777777" w:rsidR="009B68AA" w:rsidRDefault="009B68AA" w:rsidP="009B68AA">
            <w:pPr>
              <w:ind w:right="-567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6" w:type="dxa"/>
          </w:tcPr>
          <w:p w14:paraId="12ECEE24" w14:textId="77777777" w:rsidR="009B68AA" w:rsidRDefault="009B68AA" w:rsidP="009B68AA">
            <w:pPr>
              <w:ind w:right="-567"/>
              <w:jc w:val="both"/>
              <w:rPr>
                <w:rFonts w:ascii="Times New Roman" w:hAnsi="Times New Roman" w:cs="Times New Roman"/>
                <w:bCs/>
              </w:rPr>
            </w:pPr>
          </w:p>
          <w:p w14:paraId="207587E1" w14:textId="77777777" w:rsidR="009B68AA" w:rsidRDefault="009B68AA" w:rsidP="009B68AA">
            <w:pPr>
              <w:ind w:right="-567"/>
              <w:jc w:val="both"/>
              <w:rPr>
                <w:rFonts w:ascii="Times New Roman" w:hAnsi="Times New Roman" w:cs="Times New Roman"/>
                <w:bCs/>
              </w:rPr>
            </w:pPr>
          </w:p>
          <w:p w14:paraId="5390D7BE" w14:textId="789FAB24" w:rsidR="009B68AA" w:rsidRDefault="009B68AA" w:rsidP="009B68AA">
            <w:pPr>
              <w:ind w:right="-56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Kepez Devlet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Hast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  <w:p w14:paraId="77A4A078" w14:textId="1CB3482A" w:rsidR="009B68AA" w:rsidRDefault="009B68AA" w:rsidP="009B68AA">
            <w:pPr>
              <w:ind w:right="-56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(Üye)</w:t>
            </w:r>
          </w:p>
        </w:tc>
        <w:tc>
          <w:tcPr>
            <w:tcW w:w="3832" w:type="dxa"/>
          </w:tcPr>
          <w:p w14:paraId="43EC04E6" w14:textId="77777777" w:rsidR="009B68AA" w:rsidRDefault="009B68AA" w:rsidP="009B68AA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</w:p>
          <w:p w14:paraId="36EE1948" w14:textId="77777777" w:rsidR="009B68AA" w:rsidRDefault="009B68AA" w:rsidP="009B68AA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</w:p>
          <w:p w14:paraId="34660B43" w14:textId="1848ABA8" w:rsidR="009B68AA" w:rsidRDefault="009B68AA" w:rsidP="009B68AA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Gazipaşa Devlet Hast.</w:t>
            </w:r>
          </w:p>
          <w:p w14:paraId="01AD0386" w14:textId="49CAE3EE" w:rsidR="009B68AA" w:rsidRDefault="009B68AA" w:rsidP="009B68AA">
            <w:pPr>
              <w:ind w:right="-56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(Üye)</w:t>
            </w:r>
          </w:p>
        </w:tc>
      </w:tr>
      <w:tr w:rsidR="009B68AA" w:rsidRPr="00270ECE" w14:paraId="72BFAD2C" w14:textId="77777777" w:rsidTr="0018716F">
        <w:tc>
          <w:tcPr>
            <w:tcW w:w="3539" w:type="dxa"/>
          </w:tcPr>
          <w:p w14:paraId="284F5237" w14:textId="77777777" w:rsidR="009B68AA" w:rsidRDefault="009B68AA" w:rsidP="009B68AA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Muratpaşa İlçe Sağlık Müdürlüğü</w:t>
            </w:r>
          </w:p>
          <w:p w14:paraId="62C31001" w14:textId="0611D370" w:rsidR="009B68AA" w:rsidRPr="00270ECE" w:rsidRDefault="009B68AA" w:rsidP="009B68AA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(Üye)</w:t>
            </w:r>
          </w:p>
        </w:tc>
        <w:tc>
          <w:tcPr>
            <w:tcW w:w="3686" w:type="dxa"/>
          </w:tcPr>
          <w:p w14:paraId="31269791" w14:textId="77777777" w:rsidR="009B68AA" w:rsidRDefault="009B68AA" w:rsidP="009B68AA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Elmalı Devlet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Hast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</w:t>
            </w:r>
          </w:p>
          <w:p w14:paraId="7049D60B" w14:textId="5FF9C97F" w:rsidR="009B68AA" w:rsidRDefault="009B68AA" w:rsidP="009B68AA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(Üye)</w:t>
            </w:r>
          </w:p>
        </w:tc>
        <w:tc>
          <w:tcPr>
            <w:tcW w:w="3832" w:type="dxa"/>
          </w:tcPr>
          <w:p w14:paraId="5BA56279" w14:textId="74DBD927" w:rsidR="009B68AA" w:rsidRDefault="009B68AA" w:rsidP="009B68AA">
            <w:pPr>
              <w:spacing w:line="276" w:lineRule="auto"/>
              <w:ind w:right="-56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0B9BA610" w14:textId="77777777" w:rsidR="009B68AA" w:rsidRDefault="009B68AA" w:rsidP="009B68AA">
      <w:pPr>
        <w:rPr>
          <w:rFonts w:ascii="Times New Roman" w:hAnsi="Times New Roman" w:cs="Times New Roman"/>
          <w:b/>
        </w:rPr>
      </w:pPr>
    </w:p>
    <w:p w14:paraId="0EBF8B8A" w14:textId="77777777" w:rsidR="009B68AA" w:rsidRDefault="009B68AA" w:rsidP="009B68AA">
      <w:pPr>
        <w:rPr>
          <w:rFonts w:ascii="Times New Roman" w:hAnsi="Times New Roman" w:cs="Times New Roman"/>
          <w:b/>
        </w:rPr>
      </w:pPr>
    </w:p>
    <w:p w14:paraId="23AF9ED6" w14:textId="6D3E6BEE" w:rsidR="008D3C20" w:rsidRDefault="00270ECE" w:rsidP="009B68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323905D0" w14:textId="77777777" w:rsidR="008D3C20" w:rsidRDefault="008D3C20" w:rsidP="00433548">
      <w:pPr>
        <w:spacing w:after="0" w:line="360" w:lineRule="auto"/>
        <w:ind w:left="-993" w:right="-567"/>
        <w:jc w:val="both"/>
        <w:rPr>
          <w:rFonts w:ascii="Times New Roman" w:hAnsi="Times New Roman" w:cs="Times New Roman"/>
          <w:b/>
        </w:rPr>
      </w:pPr>
    </w:p>
    <w:p w14:paraId="44092DB4" w14:textId="77777777" w:rsidR="008D3C20" w:rsidRDefault="008D3C20" w:rsidP="00433548">
      <w:pPr>
        <w:spacing w:after="0" w:line="360" w:lineRule="auto"/>
        <w:ind w:left="-993" w:right="-567"/>
        <w:jc w:val="both"/>
        <w:rPr>
          <w:rFonts w:ascii="Times New Roman" w:hAnsi="Times New Roman" w:cs="Times New Roman"/>
          <w:b/>
        </w:rPr>
      </w:pPr>
    </w:p>
    <w:p w14:paraId="27077CB3" w14:textId="77777777" w:rsidR="008D3C20" w:rsidRDefault="008D3C20" w:rsidP="00433548">
      <w:pPr>
        <w:spacing w:after="0" w:line="360" w:lineRule="auto"/>
        <w:ind w:left="-993" w:right="-567"/>
        <w:jc w:val="both"/>
        <w:rPr>
          <w:rFonts w:ascii="Times New Roman" w:hAnsi="Times New Roman" w:cs="Times New Roman"/>
          <w:b/>
        </w:rPr>
      </w:pPr>
    </w:p>
    <w:p w14:paraId="0B948DF0" w14:textId="77777777" w:rsidR="008D3C20" w:rsidRDefault="008D3C20" w:rsidP="00433548">
      <w:pPr>
        <w:spacing w:after="0" w:line="360" w:lineRule="auto"/>
        <w:ind w:left="-993" w:right="-567"/>
        <w:jc w:val="both"/>
        <w:rPr>
          <w:rFonts w:ascii="Times New Roman" w:hAnsi="Times New Roman" w:cs="Times New Roman"/>
          <w:b/>
        </w:rPr>
      </w:pPr>
    </w:p>
    <w:p w14:paraId="29E0388C" w14:textId="77777777" w:rsidR="008D3C20" w:rsidRDefault="008D3C20" w:rsidP="00433548">
      <w:pPr>
        <w:spacing w:after="0" w:line="360" w:lineRule="auto"/>
        <w:ind w:left="-993" w:right="-567"/>
        <w:jc w:val="both"/>
        <w:rPr>
          <w:rFonts w:ascii="Times New Roman" w:hAnsi="Times New Roman" w:cs="Times New Roman"/>
          <w:b/>
        </w:rPr>
      </w:pPr>
    </w:p>
    <w:p w14:paraId="2A9BEB40" w14:textId="77777777" w:rsidR="008D3C20" w:rsidRDefault="008D3C20" w:rsidP="00433548">
      <w:pPr>
        <w:spacing w:after="0" w:line="360" w:lineRule="auto"/>
        <w:ind w:left="-993" w:right="-567"/>
        <w:jc w:val="both"/>
        <w:rPr>
          <w:rFonts w:ascii="Times New Roman" w:hAnsi="Times New Roman" w:cs="Times New Roman"/>
          <w:b/>
        </w:rPr>
      </w:pPr>
    </w:p>
    <w:p w14:paraId="290DE063" w14:textId="77777777" w:rsidR="008D3C20" w:rsidRDefault="008D3C20" w:rsidP="00433548">
      <w:pPr>
        <w:spacing w:after="0" w:line="360" w:lineRule="auto"/>
        <w:ind w:left="-993" w:right="-567"/>
        <w:jc w:val="both"/>
        <w:rPr>
          <w:rFonts w:ascii="Times New Roman" w:hAnsi="Times New Roman" w:cs="Times New Roman"/>
          <w:b/>
        </w:rPr>
      </w:pPr>
    </w:p>
    <w:p w14:paraId="3BB57801" w14:textId="68B55CCE" w:rsidR="008D3C20" w:rsidRDefault="003D14D6" w:rsidP="003D14D6">
      <w:pPr>
        <w:tabs>
          <w:tab w:val="left" w:pos="3030"/>
        </w:tabs>
        <w:spacing w:after="0" w:line="360" w:lineRule="auto"/>
        <w:ind w:left="-993" w:right="-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3CA219F0" w14:textId="77777777" w:rsidR="008D3C20" w:rsidRDefault="008D3C20" w:rsidP="00433548">
      <w:pPr>
        <w:spacing w:after="0" w:line="360" w:lineRule="auto"/>
        <w:ind w:left="-993" w:right="-567"/>
        <w:jc w:val="both"/>
        <w:rPr>
          <w:rFonts w:ascii="Times New Roman" w:hAnsi="Times New Roman" w:cs="Times New Roman"/>
          <w:b/>
        </w:rPr>
      </w:pPr>
    </w:p>
    <w:p w14:paraId="29BB4A05" w14:textId="77777777" w:rsidR="008D3C20" w:rsidRDefault="008D3C20" w:rsidP="00433548">
      <w:pPr>
        <w:spacing w:after="0" w:line="360" w:lineRule="auto"/>
        <w:ind w:left="-993" w:right="-567"/>
        <w:jc w:val="both"/>
        <w:rPr>
          <w:rFonts w:ascii="Times New Roman" w:hAnsi="Times New Roman" w:cs="Times New Roman"/>
          <w:b/>
        </w:rPr>
      </w:pPr>
    </w:p>
    <w:p w14:paraId="2EAA852F" w14:textId="77777777" w:rsidR="008D3C20" w:rsidRDefault="008D3C20" w:rsidP="00433548">
      <w:pPr>
        <w:spacing w:after="0" w:line="360" w:lineRule="auto"/>
        <w:ind w:left="-993" w:right="-567"/>
        <w:jc w:val="both"/>
        <w:rPr>
          <w:rFonts w:ascii="Times New Roman" w:hAnsi="Times New Roman" w:cs="Times New Roman"/>
          <w:b/>
        </w:rPr>
      </w:pPr>
    </w:p>
    <w:p w14:paraId="28BF7EE5" w14:textId="77777777" w:rsidR="008D3C20" w:rsidRDefault="008D3C20" w:rsidP="00433548">
      <w:pPr>
        <w:spacing w:after="0" w:line="360" w:lineRule="auto"/>
        <w:ind w:left="-993" w:right="-567"/>
        <w:jc w:val="both"/>
        <w:rPr>
          <w:rFonts w:ascii="Times New Roman" w:hAnsi="Times New Roman" w:cs="Times New Roman"/>
          <w:b/>
        </w:rPr>
      </w:pPr>
    </w:p>
    <w:p w14:paraId="5C06B0AC" w14:textId="77777777" w:rsidR="008D3C20" w:rsidRDefault="008D3C20" w:rsidP="00433548">
      <w:pPr>
        <w:spacing w:after="0" w:line="360" w:lineRule="auto"/>
        <w:ind w:left="-993" w:right="-567"/>
        <w:jc w:val="both"/>
        <w:rPr>
          <w:rFonts w:ascii="Times New Roman" w:hAnsi="Times New Roman" w:cs="Times New Roman"/>
          <w:b/>
        </w:rPr>
      </w:pPr>
    </w:p>
    <w:p w14:paraId="366D622D" w14:textId="77777777" w:rsidR="008D3C20" w:rsidRDefault="008D3C20" w:rsidP="00433548">
      <w:pPr>
        <w:spacing w:after="0" w:line="360" w:lineRule="auto"/>
        <w:ind w:left="-993" w:right="-567"/>
        <w:jc w:val="both"/>
        <w:rPr>
          <w:rFonts w:ascii="Times New Roman" w:hAnsi="Times New Roman" w:cs="Times New Roman"/>
          <w:b/>
        </w:rPr>
      </w:pPr>
    </w:p>
    <w:p w14:paraId="74EFCDC1" w14:textId="77777777" w:rsidR="008D3C20" w:rsidRDefault="008D3C20" w:rsidP="00433548">
      <w:pPr>
        <w:spacing w:after="0" w:line="360" w:lineRule="auto"/>
        <w:ind w:left="-993" w:right="-567"/>
        <w:jc w:val="both"/>
        <w:rPr>
          <w:rFonts w:ascii="Times New Roman" w:hAnsi="Times New Roman" w:cs="Times New Roman"/>
          <w:b/>
        </w:rPr>
      </w:pPr>
    </w:p>
    <w:p w14:paraId="633E6E61" w14:textId="77777777" w:rsidR="008D3C20" w:rsidRDefault="008D3C20" w:rsidP="00433548">
      <w:pPr>
        <w:spacing w:after="0" w:line="360" w:lineRule="auto"/>
        <w:ind w:left="-993" w:right="-567"/>
        <w:jc w:val="both"/>
        <w:rPr>
          <w:rFonts w:ascii="Times New Roman" w:hAnsi="Times New Roman" w:cs="Times New Roman"/>
          <w:b/>
        </w:rPr>
      </w:pPr>
    </w:p>
    <w:p w14:paraId="1F907C9F" w14:textId="77777777" w:rsidR="009B68AA" w:rsidRDefault="0089257A" w:rsidP="00433548">
      <w:pPr>
        <w:spacing w:after="0" w:line="360" w:lineRule="auto"/>
        <w:ind w:left="-993" w:right="-567"/>
        <w:jc w:val="both"/>
        <w:rPr>
          <w:rFonts w:ascii="Times New Roman" w:hAnsi="Times New Roman" w:cs="Times New Roman"/>
          <w:b/>
        </w:rPr>
      </w:pPr>
      <w:r w:rsidRPr="0094760D">
        <w:rPr>
          <w:rFonts w:ascii="Times New Roman" w:hAnsi="Times New Roman" w:cs="Times New Roman"/>
          <w:b/>
        </w:rPr>
        <w:t xml:space="preserve">    </w:t>
      </w:r>
      <w:r w:rsidR="003C0798">
        <w:rPr>
          <w:rFonts w:ascii="Times New Roman" w:hAnsi="Times New Roman" w:cs="Times New Roman"/>
          <w:b/>
        </w:rPr>
        <w:t xml:space="preserve">        </w:t>
      </w:r>
    </w:p>
    <w:p w14:paraId="5B0C20B6" w14:textId="77777777" w:rsidR="009B68AA" w:rsidRDefault="009B68AA" w:rsidP="00433548">
      <w:pPr>
        <w:spacing w:after="0" w:line="360" w:lineRule="auto"/>
        <w:ind w:left="-993" w:right="-567"/>
        <w:jc w:val="both"/>
        <w:rPr>
          <w:rFonts w:ascii="Times New Roman" w:hAnsi="Times New Roman" w:cs="Times New Roman"/>
          <w:b/>
        </w:rPr>
      </w:pPr>
    </w:p>
    <w:p w14:paraId="3EBA5DB5" w14:textId="77777777" w:rsidR="009B68AA" w:rsidRDefault="009B68AA" w:rsidP="00433548">
      <w:pPr>
        <w:spacing w:after="0" w:line="360" w:lineRule="auto"/>
        <w:ind w:left="-993" w:right="-567"/>
        <w:jc w:val="both"/>
        <w:rPr>
          <w:rFonts w:ascii="Times New Roman" w:hAnsi="Times New Roman" w:cs="Times New Roman"/>
          <w:b/>
        </w:rPr>
      </w:pPr>
    </w:p>
    <w:p w14:paraId="23D9F907" w14:textId="77777777" w:rsidR="009B68AA" w:rsidRDefault="009B68AA" w:rsidP="00433548">
      <w:pPr>
        <w:spacing w:after="0" w:line="360" w:lineRule="auto"/>
        <w:ind w:left="-993" w:right="-567"/>
        <w:jc w:val="both"/>
        <w:rPr>
          <w:rFonts w:ascii="Times New Roman" w:hAnsi="Times New Roman" w:cs="Times New Roman"/>
          <w:b/>
        </w:rPr>
      </w:pPr>
    </w:p>
    <w:p w14:paraId="566B711F" w14:textId="77777777" w:rsidR="009B68AA" w:rsidRDefault="009B68AA" w:rsidP="00433548">
      <w:pPr>
        <w:spacing w:after="0" w:line="360" w:lineRule="auto"/>
        <w:ind w:left="-993" w:right="-567"/>
        <w:jc w:val="both"/>
        <w:rPr>
          <w:rFonts w:ascii="Times New Roman" w:hAnsi="Times New Roman" w:cs="Times New Roman"/>
          <w:b/>
        </w:rPr>
      </w:pPr>
    </w:p>
    <w:p w14:paraId="06A10104" w14:textId="77777777" w:rsidR="009B68AA" w:rsidRDefault="009B68AA" w:rsidP="00433548">
      <w:pPr>
        <w:spacing w:after="0" w:line="360" w:lineRule="auto"/>
        <w:ind w:left="-993" w:right="-567"/>
        <w:jc w:val="both"/>
        <w:rPr>
          <w:rFonts w:ascii="Times New Roman" w:hAnsi="Times New Roman" w:cs="Times New Roman"/>
          <w:b/>
        </w:rPr>
      </w:pPr>
    </w:p>
    <w:p w14:paraId="4D252902" w14:textId="77777777" w:rsidR="003F00C5" w:rsidRDefault="003F00C5" w:rsidP="00433548">
      <w:pPr>
        <w:spacing w:after="0" w:line="360" w:lineRule="auto"/>
        <w:ind w:left="-993" w:right="-567"/>
        <w:jc w:val="both"/>
        <w:rPr>
          <w:rFonts w:ascii="Times New Roman" w:hAnsi="Times New Roman" w:cs="Times New Roman"/>
          <w:b/>
        </w:rPr>
      </w:pPr>
    </w:p>
    <w:p w14:paraId="32CA8CE6" w14:textId="47D4E36A" w:rsidR="003C0798" w:rsidRDefault="003C0798" w:rsidP="00433548">
      <w:pPr>
        <w:spacing w:after="0" w:line="360" w:lineRule="auto"/>
        <w:ind w:left="-993" w:right="-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</w:t>
      </w:r>
    </w:p>
    <w:p w14:paraId="0FFCEE02" w14:textId="214EC021" w:rsidR="003C0798" w:rsidRDefault="003C0798" w:rsidP="001F7575">
      <w:pPr>
        <w:spacing w:after="0" w:line="360" w:lineRule="auto"/>
        <w:ind w:left="-993" w:righ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proofErr w:type="spellStart"/>
      <w:r w:rsidR="001F7575" w:rsidRPr="0094760D">
        <w:rPr>
          <w:rFonts w:ascii="Times New Roman" w:hAnsi="Times New Roman" w:cs="Times New Roman"/>
          <w:b/>
        </w:rPr>
        <w:t>Rev.No</w:t>
      </w:r>
      <w:proofErr w:type="spellEnd"/>
      <w:r w:rsidR="001F7575" w:rsidRPr="0094760D">
        <w:rPr>
          <w:rFonts w:ascii="Times New Roman" w:hAnsi="Times New Roman" w:cs="Times New Roman"/>
          <w:b/>
        </w:rPr>
        <w:t>: 01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</w:t>
      </w:r>
      <w:r w:rsidR="001F7575">
        <w:rPr>
          <w:rFonts w:ascii="Times New Roman" w:hAnsi="Times New Roman" w:cs="Times New Roman"/>
          <w:b/>
        </w:rPr>
        <w:t xml:space="preserve">                           </w:t>
      </w:r>
      <w:r>
        <w:rPr>
          <w:rFonts w:ascii="Times New Roman" w:hAnsi="Times New Roman" w:cs="Times New Roman"/>
          <w:b/>
        </w:rPr>
        <w:t>FormNo:</w:t>
      </w:r>
      <w:r w:rsidR="001E4EBA" w:rsidRPr="0094760D">
        <w:rPr>
          <w:rFonts w:ascii="Times New Roman" w:hAnsi="Times New Roman" w:cs="Times New Roman"/>
          <w:b/>
        </w:rPr>
        <w:t>27029968.FR.89</w:t>
      </w:r>
      <w:r w:rsidR="00922E24" w:rsidRPr="0094760D">
        <w:rPr>
          <w:rFonts w:ascii="Times New Roman" w:hAnsi="Times New Roman" w:cs="Times New Roman"/>
          <w:b/>
        </w:rPr>
        <w:t xml:space="preserve">                                               </w:t>
      </w:r>
      <w:r w:rsidR="00266C74" w:rsidRPr="0094760D">
        <w:rPr>
          <w:rFonts w:ascii="Times New Roman" w:hAnsi="Times New Roman" w:cs="Times New Roman"/>
          <w:b/>
        </w:rPr>
        <w:t xml:space="preserve">   </w:t>
      </w:r>
      <w:r w:rsidR="00922E24" w:rsidRPr="0094760D"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r w:rsidR="00AB5C4B" w:rsidRPr="0094760D">
        <w:rPr>
          <w:rFonts w:ascii="Times New Roman" w:hAnsi="Times New Roman" w:cs="Times New Roman"/>
          <w:b/>
        </w:rPr>
        <w:t xml:space="preserve">                      </w:t>
      </w:r>
      <w:r w:rsidR="00266C74" w:rsidRPr="0094760D">
        <w:rPr>
          <w:rFonts w:ascii="Times New Roman" w:hAnsi="Times New Roman" w:cs="Times New Roman"/>
          <w:b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</w:t>
      </w:r>
    </w:p>
    <w:p w14:paraId="27311DCD" w14:textId="338DF4FF" w:rsidR="00922E24" w:rsidRPr="0094760D" w:rsidRDefault="003C0798" w:rsidP="003C0798">
      <w:pPr>
        <w:spacing w:after="0" w:line="360" w:lineRule="auto"/>
        <w:ind w:right="-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</w:t>
      </w:r>
    </w:p>
    <w:sectPr w:rsidR="00922E24" w:rsidRPr="0094760D" w:rsidSect="008D3C20">
      <w:pgSz w:w="11906" w:h="16838"/>
      <w:pgMar w:top="284" w:right="849" w:bottom="0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D521C"/>
    <w:multiLevelType w:val="hybridMultilevel"/>
    <w:tmpl w:val="ADE24F2E"/>
    <w:lvl w:ilvl="0" w:tplc="714E1AF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931166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599"/>
    <w:rsid w:val="000167C4"/>
    <w:rsid w:val="00034150"/>
    <w:rsid w:val="00056F82"/>
    <w:rsid w:val="0005771A"/>
    <w:rsid w:val="00067AEB"/>
    <w:rsid w:val="00093B28"/>
    <w:rsid w:val="000D4019"/>
    <w:rsid w:val="000D7E2D"/>
    <w:rsid w:val="00101F1C"/>
    <w:rsid w:val="0012019A"/>
    <w:rsid w:val="001326CE"/>
    <w:rsid w:val="001440F1"/>
    <w:rsid w:val="00144B23"/>
    <w:rsid w:val="00146D47"/>
    <w:rsid w:val="00171BC1"/>
    <w:rsid w:val="00180C2A"/>
    <w:rsid w:val="0018716F"/>
    <w:rsid w:val="001E09AB"/>
    <w:rsid w:val="001E4EBA"/>
    <w:rsid w:val="001F7575"/>
    <w:rsid w:val="00200EBD"/>
    <w:rsid w:val="002138A9"/>
    <w:rsid w:val="00221F37"/>
    <w:rsid w:val="002237F9"/>
    <w:rsid w:val="00236081"/>
    <w:rsid w:val="00252C1B"/>
    <w:rsid w:val="00266C74"/>
    <w:rsid w:val="00270ECE"/>
    <w:rsid w:val="00284025"/>
    <w:rsid w:val="002D0D32"/>
    <w:rsid w:val="00336071"/>
    <w:rsid w:val="00354C8D"/>
    <w:rsid w:val="003552F3"/>
    <w:rsid w:val="00356811"/>
    <w:rsid w:val="003666DC"/>
    <w:rsid w:val="003753D1"/>
    <w:rsid w:val="00375E5D"/>
    <w:rsid w:val="00391EBE"/>
    <w:rsid w:val="003C0798"/>
    <w:rsid w:val="003D14D6"/>
    <w:rsid w:val="003D73C0"/>
    <w:rsid w:val="003E6091"/>
    <w:rsid w:val="003F00C5"/>
    <w:rsid w:val="003F2895"/>
    <w:rsid w:val="003F29A7"/>
    <w:rsid w:val="004277FC"/>
    <w:rsid w:val="00433548"/>
    <w:rsid w:val="00433EE7"/>
    <w:rsid w:val="00456F39"/>
    <w:rsid w:val="00460F86"/>
    <w:rsid w:val="0048001E"/>
    <w:rsid w:val="00486D74"/>
    <w:rsid w:val="004A7F24"/>
    <w:rsid w:val="004B3665"/>
    <w:rsid w:val="004B71E7"/>
    <w:rsid w:val="004C3B24"/>
    <w:rsid w:val="004D04BF"/>
    <w:rsid w:val="004D5ED7"/>
    <w:rsid w:val="00511346"/>
    <w:rsid w:val="0051677D"/>
    <w:rsid w:val="0052049B"/>
    <w:rsid w:val="005257E0"/>
    <w:rsid w:val="005272DD"/>
    <w:rsid w:val="00583740"/>
    <w:rsid w:val="00585107"/>
    <w:rsid w:val="00587290"/>
    <w:rsid w:val="005A747A"/>
    <w:rsid w:val="005F278B"/>
    <w:rsid w:val="005F6A29"/>
    <w:rsid w:val="0060641F"/>
    <w:rsid w:val="006272A1"/>
    <w:rsid w:val="00640268"/>
    <w:rsid w:val="006645B1"/>
    <w:rsid w:val="006732E1"/>
    <w:rsid w:val="007156A1"/>
    <w:rsid w:val="00736637"/>
    <w:rsid w:val="00783EA5"/>
    <w:rsid w:val="007A33C3"/>
    <w:rsid w:val="007B4436"/>
    <w:rsid w:val="007C741C"/>
    <w:rsid w:val="007D28A8"/>
    <w:rsid w:val="007D5A1A"/>
    <w:rsid w:val="007E26EF"/>
    <w:rsid w:val="008209DF"/>
    <w:rsid w:val="0089257A"/>
    <w:rsid w:val="008C0844"/>
    <w:rsid w:val="008D3C20"/>
    <w:rsid w:val="008F5A78"/>
    <w:rsid w:val="009069C2"/>
    <w:rsid w:val="00922E24"/>
    <w:rsid w:val="0094760D"/>
    <w:rsid w:val="00963BE1"/>
    <w:rsid w:val="00986990"/>
    <w:rsid w:val="00995258"/>
    <w:rsid w:val="009A2AC3"/>
    <w:rsid w:val="009B4ABB"/>
    <w:rsid w:val="009B68AA"/>
    <w:rsid w:val="009D3344"/>
    <w:rsid w:val="00A052F4"/>
    <w:rsid w:val="00A06BB6"/>
    <w:rsid w:val="00A43041"/>
    <w:rsid w:val="00AA358C"/>
    <w:rsid w:val="00AB5C4B"/>
    <w:rsid w:val="00AB71FD"/>
    <w:rsid w:val="00AF31F3"/>
    <w:rsid w:val="00AF5972"/>
    <w:rsid w:val="00AF6415"/>
    <w:rsid w:val="00B15C07"/>
    <w:rsid w:val="00B42427"/>
    <w:rsid w:val="00B772EB"/>
    <w:rsid w:val="00BE586D"/>
    <w:rsid w:val="00BF3714"/>
    <w:rsid w:val="00C12292"/>
    <w:rsid w:val="00C35A4E"/>
    <w:rsid w:val="00C4111A"/>
    <w:rsid w:val="00C44E4E"/>
    <w:rsid w:val="00C61EEC"/>
    <w:rsid w:val="00CA796A"/>
    <w:rsid w:val="00CB4626"/>
    <w:rsid w:val="00CC104E"/>
    <w:rsid w:val="00CE0210"/>
    <w:rsid w:val="00CE458C"/>
    <w:rsid w:val="00CE45C0"/>
    <w:rsid w:val="00CE4F58"/>
    <w:rsid w:val="00D039FB"/>
    <w:rsid w:val="00D51599"/>
    <w:rsid w:val="00D55CAF"/>
    <w:rsid w:val="00DE24D8"/>
    <w:rsid w:val="00E02603"/>
    <w:rsid w:val="00E05F56"/>
    <w:rsid w:val="00E06BA0"/>
    <w:rsid w:val="00E210F4"/>
    <w:rsid w:val="00EA33BC"/>
    <w:rsid w:val="00EB24FD"/>
    <w:rsid w:val="00ED6590"/>
    <w:rsid w:val="00F27F1E"/>
    <w:rsid w:val="00F45D30"/>
    <w:rsid w:val="00F911AA"/>
    <w:rsid w:val="00FF0161"/>
    <w:rsid w:val="00FF4301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E2CCE"/>
  <w15:docId w15:val="{D9AEBB7C-A8D3-4229-86D1-0CFED2AE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A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31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947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Boyut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Ayşenur Büyükaksoy</cp:lastModifiedBy>
  <cp:revision>16</cp:revision>
  <cp:lastPrinted>2023-12-20T08:49:00Z</cp:lastPrinted>
  <dcterms:created xsi:type="dcterms:W3CDTF">2023-12-18T07:52:00Z</dcterms:created>
  <dcterms:modified xsi:type="dcterms:W3CDTF">2023-12-21T13:40:00Z</dcterms:modified>
</cp:coreProperties>
</file>