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2E" w:rsidRDefault="00213D2E"/>
    <w:p w:rsidR="00C13494" w:rsidRDefault="00C13494"/>
    <w:p w:rsidR="00213D2E" w:rsidRPr="001B1732" w:rsidRDefault="00213D2E" w:rsidP="00213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732">
        <w:rPr>
          <w:rFonts w:ascii="Times New Roman" w:hAnsi="Times New Roman" w:cs="Times New Roman"/>
          <w:b/>
          <w:sz w:val="24"/>
          <w:szCs w:val="24"/>
        </w:rPr>
        <w:t>AKDENİZ ÜNİVERSİTESİ HEMŞİRELİK FAKÜLTESİ PROGRAM AMAÇLARI</w:t>
      </w:r>
    </w:p>
    <w:p w:rsidR="00213D2E" w:rsidRPr="001B1732" w:rsidRDefault="00213D2E" w:rsidP="00213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732">
        <w:rPr>
          <w:rFonts w:ascii="Times New Roman" w:hAnsi="Times New Roman" w:cs="Times New Roman"/>
          <w:b/>
          <w:sz w:val="24"/>
          <w:szCs w:val="24"/>
        </w:rPr>
        <w:t>(2019-2022)</w:t>
      </w:r>
    </w:p>
    <w:p w:rsidR="00213D2E" w:rsidRPr="001B1732" w:rsidRDefault="00213D2E">
      <w:pPr>
        <w:rPr>
          <w:rFonts w:ascii="Times New Roman" w:hAnsi="Times New Roman" w:cs="Times New Roman"/>
          <w:sz w:val="24"/>
          <w:szCs w:val="24"/>
        </w:rPr>
      </w:pPr>
    </w:p>
    <w:p w:rsidR="00C34DE3" w:rsidRPr="001B1732" w:rsidRDefault="0021692D" w:rsidP="00C134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32">
        <w:rPr>
          <w:rFonts w:ascii="Times New Roman" w:hAnsi="Times New Roman" w:cs="Times New Roman"/>
          <w:sz w:val="24"/>
          <w:szCs w:val="24"/>
        </w:rPr>
        <w:t xml:space="preserve">Mezuniyeti takip eden ilk üç yıl içerisinde öğrencilerimizin %80’i, sağlıklı/hasta birey, aile ve toplumun sağlık bakım gereksinimlerini bütüncül yaklaşım ve hemşirelik süreci doğrultusunda hemşirelik bakımını sunabileceği koruyucu, tedavi ve </w:t>
      </w:r>
      <w:proofErr w:type="spellStart"/>
      <w:r w:rsidRPr="001B1732">
        <w:rPr>
          <w:rFonts w:ascii="Times New Roman" w:hAnsi="Times New Roman" w:cs="Times New Roman"/>
          <w:sz w:val="24"/>
          <w:szCs w:val="24"/>
        </w:rPr>
        <w:t>rehabilite</w:t>
      </w:r>
      <w:proofErr w:type="spellEnd"/>
      <w:r w:rsidRPr="001B1732">
        <w:rPr>
          <w:rFonts w:ascii="Times New Roman" w:hAnsi="Times New Roman" w:cs="Times New Roman"/>
          <w:sz w:val="24"/>
          <w:szCs w:val="24"/>
        </w:rPr>
        <w:t xml:space="preserve"> edici alanlarda hemşire olarak istihdam edilir.</w:t>
      </w:r>
    </w:p>
    <w:p w:rsidR="00C13494" w:rsidRPr="001B1732" w:rsidRDefault="00C13494" w:rsidP="00C134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1692D" w:rsidRPr="001B1732" w:rsidRDefault="0021692D" w:rsidP="00C134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32">
        <w:rPr>
          <w:rFonts w:ascii="Times New Roman" w:hAnsi="Times New Roman" w:cs="Times New Roman"/>
          <w:sz w:val="24"/>
          <w:szCs w:val="24"/>
        </w:rPr>
        <w:t>Hemşirelik uygulamalarında mesleki etik ilke ve değerleri gözetir, sağlık ekibinin profesyonel bir üyesi olarak etkili iletişim becerilerini, kanıta dayalı bilgi ve bilişim teknolojilerini kullanır.</w:t>
      </w:r>
    </w:p>
    <w:p w:rsidR="00C13494" w:rsidRPr="001B1732" w:rsidRDefault="00C13494" w:rsidP="00C1349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1692D" w:rsidRPr="001B1732" w:rsidRDefault="0021692D" w:rsidP="00C134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32">
        <w:rPr>
          <w:rFonts w:ascii="Times New Roman" w:hAnsi="Times New Roman" w:cs="Times New Roman"/>
          <w:sz w:val="24"/>
          <w:szCs w:val="24"/>
        </w:rPr>
        <w:t>Yaşam boyu öğrenme bilinciyle, hemşireliğin eğitim, uygulama, yönetim ve araştırma alanlarında sorumluluk alarak mesleki gelişimini sürdürür, mezuniyetinin ilk üç yıl içerisinde %10’u lisansüstü eğitimi</w:t>
      </w:r>
      <w:bookmarkStart w:id="0" w:name="_GoBack"/>
      <w:bookmarkEnd w:id="0"/>
      <w:r w:rsidRPr="001B1732">
        <w:rPr>
          <w:rFonts w:ascii="Times New Roman" w:hAnsi="Times New Roman" w:cs="Times New Roman"/>
          <w:sz w:val="24"/>
          <w:szCs w:val="24"/>
        </w:rPr>
        <w:t>ne devam eder.</w:t>
      </w:r>
    </w:p>
    <w:sectPr w:rsidR="0021692D" w:rsidRPr="001B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0468"/>
    <w:multiLevelType w:val="hybridMultilevel"/>
    <w:tmpl w:val="16D40C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2D"/>
    <w:rsid w:val="001B1732"/>
    <w:rsid w:val="00213D2E"/>
    <w:rsid w:val="0021692D"/>
    <w:rsid w:val="00C13494"/>
    <w:rsid w:val="00C3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B7270-545A-46B7-A353-749F66C0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34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sevgi</cp:lastModifiedBy>
  <cp:revision>4</cp:revision>
  <cp:lastPrinted>2024-03-20T09:28:00Z</cp:lastPrinted>
  <dcterms:created xsi:type="dcterms:W3CDTF">2024-03-20T09:16:00Z</dcterms:created>
  <dcterms:modified xsi:type="dcterms:W3CDTF">2024-03-20T10:17:00Z</dcterms:modified>
</cp:coreProperties>
</file>