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2126"/>
        <w:gridCol w:w="2268"/>
        <w:gridCol w:w="2126"/>
        <w:gridCol w:w="2410"/>
        <w:gridCol w:w="2268"/>
      </w:tblGrid>
      <w:tr w:rsidR="008F0899" w14:paraId="4161DFDA" w14:textId="77777777" w:rsidTr="005504F8">
        <w:trPr>
          <w:trHeight w:val="612"/>
        </w:trPr>
        <w:tc>
          <w:tcPr>
            <w:tcW w:w="16019" w:type="dxa"/>
            <w:gridSpan w:val="7"/>
          </w:tcPr>
          <w:p w14:paraId="2AD9588D" w14:textId="4AE4A7B6" w:rsidR="008F0899" w:rsidRPr="00D16A8A" w:rsidRDefault="008F0899" w:rsidP="00BC1189">
            <w:pPr>
              <w:spacing w:after="0" w:line="240" w:lineRule="auto"/>
              <w:jc w:val="center"/>
              <w:rPr>
                <w:b/>
                <w:sz w:val="22"/>
                <w:szCs w:val="18"/>
              </w:rPr>
            </w:pPr>
            <w:r w:rsidRPr="00D16A8A">
              <w:rPr>
                <w:b/>
                <w:sz w:val="22"/>
                <w:szCs w:val="18"/>
              </w:rPr>
              <w:t>Akdeniz Üniversitesi Hemşirelik Fakültesi</w:t>
            </w:r>
          </w:p>
          <w:p w14:paraId="6F26DFBA" w14:textId="486482AA" w:rsidR="008F0899" w:rsidRPr="00D16A8A" w:rsidRDefault="008F0899" w:rsidP="00BC11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6A8A">
              <w:rPr>
                <w:b/>
                <w:sz w:val="22"/>
                <w:szCs w:val="18"/>
              </w:rPr>
              <w:t>Kadın Sağlığı ve Hastalıkları Hemşireliği Dersi 23-24 Güz Laboratuvar Listeleri (</w:t>
            </w:r>
            <w:r>
              <w:rPr>
                <w:b/>
                <w:sz w:val="22"/>
                <w:szCs w:val="18"/>
              </w:rPr>
              <w:t>B</w:t>
            </w:r>
            <w:r w:rsidRPr="00D16A8A">
              <w:rPr>
                <w:b/>
                <w:sz w:val="22"/>
                <w:szCs w:val="18"/>
              </w:rPr>
              <w:t xml:space="preserve"> Şubesi)</w:t>
            </w:r>
          </w:p>
        </w:tc>
      </w:tr>
      <w:tr w:rsidR="005504F8" w14:paraId="25740503" w14:textId="77777777" w:rsidTr="00BC1189">
        <w:trPr>
          <w:trHeight w:val="1701"/>
        </w:trPr>
        <w:tc>
          <w:tcPr>
            <w:tcW w:w="2553" w:type="dxa"/>
          </w:tcPr>
          <w:p w14:paraId="62D57CA5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1. Grup</w:t>
            </w:r>
          </w:p>
          <w:p w14:paraId="331BA69A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8 (DZ10)</w:t>
            </w:r>
          </w:p>
          <w:p w14:paraId="46D3218F" w14:textId="093EEDA6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Doç. Dr. Öznur KÖRÜKCÜ</w:t>
            </w:r>
          </w:p>
        </w:tc>
        <w:tc>
          <w:tcPr>
            <w:tcW w:w="2268" w:type="dxa"/>
          </w:tcPr>
          <w:p w14:paraId="2CBB4CF5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2. Grup</w:t>
            </w:r>
          </w:p>
          <w:p w14:paraId="28841CF6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7 (DZ9)</w:t>
            </w:r>
          </w:p>
          <w:p w14:paraId="6F57C78E" w14:textId="0489D73A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Gör. Dr. Gülşen Ak SÖZER</w:t>
            </w:r>
          </w:p>
        </w:tc>
        <w:tc>
          <w:tcPr>
            <w:tcW w:w="2126" w:type="dxa"/>
          </w:tcPr>
          <w:p w14:paraId="24DDBCB3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3. Grup</w:t>
            </w:r>
          </w:p>
          <w:p w14:paraId="6B00DCBE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6 (DZ8)</w:t>
            </w:r>
          </w:p>
          <w:p w14:paraId="0B2D8399" w14:textId="7D67A592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Gör. Dr. Nilüfer TOK YANIK</w:t>
            </w:r>
          </w:p>
        </w:tc>
        <w:tc>
          <w:tcPr>
            <w:tcW w:w="2268" w:type="dxa"/>
          </w:tcPr>
          <w:p w14:paraId="158F89A6" w14:textId="7362436E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4. Grup</w:t>
            </w:r>
          </w:p>
          <w:p w14:paraId="388D7AF7" w14:textId="23FE3AF4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>. 5 (DZ7)</w:t>
            </w:r>
          </w:p>
          <w:p w14:paraId="2C1858B0" w14:textId="72154B52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Arş. Gör. Dr. Ayşe DELİKTAŞ DEMİRCİ</w:t>
            </w:r>
          </w:p>
        </w:tc>
        <w:tc>
          <w:tcPr>
            <w:tcW w:w="2126" w:type="dxa"/>
          </w:tcPr>
          <w:p w14:paraId="3D0F1AB3" w14:textId="7153D78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5. Grup</w:t>
            </w:r>
          </w:p>
          <w:p w14:paraId="1D2A566E" w14:textId="6A42568C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BC1189">
              <w:rPr>
                <w:rFonts w:cs="Times New Roman"/>
                <w:b/>
                <w:sz w:val="20"/>
                <w:szCs w:val="20"/>
              </w:rPr>
              <w:t>4</w:t>
            </w:r>
            <w:r w:rsidRPr="00BC1189">
              <w:rPr>
                <w:rFonts w:cs="Times New Roman"/>
                <w:b/>
                <w:sz w:val="20"/>
                <w:szCs w:val="20"/>
              </w:rPr>
              <w:t xml:space="preserve"> (DZ</w:t>
            </w:r>
            <w:r w:rsidR="00BC1189">
              <w:rPr>
                <w:rFonts w:cs="Times New Roman"/>
                <w:b/>
                <w:sz w:val="20"/>
                <w:szCs w:val="20"/>
              </w:rPr>
              <w:t>6</w:t>
            </w:r>
            <w:r w:rsidRPr="00BC1189">
              <w:rPr>
                <w:rFonts w:cs="Times New Roman"/>
                <w:b/>
                <w:sz w:val="20"/>
                <w:szCs w:val="20"/>
              </w:rPr>
              <w:t>)</w:t>
            </w:r>
          </w:p>
          <w:p w14:paraId="4C94C7BC" w14:textId="77777777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Arş. Gör. Dr. Arzu AKPINAR</w:t>
            </w:r>
          </w:p>
          <w:p w14:paraId="584426CB" w14:textId="4E4F203E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912E09" w14:textId="1C95D700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6. Grup</w:t>
            </w:r>
          </w:p>
          <w:p w14:paraId="1E4DFB8C" w14:textId="58CB3204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BC1189">
              <w:rPr>
                <w:rFonts w:cs="Times New Roman"/>
                <w:b/>
                <w:sz w:val="20"/>
                <w:szCs w:val="20"/>
              </w:rPr>
              <w:t>3</w:t>
            </w:r>
            <w:r w:rsidRPr="00BC1189">
              <w:rPr>
                <w:rFonts w:cs="Times New Roman"/>
                <w:b/>
                <w:sz w:val="20"/>
                <w:szCs w:val="20"/>
              </w:rPr>
              <w:t xml:space="preserve"> (DZ</w:t>
            </w:r>
            <w:r w:rsidR="00BC1189">
              <w:rPr>
                <w:rFonts w:cs="Times New Roman"/>
                <w:b/>
                <w:sz w:val="20"/>
                <w:szCs w:val="20"/>
              </w:rPr>
              <w:t>3</w:t>
            </w:r>
            <w:r w:rsidRPr="00BC1189">
              <w:rPr>
                <w:rFonts w:cs="Times New Roman"/>
                <w:b/>
                <w:sz w:val="20"/>
                <w:szCs w:val="20"/>
              </w:rPr>
              <w:t>)</w:t>
            </w:r>
          </w:p>
          <w:p w14:paraId="4E34AF0D" w14:textId="0ED50C85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Arş. Gör. Meltem ÖZKAYA</w:t>
            </w:r>
          </w:p>
        </w:tc>
        <w:tc>
          <w:tcPr>
            <w:tcW w:w="2268" w:type="dxa"/>
          </w:tcPr>
          <w:p w14:paraId="562C651B" w14:textId="39F648B1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7. Grup</w:t>
            </w:r>
          </w:p>
          <w:p w14:paraId="2B3130F9" w14:textId="693CFCCB" w:rsidR="00BC1189" w:rsidRDefault="00BC118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 xml:space="preserve">Beceri </w:t>
            </w:r>
            <w:proofErr w:type="spellStart"/>
            <w:r w:rsidRPr="00BC1189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C1189"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BC1189">
              <w:rPr>
                <w:rFonts w:cs="Times New Roman"/>
                <w:b/>
                <w:sz w:val="20"/>
                <w:szCs w:val="20"/>
              </w:rPr>
              <w:t xml:space="preserve"> (DZ</w:t>
            </w:r>
            <w:r>
              <w:rPr>
                <w:rFonts w:cs="Times New Roman"/>
                <w:b/>
                <w:sz w:val="20"/>
                <w:szCs w:val="20"/>
              </w:rPr>
              <w:t>2)</w:t>
            </w:r>
          </w:p>
          <w:p w14:paraId="3E0380D9" w14:textId="68FF74D0" w:rsidR="008F0899" w:rsidRPr="00BC1189" w:rsidRDefault="008F0899" w:rsidP="00BC11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189">
              <w:rPr>
                <w:rFonts w:cs="Times New Roman"/>
                <w:b/>
                <w:sz w:val="20"/>
                <w:szCs w:val="20"/>
              </w:rPr>
              <w:t>Arş. Gör. Esra ŞAHİNER</w:t>
            </w:r>
          </w:p>
        </w:tc>
      </w:tr>
      <w:tr w:rsidR="005504F8" w:rsidRPr="00776FDA" w14:paraId="4D460228" w14:textId="77777777" w:rsidTr="005504F8">
        <w:trPr>
          <w:trHeight w:val="475"/>
        </w:trPr>
        <w:tc>
          <w:tcPr>
            <w:tcW w:w="2553" w:type="dxa"/>
          </w:tcPr>
          <w:p w14:paraId="6EF105E0" w14:textId="19A61206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EYLÜL ÜLPER</w:t>
            </w:r>
          </w:p>
        </w:tc>
        <w:tc>
          <w:tcPr>
            <w:tcW w:w="2268" w:type="dxa"/>
          </w:tcPr>
          <w:p w14:paraId="2F7B4EA6" w14:textId="5E7B1D21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2126" w:type="dxa"/>
          </w:tcPr>
          <w:p w14:paraId="5F9B5AA3" w14:textId="08605017" w:rsidR="005504F8" w:rsidRPr="00401AEC" w:rsidRDefault="005504F8" w:rsidP="00BC1189">
            <w:pPr>
              <w:spacing w:after="0" w:line="240" w:lineRule="auto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2268" w:type="dxa"/>
          </w:tcPr>
          <w:p w14:paraId="2884FBEA" w14:textId="6C1E4073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MİNE</w:t>
            </w:r>
            <w:r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2126" w:type="dxa"/>
          </w:tcPr>
          <w:p w14:paraId="10C11009" w14:textId="4AD08B2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2410" w:type="dxa"/>
          </w:tcPr>
          <w:p w14:paraId="5990DC72" w14:textId="17AFB1AB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2268" w:type="dxa"/>
          </w:tcPr>
          <w:p w14:paraId="2565DD94" w14:textId="20F0BA19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DİLBER DAKKAK</w:t>
            </w:r>
          </w:p>
        </w:tc>
      </w:tr>
      <w:tr w:rsidR="005504F8" w:rsidRPr="00776FDA" w14:paraId="0D2C2C82" w14:textId="77777777" w:rsidTr="005504F8">
        <w:trPr>
          <w:trHeight w:val="458"/>
        </w:trPr>
        <w:tc>
          <w:tcPr>
            <w:tcW w:w="2553" w:type="dxa"/>
          </w:tcPr>
          <w:p w14:paraId="11CD8A35" w14:textId="470B5321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2268" w:type="dxa"/>
          </w:tcPr>
          <w:p w14:paraId="153BC648" w14:textId="34195EA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2126" w:type="dxa"/>
          </w:tcPr>
          <w:p w14:paraId="6855E258" w14:textId="71ED427E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2268" w:type="dxa"/>
          </w:tcPr>
          <w:p w14:paraId="31328662" w14:textId="65F0F78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2126" w:type="dxa"/>
          </w:tcPr>
          <w:p w14:paraId="7A5A295A" w14:textId="3D7846C4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2410" w:type="dxa"/>
          </w:tcPr>
          <w:p w14:paraId="6FF15409" w14:textId="4A3F99E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2268" w:type="dxa"/>
          </w:tcPr>
          <w:p w14:paraId="1831BE4E" w14:textId="5C8EAE5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MEL</w:t>
            </w:r>
            <w:r>
              <w:rPr>
                <w:rFonts w:ascii="Times" w:hAnsi="Times"/>
                <w:szCs w:val="24"/>
              </w:rPr>
              <w:t>A</w:t>
            </w:r>
            <w:r w:rsidRPr="00401AEC">
              <w:rPr>
                <w:rFonts w:ascii="Times" w:hAnsi="Times"/>
                <w:szCs w:val="24"/>
              </w:rPr>
              <w:t>HAT BEZEK</w:t>
            </w:r>
          </w:p>
        </w:tc>
      </w:tr>
      <w:tr w:rsidR="005504F8" w:rsidRPr="00776FDA" w14:paraId="6F314F66" w14:textId="77777777" w:rsidTr="00BC1189">
        <w:trPr>
          <w:trHeight w:val="516"/>
        </w:trPr>
        <w:tc>
          <w:tcPr>
            <w:tcW w:w="2553" w:type="dxa"/>
          </w:tcPr>
          <w:p w14:paraId="72B4242E" w14:textId="1880E56B" w:rsidR="005504F8" w:rsidRPr="007C69AD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7C69AD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2268" w:type="dxa"/>
          </w:tcPr>
          <w:p w14:paraId="03DCF851" w14:textId="03FB92FF" w:rsidR="005504F8" w:rsidRPr="007C69AD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2126" w:type="dxa"/>
          </w:tcPr>
          <w:p w14:paraId="4308C4D2" w14:textId="361CC832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2268" w:type="dxa"/>
          </w:tcPr>
          <w:p w14:paraId="4F2EFBCA" w14:textId="41D9290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2126" w:type="dxa"/>
          </w:tcPr>
          <w:p w14:paraId="587E4F58" w14:textId="4A3FABF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2410" w:type="dxa"/>
          </w:tcPr>
          <w:p w14:paraId="00B6D071" w14:textId="05010AC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2268" w:type="dxa"/>
          </w:tcPr>
          <w:p w14:paraId="006740FE" w14:textId="3DC60ED6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bookmarkStart w:id="0" w:name="_GoBack"/>
        <w:bookmarkEnd w:id="0"/>
      </w:tr>
      <w:tr w:rsidR="005504F8" w:rsidRPr="00776FDA" w14:paraId="1764AD46" w14:textId="77777777" w:rsidTr="005504F8">
        <w:trPr>
          <w:trHeight w:val="475"/>
        </w:trPr>
        <w:tc>
          <w:tcPr>
            <w:tcW w:w="2553" w:type="dxa"/>
          </w:tcPr>
          <w:p w14:paraId="51BFEF12" w14:textId="53ED2EB8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 RIDVAN KURTULUŞ</w:t>
            </w:r>
          </w:p>
        </w:tc>
        <w:tc>
          <w:tcPr>
            <w:tcW w:w="2268" w:type="dxa"/>
          </w:tcPr>
          <w:p w14:paraId="4B43587C" w14:textId="43E9B89D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2126" w:type="dxa"/>
          </w:tcPr>
          <w:p w14:paraId="61DF94D6" w14:textId="0938F9B6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2268" w:type="dxa"/>
          </w:tcPr>
          <w:p w14:paraId="71A669CE" w14:textId="427371B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2126" w:type="dxa"/>
          </w:tcPr>
          <w:p w14:paraId="1835FF19" w14:textId="07B5DA23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2410" w:type="dxa"/>
          </w:tcPr>
          <w:p w14:paraId="6A880DEA" w14:textId="1406C9B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2268" w:type="dxa"/>
          </w:tcPr>
          <w:p w14:paraId="008AADD1" w14:textId="7234021A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</w:tr>
      <w:tr w:rsidR="005504F8" w:rsidRPr="00776FDA" w14:paraId="7B577D17" w14:textId="77777777" w:rsidTr="005504F8">
        <w:trPr>
          <w:trHeight w:val="458"/>
        </w:trPr>
        <w:tc>
          <w:tcPr>
            <w:tcW w:w="2553" w:type="dxa"/>
          </w:tcPr>
          <w:p w14:paraId="0C581227" w14:textId="7B49AEE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 w:cs="Tahoma"/>
              </w:rPr>
              <w:t xml:space="preserve">MYRATDURDY SARYYEV </w:t>
            </w:r>
          </w:p>
        </w:tc>
        <w:tc>
          <w:tcPr>
            <w:tcW w:w="2268" w:type="dxa"/>
          </w:tcPr>
          <w:p w14:paraId="29BD0CBB" w14:textId="2FBA8E4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ZEHRA GÜRBÜZ</w:t>
            </w:r>
          </w:p>
        </w:tc>
        <w:tc>
          <w:tcPr>
            <w:tcW w:w="2126" w:type="dxa"/>
          </w:tcPr>
          <w:p w14:paraId="7B566B17" w14:textId="69D082E5" w:rsidR="005504F8" w:rsidRPr="00401AEC" w:rsidRDefault="005504F8" w:rsidP="00BC1189">
            <w:pPr>
              <w:spacing w:after="0" w:line="240" w:lineRule="auto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2268" w:type="dxa"/>
          </w:tcPr>
          <w:p w14:paraId="549E1C01" w14:textId="595DB786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2126" w:type="dxa"/>
          </w:tcPr>
          <w:p w14:paraId="50A5236F" w14:textId="667E204B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2410" w:type="dxa"/>
          </w:tcPr>
          <w:p w14:paraId="6A4D47B1" w14:textId="6376048A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2268" w:type="dxa"/>
          </w:tcPr>
          <w:p w14:paraId="31C4407F" w14:textId="5041A1E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</w:rPr>
              <w:t>HÜSEYİNCAN MERT</w:t>
            </w:r>
          </w:p>
        </w:tc>
      </w:tr>
      <w:tr w:rsidR="005504F8" w:rsidRPr="00776FDA" w14:paraId="795B3E38" w14:textId="77777777" w:rsidTr="005504F8">
        <w:trPr>
          <w:trHeight w:val="458"/>
        </w:trPr>
        <w:tc>
          <w:tcPr>
            <w:tcW w:w="2553" w:type="dxa"/>
          </w:tcPr>
          <w:p w14:paraId="6666C740" w14:textId="54C78572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2268" w:type="dxa"/>
          </w:tcPr>
          <w:p w14:paraId="0FF6D1AC" w14:textId="22F2111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2126" w:type="dxa"/>
          </w:tcPr>
          <w:p w14:paraId="57964714" w14:textId="7F3A8BD7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2268" w:type="dxa"/>
          </w:tcPr>
          <w:p w14:paraId="0AD66AC9" w14:textId="3D574246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2126" w:type="dxa"/>
          </w:tcPr>
          <w:p w14:paraId="5ECB5671" w14:textId="0FA9C433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2410" w:type="dxa"/>
          </w:tcPr>
          <w:p w14:paraId="39C01A72" w14:textId="41991AC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2268" w:type="dxa"/>
          </w:tcPr>
          <w:p w14:paraId="19C368C0" w14:textId="00ECB12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</w:tr>
      <w:tr w:rsidR="005504F8" w:rsidRPr="00776FDA" w14:paraId="26C8F42B" w14:textId="77777777" w:rsidTr="005504F8">
        <w:trPr>
          <w:trHeight w:val="458"/>
        </w:trPr>
        <w:tc>
          <w:tcPr>
            <w:tcW w:w="2553" w:type="dxa"/>
          </w:tcPr>
          <w:p w14:paraId="3C6EDC89" w14:textId="055742CE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2268" w:type="dxa"/>
          </w:tcPr>
          <w:p w14:paraId="040F46B8" w14:textId="6CA0A5E9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MERT ŞENGİLOĞLU</w:t>
            </w:r>
          </w:p>
        </w:tc>
        <w:tc>
          <w:tcPr>
            <w:tcW w:w="2126" w:type="dxa"/>
          </w:tcPr>
          <w:p w14:paraId="7AED0BEB" w14:textId="0413B297" w:rsidR="005504F8" w:rsidRPr="00D4077B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2268" w:type="dxa"/>
          </w:tcPr>
          <w:p w14:paraId="5918B73E" w14:textId="3B31A754" w:rsidR="005504F8" w:rsidRPr="00D4077B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077B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2126" w:type="dxa"/>
          </w:tcPr>
          <w:p w14:paraId="243A9A6B" w14:textId="7ED8A207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2410" w:type="dxa"/>
          </w:tcPr>
          <w:p w14:paraId="7742CCFD" w14:textId="29A4BBFA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2268" w:type="dxa"/>
          </w:tcPr>
          <w:p w14:paraId="58BF091C" w14:textId="1355BCC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</w:tr>
      <w:tr w:rsidR="005504F8" w:rsidRPr="00776FDA" w14:paraId="1272366A" w14:textId="77777777" w:rsidTr="005504F8">
        <w:trPr>
          <w:trHeight w:val="475"/>
        </w:trPr>
        <w:tc>
          <w:tcPr>
            <w:tcW w:w="2553" w:type="dxa"/>
          </w:tcPr>
          <w:p w14:paraId="064BEE57" w14:textId="7FAA8AE2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2268" w:type="dxa"/>
          </w:tcPr>
          <w:p w14:paraId="2A03357B" w14:textId="54FAE52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2126" w:type="dxa"/>
          </w:tcPr>
          <w:p w14:paraId="5A6D00D8" w14:textId="02B70B86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2268" w:type="dxa"/>
          </w:tcPr>
          <w:p w14:paraId="58277A29" w14:textId="72EF1E5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2126" w:type="dxa"/>
          </w:tcPr>
          <w:p w14:paraId="7D8665DC" w14:textId="2931313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2410" w:type="dxa"/>
          </w:tcPr>
          <w:p w14:paraId="27FEA980" w14:textId="2FCC3971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2268" w:type="dxa"/>
          </w:tcPr>
          <w:p w14:paraId="6FB961A6" w14:textId="5B38D9D1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</w:tr>
      <w:tr w:rsidR="005504F8" w:rsidRPr="00776FDA" w14:paraId="32A37BBD" w14:textId="77777777" w:rsidTr="005504F8">
        <w:trPr>
          <w:trHeight w:val="458"/>
        </w:trPr>
        <w:tc>
          <w:tcPr>
            <w:tcW w:w="2553" w:type="dxa"/>
          </w:tcPr>
          <w:p w14:paraId="429E29F1" w14:textId="4C9F0D31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2268" w:type="dxa"/>
          </w:tcPr>
          <w:p w14:paraId="48BBED8C" w14:textId="38370BB9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2126" w:type="dxa"/>
          </w:tcPr>
          <w:p w14:paraId="2D5ED2DA" w14:textId="4341BDCA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2268" w:type="dxa"/>
          </w:tcPr>
          <w:p w14:paraId="6C94FC62" w14:textId="22C652A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2126" w:type="dxa"/>
          </w:tcPr>
          <w:p w14:paraId="2AA3245A" w14:textId="6BD3D283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2410" w:type="dxa"/>
          </w:tcPr>
          <w:p w14:paraId="4FB66823" w14:textId="48C472C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SÜMEYYE CEYDA SARI</w:t>
            </w:r>
          </w:p>
        </w:tc>
        <w:tc>
          <w:tcPr>
            <w:tcW w:w="2268" w:type="dxa"/>
          </w:tcPr>
          <w:p w14:paraId="23C5DF95" w14:textId="2F0907F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</w:tr>
      <w:tr w:rsidR="005504F8" w:rsidRPr="00776FDA" w14:paraId="0911FA0B" w14:textId="77777777" w:rsidTr="005504F8">
        <w:trPr>
          <w:trHeight w:val="458"/>
        </w:trPr>
        <w:tc>
          <w:tcPr>
            <w:tcW w:w="2553" w:type="dxa"/>
          </w:tcPr>
          <w:p w14:paraId="44CED4D5" w14:textId="0CC9EBD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2268" w:type="dxa"/>
          </w:tcPr>
          <w:p w14:paraId="4DC7BAAE" w14:textId="32C9954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2126" w:type="dxa"/>
          </w:tcPr>
          <w:p w14:paraId="06155485" w14:textId="4C1ACB5F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2268" w:type="dxa"/>
          </w:tcPr>
          <w:p w14:paraId="0251941C" w14:textId="29CBAF6B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2126" w:type="dxa"/>
          </w:tcPr>
          <w:p w14:paraId="0EABA30F" w14:textId="383FDB3C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2410" w:type="dxa"/>
          </w:tcPr>
          <w:p w14:paraId="699B225B" w14:textId="3374F8A4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2268" w:type="dxa"/>
          </w:tcPr>
          <w:p w14:paraId="7F81FED5" w14:textId="0884945C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</w:tr>
      <w:tr w:rsidR="005504F8" w:rsidRPr="00776FDA" w14:paraId="43C2F5F7" w14:textId="77777777" w:rsidTr="005504F8">
        <w:trPr>
          <w:trHeight w:val="458"/>
        </w:trPr>
        <w:tc>
          <w:tcPr>
            <w:tcW w:w="2553" w:type="dxa"/>
          </w:tcPr>
          <w:p w14:paraId="11B21C0A" w14:textId="3969652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2268" w:type="dxa"/>
          </w:tcPr>
          <w:p w14:paraId="78EA6D44" w14:textId="7A70427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2126" w:type="dxa"/>
          </w:tcPr>
          <w:p w14:paraId="01861936" w14:textId="3AF8D5F3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2268" w:type="dxa"/>
          </w:tcPr>
          <w:p w14:paraId="546ECE66" w14:textId="7B583214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2126" w:type="dxa"/>
          </w:tcPr>
          <w:p w14:paraId="39F11345" w14:textId="04CA5927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2410" w:type="dxa"/>
          </w:tcPr>
          <w:p w14:paraId="707D0D57" w14:textId="29738113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2268" w:type="dxa"/>
          </w:tcPr>
          <w:p w14:paraId="0875A331" w14:textId="613C5547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</w:tr>
      <w:tr w:rsidR="005504F8" w:rsidRPr="00776FDA" w14:paraId="7E88F8D1" w14:textId="77777777" w:rsidTr="005504F8">
        <w:trPr>
          <w:trHeight w:val="475"/>
        </w:trPr>
        <w:tc>
          <w:tcPr>
            <w:tcW w:w="2553" w:type="dxa"/>
          </w:tcPr>
          <w:p w14:paraId="2962ED2F" w14:textId="1B5B79E5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2268" w:type="dxa"/>
          </w:tcPr>
          <w:p w14:paraId="5331DF7E" w14:textId="3FB2DD9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2126" w:type="dxa"/>
          </w:tcPr>
          <w:p w14:paraId="63A6B18F" w14:textId="7734AE54" w:rsidR="005504F8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 w:cs="Tahoma"/>
              </w:rPr>
              <w:t xml:space="preserve">SITORA NARZIEVA </w:t>
            </w:r>
          </w:p>
        </w:tc>
        <w:tc>
          <w:tcPr>
            <w:tcW w:w="2268" w:type="dxa"/>
          </w:tcPr>
          <w:p w14:paraId="3B57C030" w14:textId="1081EE7B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2126" w:type="dxa"/>
          </w:tcPr>
          <w:p w14:paraId="3074BBFE" w14:textId="61CAE42A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2410" w:type="dxa"/>
          </w:tcPr>
          <w:p w14:paraId="095CCEDA" w14:textId="53A1846B" w:rsidR="005504F8" w:rsidRPr="00B03350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B0335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2268" w:type="dxa"/>
          </w:tcPr>
          <w:p w14:paraId="487830ED" w14:textId="62A0660C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</w:tr>
      <w:tr w:rsidR="005504F8" w:rsidRPr="00776FDA" w14:paraId="5F3E5D0D" w14:textId="77777777" w:rsidTr="005504F8">
        <w:trPr>
          <w:trHeight w:val="696"/>
        </w:trPr>
        <w:tc>
          <w:tcPr>
            <w:tcW w:w="2553" w:type="dxa"/>
          </w:tcPr>
          <w:p w14:paraId="67BE72AB" w14:textId="1F5FF40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lastRenderedPageBreak/>
              <w:t>ASMİN KIZILAY</w:t>
            </w:r>
          </w:p>
        </w:tc>
        <w:tc>
          <w:tcPr>
            <w:tcW w:w="2268" w:type="dxa"/>
          </w:tcPr>
          <w:p w14:paraId="1041F6FF" w14:textId="4BEBEE8E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2126" w:type="dxa"/>
          </w:tcPr>
          <w:p w14:paraId="6E86BF2F" w14:textId="3B10D1AA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2268" w:type="dxa"/>
          </w:tcPr>
          <w:p w14:paraId="4DAD4531" w14:textId="0CF6AE3B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2126" w:type="dxa"/>
          </w:tcPr>
          <w:p w14:paraId="0B443741" w14:textId="3FA00589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2410" w:type="dxa"/>
          </w:tcPr>
          <w:p w14:paraId="530872E8" w14:textId="50E94F3A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2268" w:type="dxa"/>
          </w:tcPr>
          <w:p w14:paraId="062D1443" w14:textId="3E77D1B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</w:tr>
      <w:tr w:rsidR="005504F8" w:rsidRPr="00776FDA" w14:paraId="62374915" w14:textId="77777777" w:rsidTr="005504F8">
        <w:trPr>
          <w:trHeight w:val="458"/>
        </w:trPr>
        <w:tc>
          <w:tcPr>
            <w:tcW w:w="2553" w:type="dxa"/>
          </w:tcPr>
          <w:p w14:paraId="7684B2C8" w14:textId="3F22507E" w:rsidR="005504F8" w:rsidRPr="00D16A8A" w:rsidRDefault="005504F8" w:rsidP="00BC11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2268" w:type="dxa"/>
          </w:tcPr>
          <w:p w14:paraId="5BCB948C" w14:textId="352B8B5D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2126" w:type="dxa"/>
          </w:tcPr>
          <w:p w14:paraId="2C918568" w14:textId="0F48380F" w:rsidR="005504F8" w:rsidRPr="00D41510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2268" w:type="dxa"/>
          </w:tcPr>
          <w:p w14:paraId="2C0E9C4C" w14:textId="42615F4B" w:rsidR="005504F8" w:rsidRPr="00D41510" w:rsidRDefault="005504F8" w:rsidP="00BC1189">
            <w:pPr>
              <w:spacing w:after="0" w:line="240" w:lineRule="auto"/>
              <w:rPr>
                <w:rFonts w:ascii="Times" w:eastAsia="Tahoma" w:hAnsi="Times" w:cs="Times New Roman"/>
                <w:color w:val="000000"/>
                <w:spacing w:val="-2"/>
                <w:szCs w:val="24"/>
              </w:rPr>
            </w:pPr>
            <w:r w:rsidRPr="00D41510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2126" w:type="dxa"/>
          </w:tcPr>
          <w:p w14:paraId="478ED67E" w14:textId="79013048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2410" w:type="dxa"/>
          </w:tcPr>
          <w:p w14:paraId="4DC7732B" w14:textId="219142E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2268" w:type="dxa"/>
          </w:tcPr>
          <w:p w14:paraId="779A18D3" w14:textId="15B5673F" w:rsidR="005504F8" w:rsidRPr="00D16A8A" w:rsidRDefault="005504F8" w:rsidP="00BC1189">
            <w:pPr>
              <w:spacing w:after="0" w:line="240" w:lineRule="auto"/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</w:tr>
      <w:tr w:rsidR="005504F8" w:rsidRPr="00776FDA" w14:paraId="5606035E" w14:textId="77777777" w:rsidTr="005504F8">
        <w:trPr>
          <w:trHeight w:val="458"/>
        </w:trPr>
        <w:tc>
          <w:tcPr>
            <w:tcW w:w="2553" w:type="dxa"/>
          </w:tcPr>
          <w:p w14:paraId="25FF7A2F" w14:textId="2276CD57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2268" w:type="dxa"/>
          </w:tcPr>
          <w:p w14:paraId="54FF3244" w14:textId="628E3717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2126" w:type="dxa"/>
          </w:tcPr>
          <w:p w14:paraId="53689C53" w14:textId="609B4DFF" w:rsidR="005504F8" w:rsidRPr="00D41510" w:rsidRDefault="005504F8" w:rsidP="00BC1189">
            <w:pPr>
              <w:spacing w:after="0" w:line="240" w:lineRule="auto"/>
              <w:rPr>
                <w:rFonts w:ascii="Times" w:eastAsia="Tahoma" w:hAnsi="Times" w:cs="Tahoma"/>
                <w:color w:val="000000"/>
                <w:spacing w:val="-2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2268" w:type="dxa"/>
          </w:tcPr>
          <w:p w14:paraId="5D3848B2" w14:textId="65B7B35B" w:rsidR="005504F8" w:rsidRPr="00D41510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</w:t>
            </w: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>LİF</w:t>
            </w: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ÖZTÜRK</w:t>
            </w:r>
          </w:p>
        </w:tc>
        <w:tc>
          <w:tcPr>
            <w:tcW w:w="2126" w:type="dxa"/>
          </w:tcPr>
          <w:p w14:paraId="5349C761" w14:textId="3DA6405A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2410" w:type="dxa"/>
          </w:tcPr>
          <w:p w14:paraId="5072B199" w14:textId="5CC17CA6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2268" w:type="dxa"/>
          </w:tcPr>
          <w:p w14:paraId="5B1420DC" w14:textId="6B46A8D6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</w:tr>
      <w:tr w:rsidR="005504F8" w:rsidRPr="00776FDA" w14:paraId="4333609D" w14:textId="77777777" w:rsidTr="005504F8">
        <w:trPr>
          <w:trHeight w:val="458"/>
        </w:trPr>
        <w:tc>
          <w:tcPr>
            <w:tcW w:w="2553" w:type="dxa"/>
          </w:tcPr>
          <w:p w14:paraId="61894052" w14:textId="42B034BC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2268" w:type="dxa"/>
          </w:tcPr>
          <w:p w14:paraId="6975668C" w14:textId="04E45210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2126" w:type="dxa"/>
          </w:tcPr>
          <w:p w14:paraId="5089C2D1" w14:textId="410C1278" w:rsidR="005504F8" w:rsidRPr="00401AEC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2268" w:type="dxa"/>
          </w:tcPr>
          <w:p w14:paraId="57EC041E" w14:textId="6F41F610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2126" w:type="dxa"/>
          </w:tcPr>
          <w:p w14:paraId="1466C506" w14:textId="2DFFA2D3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2410" w:type="dxa"/>
          </w:tcPr>
          <w:p w14:paraId="45A12DA7" w14:textId="05D7E47E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2268" w:type="dxa"/>
          </w:tcPr>
          <w:p w14:paraId="53613B87" w14:textId="10C8087D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</w:tr>
      <w:tr w:rsidR="005504F8" w:rsidRPr="00D16A8A" w14:paraId="57C1D8C5" w14:textId="77777777" w:rsidTr="005504F8">
        <w:trPr>
          <w:trHeight w:val="458"/>
        </w:trPr>
        <w:tc>
          <w:tcPr>
            <w:tcW w:w="2553" w:type="dxa"/>
          </w:tcPr>
          <w:p w14:paraId="792A93C1" w14:textId="704EB28A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17354A9" w14:textId="13653E4C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64EA9A3" w14:textId="072D4F7A" w:rsidR="005504F8" w:rsidRDefault="005504F8" w:rsidP="00BC1189">
            <w:pPr>
              <w:spacing w:after="0" w:line="240" w:lineRule="auto"/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2268" w:type="dxa"/>
          </w:tcPr>
          <w:p w14:paraId="7083D9D8" w14:textId="5003A145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2126" w:type="dxa"/>
          </w:tcPr>
          <w:p w14:paraId="0D491674" w14:textId="4316423B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2410" w:type="dxa"/>
          </w:tcPr>
          <w:p w14:paraId="47EF11AB" w14:textId="466576BC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2268" w:type="dxa"/>
          </w:tcPr>
          <w:p w14:paraId="3985A96F" w14:textId="64FA68DE" w:rsidR="005504F8" w:rsidRPr="00D16A8A" w:rsidRDefault="005504F8" w:rsidP="00BC1189">
            <w:pPr>
              <w:spacing w:after="0" w:line="240" w:lineRule="auto"/>
              <w:rPr>
                <w:sz w:val="18"/>
                <w:szCs w:val="18"/>
              </w:rPr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</w:tr>
    </w:tbl>
    <w:p w14:paraId="20E10B7C" w14:textId="77777777" w:rsidR="00AC2A69" w:rsidRDefault="00AC2A69"/>
    <w:sectPr w:rsidR="00AC2A69" w:rsidSect="00466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33"/>
    <w:rsid w:val="00365073"/>
    <w:rsid w:val="003B40C4"/>
    <w:rsid w:val="00466A33"/>
    <w:rsid w:val="005504F8"/>
    <w:rsid w:val="007C69AD"/>
    <w:rsid w:val="007D0E73"/>
    <w:rsid w:val="008F0899"/>
    <w:rsid w:val="00AC2A69"/>
    <w:rsid w:val="00B03350"/>
    <w:rsid w:val="00BC1189"/>
    <w:rsid w:val="00D4077B"/>
    <w:rsid w:val="00D41510"/>
    <w:rsid w:val="00FD360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5631"/>
  <w15:chartTrackingRefBased/>
  <w15:docId w15:val="{1BAB1461-F6A7-3C48-B4DB-97FA362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A33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6A33"/>
    <w:rPr>
      <w:rFonts w:ascii="Times New Roman" w:hAnsi="Times New Roman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F28E1-DE33-43A0-9F25-9F637DEB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12</cp:revision>
  <dcterms:created xsi:type="dcterms:W3CDTF">2023-10-15T11:48:00Z</dcterms:created>
  <dcterms:modified xsi:type="dcterms:W3CDTF">2023-10-19T12:25:00Z</dcterms:modified>
</cp:coreProperties>
</file>