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9BB8" w14:textId="77777777" w:rsidR="000405CC" w:rsidRDefault="000405CC">
      <w:pPr>
        <w:pStyle w:val="GvdeMetni"/>
        <w:spacing w:before="5"/>
        <w:rPr>
          <w:sz w:val="26"/>
        </w:rPr>
      </w:pPr>
    </w:p>
    <w:p w14:paraId="1D69E50C" w14:textId="77777777" w:rsidR="000405CC" w:rsidRDefault="000D6225">
      <w:pPr>
        <w:pStyle w:val="Balk1"/>
        <w:numPr>
          <w:ilvl w:val="0"/>
          <w:numId w:val="2"/>
        </w:numPr>
        <w:tabs>
          <w:tab w:val="left" w:pos="854"/>
        </w:tabs>
        <w:spacing w:before="90"/>
        <w:ind w:hanging="159"/>
      </w:pPr>
      <w:r>
        <w:t>YARIYIL</w:t>
      </w:r>
    </w:p>
    <w:p w14:paraId="0284B2F0" w14:textId="77777777" w:rsidR="000405CC" w:rsidRDefault="000405CC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238"/>
        <w:gridCol w:w="1014"/>
        <w:gridCol w:w="1086"/>
        <w:gridCol w:w="960"/>
        <w:gridCol w:w="1114"/>
        <w:gridCol w:w="917"/>
        <w:gridCol w:w="859"/>
        <w:gridCol w:w="842"/>
      </w:tblGrid>
      <w:tr w:rsidR="000405CC" w14:paraId="35B2D42F" w14:textId="77777777">
        <w:trPr>
          <w:trHeight w:val="834"/>
        </w:trPr>
        <w:tc>
          <w:tcPr>
            <w:tcW w:w="1107" w:type="dxa"/>
          </w:tcPr>
          <w:p w14:paraId="37D14FCB" w14:textId="77777777" w:rsidR="000405CC" w:rsidRDefault="000D6225">
            <w:pPr>
              <w:pStyle w:val="TableParagraph"/>
              <w:spacing w:line="360" w:lineRule="auto"/>
              <w:ind w:left="123" w:right="3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73EEF7D6" w14:textId="77777777" w:rsidR="000405CC" w:rsidRDefault="000D6225">
            <w:pPr>
              <w:pStyle w:val="TableParagraph"/>
              <w:spacing w:before="0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238" w:type="dxa"/>
          </w:tcPr>
          <w:p w14:paraId="31A6BC76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014" w:type="dxa"/>
          </w:tcPr>
          <w:p w14:paraId="6498CE1C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552800CE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086" w:type="dxa"/>
          </w:tcPr>
          <w:p w14:paraId="7AB3C99B" w14:textId="77777777" w:rsidR="000405CC" w:rsidRDefault="000D6225">
            <w:pPr>
              <w:pStyle w:val="TableParagraph"/>
              <w:spacing w:line="360" w:lineRule="auto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960" w:type="dxa"/>
          </w:tcPr>
          <w:p w14:paraId="5E4A394A" w14:textId="77777777" w:rsidR="000405CC" w:rsidRDefault="000D6225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6084C0FE" w14:textId="77777777" w:rsidR="000405CC" w:rsidRDefault="000D6225">
            <w:pPr>
              <w:pStyle w:val="TableParagraph"/>
              <w:spacing w:before="9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14" w:type="dxa"/>
          </w:tcPr>
          <w:p w14:paraId="5FECCCCD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1A79D055" w14:textId="77777777" w:rsidR="000405CC" w:rsidRDefault="000D6225">
            <w:pPr>
              <w:pStyle w:val="TableParagraph"/>
              <w:spacing w:before="92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17" w:type="dxa"/>
          </w:tcPr>
          <w:p w14:paraId="4E3A0A05" w14:textId="77777777" w:rsidR="000405CC" w:rsidRDefault="000D6225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SERBEST</w:t>
            </w:r>
          </w:p>
          <w:p w14:paraId="239F440D" w14:textId="77777777" w:rsidR="000405CC" w:rsidRDefault="000D6225">
            <w:pPr>
              <w:pStyle w:val="TableParagraph"/>
              <w:spacing w:line="270" w:lineRule="atLeast"/>
              <w:ind w:left="132" w:right="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6"/>
              </w:rPr>
              <w:t>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859" w:type="dxa"/>
          </w:tcPr>
          <w:p w14:paraId="30025F38" w14:textId="77777777" w:rsidR="000405CC" w:rsidRDefault="000D6225">
            <w:pPr>
              <w:pStyle w:val="TableParagraph"/>
              <w:spacing w:line="360" w:lineRule="auto"/>
              <w:ind w:left="198" w:hanging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842" w:type="dxa"/>
          </w:tcPr>
          <w:p w14:paraId="660BBF88" w14:textId="77777777" w:rsidR="000405CC" w:rsidRDefault="000D6225">
            <w:pPr>
              <w:pStyle w:val="TableParagraph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6BBFBC97" w14:textId="77777777" w:rsidR="000405CC" w:rsidRDefault="000D6225">
            <w:pPr>
              <w:pStyle w:val="TableParagraph"/>
              <w:spacing w:before="92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07D8F8CC" w14:textId="77777777">
        <w:trPr>
          <w:trHeight w:val="372"/>
        </w:trPr>
        <w:tc>
          <w:tcPr>
            <w:tcW w:w="1107" w:type="dxa"/>
          </w:tcPr>
          <w:p w14:paraId="2882D522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HMF101</w:t>
            </w:r>
          </w:p>
        </w:tc>
        <w:tc>
          <w:tcPr>
            <w:tcW w:w="2238" w:type="dxa"/>
          </w:tcPr>
          <w:p w14:paraId="3E374CD2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HEMŞİRELİK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ESASLARI-I</w:t>
            </w:r>
          </w:p>
        </w:tc>
        <w:tc>
          <w:tcPr>
            <w:tcW w:w="1014" w:type="dxa"/>
          </w:tcPr>
          <w:p w14:paraId="6A8AFB77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70DDE2A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0" w:type="dxa"/>
          </w:tcPr>
          <w:p w14:paraId="0B4C8253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11306E6A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0A089E32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</w:tcPr>
          <w:p w14:paraId="07A994CC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2" w:type="dxa"/>
          </w:tcPr>
          <w:p w14:paraId="0FBE052B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4FB0BD4B" w14:textId="77777777">
        <w:trPr>
          <w:trHeight w:val="281"/>
        </w:trPr>
        <w:tc>
          <w:tcPr>
            <w:tcW w:w="1107" w:type="dxa"/>
          </w:tcPr>
          <w:p w14:paraId="29CD6A1A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HMF103</w:t>
            </w:r>
          </w:p>
        </w:tc>
        <w:tc>
          <w:tcPr>
            <w:tcW w:w="2238" w:type="dxa"/>
          </w:tcPr>
          <w:p w14:paraId="486C1F91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ANATOMİ</w:t>
            </w:r>
          </w:p>
        </w:tc>
        <w:tc>
          <w:tcPr>
            <w:tcW w:w="1014" w:type="dxa"/>
          </w:tcPr>
          <w:p w14:paraId="7703D963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69B79164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0" w:type="dxa"/>
          </w:tcPr>
          <w:p w14:paraId="42518EDB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4" w:type="dxa"/>
          </w:tcPr>
          <w:p w14:paraId="4DE2461E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CA8CF93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9" w:type="dxa"/>
          </w:tcPr>
          <w:p w14:paraId="73304312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2" w:type="dxa"/>
          </w:tcPr>
          <w:p w14:paraId="1D89EF5E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405CC" w14:paraId="7DD7FB05" w14:textId="77777777">
        <w:trPr>
          <w:trHeight w:val="557"/>
        </w:trPr>
        <w:tc>
          <w:tcPr>
            <w:tcW w:w="1107" w:type="dxa"/>
          </w:tcPr>
          <w:p w14:paraId="4A5ABF69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HMF105</w:t>
            </w:r>
          </w:p>
        </w:tc>
        <w:tc>
          <w:tcPr>
            <w:tcW w:w="2238" w:type="dxa"/>
          </w:tcPr>
          <w:p w14:paraId="166DFED5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MİKROBİYOLOJİ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14D5E322" w14:textId="77777777" w:rsidR="000405CC" w:rsidRDefault="000D6225">
            <w:pPr>
              <w:pStyle w:val="TableParagraph"/>
              <w:spacing w:before="92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PARAZİTOLOJİ</w:t>
            </w:r>
          </w:p>
        </w:tc>
        <w:tc>
          <w:tcPr>
            <w:tcW w:w="1014" w:type="dxa"/>
          </w:tcPr>
          <w:p w14:paraId="6C775A34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39CC6857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71CB975C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2A7AA8BF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3EA878D6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60306E3A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3D0181A9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2E02CB0" w14:textId="77777777">
        <w:trPr>
          <w:trHeight w:val="403"/>
        </w:trPr>
        <w:tc>
          <w:tcPr>
            <w:tcW w:w="1107" w:type="dxa"/>
          </w:tcPr>
          <w:p w14:paraId="61C5EBB8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HMF107</w:t>
            </w:r>
          </w:p>
        </w:tc>
        <w:tc>
          <w:tcPr>
            <w:tcW w:w="2238" w:type="dxa"/>
          </w:tcPr>
          <w:p w14:paraId="00F0EA42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FİZYOLOJİ</w:t>
            </w:r>
          </w:p>
        </w:tc>
        <w:tc>
          <w:tcPr>
            <w:tcW w:w="1014" w:type="dxa"/>
          </w:tcPr>
          <w:p w14:paraId="3557957B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7C0E6FAA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0" w:type="dxa"/>
          </w:tcPr>
          <w:p w14:paraId="50DECC3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0E4E7C4F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40399FE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</w:tcPr>
          <w:p w14:paraId="4937A76C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2" w:type="dxa"/>
          </w:tcPr>
          <w:p w14:paraId="771EC7B4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00A9023A" w14:textId="77777777">
        <w:trPr>
          <w:trHeight w:val="409"/>
        </w:trPr>
        <w:tc>
          <w:tcPr>
            <w:tcW w:w="1107" w:type="dxa"/>
          </w:tcPr>
          <w:p w14:paraId="1D1F5626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HMF109</w:t>
            </w:r>
          </w:p>
        </w:tc>
        <w:tc>
          <w:tcPr>
            <w:tcW w:w="2238" w:type="dxa"/>
          </w:tcPr>
          <w:p w14:paraId="5638AD2C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KİŞİLERARASI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İLİŞKİLER</w:t>
            </w:r>
          </w:p>
        </w:tc>
        <w:tc>
          <w:tcPr>
            <w:tcW w:w="1014" w:type="dxa"/>
          </w:tcPr>
          <w:p w14:paraId="575841C2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6FDF81F8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6C8A06C5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0632A131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5F5E7E62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47236E8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35545E0E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1E072858" w14:textId="77777777">
        <w:trPr>
          <w:trHeight w:val="415"/>
        </w:trPr>
        <w:tc>
          <w:tcPr>
            <w:tcW w:w="1107" w:type="dxa"/>
          </w:tcPr>
          <w:p w14:paraId="6EC714F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YBD101</w:t>
            </w:r>
          </w:p>
        </w:tc>
        <w:tc>
          <w:tcPr>
            <w:tcW w:w="2238" w:type="dxa"/>
          </w:tcPr>
          <w:p w14:paraId="667BC316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YABANCI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014" w:type="dxa"/>
          </w:tcPr>
          <w:p w14:paraId="34F7FE55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28E4C677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6B9E96EC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3E10D7D1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27343EF9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</w:tcPr>
          <w:p w14:paraId="1A60AC54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09BFCC24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186EDC5B" w14:textId="77777777">
        <w:trPr>
          <w:trHeight w:val="421"/>
        </w:trPr>
        <w:tc>
          <w:tcPr>
            <w:tcW w:w="1107" w:type="dxa"/>
          </w:tcPr>
          <w:p w14:paraId="13A37257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TDB 101</w:t>
            </w:r>
          </w:p>
        </w:tc>
        <w:tc>
          <w:tcPr>
            <w:tcW w:w="2238" w:type="dxa"/>
          </w:tcPr>
          <w:p w14:paraId="00663A31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DİLİ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014" w:type="dxa"/>
          </w:tcPr>
          <w:p w14:paraId="6CD32152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7AB2377B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2207591B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0EF2182F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8967F77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40A4E181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106BF3A6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2078183" w14:textId="77777777">
        <w:trPr>
          <w:trHeight w:val="557"/>
        </w:trPr>
        <w:tc>
          <w:tcPr>
            <w:tcW w:w="1107" w:type="dxa"/>
          </w:tcPr>
          <w:p w14:paraId="7008599C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ATA101</w:t>
            </w:r>
          </w:p>
        </w:tc>
        <w:tc>
          <w:tcPr>
            <w:tcW w:w="2238" w:type="dxa"/>
          </w:tcPr>
          <w:p w14:paraId="0B62AB9D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İLKELERİ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635E55EA" w14:textId="77777777" w:rsidR="000405CC" w:rsidRDefault="000D6225">
            <w:pPr>
              <w:pStyle w:val="TableParagraph"/>
              <w:spacing w:before="92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İNKILAP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014" w:type="dxa"/>
          </w:tcPr>
          <w:p w14:paraId="3512CE78" w14:textId="77777777" w:rsidR="000405CC" w:rsidRDefault="000D6225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6" w:type="dxa"/>
          </w:tcPr>
          <w:p w14:paraId="2D87B0FB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499D496D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3216B5F0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2C4E7BC6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59EF2EA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47DC85D8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CBACCCB" w14:textId="77777777">
        <w:trPr>
          <w:trHeight w:val="421"/>
        </w:trPr>
        <w:tc>
          <w:tcPr>
            <w:tcW w:w="1107" w:type="dxa"/>
          </w:tcPr>
          <w:p w14:paraId="25007AD3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030" w:type="dxa"/>
            <w:gridSpan w:val="8"/>
          </w:tcPr>
          <w:p w14:paraId="1E74AA6D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</w:tr>
      <w:tr w:rsidR="000405CC" w14:paraId="77D540DE" w14:textId="77777777">
        <w:trPr>
          <w:trHeight w:val="569"/>
        </w:trPr>
        <w:tc>
          <w:tcPr>
            <w:tcW w:w="1107" w:type="dxa"/>
          </w:tcPr>
          <w:p w14:paraId="254F869A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**HMF111</w:t>
            </w:r>
          </w:p>
        </w:tc>
        <w:tc>
          <w:tcPr>
            <w:tcW w:w="2238" w:type="dxa"/>
          </w:tcPr>
          <w:p w14:paraId="76EB8959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BAKIM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DAVRANIŞLARINI</w:t>
            </w:r>
          </w:p>
          <w:p w14:paraId="45011F81" w14:textId="77777777" w:rsidR="000405CC" w:rsidRDefault="000D6225">
            <w:pPr>
              <w:pStyle w:val="TableParagraph"/>
              <w:spacing w:before="92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GELİŞTİRME</w:t>
            </w:r>
          </w:p>
        </w:tc>
        <w:tc>
          <w:tcPr>
            <w:tcW w:w="1014" w:type="dxa"/>
          </w:tcPr>
          <w:p w14:paraId="57228196" w14:textId="77777777" w:rsidR="000405CC" w:rsidRDefault="000D622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6" w:type="dxa"/>
          </w:tcPr>
          <w:p w14:paraId="61D23CA5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596D6805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553C7F1A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0CE4E8E2" w14:textId="77777777" w:rsidR="000405CC" w:rsidRDefault="000D6225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44C6D0D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1A458392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00F41954" w14:textId="77777777">
        <w:trPr>
          <w:trHeight w:val="281"/>
        </w:trPr>
        <w:tc>
          <w:tcPr>
            <w:tcW w:w="1107" w:type="dxa"/>
          </w:tcPr>
          <w:p w14:paraId="4B2673C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**HMF113</w:t>
            </w:r>
          </w:p>
        </w:tc>
        <w:tc>
          <w:tcPr>
            <w:tcW w:w="2238" w:type="dxa"/>
          </w:tcPr>
          <w:p w14:paraId="1D340E6E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HEMŞİRELİK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FELSEFESİ</w:t>
            </w:r>
          </w:p>
        </w:tc>
        <w:tc>
          <w:tcPr>
            <w:tcW w:w="1014" w:type="dxa"/>
          </w:tcPr>
          <w:p w14:paraId="711A5ED6" w14:textId="77777777" w:rsidR="000405CC" w:rsidRDefault="000D622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6" w:type="dxa"/>
          </w:tcPr>
          <w:p w14:paraId="1BB51F85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0E86FAD3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6B512B65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23FAAB1E" w14:textId="77777777" w:rsidR="000405CC" w:rsidRDefault="000D6225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6283674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661CFBC8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44952710" w14:textId="77777777">
        <w:trPr>
          <w:trHeight w:val="397"/>
        </w:trPr>
        <w:tc>
          <w:tcPr>
            <w:tcW w:w="1107" w:type="dxa"/>
          </w:tcPr>
          <w:p w14:paraId="2F7C4DAF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030" w:type="dxa"/>
            <w:gridSpan w:val="8"/>
          </w:tcPr>
          <w:p w14:paraId="4EBD05D2" w14:textId="77777777" w:rsidR="000405CC" w:rsidRDefault="000D6225">
            <w:pPr>
              <w:pStyle w:val="TableParagraph"/>
              <w:ind w:left="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</w:tr>
      <w:tr w:rsidR="000405CC" w14:paraId="3C253129" w14:textId="77777777">
        <w:trPr>
          <w:trHeight w:val="281"/>
        </w:trPr>
        <w:tc>
          <w:tcPr>
            <w:tcW w:w="1107" w:type="dxa"/>
          </w:tcPr>
          <w:p w14:paraId="290863D6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**HMF115</w:t>
            </w:r>
          </w:p>
        </w:tc>
        <w:tc>
          <w:tcPr>
            <w:tcW w:w="2238" w:type="dxa"/>
          </w:tcPr>
          <w:p w14:paraId="41EAC61C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GİRİŞİMCİLİK</w:t>
            </w:r>
          </w:p>
        </w:tc>
        <w:tc>
          <w:tcPr>
            <w:tcW w:w="1014" w:type="dxa"/>
          </w:tcPr>
          <w:p w14:paraId="66BEF0F1" w14:textId="77777777" w:rsidR="000405CC" w:rsidRDefault="000D622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6" w:type="dxa"/>
          </w:tcPr>
          <w:p w14:paraId="462E4669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78500375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30A18D20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40AFD493" w14:textId="77777777" w:rsidR="000405CC" w:rsidRDefault="000D6225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347ADDF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68A279BD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3CCA4C9F" w14:textId="77777777">
        <w:trPr>
          <w:trHeight w:val="410"/>
        </w:trPr>
        <w:tc>
          <w:tcPr>
            <w:tcW w:w="1107" w:type="dxa"/>
          </w:tcPr>
          <w:p w14:paraId="79DBC22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b/>
                <w:position w:val="5"/>
                <w:sz w:val="10"/>
              </w:rPr>
              <w:t>+</w:t>
            </w:r>
            <w:r>
              <w:rPr>
                <w:sz w:val="16"/>
              </w:rPr>
              <w:t>HMF117</w:t>
            </w:r>
          </w:p>
        </w:tc>
        <w:tc>
          <w:tcPr>
            <w:tcW w:w="2238" w:type="dxa"/>
          </w:tcPr>
          <w:p w14:paraId="7EB3CD85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SAĞLIĞI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GÜVENLİĞİ</w:t>
            </w:r>
          </w:p>
        </w:tc>
        <w:tc>
          <w:tcPr>
            <w:tcW w:w="1014" w:type="dxa"/>
          </w:tcPr>
          <w:p w14:paraId="52E05DA1" w14:textId="77777777" w:rsidR="000405CC" w:rsidRDefault="000D622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6" w:type="dxa"/>
          </w:tcPr>
          <w:p w14:paraId="0474BC2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0D624B9B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0EFB3854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56AC98C6" w14:textId="77777777" w:rsidR="000405CC" w:rsidRDefault="000D6225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366DCEDA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2DA562C1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4B25DE88" w14:textId="77777777">
        <w:trPr>
          <w:trHeight w:val="410"/>
        </w:trPr>
        <w:tc>
          <w:tcPr>
            <w:tcW w:w="1107" w:type="dxa"/>
          </w:tcPr>
          <w:p w14:paraId="37EA46AE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***TDB115</w:t>
            </w:r>
          </w:p>
        </w:tc>
        <w:tc>
          <w:tcPr>
            <w:tcW w:w="2238" w:type="dxa"/>
          </w:tcPr>
          <w:p w14:paraId="31A64FA9" w14:textId="77777777" w:rsidR="000405CC" w:rsidRDefault="000D6225"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AKADEMİK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TÜRKÇE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014" w:type="dxa"/>
          </w:tcPr>
          <w:p w14:paraId="544AE70D" w14:textId="77777777" w:rsidR="000405CC" w:rsidRDefault="000D622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6" w:type="dxa"/>
          </w:tcPr>
          <w:p w14:paraId="588EC3B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</w:tcPr>
          <w:p w14:paraId="77F68C08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4" w:type="dxa"/>
          </w:tcPr>
          <w:p w14:paraId="4866FF39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325A1256" w14:textId="77777777" w:rsidR="000405CC" w:rsidRDefault="000D6225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</w:tcPr>
          <w:p w14:paraId="447E44E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2" w:type="dxa"/>
          </w:tcPr>
          <w:p w14:paraId="3B26660D" w14:textId="77777777" w:rsidR="000405CC" w:rsidRDefault="000D6225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22837A2E" w14:textId="77777777">
        <w:trPr>
          <w:trHeight w:val="417"/>
        </w:trPr>
        <w:tc>
          <w:tcPr>
            <w:tcW w:w="1107" w:type="dxa"/>
          </w:tcPr>
          <w:p w14:paraId="06D6F122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38" w:type="dxa"/>
          </w:tcPr>
          <w:p w14:paraId="7EED6423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4" w:type="dxa"/>
          </w:tcPr>
          <w:p w14:paraId="74279B28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6" w:type="dxa"/>
          </w:tcPr>
          <w:p w14:paraId="2E7844E5" w14:textId="77777777" w:rsidR="000405CC" w:rsidRDefault="000D6225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60" w:type="dxa"/>
          </w:tcPr>
          <w:p w14:paraId="56F7C64E" w14:textId="77777777" w:rsidR="000405CC" w:rsidRDefault="000D6225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14" w:type="dxa"/>
          </w:tcPr>
          <w:p w14:paraId="7A7F7241" w14:textId="77777777" w:rsidR="000405CC" w:rsidRDefault="000D6225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7" w:type="dxa"/>
          </w:tcPr>
          <w:p w14:paraId="064F123D" w14:textId="77777777" w:rsidR="000405CC" w:rsidRDefault="000D6225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859" w:type="dxa"/>
          </w:tcPr>
          <w:p w14:paraId="227B73EC" w14:textId="77777777" w:rsidR="000405CC" w:rsidRDefault="000D6225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42" w:type="dxa"/>
          </w:tcPr>
          <w:p w14:paraId="751ADC54" w14:textId="77777777" w:rsidR="000405CC" w:rsidRDefault="000D6225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28F2ED56" w14:textId="77777777" w:rsidR="000405CC" w:rsidRDefault="000D6225">
      <w:pPr>
        <w:pStyle w:val="GvdeMetni"/>
        <w:ind w:left="700"/>
      </w:pPr>
      <w:r>
        <w:rPr>
          <w:b/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0A87BFAE" w14:textId="77777777" w:rsidR="000405CC" w:rsidRDefault="000D6225">
      <w:pPr>
        <w:pStyle w:val="GvdeMetni"/>
        <w:spacing w:before="47"/>
        <w:ind w:left="700"/>
      </w:pPr>
      <w:r>
        <w:t>**Seçmeli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gruplarının her</w:t>
      </w:r>
      <w:r>
        <w:rPr>
          <w:spacing w:val="-1"/>
        </w:rPr>
        <w:t xml:space="preserve"> </w:t>
      </w:r>
      <w:r>
        <w:t>birinden</w:t>
      </w:r>
      <w:r>
        <w:rPr>
          <w:spacing w:val="-1"/>
        </w:rPr>
        <w:t xml:space="preserve"> </w:t>
      </w:r>
      <w:r>
        <w:t>birer ders</w:t>
      </w:r>
      <w:r>
        <w:rPr>
          <w:spacing w:val="-1"/>
        </w:rPr>
        <w:t xml:space="preserve"> </w:t>
      </w:r>
      <w:r>
        <w:t>seçilmesi</w:t>
      </w:r>
      <w:r>
        <w:rPr>
          <w:spacing w:val="-1"/>
        </w:rPr>
        <w:t xml:space="preserve"> </w:t>
      </w:r>
      <w:r>
        <w:t>zorunludur.</w:t>
      </w:r>
    </w:p>
    <w:p w14:paraId="14D13BF9" w14:textId="77777777" w:rsidR="000405CC" w:rsidRDefault="000D6225">
      <w:pPr>
        <w:pStyle w:val="GvdeMetni"/>
        <w:spacing w:before="47"/>
        <w:ind w:left="700"/>
      </w:pPr>
      <w:r>
        <w:t>***TDB115</w:t>
      </w:r>
      <w:r>
        <w:rPr>
          <w:spacing w:val="-2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Türkçe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dersi</w:t>
      </w:r>
      <w:r>
        <w:rPr>
          <w:spacing w:val="-2"/>
        </w:rPr>
        <w:t xml:space="preserve"> </w:t>
      </w:r>
      <w:r>
        <w:t>sadece</w:t>
      </w:r>
      <w:r>
        <w:rPr>
          <w:spacing w:val="-3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uyruklu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seçilebilecektir.</w:t>
      </w:r>
    </w:p>
    <w:p w14:paraId="39F6770E" w14:textId="77777777" w:rsidR="000405CC" w:rsidRDefault="000D6225">
      <w:pPr>
        <w:pStyle w:val="GvdeMetni"/>
        <w:spacing w:before="46"/>
        <w:ind w:left="700"/>
      </w:pPr>
      <w:r>
        <w:rPr>
          <w:b/>
          <w:position w:val="5"/>
          <w:sz w:val="10"/>
        </w:rPr>
        <w:t>+</w:t>
      </w:r>
      <w:r>
        <w:rPr>
          <w:b/>
          <w:spacing w:val="15"/>
          <w:position w:val="5"/>
          <w:sz w:val="10"/>
        </w:rPr>
        <w:t xml:space="preserve"> </w:t>
      </w:r>
      <w:r>
        <w:t>III, V. ve VII. Dönemlerde klinik</w:t>
      </w:r>
      <w:r>
        <w:rPr>
          <w:spacing w:val="1"/>
        </w:rPr>
        <w:t xml:space="preserve"> </w:t>
      </w:r>
      <w:r>
        <w:t>uygulama öncesi 4 saatlik iş sağlığı güvenliği</w:t>
      </w:r>
      <w:r>
        <w:rPr>
          <w:spacing w:val="1"/>
        </w:rPr>
        <w:t xml:space="preserve"> </w:t>
      </w:r>
      <w:r>
        <w:t>konusunda yapılacak programa öğrencilerin katılması</w:t>
      </w:r>
    </w:p>
    <w:p w14:paraId="3F422562" w14:textId="77777777" w:rsidR="000405CC" w:rsidRDefault="000D6225">
      <w:pPr>
        <w:pStyle w:val="GvdeMetni"/>
        <w:spacing w:before="20"/>
        <w:ind w:left="710"/>
      </w:pPr>
      <w:proofErr w:type="gramStart"/>
      <w:r>
        <w:t>zorunludur</w:t>
      </w:r>
      <w:proofErr w:type="gramEnd"/>
      <w:r>
        <w:t>.</w:t>
      </w:r>
    </w:p>
    <w:p w14:paraId="67A0FD83" w14:textId="77777777" w:rsidR="000405CC" w:rsidRDefault="000405CC">
      <w:pPr>
        <w:sectPr w:rsidR="000405CC">
          <w:headerReference w:type="even" r:id="rId7"/>
          <w:headerReference w:type="default" r:id="rId8"/>
          <w:type w:val="continuous"/>
          <w:pgSz w:w="11930" w:h="16850"/>
          <w:pgMar w:top="1940" w:right="600" w:bottom="280" w:left="700" w:header="756" w:footer="708" w:gutter="0"/>
          <w:pgNumType w:start="1"/>
          <w:cols w:space="708"/>
        </w:sectPr>
      </w:pPr>
    </w:p>
    <w:p w14:paraId="262A6D6C" w14:textId="77777777" w:rsidR="000405CC" w:rsidRDefault="000405CC">
      <w:pPr>
        <w:pStyle w:val="GvdeMetni"/>
        <w:spacing w:before="4"/>
        <w:rPr>
          <w:sz w:val="11"/>
        </w:rPr>
      </w:pPr>
    </w:p>
    <w:p w14:paraId="44B4921D" w14:textId="77777777" w:rsidR="000405CC" w:rsidRDefault="000D6225">
      <w:pPr>
        <w:pStyle w:val="Balk1"/>
        <w:numPr>
          <w:ilvl w:val="0"/>
          <w:numId w:val="2"/>
        </w:numPr>
        <w:tabs>
          <w:tab w:val="left" w:pos="948"/>
        </w:tabs>
        <w:spacing w:before="90" w:after="33"/>
        <w:ind w:left="947" w:hanging="253"/>
      </w:pPr>
      <w:r>
        <w:t>YARIYIL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436"/>
        <w:gridCol w:w="893"/>
        <w:gridCol w:w="1093"/>
        <w:gridCol w:w="727"/>
        <w:gridCol w:w="1124"/>
        <w:gridCol w:w="920"/>
        <w:gridCol w:w="1075"/>
        <w:gridCol w:w="864"/>
      </w:tblGrid>
      <w:tr w:rsidR="000405CC" w14:paraId="2F17807F" w14:textId="77777777">
        <w:trPr>
          <w:trHeight w:val="845"/>
        </w:trPr>
        <w:tc>
          <w:tcPr>
            <w:tcW w:w="1005" w:type="dxa"/>
          </w:tcPr>
          <w:p w14:paraId="5E56401E" w14:textId="77777777" w:rsidR="000405CC" w:rsidRDefault="000D6225">
            <w:pPr>
              <w:pStyle w:val="TableParagraph"/>
              <w:spacing w:line="360" w:lineRule="auto"/>
              <w:ind w:left="125" w:righ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2DE6BA15" w14:textId="77777777" w:rsidR="000405CC" w:rsidRDefault="000D6225">
            <w:pPr>
              <w:pStyle w:val="TableParagraph"/>
              <w:spacing w:before="0"/>
              <w:ind w:left="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436" w:type="dxa"/>
          </w:tcPr>
          <w:p w14:paraId="077D82C9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893" w:type="dxa"/>
          </w:tcPr>
          <w:p w14:paraId="750F139C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5E704985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093" w:type="dxa"/>
          </w:tcPr>
          <w:p w14:paraId="14C16B48" w14:textId="77777777" w:rsidR="000405CC" w:rsidRDefault="000D6225">
            <w:pPr>
              <w:pStyle w:val="TableParagraph"/>
              <w:spacing w:line="360" w:lineRule="auto"/>
              <w:ind w:left="261" w:right="12" w:hanging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727" w:type="dxa"/>
          </w:tcPr>
          <w:p w14:paraId="5B3D5536" w14:textId="77777777" w:rsidR="000405CC" w:rsidRDefault="000D6225">
            <w:pPr>
              <w:pStyle w:val="TableParagraph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5AFAF153" w14:textId="77777777" w:rsidR="000405CC" w:rsidRDefault="000D6225">
            <w:pPr>
              <w:pStyle w:val="TableParagraph"/>
              <w:spacing w:before="92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24" w:type="dxa"/>
          </w:tcPr>
          <w:p w14:paraId="6808EEE4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39C196B1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20" w:type="dxa"/>
          </w:tcPr>
          <w:p w14:paraId="52BED36D" w14:textId="77777777" w:rsidR="000405CC" w:rsidRDefault="000D6225">
            <w:pPr>
              <w:pStyle w:val="TableParagraph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SERBEST</w:t>
            </w:r>
          </w:p>
          <w:p w14:paraId="7DC1CF3D" w14:textId="77777777" w:rsidR="000405CC" w:rsidRDefault="000D6225">
            <w:pPr>
              <w:pStyle w:val="TableParagraph"/>
              <w:spacing w:line="270" w:lineRule="atLeast"/>
              <w:ind w:left="122" w:right="12"/>
              <w:jc w:val="left"/>
              <w:rPr>
                <w:b/>
                <w:sz w:val="10"/>
              </w:rPr>
            </w:pPr>
            <w:r>
              <w:rPr>
                <w:b/>
                <w:sz w:val="16"/>
              </w:rPr>
              <w:t>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1075" w:type="dxa"/>
          </w:tcPr>
          <w:p w14:paraId="0F3864C7" w14:textId="77777777" w:rsidR="000405CC" w:rsidRDefault="000D6225">
            <w:pPr>
              <w:pStyle w:val="TableParagraph"/>
              <w:spacing w:line="360" w:lineRule="auto"/>
              <w:ind w:left="194" w:right="220" w:hanging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864" w:type="dxa"/>
          </w:tcPr>
          <w:p w14:paraId="017EE576" w14:textId="77777777" w:rsidR="000405CC" w:rsidRDefault="000D6225">
            <w:pPr>
              <w:pStyle w:val="TableParagraph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7C35980F" w14:textId="77777777" w:rsidR="000405CC" w:rsidRDefault="000D6225">
            <w:pPr>
              <w:pStyle w:val="TableParagraph"/>
              <w:spacing w:before="92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6578A374" w14:textId="77777777">
        <w:trPr>
          <w:trHeight w:val="292"/>
        </w:trPr>
        <w:tc>
          <w:tcPr>
            <w:tcW w:w="1005" w:type="dxa"/>
          </w:tcPr>
          <w:p w14:paraId="33A94FB2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HMF102</w:t>
            </w:r>
          </w:p>
        </w:tc>
        <w:tc>
          <w:tcPr>
            <w:tcW w:w="2436" w:type="dxa"/>
          </w:tcPr>
          <w:p w14:paraId="0163250D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ESASLARI-II</w:t>
            </w:r>
          </w:p>
        </w:tc>
        <w:tc>
          <w:tcPr>
            <w:tcW w:w="893" w:type="dxa"/>
          </w:tcPr>
          <w:p w14:paraId="53911ED7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01590403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7" w:type="dxa"/>
          </w:tcPr>
          <w:p w14:paraId="4EFBA73A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4" w:type="dxa"/>
          </w:tcPr>
          <w:p w14:paraId="274B487F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0" w:type="dxa"/>
          </w:tcPr>
          <w:p w14:paraId="0E28E8B6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5" w:type="dxa"/>
          </w:tcPr>
          <w:p w14:paraId="527446E9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4" w:type="dxa"/>
          </w:tcPr>
          <w:p w14:paraId="51D14CB5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460BE0B9" w14:textId="77777777">
        <w:trPr>
          <w:trHeight w:val="288"/>
        </w:trPr>
        <w:tc>
          <w:tcPr>
            <w:tcW w:w="1005" w:type="dxa"/>
          </w:tcPr>
          <w:p w14:paraId="602381F7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HMF104</w:t>
            </w:r>
          </w:p>
        </w:tc>
        <w:tc>
          <w:tcPr>
            <w:tcW w:w="2436" w:type="dxa"/>
          </w:tcPr>
          <w:p w14:paraId="4D3DBEFD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PSİKOLOJİ</w:t>
            </w:r>
          </w:p>
        </w:tc>
        <w:tc>
          <w:tcPr>
            <w:tcW w:w="893" w:type="dxa"/>
          </w:tcPr>
          <w:p w14:paraId="54D4DD14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05323B0F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73106C6A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581C00AA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455251CC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0218E95D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10BD37A1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100DE735" w14:textId="77777777">
        <w:trPr>
          <w:trHeight w:val="568"/>
        </w:trPr>
        <w:tc>
          <w:tcPr>
            <w:tcW w:w="1005" w:type="dxa"/>
          </w:tcPr>
          <w:p w14:paraId="50B903C1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ENF101</w:t>
            </w:r>
          </w:p>
        </w:tc>
        <w:tc>
          <w:tcPr>
            <w:tcW w:w="2436" w:type="dxa"/>
          </w:tcPr>
          <w:p w14:paraId="64D1E831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BİLGİ TEKNOLOJİLERİ</w:t>
            </w:r>
          </w:p>
          <w:p w14:paraId="63C57AE9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KULLANIMI</w:t>
            </w:r>
          </w:p>
        </w:tc>
        <w:tc>
          <w:tcPr>
            <w:tcW w:w="893" w:type="dxa"/>
          </w:tcPr>
          <w:p w14:paraId="2A09380E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3EB82AC8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7" w:type="dxa"/>
          </w:tcPr>
          <w:p w14:paraId="3A4E0F40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5FABE6DC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60C4733E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5" w:type="dxa"/>
          </w:tcPr>
          <w:p w14:paraId="6B85EBE2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</w:tcPr>
          <w:p w14:paraId="0BB73F8E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237BD1DB" w14:textId="77777777">
        <w:trPr>
          <w:trHeight w:val="290"/>
        </w:trPr>
        <w:tc>
          <w:tcPr>
            <w:tcW w:w="1005" w:type="dxa"/>
          </w:tcPr>
          <w:p w14:paraId="006B8DB6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YBD102</w:t>
            </w:r>
          </w:p>
        </w:tc>
        <w:tc>
          <w:tcPr>
            <w:tcW w:w="2436" w:type="dxa"/>
          </w:tcPr>
          <w:p w14:paraId="39282E19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YABANCI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93" w:type="dxa"/>
          </w:tcPr>
          <w:p w14:paraId="557D4AA6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42A5B83E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6A99F89D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2FE393ED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48AEAC5C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5" w:type="dxa"/>
          </w:tcPr>
          <w:p w14:paraId="70172747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434AB12D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495CB485" w14:textId="77777777">
        <w:trPr>
          <w:trHeight w:val="567"/>
        </w:trPr>
        <w:tc>
          <w:tcPr>
            <w:tcW w:w="1005" w:type="dxa"/>
          </w:tcPr>
          <w:p w14:paraId="602E9579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ATA102</w:t>
            </w:r>
          </w:p>
        </w:tc>
        <w:tc>
          <w:tcPr>
            <w:tcW w:w="2436" w:type="dxa"/>
          </w:tcPr>
          <w:p w14:paraId="762937C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İLKELERİ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264D613A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İNKILAP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93" w:type="dxa"/>
          </w:tcPr>
          <w:p w14:paraId="0197ADD7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32F4B453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70B695DD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27A03017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4761BAB2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0B441E6D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4F4FF451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17A15662" w14:textId="77777777">
        <w:trPr>
          <w:trHeight w:val="292"/>
        </w:trPr>
        <w:tc>
          <w:tcPr>
            <w:tcW w:w="1005" w:type="dxa"/>
          </w:tcPr>
          <w:p w14:paraId="04863E24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TDB102</w:t>
            </w:r>
          </w:p>
        </w:tc>
        <w:tc>
          <w:tcPr>
            <w:tcW w:w="2436" w:type="dxa"/>
          </w:tcPr>
          <w:p w14:paraId="2D0AAD2B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DİLİ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893" w:type="dxa"/>
          </w:tcPr>
          <w:p w14:paraId="0DA2060B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93" w:type="dxa"/>
          </w:tcPr>
          <w:p w14:paraId="1BCE890C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5D6C5BE9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210EEF95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5509FD38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7B44423B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04ADB910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34AD68F2" w14:textId="77777777">
        <w:trPr>
          <w:trHeight w:val="342"/>
        </w:trPr>
        <w:tc>
          <w:tcPr>
            <w:tcW w:w="1005" w:type="dxa"/>
          </w:tcPr>
          <w:p w14:paraId="237BB097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32" w:type="dxa"/>
            <w:gridSpan w:val="8"/>
          </w:tcPr>
          <w:p w14:paraId="5B32532A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</w:p>
        </w:tc>
      </w:tr>
      <w:tr w:rsidR="000405CC" w14:paraId="5DC15494" w14:textId="77777777">
        <w:trPr>
          <w:trHeight w:val="557"/>
        </w:trPr>
        <w:tc>
          <w:tcPr>
            <w:tcW w:w="1005" w:type="dxa"/>
          </w:tcPr>
          <w:p w14:paraId="7B9FDAF6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**HMF106</w:t>
            </w:r>
          </w:p>
        </w:tc>
        <w:tc>
          <w:tcPr>
            <w:tcW w:w="2436" w:type="dxa"/>
          </w:tcPr>
          <w:p w14:paraId="3EA00169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SAĞLIĞIN</w:t>
            </w:r>
          </w:p>
          <w:p w14:paraId="1B62DE4E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DEĞERLENDİRİLMESİ</w:t>
            </w:r>
          </w:p>
        </w:tc>
        <w:tc>
          <w:tcPr>
            <w:tcW w:w="893" w:type="dxa"/>
          </w:tcPr>
          <w:p w14:paraId="3AF722EA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93" w:type="dxa"/>
          </w:tcPr>
          <w:p w14:paraId="360336E9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345E628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23F7E097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776FD61F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1876583A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0F237161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1A417D28" w14:textId="77777777">
        <w:trPr>
          <w:trHeight w:val="288"/>
        </w:trPr>
        <w:tc>
          <w:tcPr>
            <w:tcW w:w="1005" w:type="dxa"/>
          </w:tcPr>
          <w:p w14:paraId="5CD69066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**HMF108</w:t>
            </w:r>
          </w:p>
        </w:tc>
        <w:tc>
          <w:tcPr>
            <w:tcW w:w="2436" w:type="dxa"/>
          </w:tcPr>
          <w:p w14:paraId="2E6E82B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CİNSEL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SAĞLIK</w:t>
            </w:r>
          </w:p>
        </w:tc>
        <w:tc>
          <w:tcPr>
            <w:tcW w:w="893" w:type="dxa"/>
          </w:tcPr>
          <w:p w14:paraId="60991193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93" w:type="dxa"/>
          </w:tcPr>
          <w:p w14:paraId="6B441A9A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2EBD7CDC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366BC197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5EEE8423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7F501B16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3F2C1C2B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7996FB9B" w14:textId="77777777">
        <w:trPr>
          <w:trHeight w:val="281"/>
        </w:trPr>
        <w:tc>
          <w:tcPr>
            <w:tcW w:w="1005" w:type="dxa"/>
          </w:tcPr>
          <w:p w14:paraId="5D6B31B5" w14:textId="11722A1C" w:rsidR="000405CC" w:rsidRPr="00AF1531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FC3B02" w:rsidRPr="00AF1531">
              <w:rPr>
                <w:sz w:val="16"/>
              </w:rPr>
              <w:t xml:space="preserve"> HMF1</w:t>
            </w:r>
            <w:r w:rsidR="00926C6C" w:rsidRPr="00AF1531">
              <w:rPr>
                <w:sz w:val="16"/>
              </w:rPr>
              <w:t>10</w:t>
            </w:r>
          </w:p>
        </w:tc>
        <w:tc>
          <w:tcPr>
            <w:tcW w:w="2436" w:type="dxa"/>
          </w:tcPr>
          <w:p w14:paraId="745EE636" w14:textId="77777777" w:rsidR="000405CC" w:rsidRPr="00AF1531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 w:rsidRPr="00AF1531">
              <w:rPr>
                <w:sz w:val="16"/>
              </w:rPr>
              <w:t>ELEŞTİREL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DÜŞÜNME</w:t>
            </w:r>
          </w:p>
        </w:tc>
        <w:tc>
          <w:tcPr>
            <w:tcW w:w="893" w:type="dxa"/>
          </w:tcPr>
          <w:p w14:paraId="77B29050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93" w:type="dxa"/>
          </w:tcPr>
          <w:p w14:paraId="18574015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66421236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0FC17E62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0D1A2423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3EE8FE79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0B7744CC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030631F7" w14:textId="77777777">
        <w:trPr>
          <w:trHeight w:val="557"/>
        </w:trPr>
        <w:tc>
          <w:tcPr>
            <w:tcW w:w="1005" w:type="dxa"/>
          </w:tcPr>
          <w:p w14:paraId="303F5DAC" w14:textId="4530AE5D" w:rsidR="000405CC" w:rsidRPr="00AF1531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FC3B02" w:rsidRPr="00AF1531">
              <w:rPr>
                <w:sz w:val="16"/>
              </w:rPr>
              <w:t xml:space="preserve"> HMF11</w:t>
            </w:r>
            <w:r w:rsidR="00926C6C" w:rsidRPr="00AF1531">
              <w:rPr>
                <w:sz w:val="16"/>
              </w:rPr>
              <w:t>2</w:t>
            </w:r>
          </w:p>
        </w:tc>
        <w:tc>
          <w:tcPr>
            <w:tcW w:w="2436" w:type="dxa"/>
          </w:tcPr>
          <w:p w14:paraId="09F96CC6" w14:textId="77777777" w:rsidR="000405CC" w:rsidRPr="00AF1531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HEMŞİRELİKTE</w:t>
            </w:r>
            <w:r w:rsidRPr="00AF1531">
              <w:rPr>
                <w:spacing w:val="-6"/>
                <w:sz w:val="16"/>
              </w:rPr>
              <w:t xml:space="preserve"> </w:t>
            </w:r>
            <w:r w:rsidRPr="00AF1531">
              <w:rPr>
                <w:sz w:val="16"/>
              </w:rPr>
              <w:t>TEKNOLOJİ</w:t>
            </w:r>
          </w:p>
          <w:p w14:paraId="40CEA0E0" w14:textId="77777777" w:rsidR="000405CC" w:rsidRPr="00AF1531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 w:rsidRPr="00AF1531">
              <w:rPr>
                <w:sz w:val="16"/>
              </w:rPr>
              <w:t>KULLANIMI</w:t>
            </w:r>
          </w:p>
        </w:tc>
        <w:tc>
          <w:tcPr>
            <w:tcW w:w="893" w:type="dxa"/>
          </w:tcPr>
          <w:p w14:paraId="51FE8D03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93" w:type="dxa"/>
          </w:tcPr>
          <w:p w14:paraId="2D748B8D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7" w:type="dxa"/>
          </w:tcPr>
          <w:p w14:paraId="6B1A636E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4" w:type="dxa"/>
          </w:tcPr>
          <w:p w14:paraId="6E65708A" w14:textId="77777777" w:rsidR="000405CC" w:rsidRDefault="000D6225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</w:tcPr>
          <w:p w14:paraId="449B4875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14:paraId="143780C1" w14:textId="77777777" w:rsidR="000405CC" w:rsidRDefault="000D622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30533432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5BAAA2D1" w14:textId="77777777">
        <w:trPr>
          <w:trHeight w:val="557"/>
        </w:trPr>
        <w:tc>
          <w:tcPr>
            <w:tcW w:w="1005" w:type="dxa"/>
          </w:tcPr>
          <w:p w14:paraId="1FB7955E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36" w:type="dxa"/>
          </w:tcPr>
          <w:p w14:paraId="60E9F950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93" w:type="dxa"/>
          </w:tcPr>
          <w:p w14:paraId="0B0E4B75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3" w:type="dxa"/>
          </w:tcPr>
          <w:p w14:paraId="3E716F5E" w14:textId="77777777" w:rsidR="000405CC" w:rsidRDefault="000D6225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27" w:type="dxa"/>
          </w:tcPr>
          <w:p w14:paraId="20CA34E7" w14:textId="77777777" w:rsidR="000405CC" w:rsidRDefault="000D6225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24" w:type="dxa"/>
          </w:tcPr>
          <w:p w14:paraId="085C4DE6" w14:textId="77777777" w:rsidR="000405CC" w:rsidRDefault="000D6225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20" w:type="dxa"/>
          </w:tcPr>
          <w:p w14:paraId="58252B13" w14:textId="77777777" w:rsidR="000405CC" w:rsidRDefault="000D6225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75" w:type="dxa"/>
          </w:tcPr>
          <w:p w14:paraId="24F24C6C" w14:textId="77777777" w:rsidR="000405CC" w:rsidRDefault="000D6225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864" w:type="dxa"/>
          </w:tcPr>
          <w:p w14:paraId="7E6AA0E0" w14:textId="77777777" w:rsidR="000405CC" w:rsidRDefault="000D6225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3C350611" w14:textId="77777777" w:rsidR="000405CC" w:rsidRDefault="000D6225">
      <w:pPr>
        <w:pStyle w:val="GvdeMetni"/>
        <w:spacing w:before="4"/>
        <w:ind w:left="783"/>
      </w:pPr>
      <w:r>
        <w:rPr>
          <w:b/>
          <w:position w:val="8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2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bireysel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3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kredisizdir.</w:t>
      </w:r>
      <w:r>
        <w:rPr>
          <w:spacing w:val="-2"/>
        </w:rPr>
        <w:t xml:space="preserve"> </w:t>
      </w:r>
      <w:r>
        <w:t>Öğrenciye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verilmez.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5936815B" w14:textId="77777777" w:rsidR="000405CC" w:rsidRDefault="000D6225">
      <w:pPr>
        <w:pStyle w:val="GvdeMetni"/>
        <w:spacing w:before="42"/>
        <w:ind w:left="793"/>
      </w:pPr>
      <w:r>
        <w:t>**Seçmeli</w:t>
      </w:r>
      <w:r>
        <w:rPr>
          <w:spacing w:val="-1"/>
        </w:rPr>
        <w:t xml:space="preserve"> </w:t>
      </w:r>
      <w:r>
        <w:t>derslerden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dersin</w:t>
      </w:r>
      <w:r>
        <w:rPr>
          <w:spacing w:val="-1"/>
        </w:rPr>
        <w:t xml:space="preserve"> </w:t>
      </w:r>
      <w:r>
        <w:t>seçilmesi zorunludur.</w:t>
      </w:r>
    </w:p>
    <w:p w14:paraId="1B0D6F54" w14:textId="77777777" w:rsidR="000405CC" w:rsidRDefault="000405CC">
      <w:pPr>
        <w:sectPr w:rsidR="000405CC">
          <w:pgSz w:w="11930" w:h="16850"/>
          <w:pgMar w:top="1940" w:right="600" w:bottom="280" w:left="700" w:header="756" w:footer="0" w:gutter="0"/>
          <w:cols w:space="708"/>
        </w:sectPr>
      </w:pPr>
    </w:p>
    <w:p w14:paraId="6D74B93D" w14:textId="77777777" w:rsidR="000405CC" w:rsidRDefault="000405CC">
      <w:pPr>
        <w:pStyle w:val="GvdeMetni"/>
        <w:rPr>
          <w:sz w:val="20"/>
        </w:rPr>
      </w:pPr>
    </w:p>
    <w:p w14:paraId="31F33D31" w14:textId="77777777" w:rsidR="000405CC" w:rsidRDefault="000405CC">
      <w:pPr>
        <w:pStyle w:val="GvdeMetni"/>
        <w:spacing w:before="3"/>
        <w:rPr>
          <w:sz w:val="20"/>
        </w:rPr>
      </w:pPr>
    </w:p>
    <w:p w14:paraId="5B7F4728" w14:textId="77777777" w:rsidR="000405CC" w:rsidRDefault="000D6225">
      <w:pPr>
        <w:pStyle w:val="Balk1"/>
        <w:numPr>
          <w:ilvl w:val="0"/>
          <w:numId w:val="2"/>
        </w:numPr>
        <w:tabs>
          <w:tab w:val="left" w:pos="1043"/>
        </w:tabs>
        <w:spacing w:before="90"/>
        <w:ind w:left="1042" w:hanging="348"/>
      </w:pPr>
      <w:r>
        <w:t>YARIYIL</w:t>
      </w:r>
    </w:p>
    <w:p w14:paraId="3CD9B8E0" w14:textId="77777777" w:rsidR="000405CC" w:rsidRDefault="000405CC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078"/>
        <w:gridCol w:w="968"/>
        <w:gridCol w:w="1171"/>
        <w:gridCol w:w="952"/>
        <w:gridCol w:w="1121"/>
        <w:gridCol w:w="977"/>
        <w:gridCol w:w="966"/>
        <w:gridCol w:w="835"/>
      </w:tblGrid>
      <w:tr w:rsidR="000405CC" w14:paraId="30B4A9CB" w14:textId="77777777" w:rsidTr="00FC3B02">
        <w:trPr>
          <w:trHeight w:val="840"/>
        </w:trPr>
        <w:tc>
          <w:tcPr>
            <w:tcW w:w="953" w:type="dxa"/>
          </w:tcPr>
          <w:p w14:paraId="07964012" w14:textId="77777777" w:rsidR="000405CC" w:rsidRDefault="000D6225">
            <w:pPr>
              <w:pStyle w:val="TableParagraph"/>
              <w:spacing w:line="360" w:lineRule="auto"/>
              <w:ind w:left="118" w:righ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2A24AC16" w14:textId="77777777" w:rsidR="000405CC" w:rsidRDefault="000D6225">
            <w:pPr>
              <w:pStyle w:val="TableParagraph"/>
              <w:spacing w:before="0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078" w:type="dxa"/>
          </w:tcPr>
          <w:p w14:paraId="5BEA8EA6" w14:textId="77777777" w:rsidR="000405CC" w:rsidRDefault="000D6225">
            <w:pPr>
              <w:pStyle w:val="TableParagraph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968" w:type="dxa"/>
          </w:tcPr>
          <w:p w14:paraId="506F5B28" w14:textId="77777777" w:rsidR="000405CC" w:rsidRDefault="000D6225">
            <w:pPr>
              <w:pStyle w:val="TableParagraph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5B08FA1A" w14:textId="77777777" w:rsidR="000405CC" w:rsidRDefault="000D6225">
            <w:pPr>
              <w:pStyle w:val="TableParagraph"/>
              <w:spacing w:before="9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171" w:type="dxa"/>
          </w:tcPr>
          <w:p w14:paraId="026F98DB" w14:textId="77777777" w:rsidR="000405CC" w:rsidRDefault="000D6225">
            <w:pPr>
              <w:pStyle w:val="TableParagraph"/>
              <w:spacing w:line="360" w:lineRule="auto"/>
              <w:ind w:left="284" w:right="89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952" w:type="dxa"/>
          </w:tcPr>
          <w:p w14:paraId="0E47C222" w14:textId="77777777" w:rsidR="000405CC" w:rsidRDefault="000D6225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71EF4B26" w14:textId="77777777" w:rsidR="000405CC" w:rsidRDefault="000D6225">
            <w:pPr>
              <w:pStyle w:val="TableParagraph"/>
              <w:spacing w:before="92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21" w:type="dxa"/>
          </w:tcPr>
          <w:p w14:paraId="0422D583" w14:textId="77777777" w:rsidR="000405CC" w:rsidRDefault="000D6225">
            <w:pPr>
              <w:pStyle w:val="TableParagraph"/>
              <w:ind w:left="94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4765BADC" w14:textId="77777777" w:rsidR="000405CC" w:rsidRDefault="000D6225">
            <w:pPr>
              <w:pStyle w:val="TableParagraph"/>
              <w:spacing w:before="92"/>
              <w:ind w:left="27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77" w:type="dxa"/>
          </w:tcPr>
          <w:p w14:paraId="24BE7393" w14:textId="77777777" w:rsidR="000405CC" w:rsidRDefault="000D6225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SERBEST</w:t>
            </w:r>
          </w:p>
          <w:p w14:paraId="3964863A" w14:textId="77777777" w:rsidR="000405CC" w:rsidRDefault="000D6225">
            <w:pPr>
              <w:pStyle w:val="TableParagraph"/>
              <w:spacing w:line="270" w:lineRule="atLeast"/>
              <w:ind w:left="112" w:right="79"/>
              <w:jc w:val="left"/>
              <w:rPr>
                <w:b/>
                <w:sz w:val="10"/>
              </w:rPr>
            </w:pPr>
            <w:r>
              <w:rPr>
                <w:b/>
                <w:sz w:val="16"/>
              </w:rPr>
              <w:t>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966" w:type="dxa"/>
          </w:tcPr>
          <w:p w14:paraId="607E1EE8" w14:textId="77777777" w:rsidR="000405CC" w:rsidRDefault="000D6225">
            <w:pPr>
              <w:pStyle w:val="TableParagraph"/>
              <w:spacing w:line="360" w:lineRule="auto"/>
              <w:ind w:left="191" w:right="126" w:hanging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835" w:type="dxa"/>
          </w:tcPr>
          <w:p w14:paraId="6174A131" w14:textId="77777777" w:rsidR="000405CC" w:rsidRDefault="000D6225"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5258B8C1" w14:textId="77777777" w:rsidR="000405CC" w:rsidRDefault="000D6225">
            <w:pPr>
              <w:pStyle w:val="TableParagraph"/>
              <w:spacing w:before="92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72207D81" w14:textId="77777777" w:rsidTr="00FC3B02">
        <w:trPr>
          <w:trHeight w:val="567"/>
        </w:trPr>
        <w:tc>
          <w:tcPr>
            <w:tcW w:w="953" w:type="dxa"/>
          </w:tcPr>
          <w:p w14:paraId="1DE296E2" w14:textId="77777777" w:rsidR="000405CC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>
              <w:rPr>
                <w:position w:val="5"/>
                <w:sz w:val="10"/>
              </w:rPr>
              <w:t>+</w:t>
            </w:r>
            <w:r>
              <w:rPr>
                <w:sz w:val="16"/>
              </w:rPr>
              <w:t>HMF201</w:t>
            </w:r>
          </w:p>
        </w:tc>
        <w:tc>
          <w:tcPr>
            <w:tcW w:w="2078" w:type="dxa"/>
          </w:tcPr>
          <w:p w14:paraId="18C3102E" w14:textId="77777777" w:rsidR="000405CC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İÇ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HASTALIKLARI</w:t>
            </w:r>
          </w:p>
          <w:p w14:paraId="0E507168" w14:textId="77777777" w:rsidR="000405CC" w:rsidRDefault="000D6225">
            <w:pPr>
              <w:pStyle w:val="TableParagraph"/>
              <w:spacing w:before="92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968" w:type="dxa"/>
          </w:tcPr>
          <w:p w14:paraId="3F1B5B34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171" w:type="dxa"/>
          </w:tcPr>
          <w:p w14:paraId="1786AB1E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2" w:type="dxa"/>
          </w:tcPr>
          <w:p w14:paraId="245F4D7B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1" w:type="dxa"/>
          </w:tcPr>
          <w:p w14:paraId="772C2845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7" w:type="dxa"/>
          </w:tcPr>
          <w:p w14:paraId="7411CEEE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6" w:type="dxa"/>
          </w:tcPr>
          <w:p w14:paraId="6A3C8801" w14:textId="77777777" w:rsidR="000405CC" w:rsidRDefault="000D6225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35" w:type="dxa"/>
          </w:tcPr>
          <w:p w14:paraId="2F3A7ED5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4A3149AD" w14:textId="77777777" w:rsidTr="00FC3B02">
        <w:trPr>
          <w:trHeight w:val="291"/>
        </w:trPr>
        <w:tc>
          <w:tcPr>
            <w:tcW w:w="953" w:type="dxa"/>
          </w:tcPr>
          <w:p w14:paraId="637BACAE" w14:textId="03A8FE9F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***</w:t>
            </w:r>
            <w:r w:rsidR="00FC3B02" w:rsidRPr="00AF1531">
              <w:rPr>
                <w:sz w:val="16"/>
              </w:rPr>
              <w:t xml:space="preserve"> HMF2</w:t>
            </w:r>
            <w:r w:rsidR="00F00F09" w:rsidRPr="00AF1531">
              <w:rPr>
                <w:sz w:val="16"/>
              </w:rPr>
              <w:t>15</w:t>
            </w:r>
          </w:p>
        </w:tc>
        <w:tc>
          <w:tcPr>
            <w:tcW w:w="2078" w:type="dxa"/>
          </w:tcPr>
          <w:p w14:paraId="1A9C81EE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PATOLOJİ</w:t>
            </w:r>
          </w:p>
        </w:tc>
        <w:tc>
          <w:tcPr>
            <w:tcW w:w="968" w:type="dxa"/>
          </w:tcPr>
          <w:p w14:paraId="01313E76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171" w:type="dxa"/>
          </w:tcPr>
          <w:p w14:paraId="5935F4C8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</w:tcPr>
          <w:p w14:paraId="05FC742D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4101A748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777B5330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6" w:type="dxa"/>
          </w:tcPr>
          <w:p w14:paraId="51335711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5" w:type="dxa"/>
          </w:tcPr>
          <w:p w14:paraId="39A0001E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26033520" w14:textId="77777777" w:rsidTr="00FC3B02">
        <w:trPr>
          <w:trHeight w:val="291"/>
        </w:trPr>
        <w:tc>
          <w:tcPr>
            <w:tcW w:w="953" w:type="dxa"/>
          </w:tcPr>
          <w:p w14:paraId="5FE45653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HMF205</w:t>
            </w:r>
          </w:p>
        </w:tc>
        <w:tc>
          <w:tcPr>
            <w:tcW w:w="2078" w:type="dxa"/>
          </w:tcPr>
          <w:p w14:paraId="55D09E3E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MESLEKİ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YABANCI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DİL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I</w:t>
            </w:r>
          </w:p>
        </w:tc>
        <w:tc>
          <w:tcPr>
            <w:tcW w:w="968" w:type="dxa"/>
          </w:tcPr>
          <w:p w14:paraId="3F53A689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171" w:type="dxa"/>
          </w:tcPr>
          <w:p w14:paraId="0728B2D6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2" w:type="dxa"/>
          </w:tcPr>
          <w:p w14:paraId="3F615FC8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15A463A9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5E90025D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6" w:type="dxa"/>
          </w:tcPr>
          <w:p w14:paraId="55B79DEC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5" w:type="dxa"/>
          </w:tcPr>
          <w:p w14:paraId="00325568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3AA1C039" w14:textId="77777777" w:rsidTr="00FC3B02">
        <w:trPr>
          <w:trHeight w:val="288"/>
        </w:trPr>
        <w:tc>
          <w:tcPr>
            <w:tcW w:w="953" w:type="dxa"/>
          </w:tcPr>
          <w:p w14:paraId="6419C4E5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HMF207</w:t>
            </w:r>
          </w:p>
        </w:tc>
        <w:tc>
          <w:tcPr>
            <w:tcW w:w="2078" w:type="dxa"/>
          </w:tcPr>
          <w:p w14:paraId="4BA37D3A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BESLENMEYE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GİRİŞ</w:t>
            </w:r>
          </w:p>
        </w:tc>
        <w:tc>
          <w:tcPr>
            <w:tcW w:w="968" w:type="dxa"/>
          </w:tcPr>
          <w:p w14:paraId="5A07F375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171" w:type="dxa"/>
          </w:tcPr>
          <w:p w14:paraId="7E13C417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</w:tcPr>
          <w:p w14:paraId="57569878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30242603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75D30293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6" w:type="dxa"/>
          </w:tcPr>
          <w:p w14:paraId="3B16B82A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5" w:type="dxa"/>
          </w:tcPr>
          <w:p w14:paraId="71A3F959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2641511A" w14:textId="77777777" w:rsidTr="00FC3B02">
        <w:trPr>
          <w:trHeight w:val="293"/>
        </w:trPr>
        <w:tc>
          <w:tcPr>
            <w:tcW w:w="953" w:type="dxa"/>
          </w:tcPr>
          <w:p w14:paraId="6A580BF8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HMF209</w:t>
            </w:r>
          </w:p>
        </w:tc>
        <w:tc>
          <w:tcPr>
            <w:tcW w:w="2078" w:type="dxa"/>
          </w:tcPr>
          <w:p w14:paraId="4ED00AF3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BİYOKİMYA</w:t>
            </w:r>
          </w:p>
        </w:tc>
        <w:tc>
          <w:tcPr>
            <w:tcW w:w="968" w:type="dxa"/>
          </w:tcPr>
          <w:p w14:paraId="1E40EEA9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171" w:type="dxa"/>
          </w:tcPr>
          <w:p w14:paraId="3C108FD4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</w:tcPr>
          <w:p w14:paraId="626A87F6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2BEEE14E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06462742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6" w:type="dxa"/>
          </w:tcPr>
          <w:p w14:paraId="4C5CD21D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5" w:type="dxa"/>
          </w:tcPr>
          <w:p w14:paraId="1FF572C9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685DC9D7" w14:textId="77777777" w:rsidTr="00FC3B02">
        <w:trPr>
          <w:trHeight w:val="358"/>
        </w:trPr>
        <w:tc>
          <w:tcPr>
            <w:tcW w:w="953" w:type="dxa"/>
          </w:tcPr>
          <w:p w14:paraId="32D1223F" w14:textId="77777777" w:rsidR="000405CC" w:rsidRPr="00AF1531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068" w:type="dxa"/>
            <w:gridSpan w:val="8"/>
          </w:tcPr>
          <w:p w14:paraId="1C1B8F86" w14:textId="77777777" w:rsidR="000405CC" w:rsidRPr="00AF1531" w:rsidRDefault="000D6225">
            <w:pPr>
              <w:pStyle w:val="TableParagraph"/>
              <w:ind w:left="117"/>
              <w:jc w:val="left"/>
              <w:rPr>
                <w:b/>
                <w:sz w:val="16"/>
              </w:rPr>
            </w:pPr>
            <w:r w:rsidRPr="00AF1531">
              <w:rPr>
                <w:b/>
                <w:sz w:val="16"/>
              </w:rPr>
              <w:t>SEÇMELİ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DERS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IV</w:t>
            </w:r>
          </w:p>
        </w:tc>
      </w:tr>
      <w:tr w:rsidR="000405CC" w14:paraId="720B5FFB" w14:textId="77777777" w:rsidTr="00FC3B02">
        <w:trPr>
          <w:trHeight w:val="567"/>
        </w:trPr>
        <w:tc>
          <w:tcPr>
            <w:tcW w:w="953" w:type="dxa"/>
          </w:tcPr>
          <w:p w14:paraId="711525DA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**HMF211</w:t>
            </w:r>
          </w:p>
        </w:tc>
        <w:tc>
          <w:tcPr>
            <w:tcW w:w="2078" w:type="dxa"/>
          </w:tcPr>
          <w:p w14:paraId="535A19D9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HEMŞİRELİK</w:t>
            </w:r>
            <w:r w:rsidRPr="00AF1531">
              <w:rPr>
                <w:spacing w:val="-5"/>
                <w:sz w:val="16"/>
              </w:rPr>
              <w:t xml:space="preserve"> </w:t>
            </w:r>
            <w:r w:rsidRPr="00AF1531">
              <w:rPr>
                <w:sz w:val="16"/>
              </w:rPr>
              <w:t>TARİHİ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VE</w:t>
            </w:r>
          </w:p>
          <w:p w14:paraId="429E8B33" w14:textId="77777777" w:rsidR="000405CC" w:rsidRPr="00AF1531" w:rsidRDefault="000D6225">
            <w:pPr>
              <w:pStyle w:val="TableParagraph"/>
              <w:spacing w:before="92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DEONTOLOJİ</w:t>
            </w:r>
          </w:p>
        </w:tc>
        <w:tc>
          <w:tcPr>
            <w:tcW w:w="968" w:type="dxa"/>
          </w:tcPr>
          <w:p w14:paraId="574EF68C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1" w:type="dxa"/>
          </w:tcPr>
          <w:p w14:paraId="0B553C98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</w:tcPr>
          <w:p w14:paraId="60023DA0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51031BFC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7F556BDC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6" w:type="dxa"/>
          </w:tcPr>
          <w:p w14:paraId="0B17C48C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5" w:type="dxa"/>
          </w:tcPr>
          <w:p w14:paraId="29DBD872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79D383B2" w14:textId="77777777" w:rsidTr="00FC3B02">
        <w:trPr>
          <w:trHeight w:val="288"/>
        </w:trPr>
        <w:tc>
          <w:tcPr>
            <w:tcW w:w="953" w:type="dxa"/>
          </w:tcPr>
          <w:p w14:paraId="396E26D5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**HMF213</w:t>
            </w:r>
          </w:p>
        </w:tc>
        <w:tc>
          <w:tcPr>
            <w:tcW w:w="2078" w:type="dxa"/>
          </w:tcPr>
          <w:p w14:paraId="51D47C97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SAĞLIK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BAKIM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ETİĞİ</w:t>
            </w:r>
          </w:p>
        </w:tc>
        <w:tc>
          <w:tcPr>
            <w:tcW w:w="968" w:type="dxa"/>
          </w:tcPr>
          <w:p w14:paraId="5FBC8412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1" w:type="dxa"/>
          </w:tcPr>
          <w:p w14:paraId="5E2390DC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</w:tcPr>
          <w:p w14:paraId="15793E76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675DF5FA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1AB2721B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6" w:type="dxa"/>
          </w:tcPr>
          <w:p w14:paraId="4AD03A11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5" w:type="dxa"/>
          </w:tcPr>
          <w:p w14:paraId="31508A39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707C54A0" w14:textId="77777777" w:rsidTr="00FC3B02">
        <w:trPr>
          <w:trHeight w:val="288"/>
        </w:trPr>
        <w:tc>
          <w:tcPr>
            <w:tcW w:w="953" w:type="dxa"/>
          </w:tcPr>
          <w:p w14:paraId="42703F72" w14:textId="77777777" w:rsidR="000405CC" w:rsidRPr="00AF1531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068" w:type="dxa"/>
            <w:gridSpan w:val="8"/>
          </w:tcPr>
          <w:p w14:paraId="673ED4F3" w14:textId="77777777" w:rsidR="000405CC" w:rsidRPr="00AF1531" w:rsidRDefault="000D6225">
            <w:pPr>
              <w:pStyle w:val="TableParagraph"/>
              <w:ind w:left="4"/>
              <w:jc w:val="left"/>
              <w:rPr>
                <w:b/>
                <w:sz w:val="16"/>
              </w:rPr>
            </w:pPr>
            <w:r w:rsidRPr="00AF1531">
              <w:rPr>
                <w:b/>
                <w:sz w:val="16"/>
              </w:rPr>
              <w:t>SEÇMELİ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DERS</w:t>
            </w:r>
            <w:r w:rsidRPr="00AF1531">
              <w:rPr>
                <w:b/>
                <w:spacing w:val="-3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V</w:t>
            </w:r>
          </w:p>
        </w:tc>
      </w:tr>
      <w:tr w:rsidR="000405CC" w14:paraId="1FE81819" w14:textId="77777777" w:rsidTr="00FC3B02">
        <w:trPr>
          <w:trHeight w:val="557"/>
        </w:trPr>
        <w:tc>
          <w:tcPr>
            <w:tcW w:w="953" w:type="dxa"/>
          </w:tcPr>
          <w:p w14:paraId="6CC782F8" w14:textId="687A2C20" w:rsidR="000405CC" w:rsidRPr="00AF1531" w:rsidRDefault="000D6225" w:rsidP="00FC3B02">
            <w:pPr>
              <w:pStyle w:val="TableParagraph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FC3B02" w:rsidRPr="00AF1531">
              <w:rPr>
                <w:sz w:val="16"/>
              </w:rPr>
              <w:t xml:space="preserve"> HMF21</w:t>
            </w:r>
            <w:r w:rsidR="00AF1374" w:rsidRPr="00AF1531">
              <w:rPr>
                <w:sz w:val="16"/>
              </w:rPr>
              <w:t>7</w:t>
            </w:r>
          </w:p>
        </w:tc>
        <w:tc>
          <w:tcPr>
            <w:tcW w:w="2078" w:type="dxa"/>
          </w:tcPr>
          <w:p w14:paraId="3CF8663F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İNGİLİZCE</w:t>
            </w:r>
            <w:r w:rsidRPr="00AF1531">
              <w:rPr>
                <w:spacing w:val="-1"/>
                <w:sz w:val="16"/>
              </w:rPr>
              <w:t xml:space="preserve"> </w:t>
            </w:r>
            <w:r w:rsidRPr="00AF1531">
              <w:rPr>
                <w:sz w:val="16"/>
              </w:rPr>
              <w:t>LİTERATÜR</w:t>
            </w:r>
          </w:p>
          <w:p w14:paraId="207745FF" w14:textId="77777777" w:rsidR="000405CC" w:rsidRPr="00AF1531" w:rsidRDefault="000D6225">
            <w:pPr>
              <w:pStyle w:val="TableParagraph"/>
              <w:spacing w:before="92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TARAMA</w:t>
            </w:r>
          </w:p>
        </w:tc>
        <w:tc>
          <w:tcPr>
            <w:tcW w:w="968" w:type="dxa"/>
          </w:tcPr>
          <w:p w14:paraId="1AC50994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1" w:type="dxa"/>
          </w:tcPr>
          <w:p w14:paraId="140D2040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2" w:type="dxa"/>
          </w:tcPr>
          <w:p w14:paraId="569AF48A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11A4424E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65905A96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6" w:type="dxa"/>
          </w:tcPr>
          <w:p w14:paraId="6DF02BCB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5" w:type="dxa"/>
          </w:tcPr>
          <w:p w14:paraId="31CCFBE4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5350D133" w14:textId="77777777" w:rsidTr="00FC3B02">
        <w:trPr>
          <w:trHeight w:val="557"/>
        </w:trPr>
        <w:tc>
          <w:tcPr>
            <w:tcW w:w="953" w:type="dxa"/>
          </w:tcPr>
          <w:p w14:paraId="25F12863" w14:textId="1ED573BD" w:rsidR="000405CC" w:rsidRPr="00AF1531" w:rsidRDefault="000D6225" w:rsidP="00FC3B02">
            <w:pPr>
              <w:pStyle w:val="TableParagraph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FC3B02" w:rsidRPr="00AF1531">
              <w:rPr>
                <w:sz w:val="16"/>
              </w:rPr>
              <w:t xml:space="preserve"> HMF21</w:t>
            </w:r>
            <w:r w:rsidR="00AF1374" w:rsidRPr="00AF1531">
              <w:rPr>
                <w:sz w:val="16"/>
              </w:rPr>
              <w:t>9</w:t>
            </w:r>
          </w:p>
        </w:tc>
        <w:tc>
          <w:tcPr>
            <w:tcW w:w="2078" w:type="dxa"/>
          </w:tcPr>
          <w:p w14:paraId="2FA7255F" w14:textId="77777777" w:rsidR="000405CC" w:rsidRPr="00AF1531" w:rsidRDefault="000D6225">
            <w:pPr>
              <w:pStyle w:val="TableParagraph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İNGİLİZCE</w:t>
            </w:r>
            <w:r w:rsidRPr="00AF1531">
              <w:rPr>
                <w:spacing w:val="-1"/>
                <w:sz w:val="16"/>
              </w:rPr>
              <w:t xml:space="preserve"> </w:t>
            </w:r>
            <w:r w:rsidRPr="00AF1531">
              <w:rPr>
                <w:sz w:val="16"/>
              </w:rPr>
              <w:t>LİTERATÜR</w:t>
            </w:r>
          </w:p>
          <w:p w14:paraId="3A518B53" w14:textId="77777777" w:rsidR="000405CC" w:rsidRPr="00AF1531" w:rsidRDefault="000D6225">
            <w:pPr>
              <w:pStyle w:val="TableParagraph"/>
              <w:spacing w:before="92"/>
              <w:ind w:left="117"/>
              <w:jc w:val="left"/>
              <w:rPr>
                <w:sz w:val="16"/>
              </w:rPr>
            </w:pPr>
            <w:r w:rsidRPr="00AF1531">
              <w:rPr>
                <w:sz w:val="16"/>
              </w:rPr>
              <w:t>DEĞERLENDİRME</w:t>
            </w:r>
          </w:p>
        </w:tc>
        <w:tc>
          <w:tcPr>
            <w:tcW w:w="968" w:type="dxa"/>
          </w:tcPr>
          <w:p w14:paraId="655AB283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1" w:type="dxa"/>
          </w:tcPr>
          <w:p w14:paraId="637F30BE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2" w:type="dxa"/>
          </w:tcPr>
          <w:p w14:paraId="217DCB1B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1" w:type="dxa"/>
          </w:tcPr>
          <w:p w14:paraId="71E59BBA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7" w:type="dxa"/>
          </w:tcPr>
          <w:p w14:paraId="1094355F" w14:textId="77777777" w:rsidR="000405CC" w:rsidRDefault="000D6225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6" w:type="dxa"/>
          </w:tcPr>
          <w:p w14:paraId="20D0284C" w14:textId="77777777" w:rsidR="000405CC" w:rsidRDefault="000D6225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5" w:type="dxa"/>
          </w:tcPr>
          <w:p w14:paraId="6CA6BA95" w14:textId="77777777" w:rsidR="000405CC" w:rsidRDefault="000D6225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20DD4F98" w14:textId="77777777" w:rsidTr="00FC3B02">
        <w:trPr>
          <w:trHeight w:val="295"/>
        </w:trPr>
        <w:tc>
          <w:tcPr>
            <w:tcW w:w="953" w:type="dxa"/>
          </w:tcPr>
          <w:p w14:paraId="5E768118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78" w:type="dxa"/>
          </w:tcPr>
          <w:p w14:paraId="03436152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68" w:type="dxa"/>
          </w:tcPr>
          <w:p w14:paraId="4AF933F8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71" w:type="dxa"/>
          </w:tcPr>
          <w:p w14:paraId="554B9F3D" w14:textId="77777777" w:rsidR="000405CC" w:rsidRDefault="000D6225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52" w:type="dxa"/>
          </w:tcPr>
          <w:p w14:paraId="5128D873" w14:textId="77777777" w:rsidR="000405CC" w:rsidRDefault="000D6225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21" w:type="dxa"/>
          </w:tcPr>
          <w:p w14:paraId="2704A632" w14:textId="77777777" w:rsidR="000405CC" w:rsidRDefault="000D6225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77" w:type="dxa"/>
          </w:tcPr>
          <w:p w14:paraId="78688DA6" w14:textId="77777777" w:rsidR="000405CC" w:rsidRDefault="000D6225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66" w:type="dxa"/>
          </w:tcPr>
          <w:p w14:paraId="5E0F1011" w14:textId="77777777" w:rsidR="000405CC" w:rsidRDefault="000D6225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835" w:type="dxa"/>
          </w:tcPr>
          <w:p w14:paraId="02E83246" w14:textId="77777777" w:rsidR="000405CC" w:rsidRDefault="000D6225">
            <w:pPr>
              <w:pStyle w:val="TableParagraph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65433B7B" w14:textId="77777777" w:rsidR="000405CC" w:rsidRDefault="000D6225">
      <w:pPr>
        <w:pStyle w:val="GvdeMetni"/>
        <w:ind w:left="700"/>
      </w:pPr>
      <w:r>
        <w:rPr>
          <w:b/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5F4DD68B" w14:textId="77777777" w:rsidR="000405CC" w:rsidRDefault="000D6225">
      <w:pPr>
        <w:pStyle w:val="GvdeMetni"/>
        <w:spacing w:before="118"/>
        <w:ind w:left="740"/>
      </w:pPr>
      <w:r>
        <w:t>**</w:t>
      </w:r>
      <w:r>
        <w:rPr>
          <w:spacing w:val="-2"/>
        </w:rPr>
        <w:t xml:space="preserve"> </w:t>
      </w:r>
      <w:r>
        <w:t>Seçmeli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gruplarının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birinden</w:t>
      </w:r>
      <w:r>
        <w:rPr>
          <w:spacing w:val="-1"/>
        </w:rPr>
        <w:t xml:space="preserve"> </w:t>
      </w:r>
      <w:r>
        <w:t>birer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seçilmesi</w:t>
      </w:r>
      <w:r>
        <w:rPr>
          <w:spacing w:val="-1"/>
        </w:rPr>
        <w:t xml:space="preserve"> </w:t>
      </w:r>
      <w:r>
        <w:t>zorunludur.</w:t>
      </w:r>
    </w:p>
    <w:p w14:paraId="482C6BCF" w14:textId="44C4CA56" w:rsidR="000405CC" w:rsidRDefault="000D6225">
      <w:pPr>
        <w:pStyle w:val="GvdeMetni"/>
        <w:spacing w:before="119"/>
        <w:ind w:left="700"/>
      </w:pPr>
      <w:r>
        <w:t>***</w:t>
      </w:r>
      <w:r>
        <w:rPr>
          <w:spacing w:val="-2"/>
        </w:rPr>
        <w:t xml:space="preserve"> </w:t>
      </w:r>
      <w:r>
        <w:t>Derste</w:t>
      </w:r>
      <w:r w:rsidR="00F00F09">
        <w:t>n başarısız olarak alttan alan</w:t>
      </w:r>
      <w:r>
        <w:rPr>
          <w:spacing w:val="-2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geçişi</w:t>
      </w:r>
      <w:r>
        <w:rPr>
          <w:spacing w:val="-1"/>
        </w:rPr>
        <w:t xml:space="preserve"> </w:t>
      </w:r>
      <w:r>
        <w:t>tamamlanıncaya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Bahar</w:t>
      </w:r>
      <w:r>
        <w:rPr>
          <w:spacing w:val="-1"/>
        </w:rPr>
        <w:t xml:space="preserve"> </w:t>
      </w:r>
      <w:r>
        <w:t>Yarıyılında</w:t>
      </w:r>
      <w:r>
        <w:rPr>
          <w:spacing w:val="-1"/>
        </w:rPr>
        <w:t xml:space="preserve"> </w:t>
      </w:r>
      <w:r>
        <w:t>açılmaya</w:t>
      </w:r>
      <w:r>
        <w:rPr>
          <w:spacing w:val="-2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edecektir.</w:t>
      </w:r>
    </w:p>
    <w:p w14:paraId="6B30D1D1" w14:textId="77777777" w:rsidR="000405CC" w:rsidRDefault="000D6225">
      <w:pPr>
        <w:pStyle w:val="GvdeMetni"/>
        <w:spacing w:before="118"/>
        <w:ind w:left="700"/>
      </w:pPr>
      <w:r>
        <w:rPr>
          <w:position w:val="5"/>
          <w:sz w:val="10"/>
        </w:rPr>
        <w:t>+</w:t>
      </w:r>
      <w:r>
        <w:t>Klinik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öncesi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saatlik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sağlığı</w:t>
      </w:r>
      <w:r>
        <w:rPr>
          <w:spacing w:val="-2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katılması</w:t>
      </w:r>
      <w:r>
        <w:rPr>
          <w:spacing w:val="-2"/>
        </w:rPr>
        <w:t xml:space="preserve"> </w:t>
      </w:r>
      <w:r>
        <w:t>zorunludur.</w:t>
      </w:r>
    </w:p>
    <w:p w14:paraId="4AEE352A" w14:textId="77777777" w:rsidR="000405CC" w:rsidRDefault="000405CC">
      <w:pPr>
        <w:sectPr w:rsidR="000405CC">
          <w:pgSz w:w="11930" w:h="16850"/>
          <w:pgMar w:top="1940" w:right="600" w:bottom="280" w:left="700" w:header="756" w:footer="0" w:gutter="0"/>
          <w:cols w:space="708"/>
        </w:sectPr>
      </w:pPr>
    </w:p>
    <w:p w14:paraId="2F7A5803" w14:textId="77777777" w:rsidR="000405CC" w:rsidRDefault="000405CC">
      <w:pPr>
        <w:pStyle w:val="GvdeMetni"/>
        <w:rPr>
          <w:sz w:val="20"/>
        </w:rPr>
      </w:pPr>
    </w:p>
    <w:p w14:paraId="038F3712" w14:textId="77777777" w:rsidR="000405CC" w:rsidRDefault="000405CC">
      <w:pPr>
        <w:pStyle w:val="GvdeMetni"/>
        <w:rPr>
          <w:sz w:val="21"/>
        </w:rPr>
      </w:pPr>
    </w:p>
    <w:p w14:paraId="2840680F" w14:textId="77777777" w:rsidR="000405CC" w:rsidRDefault="000D6225">
      <w:pPr>
        <w:pStyle w:val="Balk1"/>
        <w:numPr>
          <w:ilvl w:val="0"/>
          <w:numId w:val="2"/>
        </w:numPr>
        <w:tabs>
          <w:tab w:val="left" w:pos="1027"/>
        </w:tabs>
        <w:spacing w:before="0"/>
        <w:ind w:left="1026" w:hanging="332"/>
      </w:pPr>
      <w:r>
        <w:t>YARIYIL</w:t>
      </w:r>
    </w:p>
    <w:p w14:paraId="49E4DBF8" w14:textId="77777777" w:rsidR="000405CC" w:rsidRDefault="000405CC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34"/>
        <w:gridCol w:w="879"/>
        <w:gridCol w:w="1088"/>
        <w:gridCol w:w="758"/>
        <w:gridCol w:w="1183"/>
        <w:gridCol w:w="917"/>
        <w:gridCol w:w="920"/>
        <w:gridCol w:w="904"/>
      </w:tblGrid>
      <w:tr w:rsidR="000405CC" w14:paraId="3F1FF7AB" w14:textId="77777777">
        <w:trPr>
          <w:trHeight w:val="833"/>
        </w:trPr>
        <w:tc>
          <w:tcPr>
            <w:tcW w:w="989" w:type="dxa"/>
          </w:tcPr>
          <w:p w14:paraId="6BD78EBC" w14:textId="77777777" w:rsidR="000405CC" w:rsidRDefault="000D6225">
            <w:pPr>
              <w:pStyle w:val="TableParagraph"/>
              <w:spacing w:line="360" w:lineRule="auto"/>
              <w:ind w:left="118" w:right="2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478BB3BD" w14:textId="77777777" w:rsidR="000405CC" w:rsidRDefault="000D6225">
            <w:pPr>
              <w:pStyle w:val="TableParagraph"/>
              <w:spacing w:before="0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534" w:type="dxa"/>
          </w:tcPr>
          <w:p w14:paraId="557B33CC" w14:textId="77777777" w:rsidR="000405CC" w:rsidRDefault="000D6225">
            <w:pPr>
              <w:pStyle w:val="TableParagraph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879" w:type="dxa"/>
          </w:tcPr>
          <w:p w14:paraId="727F06A7" w14:textId="77777777" w:rsidR="000405CC" w:rsidRDefault="000D6225">
            <w:pPr>
              <w:pStyle w:val="TableParagraph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0E2F23F1" w14:textId="77777777" w:rsidR="000405CC" w:rsidRDefault="000D6225">
            <w:pPr>
              <w:pStyle w:val="TableParagraph"/>
              <w:spacing w:before="9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088" w:type="dxa"/>
          </w:tcPr>
          <w:p w14:paraId="41827DFD" w14:textId="77777777" w:rsidR="000405CC" w:rsidRDefault="000D6225">
            <w:pPr>
              <w:pStyle w:val="TableParagraph"/>
              <w:spacing w:line="360" w:lineRule="auto"/>
              <w:ind w:left="120" w:right="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758" w:type="dxa"/>
          </w:tcPr>
          <w:p w14:paraId="4628178B" w14:textId="77777777" w:rsidR="000405CC" w:rsidRDefault="000D6225">
            <w:pPr>
              <w:pStyle w:val="TableParagraph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0B1C1806" w14:textId="77777777" w:rsidR="000405CC" w:rsidRDefault="000D6225">
            <w:pPr>
              <w:pStyle w:val="TableParagraph"/>
              <w:spacing w:before="92"/>
              <w:ind w:lef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83" w:type="dxa"/>
          </w:tcPr>
          <w:p w14:paraId="4FD26091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54CF71F7" w14:textId="77777777" w:rsidR="000405CC" w:rsidRDefault="000D6225">
            <w:pPr>
              <w:pStyle w:val="TableParagraph"/>
              <w:spacing w:before="92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17" w:type="dxa"/>
          </w:tcPr>
          <w:p w14:paraId="35540206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SERBEST</w:t>
            </w:r>
          </w:p>
          <w:p w14:paraId="72DE6C3B" w14:textId="77777777" w:rsidR="000405CC" w:rsidRDefault="000D6225">
            <w:pPr>
              <w:pStyle w:val="TableParagraph"/>
              <w:spacing w:line="270" w:lineRule="atLeast"/>
              <w:ind w:left="124" w:right="7"/>
              <w:jc w:val="left"/>
              <w:rPr>
                <w:b/>
                <w:sz w:val="10"/>
              </w:rPr>
            </w:pPr>
            <w:r>
              <w:rPr>
                <w:b/>
                <w:sz w:val="16"/>
              </w:rPr>
              <w:t>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920" w:type="dxa"/>
          </w:tcPr>
          <w:p w14:paraId="59EAFB48" w14:textId="77777777" w:rsidR="000405CC" w:rsidRDefault="000D6225">
            <w:pPr>
              <w:pStyle w:val="TableParagraph"/>
              <w:spacing w:line="360" w:lineRule="auto"/>
              <w:ind w:left="215" w:right="56" w:hanging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904" w:type="dxa"/>
          </w:tcPr>
          <w:p w14:paraId="26B6F012" w14:textId="77777777" w:rsidR="000405CC" w:rsidRDefault="000D6225">
            <w:pPr>
              <w:pStyle w:val="TableParagraph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5324A021" w14:textId="77777777" w:rsidR="000405CC" w:rsidRDefault="000D6225">
            <w:pPr>
              <w:pStyle w:val="TableParagraph"/>
              <w:spacing w:before="92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4103151F" w14:textId="77777777">
        <w:trPr>
          <w:trHeight w:val="557"/>
        </w:trPr>
        <w:tc>
          <w:tcPr>
            <w:tcW w:w="989" w:type="dxa"/>
          </w:tcPr>
          <w:p w14:paraId="486D2141" w14:textId="77777777" w:rsidR="000405CC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HMF202</w:t>
            </w:r>
          </w:p>
        </w:tc>
        <w:tc>
          <w:tcPr>
            <w:tcW w:w="2534" w:type="dxa"/>
          </w:tcPr>
          <w:p w14:paraId="1DA1950E" w14:textId="77777777" w:rsidR="000405CC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CERRAHİ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HASTALIKLARI</w:t>
            </w:r>
          </w:p>
          <w:p w14:paraId="5ADFF6C7" w14:textId="77777777" w:rsidR="000405CC" w:rsidRDefault="000D6225">
            <w:pPr>
              <w:pStyle w:val="TableParagraph"/>
              <w:spacing w:before="9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879" w:type="dxa"/>
          </w:tcPr>
          <w:p w14:paraId="5D0B0F13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8" w:type="dxa"/>
          </w:tcPr>
          <w:p w14:paraId="0C4E437E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8" w:type="dxa"/>
          </w:tcPr>
          <w:p w14:paraId="317FE85B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14:paraId="1301ABA6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7" w:type="dxa"/>
          </w:tcPr>
          <w:p w14:paraId="4222C8CF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20" w:type="dxa"/>
          </w:tcPr>
          <w:p w14:paraId="4B7E8E4E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4" w:type="dxa"/>
          </w:tcPr>
          <w:p w14:paraId="51262FC2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7E7A98A8" w14:textId="77777777">
        <w:trPr>
          <w:trHeight w:val="291"/>
        </w:trPr>
        <w:tc>
          <w:tcPr>
            <w:tcW w:w="989" w:type="dxa"/>
          </w:tcPr>
          <w:p w14:paraId="2E4E1277" w14:textId="3DB75F59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***</w:t>
            </w:r>
            <w:r w:rsidR="00926C6C" w:rsidRPr="00AF1531">
              <w:rPr>
                <w:sz w:val="16"/>
              </w:rPr>
              <w:t xml:space="preserve"> HMF2</w:t>
            </w:r>
            <w:r w:rsidR="00AF1374" w:rsidRPr="00AF1531">
              <w:rPr>
                <w:sz w:val="16"/>
              </w:rPr>
              <w:t>18</w:t>
            </w:r>
          </w:p>
        </w:tc>
        <w:tc>
          <w:tcPr>
            <w:tcW w:w="2534" w:type="dxa"/>
          </w:tcPr>
          <w:p w14:paraId="04272EA9" w14:textId="77777777" w:rsidR="000405CC" w:rsidRPr="00AF1531" w:rsidRDefault="000D6225">
            <w:pPr>
              <w:pStyle w:val="TableParagraph"/>
              <w:ind w:left="158"/>
              <w:jc w:val="left"/>
              <w:rPr>
                <w:sz w:val="16"/>
              </w:rPr>
            </w:pPr>
            <w:r w:rsidRPr="00AF1531">
              <w:rPr>
                <w:sz w:val="16"/>
              </w:rPr>
              <w:t>FARMAKOLOJİ</w:t>
            </w:r>
          </w:p>
        </w:tc>
        <w:tc>
          <w:tcPr>
            <w:tcW w:w="879" w:type="dxa"/>
          </w:tcPr>
          <w:p w14:paraId="6E35AB2F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8" w:type="dxa"/>
          </w:tcPr>
          <w:p w14:paraId="1BF52735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26EDDCEB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0E40F3D9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6CD78274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22B485F1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0283345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169538EA" w14:textId="77777777">
        <w:trPr>
          <w:trHeight w:val="291"/>
        </w:trPr>
        <w:tc>
          <w:tcPr>
            <w:tcW w:w="989" w:type="dxa"/>
          </w:tcPr>
          <w:p w14:paraId="403F5CB2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HMF206</w:t>
            </w:r>
          </w:p>
        </w:tc>
        <w:tc>
          <w:tcPr>
            <w:tcW w:w="2534" w:type="dxa"/>
          </w:tcPr>
          <w:p w14:paraId="59D3E637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MESLEKİ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YABANCI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DİL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II</w:t>
            </w:r>
          </w:p>
        </w:tc>
        <w:tc>
          <w:tcPr>
            <w:tcW w:w="879" w:type="dxa"/>
          </w:tcPr>
          <w:p w14:paraId="3133A5BF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8" w:type="dxa"/>
          </w:tcPr>
          <w:p w14:paraId="256A5B18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8" w:type="dxa"/>
          </w:tcPr>
          <w:p w14:paraId="7C355EDD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26853880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5FD555D9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0" w:type="dxa"/>
          </w:tcPr>
          <w:p w14:paraId="164B4D63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4" w:type="dxa"/>
          </w:tcPr>
          <w:p w14:paraId="61E4837D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3C373320" w14:textId="77777777">
        <w:trPr>
          <w:trHeight w:val="557"/>
        </w:trPr>
        <w:tc>
          <w:tcPr>
            <w:tcW w:w="989" w:type="dxa"/>
          </w:tcPr>
          <w:p w14:paraId="75B52F10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HMF208</w:t>
            </w:r>
          </w:p>
        </w:tc>
        <w:tc>
          <w:tcPr>
            <w:tcW w:w="2534" w:type="dxa"/>
          </w:tcPr>
          <w:p w14:paraId="42DB72A5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AFETLERDE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BAKIM</w:t>
            </w:r>
            <w:r w:rsidRPr="00AF1531">
              <w:rPr>
                <w:spacing w:val="-2"/>
                <w:sz w:val="16"/>
              </w:rPr>
              <w:t xml:space="preserve"> </w:t>
            </w:r>
            <w:r w:rsidRPr="00AF1531">
              <w:rPr>
                <w:sz w:val="16"/>
              </w:rPr>
              <w:t>VE</w:t>
            </w:r>
            <w:r w:rsidRPr="00AF1531">
              <w:rPr>
                <w:spacing w:val="-3"/>
                <w:sz w:val="16"/>
              </w:rPr>
              <w:t xml:space="preserve"> </w:t>
            </w:r>
            <w:r w:rsidRPr="00AF1531">
              <w:rPr>
                <w:sz w:val="16"/>
              </w:rPr>
              <w:t>İLK</w:t>
            </w:r>
          </w:p>
          <w:p w14:paraId="77CA0B44" w14:textId="77777777" w:rsidR="000405CC" w:rsidRPr="00AF1531" w:rsidRDefault="000D6225">
            <w:pPr>
              <w:pStyle w:val="TableParagraph"/>
              <w:spacing w:before="92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YARDIM</w:t>
            </w:r>
          </w:p>
        </w:tc>
        <w:tc>
          <w:tcPr>
            <w:tcW w:w="879" w:type="dxa"/>
          </w:tcPr>
          <w:p w14:paraId="1D1F1C0D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088" w:type="dxa"/>
          </w:tcPr>
          <w:p w14:paraId="4D83EB60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58E994BF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13FC392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4E2A72BA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0" w:type="dxa"/>
          </w:tcPr>
          <w:p w14:paraId="4D801B51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46A4D2C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66379F50" w14:textId="77777777">
        <w:trPr>
          <w:trHeight w:val="361"/>
        </w:trPr>
        <w:tc>
          <w:tcPr>
            <w:tcW w:w="989" w:type="dxa"/>
          </w:tcPr>
          <w:p w14:paraId="2CB11EC1" w14:textId="77777777" w:rsidR="000405CC" w:rsidRPr="00AF1531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83" w:type="dxa"/>
            <w:gridSpan w:val="8"/>
          </w:tcPr>
          <w:p w14:paraId="21F59A92" w14:textId="77777777" w:rsidR="000405CC" w:rsidRPr="00AF1531" w:rsidRDefault="000D6225">
            <w:pPr>
              <w:pStyle w:val="TableParagraph"/>
              <w:ind w:left="118"/>
              <w:jc w:val="left"/>
              <w:rPr>
                <w:b/>
                <w:sz w:val="16"/>
              </w:rPr>
            </w:pPr>
            <w:r w:rsidRPr="00AF1531">
              <w:rPr>
                <w:b/>
                <w:sz w:val="16"/>
              </w:rPr>
              <w:t>SEÇMELİ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DERS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VI</w:t>
            </w:r>
          </w:p>
        </w:tc>
      </w:tr>
      <w:tr w:rsidR="000405CC" w14:paraId="66BDF76D" w14:textId="77777777">
        <w:trPr>
          <w:trHeight w:val="557"/>
        </w:trPr>
        <w:tc>
          <w:tcPr>
            <w:tcW w:w="989" w:type="dxa"/>
          </w:tcPr>
          <w:p w14:paraId="7EE7BCD1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**HMF210</w:t>
            </w:r>
          </w:p>
        </w:tc>
        <w:tc>
          <w:tcPr>
            <w:tcW w:w="2534" w:type="dxa"/>
          </w:tcPr>
          <w:p w14:paraId="1B438854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İLETİŞİM</w:t>
            </w:r>
            <w:r w:rsidRPr="00AF1531">
              <w:rPr>
                <w:spacing w:val="-1"/>
                <w:sz w:val="16"/>
              </w:rPr>
              <w:t xml:space="preserve"> </w:t>
            </w:r>
            <w:r w:rsidRPr="00AF1531">
              <w:rPr>
                <w:sz w:val="16"/>
              </w:rPr>
              <w:t>BECERİLERİ</w:t>
            </w:r>
          </w:p>
          <w:p w14:paraId="08D1AF4C" w14:textId="77777777" w:rsidR="000405CC" w:rsidRPr="00AF1531" w:rsidRDefault="000D6225">
            <w:pPr>
              <w:pStyle w:val="TableParagraph"/>
              <w:spacing w:before="92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GELİŞTİRME</w:t>
            </w:r>
          </w:p>
        </w:tc>
        <w:tc>
          <w:tcPr>
            <w:tcW w:w="879" w:type="dxa"/>
          </w:tcPr>
          <w:p w14:paraId="6F3EB399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537CEF3D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7AF2DE55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524867A7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3EBD466A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7E4314B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6E7DAF60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1CDB53FC" w14:textId="77777777">
        <w:trPr>
          <w:trHeight w:val="292"/>
        </w:trPr>
        <w:tc>
          <w:tcPr>
            <w:tcW w:w="989" w:type="dxa"/>
          </w:tcPr>
          <w:p w14:paraId="20C9ECB0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**HMF212</w:t>
            </w:r>
          </w:p>
        </w:tc>
        <w:tc>
          <w:tcPr>
            <w:tcW w:w="2534" w:type="dxa"/>
          </w:tcPr>
          <w:p w14:paraId="7D89D87A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MESLEKİ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İLETİŞİM</w:t>
            </w:r>
          </w:p>
        </w:tc>
        <w:tc>
          <w:tcPr>
            <w:tcW w:w="879" w:type="dxa"/>
          </w:tcPr>
          <w:p w14:paraId="2C42B788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1687B5F3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6F5BE113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32D67FC7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69F0C218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5452F386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0D554F9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393247B1" w14:textId="77777777">
        <w:trPr>
          <w:trHeight w:val="361"/>
        </w:trPr>
        <w:tc>
          <w:tcPr>
            <w:tcW w:w="989" w:type="dxa"/>
          </w:tcPr>
          <w:p w14:paraId="2531B541" w14:textId="77777777" w:rsidR="000405CC" w:rsidRPr="00AF1531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83" w:type="dxa"/>
            <w:gridSpan w:val="8"/>
          </w:tcPr>
          <w:p w14:paraId="7F0335C2" w14:textId="77777777" w:rsidR="000405CC" w:rsidRPr="00AF1531" w:rsidRDefault="000D6225">
            <w:pPr>
              <w:pStyle w:val="TableParagraph"/>
              <w:ind w:left="118"/>
              <w:jc w:val="left"/>
              <w:rPr>
                <w:b/>
                <w:sz w:val="16"/>
              </w:rPr>
            </w:pPr>
            <w:r w:rsidRPr="00AF1531">
              <w:rPr>
                <w:b/>
                <w:sz w:val="16"/>
              </w:rPr>
              <w:t>SEÇMELİ</w:t>
            </w:r>
            <w:r w:rsidRPr="00AF1531">
              <w:rPr>
                <w:b/>
                <w:spacing w:val="-5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DERS</w:t>
            </w:r>
            <w:r w:rsidRPr="00AF1531">
              <w:rPr>
                <w:b/>
                <w:spacing w:val="-4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VII</w:t>
            </w:r>
          </w:p>
        </w:tc>
      </w:tr>
      <w:tr w:rsidR="000405CC" w14:paraId="4CC9F2B2" w14:textId="77777777">
        <w:trPr>
          <w:trHeight w:val="292"/>
        </w:trPr>
        <w:tc>
          <w:tcPr>
            <w:tcW w:w="989" w:type="dxa"/>
          </w:tcPr>
          <w:p w14:paraId="58F520A6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**HMF214</w:t>
            </w:r>
          </w:p>
        </w:tc>
        <w:tc>
          <w:tcPr>
            <w:tcW w:w="2534" w:type="dxa"/>
          </w:tcPr>
          <w:p w14:paraId="4EF267DB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BULAŞICI</w:t>
            </w:r>
            <w:r w:rsidRPr="00AF1531">
              <w:rPr>
                <w:spacing w:val="-5"/>
                <w:sz w:val="16"/>
              </w:rPr>
              <w:t xml:space="preserve"> </w:t>
            </w:r>
            <w:r w:rsidRPr="00AF1531">
              <w:rPr>
                <w:sz w:val="16"/>
              </w:rPr>
              <w:t>HASTALIKLAR</w:t>
            </w:r>
          </w:p>
        </w:tc>
        <w:tc>
          <w:tcPr>
            <w:tcW w:w="879" w:type="dxa"/>
          </w:tcPr>
          <w:p w14:paraId="44871772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0D9B56EB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1B623B6E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228EBE6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592C6923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0" w:type="dxa"/>
          </w:tcPr>
          <w:p w14:paraId="17CA4221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45579A5E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4E8C199D" w14:textId="77777777">
        <w:trPr>
          <w:trHeight w:val="567"/>
        </w:trPr>
        <w:tc>
          <w:tcPr>
            <w:tcW w:w="989" w:type="dxa"/>
          </w:tcPr>
          <w:p w14:paraId="7A707BBD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**HMF216</w:t>
            </w:r>
          </w:p>
        </w:tc>
        <w:tc>
          <w:tcPr>
            <w:tcW w:w="2534" w:type="dxa"/>
          </w:tcPr>
          <w:p w14:paraId="48480323" w14:textId="77777777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ENFEKSİYON</w:t>
            </w:r>
          </w:p>
          <w:p w14:paraId="0DAD2AC3" w14:textId="77777777" w:rsidR="000405CC" w:rsidRPr="00AF1531" w:rsidRDefault="000D6225">
            <w:pPr>
              <w:pStyle w:val="TableParagraph"/>
              <w:spacing w:before="92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HASTALIKLARINDA</w:t>
            </w:r>
            <w:r w:rsidRPr="00AF1531">
              <w:rPr>
                <w:spacing w:val="-4"/>
                <w:sz w:val="16"/>
              </w:rPr>
              <w:t xml:space="preserve"> </w:t>
            </w:r>
            <w:r w:rsidRPr="00AF1531">
              <w:rPr>
                <w:sz w:val="16"/>
              </w:rPr>
              <w:t>BAKIM</w:t>
            </w:r>
          </w:p>
        </w:tc>
        <w:tc>
          <w:tcPr>
            <w:tcW w:w="879" w:type="dxa"/>
          </w:tcPr>
          <w:p w14:paraId="474E3489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1E42405E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6EAC0C65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59646C03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C908986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0" w:type="dxa"/>
          </w:tcPr>
          <w:p w14:paraId="4FF8E319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1A2D1505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6BF7775" w14:textId="77777777">
        <w:trPr>
          <w:trHeight w:val="389"/>
        </w:trPr>
        <w:tc>
          <w:tcPr>
            <w:tcW w:w="989" w:type="dxa"/>
          </w:tcPr>
          <w:p w14:paraId="6FBF69BC" w14:textId="77777777" w:rsidR="000405CC" w:rsidRPr="00AF1531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83" w:type="dxa"/>
            <w:gridSpan w:val="8"/>
          </w:tcPr>
          <w:p w14:paraId="1D483900" w14:textId="77777777" w:rsidR="000405CC" w:rsidRPr="00AF1531" w:rsidRDefault="000D6225">
            <w:pPr>
              <w:pStyle w:val="TableParagraph"/>
              <w:ind w:left="5"/>
              <w:jc w:val="left"/>
              <w:rPr>
                <w:b/>
                <w:sz w:val="16"/>
              </w:rPr>
            </w:pPr>
            <w:r w:rsidRPr="00AF1531">
              <w:rPr>
                <w:b/>
                <w:sz w:val="16"/>
              </w:rPr>
              <w:t>SEÇMELİ</w:t>
            </w:r>
            <w:r w:rsidRPr="00AF1531">
              <w:rPr>
                <w:b/>
                <w:spacing w:val="-5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DERS</w:t>
            </w:r>
            <w:r w:rsidRPr="00AF1531">
              <w:rPr>
                <w:b/>
                <w:spacing w:val="-5"/>
                <w:sz w:val="16"/>
              </w:rPr>
              <w:t xml:space="preserve"> </w:t>
            </w:r>
            <w:r w:rsidRPr="00AF1531">
              <w:rPr>
                <w:b/>
                <w:sz w:val="16"/>
              </w:rPr>
              <w:t>VIII</w:t>
            </w:r>
          </w:p>
        </w:tc>
      </w:tr>
      <w:tr w:rsidR="000405CC" w14:paraId="06F0A2F7" w14:textId="77777777">
        <w:trPr>
          <w:trHeight w:val="644"/>
        </w:trPr>
        <w:tc>
          <w:tcPr>
            <w:tcW w:w="989" w:type="dxa"/>
          </w:tcPr>
          <w:p w14:paraId="2A56C821" w14:textId="50F0EE1D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926C6C" w:rsidRPr="00AF1531">
              <w:rPr>
                <w:sz w:val="16"/>
              </w:rPr>
              <w:t xml:space="preserve"> HMF2</w:t>
            </w:r>
            <w:r w:rsidR="00AF1374" w:rsidRPr="00AF1531">
              <w:rPr>
                <w:sz w:val="16"/>
              </w:rPr>
              <w:t>20</w:t>
            </w:r>
          </w:p>
        </w:tc>
        <w:tc>
          <w:tcPr>
            <w:tcW w:w="2534" w:type="dxa"/>
          </w:tcPr>
          <w:p w14:paraId="5E4860F2" w14:textId="77777777" w:rsidR="000405CC" w:rsidRPr="00AF1531" w:rsidRDefault="000D6225">
            <w:pPr>
              <w:pStyle w:val="TableParagraph"/>
              <w:ind w:left="144"/>
              <w:jc w:val="left"/>
              <w:rPr>
                <w:sz w:val="16"/>
              </w:rPr>
            </w:pPr>
            <w:r w:rsidRPr="00AF1531">
              <w:rPr>
                <w:sz w:val="16"/>
              </w:rPr>
              <w:t>KÜLTÜRLERARASI</w:t>
            </w:r>
            <w:r w:rsidRPr="00AF1531">
              <w:rPr>
                <w:spacing w:val="25"/>
                <w:sz w:val="16"/>
              </w:rPr>
              <w:t xml:space="preserve"> </w:t>
            </w:r>
            <w:r w:rsidRPr="00AF1531">
              <w:rPr>
                <w:sz w:val="16"/>
              </w:rPr>
              <w:t>ARASI</w:t>
            </w:r>
          </w:p>
          <w:p w14:paraId="19BBFE48" w14:textId="77777777" w:rsidR="000405CC" w:rsidRPr="00AF1531" w:rsidRDefault="000D6225">
            <w:pPr>
              <w:pStyle w:val="TableParagraph"/>
              <w:spacing w:before="92"/>
              <w:ind w:left="144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HEMŞİRELİK</w:t>
            </w:r>
          </w:p>
        </w:tc>
        <w:tc>
          <w:tcPr>
            <w:tcW w:w="879" w:type="dxa"/>
          </w:tcPr>
          <w:p w14:paraId="5C16C5E1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70B22BA4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7E4129C9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24ED03ED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33BC50F9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5A7B2AEF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422B01CB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2D5ED0B5" w14:textId="77777777">
        <w:trPr>
          <w:trHeight w:val="281"/>
        </w:trPr>
        <w:tc>
          <w:tcPr>
            <w:tcW w:w="989" w:type="dxa"/>
          </w:tcPr>
          <w:p w14:paraId="58A88584" w14:textId="7DBB3021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926C6C" w:rsidRPr="00AF1531">
              <w:rPr>
                <w:sz w:val="16"/>
              </w:rPr>
              <w:t xml:space="preserve"> HMF22</w:t>
            </w:r>
            <w:r w:rsidR="00AF1374" w:rsidRPr="00AF1531">
              <w:rPr>
                <w:sz w:val="16"/>
              </w:rPr>
              <w:t>2</w:t>
            </w:r>
          </w:p>
        </w:tc>
        <w:tc>
          <w:tcPr>
            <w:tcW w:w="2534" w:type="dxa"/>
          </w:tcPr>
          <w:p w14:paraId="5417041A" w14:textId="77777777" w:rsidR="000405CC" w:rsidRPr="00AF1531" w:rsidRDefault="000D6225">
            <w:pPr>
              <w:pStyle w:val="TableParagraph"/>
              <w:ind w:left="134"/>
              <w:jc w:val="left"/>
              <w:rPr>
                <w:sz w:val="16"/>
              </w:rPr>
            </w:pPr>
            <w:r w:rsidRPr="00AF1531">
              <w:rPr>
                <w:sz w:val="16"/>
              </w:rPr>
              <w:t>GERİATRİ</w:t>
            </w:r>
            <w:r w:rsidRPr="00AF1531">
              <w:rPr>
                <w:spacing w:val="-9"/>
                <w:sz w:val="16"/>
              </w:rPr>
              <w:t xml:space="preserve"> </w:t>
            </w:r>
            <w:r w:rsidRPr="00AF1531">
              <w:rPr>
                <w:sz w:val="16"/>
              </w:rPr>
              <w:t>HEMŞİRELİĞİ</w:t>
            </w:r>
          </w:p>
        </w:tc>
        <w:tc>
          <w:tcPr>
            <w:tcW w:w="879" w:type="dxa"/>
          </w:tcPr>
          <w:p w14:paraId="1205298C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6B179A00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037BF068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44C289BE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62B0E32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6CCC7BA3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7BB01692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543CCE5E" w14:textId="77777777">
        <w:trPr>
          <w:trHeight w:val="281"/>
        </w:trPr>
        <w:tc>
          <w:tcPr>
            <w:tcW w:w="989" w:type="dxa"/>
          </w:tcPr>
          <w:p w14:paraId="2979785C" w14:textId="53109904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926C6C" w:rsidRPr="00AF1531">
              <w:rPr>
                <w:sz w:val="16"/>
              </w:rPr>
              <w:t xml:space="preserve"> HMF22</w:t>
            </w:r>
            <w:r w:rsidR="00AF1374" w:rsidRPr="00AF1531">
              <w:rPr>
                <w:sz w:val="16"/>
              </w:rPr>
              <w:t>4</w:t>
            </w:r>
          </w:p>
        </w:tc>
        <w:tc>
          <w:tcPr>
            <w:tcW w:w="2534" w:type="dxa"/>
          </w:tcPr>
          <w:p w14:paraId="340B3BA3" w14:textId="77777777" w:rsidR="000405CC" w:rsidRPr="00AF1531" w:rsidRDefault="000D6225">
            <w:pPr>
              <w:pStyle w:val="TableParagraph"/>
              <w:ind w:left="134"/>
              <w:jc w:val="left"/>
              <w:rPr>
                <w:sz w:val="16"/>
              </w:rPr>
            </w:pPr>
            <w:r w:rsidRPr="00AF1531">
              <w:rPr>
                <w:sz w:val="16"/>
              </w:rPr>
              <w:t>ONKOLOJİ</w:t>
            </w:r>
            <w:r w:rsidRPr="00AF1531">
              <w:rPr>
                <w:spacing w:val="-9"/>
                <w:sz w:val="16"/>
              </w:rPr>
              <w:t xml:space="preserve"> </w:t>
            </w:r>
            <w:r w:rsidRPr="00AF1531">
              <w:rPr>
                <w:sz w:val="16"/>
              </w:rPr>
              <w:t>HEMŞİRELİĞİ</w:t>
            </w:r>
          </w:p>
        </w:tc>
        <w:tc>
          <w:tcPr>
            <w:tcW w:w="879" w:type="dxa"/>
          </w:tcPr>
          <w:p w14:paraId="2DFBAA5E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2AC39CEF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2D684CED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155BDA3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7FD05490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7649028F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69F417AA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08BB4925" w14:textId="77777777">
        <w:trPr>
          <w:trHeight w:val="557"/>
        </w:trPr>
        <w:tc>
          <w:tcPr>
            <w:tcW w:w="989" w:type="dxa"/>
          </w:tcPr>
          <w:p w14:paraId="3BC5BE6C" w14:textId="0E0CD6CB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926C6C" w:rsidRPr="00AF1531">
              <w:rPr>
                <w:sz w:val="16"/>
              </w:rPr>
              <w:t xml:space="preserve"> HMF22</w:t>
            </w:r>
            <w:r w:rsidR="00AF1374" w:rsidRPr="00AF1531">
              <w:rPr>
                <w:sz w:val="16"/>
              </w:rPr>
              <w:t>6</w:t>
            </w:r>
          </w:p>
        </w:tc>
        <w:tc>
          <w:tcPr>
            <w:tcW w:w="2534" w:type="dxa"/>
          </w:tcPr>
          <w:p w14:paraId="2C26F9A5" w14:textId="77777777" w:rsidR="000405CC" w:rsidRPr="00AF1531" w:rsidRDefault="000D6225">
            <w:pPr>
              <w:pStyle w:val="TableParagraph"/>
              <w:tabs>
                <w:tab w:val="left" w:pos="1634"/>
              </w:tabs>
              <w:ind w:left="134"/>
              <w:jc w:val="left"/>
              <w:rPr>
                <w:sz w:val="16"/>
              </w:rPr>
            </w:pPr>
            <w:r w:rsidRPr="00AF1531">
              <w:rPr>
                <w:sz w:val="16"/>
              </w:rPr>
              <w:t>ORGAN</w:t>
            </w:r>
            <w:r w:rsidRPr="00AF1531">
              <w:rPr>
                <w:sz w:val="16"/>
              </w:rPr>
              <w:tab/>
              <w:t>NAKLİ</w:t>
            </w:r>
          </w:p>
          <w:p w14:paraId="6E44028F" w14:textId="77777777" w:rsidR="000405CC" w:rsidRPr="00AF1531" w:rsidRDefault="000D6225">
            <w:pPr>
              <w:pStyle w:val="TableParagraph"/>
              <w:spacing w:before="92"/>
              <w:ind w:left="144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HEMŞİRELİĞİ</w:t>
            </w:r>
          </w:p>
        </w:tc>
        <w:tc>
          <w:tcPr>
            <w:tcW w:w="879" w:type="dxa"/>
          </w:tcPr>
          <w:p w14:paraId="42231D10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581EC50E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2F7A868C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0A88883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32DF9521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4668EE53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428BD01A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6C4497E2" w14:textId="77777777">
        <w:trPr>
          <w:trHeight w:val="833"/>
        </w:trPr>
        <w:tc>
          <w:tcPr>
            <w:tcW w:w="989" w:type="dxa"/>
          </w:tcPr>
          <w:p w14:paraId="13F1BFCD" w14:textId="0BBC4D45" w:rsidR="000405CC" w:rsidRPr="00AF1531" w:rsidRDefault="000D6225">
            <w:pPr>
              <w:pStyle w:val="TableParagraph"/>
              <w:ind w:left="118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926C6C" w:rsidRPr="00AF1531">
              <w:rPr>
                <w:sz w:val="16"/>
              </w:rPr>
              <w:t xml:space="preserve"> HMF22</w:t>
            </w:r>
            <w:r w:rsidR="00AF1374" w:rsidRPr="00AF1531">
              <w:rPr>
                <w:sz w:val="16"/>
              </w:rPr>
              <w:t>8</w:t>
            </w:r>
          </w:p>
        </w:tc>
        <w:tc>
          <w:tcPr>
            <w:tcW w:w="2534" w:type="dxa"/>
          </w:tcPr>
          <w:p w14:paraId="3C57C728" w14:textId="77777777" w:rsidR="000405CC" w:rsidRPr="00AF1531" w:rsidRDefault="000D6225">
            <w:pPr>
              <w:pStyle w:val="TableParagraph"/>
              <w:tabs>
                <w:tab w:val="left" w:pos="1598"/>
              </w:tabs>
              <w:ind w:left="134"/>
              <w:jc w:val="left"/>
              <w:rPr>
                <w:sz w:val="16"/>
              </w:rPr>
            </w:pPr>
            <w:r w:rsidRPr="00AF1531">
              <w:rPr>
                <w:sz w:val="16"/>
              </w:rPr>
              <w:t>YOĞUN</w:t>
            </w:r>
            <w:r w:rsidRPr="00AF1531">
              <w:rPr>
                <w:sz w:val="16"/>
              </w:rPr>
              <w:tab/>
              <w:t>BAKIM</w:t>
            </w:r>
          </w:p>
          <w:p w14:paraId="0E801F67" w14:textId="77777777" w:rsidR="000405CC" w:rsidRPr="00AF1531" w:rsidRDefault="000D6225">
            <w:pPr>
              <w:pStyle w:val="TableParagraph"/>
              <w:spacing w:before="92"/>
              <w:ind w:left="144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HEMŞİRELİĞİ</w:t>
            </w:r>
          </w:p>
        </w:tc>
        <w:tc>
          <w:tcPr>
            <w:tcW w:w="879" w:type="dxa"/>
          </w:tcPr>
          <w:p w14:paraId="64416C09" w14:textId="77777777" w:rsidR="000405CC" w:rsidRDefault="000D6225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8" w:type="dxa"/>
          </w:tcPr>
          <w:p w14:paraId="3CDA8942" w14:textId="77777777" w:rsidR="000405CC" w:rsidRDefault="000D6225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58" w:type="dxa"/>
          </w:tcPr>
          <w:p w14:paraId="26D089B6" w14:textId="77777777" w:rsidR="000405CC" w:rsidRDefault="000D622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3" w:type="dxa"/>
          </w:tcPr>
          <w:p w14:paraId="293FD1B4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7" w:type="dxa"/>
          </w:tcPr>
          <w:p w14:paraId="105C9DEA" w14:textId="77777777" w:rsidR="000405CC" w:rsidRDefault="000D6225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0" w:type="dxa"/>
          </w:tcPr>
          <w:p w14:paraId="4C22E456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4" w:type="dxa"/>
          </w:tcPr>
          <w:p w14:paraId="719E9846" w14:textId="77777777" w:rsidR="000405CC" w:rsidRDefault="000D6225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3C2A57CC" w14:textId="77777777">
        <w:trPr>
          <w:trHeight w:val="292"/>
        </w:trPr>
        <w:tc>
          <w:tcPr>
            <w:tcW w:w="989" w:type="dxa"/>
          </w:tcPr>
          <w:p w14:paraId="1E83AD05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534" w:type="dxa"/>
          </w:tcPr>
          <w:p w14:paraId="3C914C4B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79" w:type="dxa"/>
          </w:tcPr>
          <w:p w14:paraId="2D28AAEB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8" w:type="dxa"/>
          </w:tcPr>
          <w:p w14:paraId="0C31D2C4" w14:textId="77777777" w:rsidR="000405CC" w:rsidRDefault="000D6225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58" w:type="dxa"/>
          </w:tcPr>
          <w:p w14:paraId="6E6F5110" w14:textId="77777777" w:rsidR="000405CC" w:rsidRDefault="000D6225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83" w:type="dxa"/>
          </w:tcPr>
          <w:p w14:paraId="3F85C4EE" w14:textId="77777777" w:rsidR="000405CC" w:rsidRDefault="000D6225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17" w:type="dxa"/>
          </w:tcPr>
          <w:p w14:paraId="09E0AA84" w14:textId="77777777" w:rsidR="000405CC" w:rsidRDefault="000D6225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20" w:type="dxa"/>
          </w:tcPr>
          <w:p w14:paraId="0AFA4B72" w14:textId="77777777" w:rsidR="000405CC" w:rsidRDefault="000D6225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4" w:type="dxa"/>
          </w:tcPr>
          <w:p w14:paraId="3F2CFE73" w14:textId="77777777" w:rsidR="000405CC" w:rsidRDefault="000D6225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3F76F4AB" w14:textId="77777777" w:rsidR="000405CC" w:rsidRDefault="000D6225">
      <w:pPr>
        <w:pStyle w:val="GvdeMetni"/>
        <w:ind w:left="700"/>
      </w:pPr>
      <w:r>
        <w:t>*Serbest</w:t>
      </w:r>
      <w:r>
        <w:rPr>
          <w:spacing w:val="-3"/>
        </w:rPr>
        <w:t xml:space="preserve"> </w:t>
      </w:r>
      <w:r>
        <w:t>Çalışma:</w:t>
      </w:r>
      <w:r>
        <w:rPr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saati</w:t>
      </w:r>
      <w:r>
        <w:rPr>
          <w:spacing w:val="-3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kredisizdir.</w:t>
      </w:r>
      <w:r>
        <w:rPr>
          <w:spacing w:val="-2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elemanına</w:t>
      </w:r>
      <w:r>
        <w:rPr>
          <w:spacing w:val="-2"/>
        </w:rPr>
        <w:t xml:space="preserve"> </w:t>
      </w:r>
      <w:r>
        <w:t>yük</w:t>
      </w:r>
      <w:r>
        <w:rPr>
          <w:spacing w:val="-3"/>
        </w:rPr>
        <w:t xml:space="preserve"> </w:t>
      </w:r>
      <w:r>
        <w:t>sayılmaz.</w:t>
      </w:r>
    </w:p>
    <w:p w14:paraId="51950981" w14:textId="77777777" w:rsidR="000405CC" w:rsidRDefault="000D6225">
      <w:pPr>
        <w:pStyle w:val="GvdeMetni"/>
        <w:spacing w:before="47"/>
        <w:ind w:left="700"/>
      </w:pPr>
      <w:r>
        <w:t>**Seçmeli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gruplarının her</w:t>
      </w:r>
      <w:r>
        <w:rPr>
          <w:spacing w:val="-1"/>
        </w:rPr>
        <w:t xml:space="preserve"> </w:t>
      </w:r>
      <w:r>
        <w:t>birinden</w:t>
      </w:r>
      <w:r>
        <w:rPr>
          <w:spacing w:val="-1"/>
        </w:rPr>
        <w:t xml:space="preserve"> </w:t>
      </w:r>
      <w:r>
        <w:t>birer ders</w:t>
      </w:r>
      <w:r>
        <w:rPr>
          <w:spacing w:val="-1"/>
        </w:rPr>
        <w:t xml:space="preserve"> </w:t>
      </w:r>
      <w:r>
        <w:t>seçilmesi</w:t>
      </w:r>
      <w:r>
        <w:rPr>
          <w:spacing w:val="-1"/>
        </w:rPr>
        <w:t xml:space="preserve"> </w:t>
      </w:r>
      <w:r>
        <w:t>zorunludur.</w:t>
      </w:r>
    </w:p>
    <w:p w14:paraId="5D9A7B58" w14:textId="028008C4" w:rsidR="000405CC" w:rsidRDefault="000D6225">
      <w:pPr>
        <w:pStyle w:val="GvdeMetni"/>
        <w:spacing w:before="118"/>
        <w:ind w:left="700"/>
      </w:pPr>
      <w:r>
        <w:t>***</w:t>
      </w:r>
      <w:r>
        <w:rPr>
          <w:spacing w:val="-2"/>
        </w:rPr>
        <w:t xml:space="preserve"> </w:t>
      </w:r>
      <w:r w:rsidR="00F00F09">
        <w:t>Dersten başarısız olarak alttan alan</w:t>
      </w:r>
      <w:r>
        <w:rPr>
          <w:spacing w:val="-1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geçişi</w:t>
      </w:r>
      <w:r>
        <w:rPr>
          <w:spacing w:val="-1"/>
        </w:rPr>
        <w:t xml:space="preserve"> </w:t>
      </w:r>
      <w:r>
        <w:t>tamamlanıncaya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Güz</w:t>
      </w:r>
      <w:r>
        <w:rPr>
          <w:spacing w:val="-3"/>
        </w:rPr>
        <w:t xml:space="preserve"> </w:t>
      </w:r>
      <w:r>
        <w:t>Yarıyılında</w:t>
      </w:r>
      <w:r>
        <w:rPr>
          <w:spacing w:val="-1"/>
        </w:rPr>
        <w:t xml:space="preserve"> </w:t>
      </w:r>
      <w:r>
        <w:t>açılmaya</w:t>
      </w:r>
      <w:r>
        <w:rPr>
          <w:spacing w:val="-1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edecektir.</w:t>
      </w:r>
    </w:p>
    <w:p w14:paraId="0A7AC4E0" w14:textId="77777777" w:rsidR="000405CC" w:rsidRDefault="000405CC">
      <w:pPr>
        <w:sectPr w:rsidR="000405CC">
          <w:pgSz w:w="11930" w:h="16850"/>
          <w:pgMar w:top="1940" w:right="600" w:bottom="280" w:left="700" w:header="756" w:footer="0" w:gutter="0"/>
          <w:cols w:space="708"/>
        </w:sectPr>
      </w:pPr>
    </w:p>
    <w:p w14:paraId="22DF7A0D" w14:textId="77777777" w:rsidR="000405CC" w:rsidRDefault="000405CC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2188"/>
        <w:gridCol w:w="939"/>
        <w:gridCol w:w="1337"/>
        <w:gridCol w:w="765"/>
        <w:gridCol w:w="1126"/>
        <w:gridCol w:w="957"/>
        <w:gridCol w:w="867"/>
        <w:gridCol w:w="912"/>
      </w:tblGrid>
      <w:tr w:rsidR="000405CC" w14:paraId="3CCEC211" w14:textId="77777777">
        <w:trPr>
          <w:trHeight w:val="833"/>
        </w:trPr>
        <w:tc>
          <w:tcPr>
            <w:tcW w:w="1180" w:type="dxa"/>
          </w:tcPr>
          <w:p w14:paraId="725A12CC" w14:textId="77777777" w:rsidR="000405CC" w:rsidRDefault="000D6225">
            <w:pPr>
              <w:pStyle w:val="TableParagraph"/>
              <w:spacing w:line="360" w:lineRule="auto"/>
              <w:ind w:left="123" w:right="4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0490004B" w14:textId="77777777" w:rsidR="000405CC" w:rsidRDefault="000D6225">
            <w:pPr>
              <w:pStyle w:val="TableParagraph"/>
              <w:spacing w:before="0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188" w:type="dxa"/>
          </w:tcPr>
          <w:p w14:paraId="2367EB2E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939" w:type="dxa"/>
          </w:tcPr>
          <w:p w14:paraId="64B60472" w14:textId="77777777" w:rsidR="000405CC" w:rsidRDefault="000D6225">
            <w:pPr>
              <w:pStyle w:val="TableParagraph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35D58738" w14:textId="77777777" w:rsidR="000405CC" w:rsidRDefault="000D6225">
            <w:pPr>
              <w:pStyle w:val="TableParagraph"/>
              <w:spacing w:before="92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337" w:type="dxa"/>
          </w:tcPr>
          <w:p w14:paraId="5BB14835" w14:textId="77777777" w:rsidR="000405CC" w:rsidRDefault="000D6225">
            <w:pPr>
              <w:pStyle w:val="TableParagraph"/>
              <w:ind w:lef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</w:p>
          <w:p w14:paraId="3B2C036E" w14:textId="77777777" w:rsidR="000405CC" w:rsidRDefault="000D6225">
            <w:pPr>
              <w:pStyle w:val="TableParagraph"/>
              <w:spacing w:before="92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765" w:type="dxa"/>
          </w:tcPr>
          <w:p w14:paraId="228C5533" w14:textId="77777777" w:rsidR="000405CC" w:rsidRDefault="000D6225">
            <w:pPr>
              <w:pStyle w:val="TableParagraph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7CAD4EE1" w14:textId="77777777" w:rsidR="000405CC" w:rsidRDefault="000D6225">
            <w:pPr>
              <w:pStyle w:val="TableParagraph"/>
              <w:spacing w:before="92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26" w:type="dxa"/>
          </w:tcPr>
          <w:p w14:paraId="1FB80746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71FBD3E1" w14:textId="77777777" w:rsidR="000405CC" w:rsidRDefault="000D6225">
            <w:pPr>
              <w:pStyle w:val="TableParagraph"/>
              <w:spacing w:before="92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57" w:type="dxa"/>
          </w:tcPr>
          <w:p w14:paraId="64FC5B91" w14:textId="77777777" w:rsidR="000405CC" w:rsidRDefault="000D6225">
            <w:pPr>
              <w:pStyle w:val="TableParagraph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SERBEST</w:t>
            </w:r>
          </w:p>
          <w:p w14:paraId="4051BB31" w14:textId="77777777" w:rsidR="000405CC" w:rsidRDefault="000D6225">
            <w:pPr>
              <w:pStyle w:val="TableParagraph"/>
              <w:spacing w:line="270" w:lineRule="atLeast"/>
              <w:ind w:left="118" w:right="60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6"/>
              </w:rPr>
              <w:t>ÇALIŞMA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867" w:type="dxa"/>
          </w:tcPr>
          <w:p w14:paraId="1A8727C3" w14:textId="77777777" w:rsidR="000405CC" w:rsidRDefault="000D6225">
            <w:pPr>
              <w:pStyle w:val="TableParagraph"/>
              <w:spacing w:line="360" w:lineRule="auto"/>
              <w:ind w:left="190" w:right="16" w:hanging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912" w:type="dxa"/>
          </w:tcPr>
          <w:p w14:paraId="4E0D18F7" w14:textId="77777777" w:rsidR="000405CC" w:rsidRDefault="000D6225"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67838D40" w14:textId="77777777" w:rsidR="000405CC" w:rsidRDefault="000D6225">
            <w:pPr>
              <w:pStyle w:val="TableParagraph"/>
              <w:spacing w:before="92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384B5334" w14:textId="77777777">
        <w:trPr>
          <w:trHeight w:val="833"/>
        </w:trPr>
        <w:tc>
          <w:tcPr>
            <w:tcW w:w="1180" w:type="dxa"/>
          </w:tcPr>
          <w:p w14:paraId="62F7DCA4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position w:val="5"/>
                <w:sz w:val="10"/>
              </w:rPr>
              <w:t>+</w:t>
            </w:r>
            <w:r>
              <w:rPr>
                <w:sz w:val="16"/>
              </w:rPr>
              <w:t>HMF301</w:t>
            </w:r>
          </w:p>
        </w:tc>
        <w:tc>
          <w:tcPr>
            <w:tcW w:w="2188" w:type="dxa"/>
          </w:tcPr>
          <w:p w14:paraId="59D870F2" w14:textId="77777777" w:rsidR="000405CC" w:rsidRDefault="000D6225">
            <w:pPr>
              <w:pStyle w:val="TableParagraph"/>
              <w:spacing w:line="360" w:lineRule="auto"/>
              <w:ind w:left="123" w:right="586"/>
              <w:jc w:val="left"/>
              <w:rPr>
                <w:sz w:val="16"/>
              </w:rPr>
            </w:pPr>
            <w:r>
              <w:rPr>
                <w:sz w:val="16"/>
              </w:rPr>
              <w:t>KADIN SAĞLIĞI VE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HASTALIKLARI</w:t>
            </w:r>
          </w:p>
          <w:p w14:paraId="5F71C6EF" w14:textId="77777777" w:rsidR="000405CC" w:rsidRDefault="000D6225">
            <w:pPr>
              <w:pStyle w:val="TableParagraph"/>
              <w:spacing w:before="0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939" w:type="dxa"/>
          </w:tcPr>
          <w:p w14:paraId="2AE9A28E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337" w:type="dxa"/>
          </w:tcPr>
          <w:p w14:paraId="600DF25B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5" w:type="dxa"/>
          </w:tcPr>
          <w:p w14:paraId="121785EC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6" w:type="dxa"/>
          </w:tcPr>
          <w:p w14:paraId="2B7961B0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7" w:type="dxa"/>
          </w:tcPr>
          <w:p w14:paraId="6AA56431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" w:type="dxa"/>
          </w:tcPr>
          <w:p w14:paraId="6601A209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12" w:type="dxa"/>
          </w:tcPr>
          <w:p w14:paraId="67B2253C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2686D48F" w14:textId="77777777">
        <w:trPr>
          <w:trHeight w:val="301"/>
        </w:trPr>
        <w:tc>
          <w:tcPr>
            <w:tcW w:w="1180" w:type="dxa"/>
          </w:tcPr>
          <w:p w14:paraId="3CC3B4A7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HMF303</w:t>
            </w:r>
          </w:p>
        </w:tc>
        <w:tc>
          <w:tcPr>
            <w:tcW w:w="2188" w:type="dxa"/>
          </w:tcPr>
          <w:p w14:paraId="3AF63E70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HEMŞİRELİKTE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YÖNETİM</w:t>
            </w:r>
          </w:p>
        </w:tc>
        <w:tc>
          <w:tcPr>
            <w:tcW w:w="939" w:type="dxa"/>
          </w:tcPr>
          <w:p w14:paraId="13C62B60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337" w:type="dxa"/>
          </w:tcPr>
          <w:p w14:paraId="347ACFCD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5" w:type="dxa"/>
          </w:tcPr>
          <w:p w14:paraId="6682C1B7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414E65F1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7" w:type="dxa"/>
          </w:tcPr>
          <w:p w14:paraId="77A9ADEE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7" w:type="dxa"/>
          </w:tcPr>
          <w:p w14:paraId="43828C6E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12" w:type="dxa"/>
          </w:tcPr>
          <w:p w14:paraId="0252334D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405CC" w14:paraId="5AB3A1D5" w14:textId="77777777">
        <w:trPr>
          <w:trHeight w:val="296"/>
        </w:trPr>
        <w:tc>
          <w:tcPr>
            <w:tcW w:w="1180" w:type="dxa"/>
          </w:tcPr>
          <w:p w14:paraId="1D9545A6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305</w:t>
            </w:r>
          </w:p>
        </w:tc>
        <w:tc>
          <w:tcPr>
            <w:tcW w:w="2188" w:type="dxa"/>
          </w:tcPr>
          <w:p w14:paraId="029DB7AB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BİOİSTATİSTİK</w:t>
            </w:r>
          </w:p>
        </w:tc>
        <w:tc>
          <w:tcPr>
            <w:tcW w:w="939" w:type="dxa"/>
          </w:tcPr>
          <w:p w14:paraId="779BBDBC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337" w:type="dxa"/>
          </w:tcPr>
          <w:p w14:paraId="2CCAD25B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7BF4BD9A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771AC743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595B3B2B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1BF9B4C5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55989C5E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83C8B15" w14:textId="77777777">
        <w:trPr>
          <w:trHeight w:val="298"/>
        </w:trPr>
        <w:tc>
          <w:tcPr>
            <w:tcW w:w="1180" w:type="dxa"/>
          </w:tcPr>
          <w:p w14:paraId="3854407F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HMF307</w:t>
            </w:r>
          </w:p>
        </w:tc>
        <w:tc>
          <w:tcPr>
            <w:tcW w:w="2188" w:type="dxa"/>
          </w:tcPr>
          <w:p w14:paraId="133B12FE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MESLEKİ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  <w:tc>
          <w:tcPr>
            <w:tcW w:w="939" w:type="dxa"/>
          </w:tcPr>
          <w:p w14:paraId="5C545F5B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337" w:type="dxa"/>
          </w:tcPr>
          <w:p w14:paraId="2BDB1208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5" w:type="dxa"/>
          </w:tcPr>
          <w:p w14:paraId="0E4F8CEF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1CDE6001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1A15BC2A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67" w:type="dxa"/>
          </w:tcPr>
          <w:p w14:paraId="4EE05AC5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2" w:type="dxa"/>
          </w:tcPr>
          <w:p w14:paraId="1007044C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75B463DB" w14:textId="77777777">
        <w:trPr>
          <w:trHeight w:val="581"/>
        </w:trPr>
        <w:tc>
          <w:tcPr>
            <w:tcW w:w="1180" w:type="dxa"/>
          </w:tcPr>
          <w:p w14:paraId="45B09CAA" w14:textId="62368E2A" w:rsidR="000405CC" w:rsidRPr="00AF1531" w:rsidRDefault="00926C6C">
            <w:pPr>
              <w:pStyle w:val="TableParagraph"/>
              <w:spacing w:before="0"/>
              <w:jc w:val="left"/>
              <w:rPr>
                <w:sz w:val="16"/>
              </w:rPr>
            </w:pPr>
            <w:r w:rsidRPr="00AF1531">
              <w:rPr>
                <w:sz w:val="16"/>
              </w:rPr>
              <w:t xml:space="preserve">   HMF</w:t>
            </w:r>
            <w:r w:rsidR="00AF1531" w:rsidRPr="00AF1531">
              <w:rPr>
                <w:sz w:val="16"/>
              </w:rPr>
              <w:t xml:space="preserve"> </w:t>
            </w:r>
            <w:r w:rsidRPr="00AF1531">
              <w:rPr>
                <w:sz w:val="16"/>
              </w:rPr>
              <w:t>317</w:t>
            </w:r>
          </w:p>
        </w:tc>
        <w:tc>
          <w:tcPr>
            <w:tcW w:w="2188" w:type="dxa"/>
          </w:tcPr>
          <w:p w14:paraId="2376FF4D" w14:textId="77777777" w:rsidR="000405CC" w:rsidRPr="00AF1531" w:rsidRDefault="000D6225">
            <w:pPr>
              <w:pStyle w:val="TableParagraph"/>
              <w:spacing w:line="360" w:lineRule="auto"/>
              <w:ind w:left="123" w:right="48"/>
              <w:jc w:val="left"/>
              <w:rPr>
                <w:sz w:val="16"/>
              </w:rPr>
            </w:pPr>
            <w:r w:rsidRPr="00AF1531">
              <w:rPr>
                <w:sz w:val="16"/>
              </w:rPr>
              <w:t>TOPLUMSAL DUYARLILIK</w:t>
            </w:r>
            <w:r w:rsidRPr="00AF1531">
              <w:rPr>
                <w:spacing w:val="-38"/>
                <w:sz w:val="16"/>
              </w:rPr>
              <w:t xml:space="preserve"> </w:t>
            </w:r>
            <w:r w:rsidRPr="00AF1531">
              <w:rPr>
                <w:sz w:val="16"/>
              </w:rPr>
              <w:t>VE</w:t>
            </w:r>
            <w:r w:rsidRPr="00AF1531">
              <w:rPr>
                <w:spacing w:val="-2"/>
                <w:sz w:val="16"/>
              </w:rPr>
              <w:t xml:space="preserve"> </w:t>
            </w:r>
            <w:r w:rsidRPr="00AF1531">
              <w:rPr>
                <w:sz w:val="16"/>
              </w:rPr>
              <w:t>KATKI</w:t>
            </w:r>
          </w:p>
        </w:tc>
        <w:tc>
          <w:tcPr>
            <w:tcW w:w="939" w:type="dxa"/>
          </w:tcPr>
          <w:p w14:paraId="272CE2C6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337" w:type="dxa"/>
          </w:tcPr>
          <w:p w14:paraId="00048972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491980C7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726E2C21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079FF3E4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1E5C15B9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4DBA0DE8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9FD69AC" w14:textId="77777777">
        <w:trPr>
          <w:trHeight w:val="367"/>
        </w:trPr>
        <w:tc>
          <w:tcPr>
            <w:tcW w:w="1180" w:type="dxa"/>
          </w:tcPr>
          <w:p w14:paraId="2467BBF3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091" w:type="dxa"/>
            <w:gridSpan w:val="8"/>
          </w:tcPr>
          <w:p w14:paraId="3AA228A1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IX</w:t>
            </w:r>
          </w:p>
        </w:tc>
      </w:tr>
      <w:tr w:rsidR="000405CC" w14:paraId="3AD4ACCE" w14:textId="77777777">
        <w:trPr>
          <w:trHeight w:val="298"/>
        </w:trPr>
        <w:tc>
          <w:tcPr>
            <w:tcW w:w="1180" w:type="dxa"/>
          </w:tcPr>
          <w:p w14:paraId="09CBECBD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**HMF309</w:t>
            </w:r>
          </w:p>
        </w:tc>
        <w:tc>
          <w:tcPr>
            <w:tcW w:w="2188" w:type="dxa"/>
          </w:tcPr>
          <w:p w14:paraId="6F45CEDF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ACİL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HEMŞİRELİĞİ</w:t>
            </w:r>
          </w:p>
        </w:tc>
        <w:tc>
          <w:tcPr>
            <w:tcW w:w="939" w:type="dxa"/>
          </w:tcPr>
          <w:p w14:paraId="641E3466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337" w:type="dxa"/>
          </w:tcPr>
          <w:p w14:paraId="75CD22C4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59BBA0C1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0E12E728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063A913F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0FE2DBB5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0D135C9D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378B2415" w14:textId="77777777">
        <w:trPr>
          <w:trHeight w:val="325"/>
        </w:trPr>
        <w:tc>
          <w:tcPr>
            <w:tcW w:w="1180" w:type="dxa"/>
          </w:tcPr>
          <w:p w14:paraId="0BF63667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**HMF311</w:t>
            </w:r>
          </w:p>
        </w:tc>
        <w:tc>
          <w:tcPr>
            <w:tcW w:w="2188" w:type="dxa"/>
          </w:tcPr>
          <w:p w14:paraId="7F91BF8B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TRAVMA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HEMŞİRELİĞİ</w:t>
            </w:r>
          </w:p>
        </w:tc>
        <w:tc>
          <w:tcPr>
            <w:tcW w:w="939" w:type="dxa"/>
          </w:tcPr>
          <w:p w14:paraId="156E2532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337" w:type="dxa"/>
          </w:tcPr>
          <w:p w14:paraId="3D959FA5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301A446D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7ABFC802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2A6900B2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194C6BD5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23D18294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47AD1D8C" w14:textId="77777777">
        <w:trPr>
          <w:trHeight w:val="557"/>
        </w:trPr>
        <w:tc>
          <w:tcPr>
            <w:tcW w:w="1180" w:type="dxa"/>
          </w:tcPr>
          <w:p w14:paraId="6FF41BEF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**HMF313</w:t>
            </w:r>
          </w:p>
        </w:tc>
        <w:tc>
          <w:tcPr>
            <w:tcW w:w="2188" w:type="dxa"/>
          </w:tcPr>
          <w:p w14:paraId="02E085A8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AİLE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SAĞLIĞI</w:t>
            </w:r>
          </w:p>
          <w:p w14:paraId="7A742BCF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939" w:type="dxa"/>
          </w:tcPr>
          <w:p w14:paraId="55C1A3BA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337" w:type="dxa"/>
          </w:tcPr>
          <w:p w14:paraId="00B30D56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70134BE5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2F537E1D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3119EF89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4B071BCF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6AC2A126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58CA61B7" w14:textId="77777777">
        <w:trPr>
          <w:trHeight w:val="557"/>
        </w:trPr>
        <w:tc>
          <w:tcPr>
            <w:tcW w:w="1180" w:type="dxa"/>
          </w:tcPr>
          <w:p w14:paraId="57536F88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**HMF315</w:t>
            </w:r>
          </w:p>
        </w:tc>
        <w:tc>
          <w:tcPr>
            <w:tcW w:w="2188" w:type="dxa"/>
          </w:tcPr>
          <w:p w14:paraId="36EA8EEC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YENİDOĞAN</w:t>
            </w:r>
          </w:p>
          <w:p w14:paraId="5F79B765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939" w:type="dxa"/>
          </w:tcPr>
          <w:p w14:paraId="5B7D785A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337" w:type="dxa"/>
          </w:tcPr>
          <w:p w14:paraId="777F0CA7" w14:textId="77777777" w:rsidR="000405CC" w:rsidRDefault="000D6225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5" w:type="dxa"/>
          </w:tcPr>
          <w:p w14:paraId="60155B73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2E62437D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7" w:type="dxa"/>
          </w:tcPr>
          <w:p w14:paraId="0AC3DDCB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7" w:type="dxa"/>
          </w:tcPr>
          <w:p w14:paraId="17205DE2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2" w:type="dxa"/>
          </w:tcPr>
          <w:p w14:paraId="4FBE763A" w14:textId="77777777" w:rsidR="000405CC" w:rsidRDefault="000D6225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1C95CB8E" w14:textId="77777777">
        <w:trPr>
          <w:trHeight w:val="300"/>
        </w:trPr>
        <w:tc>
          <w:tcPr>
            <w:tcW w:w="1180" w:type="dxa"/>
          </w:tcPr>
          <w:p w14:paraId="671390BB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188" w:type="dxa"/>
          </w:tcPr>
          <w:p w14:paraId="74A43B4F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9" w:type="dxa"/>
          </w:tcPr>
          <w:p w14:paraId="5B843CAF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337" w:type="dxa"/>
          </w:tcPr>
          <w:p w14:paraId="7B18F07E" w14:textId="77777777" w:rsidR="000405CC" w:rsidRDefault="000D6225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65" w:type="dxa"/>
          </w:tcPr>
          <w:p w14:paraId="06CF19B2" w14:textId="77777777" w:rsidR="000405CC" w:rsidRDefault="000D6225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26" w:type="dxa"/>
          </w:tcPr>
          <w:p w14:paraId="52198852" w14:textId="77777777" w:rsidR="000405CC" w:rsidRDefault="000D6225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57" w:type="dxa"/>
          </w:tcPr>
          <w:p w14:paraId="388F96A5" w14:textId="77777777" w:rsidR="000405CC" w:rsidRDefault="000D6225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867" w:type="dxa"/>
          </w:tcPr>
          <w:p w14:paraId="7792FE25" w14:textId="77777777" w:rsidR="000405CC" w:rsidRDefault="000D6225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12" w:type="dxa"/>
          </w:tcPr>
          <w:p w14:paraId="5D2CD936" w14:textId="77777777" w:rsidR="000405CC" w:rsidRDefault="000D6225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39AEBF62" w14:textId="77777777" w:rsidR="000405CC" w:rsidRDefault="000D6225">
      <w:pPr>
        <w:pStyle w:val="GvdeMetni"/>
        <w:ind w:left="700"/>
      </w:pPr>
      <w:r>
        <w:rPr>
          <w:b/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7FF0E04C" w14:textId="77777777" w:rsidR="000405CC" w:rsidRDefault="000D6225">
      <w:pPr>
        <w:pStyle w:val="GvdeMetni"/>
        <w:spacing w:before="47"/>
        <w:ind w:left="700"/>
      </w:pPr>
      <w:r>
        <w:t>**Seçmeli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gruplarının her</w:t>
      </w:r>
      <w:r>
        <w:rPr>
          <w:spacing w:val="-1"/>
        </w:rPr>
        <w:t xml:space="preserve"> </w:t>
      </w:r>
      <w:r>
        <w:t>birinden</w:t>
      </w:r>
      <w:r>
        <w:rPr>
          <w:spacing w:val="-1"/>
        </w:rPr>
        <w:t xml:space="preserve"> </w:t>
      </w:r>
      <w:r>
        <w:t>birer ders</w:t>
      </w:r>
      <w:r>
        <w:rPr>
          <w:spacing w:val="-1"/>
        </w:rPr>
        <w:t xml:space="preserve"> </w:t>
      </w:r>
      <w:r>
        <w:t>seçilmesi</w:t>
      </w:r>
      <w:r>
        <w:rPr>
          <w:spacing w:val="-1"/>
        </w:rPr>
        <w:t xml:space="preserve"> </w:t>
      </w:r>
      <w:r>
        <w:t>zorunludur.</w:t>
      </w:r>
    </w:p>
    <w:p w14:paraId="56D9D1AC" w14:textId="77777777" w:rsidR="000405CC" w:rsidRDefault="000D6225">
      <w:pPr>
        <w:pStyle w:val="GvdeMetni"/>
        <w:spacing w:before="28"/>
        <w:ind w:left="700"/>
      </w:pPr>
      <w:r>
        <w:rPr>
          <w:position w:val="5"/>
          <w:sz w:val="10"/>
        </w:rPr>
        <w:t>+</w:t>
      </w:r>
      <w:r>
        <w:t>Klinik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öncesi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saatlik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sağlığı</w:t>
      </w:r>
      <w:r>
        <w:rPr>
          <w:spacing w:val="-2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katılması</w:t>
      </w:r>
      <w:r>
        <w:rPr>
          <w:spacing w:val="-2"/>
        </w:rPr>
        <w:t xml:space="preserve"> </w:t>
      </w:r>
      <w:r>
        <w:t>zorunludur.</w:t>
      </w:r>
    </w:p>
    <w:p w14:paraId="7D4D9C4E" w14:textId="77777777" w:rsidR="000405CC" w:rsidRDefault="000405CC">
      <w:pPr>
        <w:pStyle w:val="GvdeMetni"/>
        <w:rPr>
          <w:sz w:val="18"/>
        </w:rPr>
      </w:pPr>
    </w:p>
    <w:p w14:paraId="257260F6" w14:textId="77777777" w:rsidR="000405CC" w:rsidRDefault="000405CC">
      <w:pPr>
        <w:pStyle w:val="GvdeMetni"/>
        <w:spacing w:before="3"/>
        <w:rPr>
          <w:sz w:val="20"/>
        </w:rPr>
      </w:pPr>
    </w:p>
    <w:p w14:paraId="2FFE8453" w14:textId="77777777" w:rsidR="000405CC" w:rsidRDefault="000D6225">
      <w:pPr>
        <w:pStyle w:val="Balk1"/>
        <w:numPr>
          <w:ilvl w:val="0"/>
          <w:numId w:val="1"/>
        </w:numPr>
        <w:tabs>
          <w:tab w:val="left" w:pos="1027"/>
        </w:tabs>
        <w:spacing w:before="0"/>
        <w:ind w:hanging="332"/>
      </w:pPr>
      <w:r>
        <w:t>YARIYIL</w:t>
      </w:r>
    </w:p>
    <w:p w14:paraId="52273E84" w14:textId="77777777" w:rsidR="000405CC" w:rsidRDefault="000405CC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992"/>
        <w:gridCol w:w="1276"/>
        <w:gridCol w:w="850"/>
        <w:gridCol w:w="1134"/>
        <w:gridCol w:w="992"/>
        <w:gridCol w:w="851"/>
        <w:gridCol w:w="850"/>
      </w:tblGrid>
      <w:tr w:rsidR="000405CC" w14:paraId="6C6B94CF" w14:textId="77777777">
        <w:trPr>
          <w:trHeight w:val="861"/>
        </w:trPr>
        <w:tc>
          <w:tcPr>
            <w:tcW w:w="993" w:type="dxa"/>
          </w:tcPr>
          <w:p w14:paraId="46962A0A" w14:textId="77777777" w:rsidR="000405CC" w:rsidRDefault="000D6225">
            <w:pPr>
              <w:pStyle w:val="TableParagraph"/>
              <w:spacing w:line="360" w:lineRule="auto"/>
              <w:ind w:left="125" w:right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2268" w:type="dxa"/>
          </w:tcPr>
          <w:p w14:paraId="09D7A48B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992" w:type="dxa"/>
          </w:tcPr>
          <w:p w14:paraId="30D012FB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397500A6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76" w:type="dxa"/>
          </w:tcPr>
          <w:p w14:paraId="58A6B57F" w14:textId="77777777" w:rsidR="000405CC" w:rsidRDefault="000D6225">
            <w:pPr>
              <w:pStyle w:val="TableParagraph"/>
              <w:ind w:left="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</w:p>
          <w:p w14:paraId="0E8DB723" w14:textId="77777777" w:rsidR="000405CC" w:rsidRDefault="000D6225">
            <w:pPr>
              <w:pStyle w:val="TableParagraph"/>
              <w:spacing w:before="20"/>
              <w:ind w:left="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850" w:type="dxa"/>
          </w:tcPr>
          <w:p w14:paraId="6DB75FB3" w14:textId="77777777" w:rsidR="000405CC" w:rsidRDefault="000D6225">
            <w:pPr>
              <w:pStyle w:val="TableParagraph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2EDF59C1" w14:textId="77777777" w:rsidR="000405CC" w:rsidRDefault="000D6225">
            <w:pPr>
              <w:pStyle w:val="TableParagraph"/>
              <w:spacing w:before="92"/>
              <w:ind w:lef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34" w:type="dxa"/>
          </w:tcPr>
          <w:p w14:paraId="4983012D" w14:textId="77777777" w:rsidR="000405CC" w:rsidRDefault="000D6225">
            <w:pPr>
              <w:pStyle w:val="TableParagraph"/>
              <w:ind w:left="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41D100CD" w14:textId="77777777" w:rsidR="000405CC" w:rsidRDefault="000D6225">
            <w:pPr>
              <w:pStyle w:val="TableParagraph"/>
              <w:spacing w:before="92"/>
              <w:ind w:left="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92" w:type="dxa"/>
          </w:tcPr>
          <w:p w14:paraId="0A189011" w14:textId="77777777" w:rsidR="000405CC" w:rsidRDefault="000D6225">
            <w:pPr>
              <w:pStyle w:val="TableParagraph"/>
              <w:spacing w:line="360" w:lineRule="auto"/>
              <w:ind w:left="124" w:right="99"/>
              <w:jc w:val="both"/>
              <w:rPr>
                <w:b/>
                <w:sz w:val="10"/>
              </w:rPr>
            </w:pPr>
            <w:r>
              <w:rPr>
                <w:b/>
                <w:sz w:val="16"/>
              </w:rPr>
              <w:t>SERBEST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ÇALIŞMA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  <w:r>
              <w:rPr>
                <w:b/>
                <w:position w:val="5"/>
                <w:sz w:val="10"/>
              </w:rPr>
              <w:t>*</w:t>
            </w:r>
          </w:p>
        </w:tc>
        <w:tc>
          <w:tcPr>
            <w:tcW w:w="851" w:type="dxa"/>
          </w:tcPr>
          <w:p w14:paraId="6B5B9C9D" w14:textId="77777777" w:rsidR="000405CC" w:rsidRDefault="000D6225">
            <w:pPr>
              <w:pStyle w:val="TableParagraph"/>
              <w:spacing w:line="360" w:lineRule="auto"/>
              <w:ind w:left="198" w:right="114" w:hanging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850" w:type="dxa"/>
          </w:tcPr>
          <w:p w14:paraId="349414F8" w14:textId="77777777" w:rsidR="000405CC" w:rsidRDefault="000D6225">
            <w:pPr>
              <w:pStyle w:val="TableParagraph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2FF53128" w14:textId="77777777" w:rsidR="000405CC" w:rsidRDefault="000D6225">
            <w:pPr>
              <w:pStyle w:val="TableParagraph"/>
              <w:spacing w:before="9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6384C64C" w14:textId="77777777">
        <w:trPr>
          <w:trHeight w:val="833"/>
        </w:trPr>
        <w:tc>
          <w:tcPr>
            <w:tcW w:w="993" w:type="dxa"/>
          </w:tcPr>
          <w:p w14:paraId="7638BBC3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HMF302</w:t>
            </w:r>
          </w:p>
        </w:tc>
        <w:tc>
          <w:tcPr>
            <w:tcW w:w="2268" w:type="dxa"/>
          </w:tcPr>
          <w:p w14:paraId="79881DB3" w14:textId="77777777" w:rsidR="000405CC" w:rsidRDefault="000D6225">
            <w:pPr>
              <w:pStyle w:val="TableParagraph"/>
              <w:spacing w:line="360" w:lineRule="auto"/>
              <w:ind w:left="123" w:right="621"/>
              <w:jc w:val="left"/>
              <w:rPr>
                <w:sz w:val="16"/>
              </w:rPr>
            </w:pPr>
            <w:r>
              <w:rPr>
                <w:sz w:val="16"/>
              </w:rPr>
              <w:t>ÇOCUK SAĞLIĞI VE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HASTALIKLARI</w:t>
            </w:r>
          </w:p>
          <w:p w14:paraId="75E85196" w14:textId="77777777" w:rsidR="000405CC" w:rsidRDefault="000D6225">
            <w:pPr>
              <w:pStyle w:val="TableParagraph"/>
              <w:spacing w:before="0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HEMŞİRELİĞİ</w:t>
            </w:r>
          </w:p>
        </w:tc>
        <w:tc>
          <w:tcPr>
            <w:tcW w:w="992" w:type="dxa"/>
          </w:tcPr>
          <w:p w14:paraId="6C8EE78B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6" w:type="dxa"/>
          </w:tcPr>
          <w:p w14:paraId="4155A9AB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0E5AEDCD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14:paraId="51617B6F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14:paraId="23C92060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14:paraId="75EBCE8D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</w:tcPr>
          <w:p w14:paraId="725FE298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19D3A348" w14:textId="77777777">
        <w:trPr>
          <w:trHeight w:val="399"/>
        </w:trPr>
        <w:tc>
          <w:tcPr>
            <w:tcW w:w="993" w:type="dxa"/>
          </w:tcPr>
          <w:p w14:paraId="77B82CCB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HMF304</w:t>
            </w:r>
          </w:p>
        </w:tc>
        <w:tc>
          <w:tcPr>
            <w:tcW w:w="2268" w:type="dxa"/>
          </w:tcPr>
          <w:p w14:paraId="6F9B6A1E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HEMŞİRELİKTE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ÖĞRETİM</w:t>
            </w:r>
          </w:p>
        </w:tc>
        <w:tc>
          <w:tcPr>
            <w:tcW w:w="992" w:type="dxa"/>
          </w:tcPr>
          <w:p w14:paraId="38430333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6" w:type="dxa"/>
          </w:tcPr>
          <w:p w14:paraId="7DDE9091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5E5D1118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3365C0D4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14:paraId="61A3493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 w14:paraId="503C0E9B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</w:tcPr>
          <w:p w14:paraId="2B092B6C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405CC" w14:paraId="706F033C" w14:textId="77777777">
        <w:trPr>
          <w:trHeight w:val="296"/>
        </w:trPr>
        <w:tc>
          <w:tcPr>
            <w:tcW w:w="993" w:type="dxa"/>
          </w:tcPr>
          <w:p w14:paraId="672BBAD9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HMF308</w:t>
            </w:r>
          </w:p>
        </w:tc>
        <w:tc>
          <w:tcPr>
            <w:tcW w:w="2268" w:type="dxa"/>
          </w:tcPr>
          <w:p w14:paraId="13AC11CB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MESLEKİ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</w:tc>
        <w:tc>
          <w:tcPr>
            <w:tcW w:w="992" w:type="dxa"/>
          </w:tcPr>
          <w:p w14:paraId="4B334EFE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6" w:type="dxa"/>
          </w:tcPr>
          <w:p w14:paraId="0A6A5399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2C15C895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5ABCD837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19BF98E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</w:tcPr>
          <w:p w14:paraId="66590D4F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01608F88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09159544" w14:textId="77777777">
        <w:trPr>
          <w:trHeight w:val="557"/>
        </w:trPr>
        <w:tc>
          <w:tcPr>
            <w:tcW w:w="993" w:type="dxa"/>
          </w:tcPr>
          <w:p w14:paraId="6DDC02CA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HMF310</w:t>
            </w:r>
          </w:p>
        </w:tc>
        <w:tc>
          <w:tcPr>
            <w:tcW w:w="2268" w:type="dxa"/>
          </w:tcPr>
          <w:p w14:paraId="2C63FDA3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EPİDEMİYOLOJİ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1306329B" w14:textId="77777777" w:rsidR="000405CC" w:rsidRDefault="000D6225">
            <w:pPr>
              <w:pStyle w:val="TableParagraph"/>
              <w:spacing w:before="92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ARAŞTIRMA</w:t>
            </w:r>
          </w:p>
        </w:tc>
        <w:tc>
          <w:tcPr>
            <w:tcW w:w="992" w:type="dxa"/>
          </w:tcPr>
          <w:p w14:paraId="6FD0165C" w14:textId="77777777" w:rsidR="000405CC" w:rsidRDefault="000D6225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6" w:type="dxa"/>
          </w:tcPr>
          <w:p w14:paraId="1CF6AE27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3E83C2D8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5FD6A68B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48C006AD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</w:tcPr>
          <w:p w14:paraId="09CCEF12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15FC3F50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405CC" w14:paraId="3D7621F6" w14:textId="77777777">
        <w:trPr>
          <w:trHeight w:val="367"/>
        </w:trPr>
        <w:tc>
          <w:tcPr>
            <w:tcW w:w="993" w:type="dxa"/>
          </w:tcPr>
          <w:p w14:paraId="1C0C03D5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13" w:type="dxa"/>
            <w:gridSpan w:val="8"/>
          </w:tcPr>
          <w:p w14:paraId="13FBC9B7" w14:textId="77777777" w:rsidR="000405CC" w:rsidRDefault="000D6225">
            <w:pPr>
              <w:pStyle w:val="TableParagraph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</w:p>
        </w:tc>
      </w:tr>
      <w:tr w:rsidR="000405CC" w14:paraId="750FD75B" w14:textId="77777777">
        <w:trPr>
          <w:trHeight w:val="293"/>
        </w:trPr>
        <w:tc>
          <w:tcPr>
            <w:tcW w:w="993" w:type="dxa"/>
          </w:tcPr>
          <w:p w14:paraId="7801A1D8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**HMF314</w:t>
            </w:r>
          </w:p>
        </w:tc>
        <w:tc>
          <w:tcPr>
            <w:tcW w:w="2268" w:type="dxa"/>
          </w:tcPr>
          <w:p w14:paraId="71AAE69C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HEMŞİRELİK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BİLİŞİMİ</w:t>
            </w:r>
          </w:p>
        </w:tc>
        <w:tc>
          <w:tcPr>
            <w:tcW w:w="992" w:type="dxa"/>
          </w:tcPr>
          <w:p w14:paraId="445DD45A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</w:tcPr>
          <w:p w14:paraId="5EA846E7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78B4ED52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50016816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6102F339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4939CCBD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4970523D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25FA2EE1" w14:textId="77777777">
        <w:trPr>
          <w:trHeight w:val="298"/>
        </w:trPr>
        <w:tc>
          <w:tcPr>
            <w:tcW w:w="993" w:type="dxa"/>
          </w:tcPr>
          <w:p w14:paraId="7BC5BF28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**HMF316</w:t>
            </w:r>
          </w:p>
        </w:tc>
        <w:tc>
          <w:tcPr>
            <w:tcW w:w="2268" w:type="dxa"/>
          </w:tcPr>
          <w:p w14:paraId="6C436088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KALİTE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YÖNETİMİ</w:t>
            </w:r>
          </w:p>
        </w:tc>
        <w:tc>
          <w:tcPr>
            <w:tcW w:w="992" w:type="dxa"/>
          </w:tcPr>
          <w:p w14:paraId="6FDB3D1C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</w:tcPr>
          <w:p w14:paraId="48C4572E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2F514ADE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5CB1E13E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2F1AE303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3583BB9D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19C1417E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61A81DB9" w14:textId="77777777">
        <w:trPr>
          <w:trHeight w:val="298"/>
        </w:trPr>
        <w:tc>
          <w:tcPr>
            <w:tcW w:w="993" w:type="dxa"/>
          </w:tcPr>
          <w:p w14:paraId="09E538BF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13" w:type="dxa"/>
            <w:gridSpan w:val="8"/>
          </w:tcPr>
          <w:p w14:paraId="39BEA40B" w14:textId="77777777" w:rsidR="000405CC" w:rsidRDefault="000D6225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SEÇMELİ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XI</w:t>
            </w:r>
          </w:p>
        </w:tc>
      </w:tr>
      <w:tr w:rsidR="000405CC" w14:paraId="6CF1746B" w14:textId="77777777">
        <w:trPr>
          <w:trHeight w:val="298"/>
        </w:trPr>
        <w:tc>
          <w:tcPr>
            <w:tcW w:w="993" w:type="dxa"/>
          </w:tcPr>
          <w:p w14:paraId="09893959" w14:textId="77777777" w:rsidR="000405CC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**HMF306</w:t>
            </w:r>
          </w:p>
        </w:tc>
        <w:tc>
          <w:tcPr>
            <w:tcW w:w="2268" w:type="dxa"/>
          </w:tcPr>
          <w:p w14:paraId="7069B776" w14:textId="77777777" w:rsidR="000405CC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SAĞLIK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SOSYOLOJİSİ</w:t>
            </w:r>
          </w:p>
        </w:tc>
        <w:tc>
          <w:tcPr>
            <w:tcW w:w="992" w:type="dxa"/>
          </w:tcPr>
          <w:p w14:paraId="22B0298C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</w:tcPr>
          <w:p w14:paraId="5B36A71D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5AB5F9C5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123BEC89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1FEE01D0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08C84B54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06FE82ED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10609F5E" w14:textId="77777777">
        <w:trPr>
          <w:trHeight w:val="298"/>
        </w:trPr>
        <w:tc>
          <w:tcPr>
            <w:tcW w:w="993" w:type="dxa"/>
          </w:tcPr>
          <w:p w14:paraId="060C212A" w14:textId="0D3B437B" w:rsidR="000405CC" w:rsidRPr="00AF1531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B60455" w:rsidRPr="00AF1531">
              <w:rPr>
                <w:sz w:val="16"/>
              </w:rPr>
              <w:t xml:space="preserve"> HMF3</w:t>
            </w:r>
            <w:r w:rsidR="00AF1531" w:rsidRPr="00AF1531">
              <w:rPr>
                <w:sz w:val="16"/>
              </w:rPr>
              <w:t>12</w:t>
            </w:r>
          </w:p>
        </w:tc>
        <w:tc>
          <w:tcPr>
            <w:tcW w:w="2268" w:type="dxa"/>
          </w:tcPr>
          <w:p w14:paraId="1A60F824" w14:textId="77777777" w:rsidR="000405CC" w:rsidRPr="00AF1531" w:rsidRDefault="000D6225">
            <w:pPr>
              <w:pStyle w:val="TableParagraph"/>
              <w:ind w:left="123"/>
              <w:jc w:val="left"/>
              <w:rPr>
                <w:sz w:val="16"/>
              </w:rPr>
            </w:pPr>
            <w:r w:rsidRPr="00AF1531">
              <w:rPr>
                <w:sz w:val="16"/>
              </w:rPr>
              <w:t>İNTEGRATİF</w:t>
            </w:r>
            <w:r w:rsidRPr="00AF1531">
              <w:rPr>
                <w:spacing w:val="-5"/>
                <w:sz w:val="16"/>
              </w:rPr>
              <w:t xml:space="preserve"> </w:t>
            </w:r>
            <w:r w:rsidRPr="00AF1531">
              <w:rPr>
                <w:sz w:val="16"/>
              </w:rPr>
              <w:t>HEMŞİRELİK</w:t>
            </w:r>
          </w:p>
        </w:tc>
        <w:tc>
          <w:tcPr>
            <w:tcW w:w="992" w:type="dxa"/>
          </w:tcPr>
          <w:p w14:paraId="151C332E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</w:tcPr>
          <w:p w14:paraId="75E424BA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4C61FC8A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66221578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449E868B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109C5632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58A36B84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6A4A2B70" w14:textId="77777777">
        <w:trPr>
          <w:trHeight w:val="557"/>
        </w:trPr>
        <w:tc>
          <w:tcPr>
            <w:tcW w:w="993" w:type="dxa"/>
          </w:tcPr>
          <w:p w14:paraId="65CE88A7" w14:textId="34A0D4C0" w:rsidR="000405CC" w:rsidRPr="00AF1531" w:rsidRDefault="000D6225">
            <w:pPr>
              <w:pStyle w:val="TableParagraph"/>
              <w:ind w:left="125"/>
              <w:jc w:val="left"/>
              <w:rPr>
                <w:sz w:val="16"/>
              </w:rPr>
            </w:pPr>
            <w:r w:rsidRPr="00AF1531">
              <w:rPr>
                <w:sz w:val="16"/>
              </w:rPr>
              <w:t>**</w:t>
            </w:r>
            <w:r w:rsidR="00B60455" w:rsidRPr="00AF1531">
              <w:rPr>
                <w:sz w:val="16"/>
              </w:rPr>
              <w:t xml:space="preserve"> HMF31</w:t>
            </w:r>
            <w:r w:rsidR="00AF1531" w:rsidRPr="00AF1531">
              <w:rPr>
                <w:sz w:val="16"/>
              </w:rPr>
              <w:t>8</w:t>
            </w:r>
          </w:p>
        </w:tc>
        <w:tc>
          <w:tcPr>
            <w:tcW w:w="2268" w:type="dxa"/>
          </w:tcPr>
          <w:p w14:paraId="3F5D4EA7" w14:textId="77777777" w:rsidR="000405CC" w:rsidRPr="00AF1531" w:rsidRDefault="000D6225">
            <w:pPr>
              <w:pStyle w:val="TableParagraph"/>
              <w:tabs>
                <w:tab w:val="left" w:pos="1245"/>
              </w:tabs>
              <w:ind w:left="140"/>
              <w:jc w:val="left"/>
              <w:rPr>
                <w:sz w:val="16"/>
              </w:rPr>
            </w:pPr>
            <w:r w:rsidRPr="00AF1531">
              <w:rPr>
                <w:sz w:val="16"/>
              </w:rPr>
              <w:t>KANITA</w:t>
            </w:r>
            <w:r w:rsidRPr="00AF1531">
              <w:rPr>
                <w:sz w:val="16"/>
              </w:rPr>
              <w:tab/>
              <w:t>DAYALI</w:t>
            </w:r>
          </w:p>
          <w:p w14:paraId="799F2A4A" w14:textId="77777777" w:rsidR="000405CC" w:rsidRPr="00AF1531" w:rsidRDefault="000D6225">
            <w:pPr>
              <w:pStyle w:val="TableParagraph"/>
              <w:spacing w:before="92"/>
              <w:ind w:left="140"/>
              <w:jc w:val="left"/>
              <w:rPr>
                <w:sz w:val="16"/>
              </w:rPr>
            </w:pPr>
            <w:r w:rsidRPr="00AF1531">
              <w:rPr>
                <w:sz w:val="16"/>
              </w:rPr>
              <w:t>HEMŞİRELİK</w:t>
            </w:r>
          </w:p>
        </w:tc>
        <w:tc>
          <w:tcPr>
            <w:tcW w:w="992" w:type="dxa"/>
          </w:tcPr>
          <w:p w14:paraId="6A265FFA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6" w:type="dxa"/>
          </w:tcPr>
          <w:p w14:paraId="5D3CE6D7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0470AAF7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715B6593" w14:textId="77777777" w:rsidR="000405CC" w:rsidRDefault="000D622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14:paraId="5A5499CF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7A9D7921" w14:textId="77777777" w:rsidR="000405CC" w:rsidRDefault="000D6225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063CEC84" w14:textId="77777777" w:rsidR="000405CC" w:rsidRDefault="000D6225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405CC" w14:paraId="72E9CFF8" w14:textId="77777777">
        <w:trPr>
          <w:trHeight w:val="297"/>
        </w:trPr>
        <w:tc>
          <w:tcPr>
            <w:tcW w:w="993" w:type="dxa"/>
          </w:tcPr>
          <w:p w14:paraId="3A715D53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68" w:type="dxa"/>
          </w:tcPr>
          <w:p w14:paraId="2A1619BD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14:paraId="2CE6204F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14:paraId="13723677" w14:textId="77777777" w:rsidR="000405CC" w:rsidRDefault="000D6225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50" w:type="dxa"/>
          </w:tcPr>
          <w:p w14:paraId="1FA03CD0" w14:textId="77777777" w:rsidR="000405CC" w:rsidRDefault="000D6225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14:paraId="6149B946" w14:textId="77777777" w:rsidR="000405CC" w:rsidRDefault="000D6225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92" w:type="dxa"/>
          </w:tcPr>
          <w:p w14:paraId="645597BB" w14:textId="77777777" w:rsidR="000405CC" w:rsidRDefault="000D622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851" w:type="dxa"/>
          </w:tcPr>
          <w:p w14:paraId="42AAD0F4" w14:textId="77777777" w:rsidR="000405CC" w:rsidRDefault="000D6225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50" w:type="dxa"/>
          </w:tcPr>
          <w:p w14:paraId="2E1EE953" w14:textId="77777777" w:rsidR="000405CC" w:rsidRDefault="000D6225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0EDC4D7D" w14:textId="77777777" w:rsidR="000405CC" w:rsidRDefault="000D6225">
      <w:pPr>
        <w:pStyle w:val="GvdeMetni"/>
        <w:ind w:left="700"/>
      </w:pPr>
      <w:r>
        <w:rPr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34957992" w14:textId="77777777" w:rsidR="000405CC" w:rsidRDefault="000D6225">
      <w:pPr>
        <w:pStyle w:val="GvdeMetni"/>
        <w:spacing w:before="20"/>
        <w:ind w:left="710"/>
      </w:pPr>
      <w:r>
        <w:t>**Seçmeli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gruplarının her</w:t>
      </w:r>
      <w:r>
        <w:rPr>
          <w:spacing w:val="-1"/>
        </w:rPr>
        <w:t xml:space="preserve"> </w:t>
      </w:r>
      <w:r>
        <w:t>birinden</w:t>
      </w:r>
      <w:r>
        <w:rPr>
          <w:spacing w:val="-1"/>
        </w:rPr>
        <w:t xml:space="preserve"> </w:t>
      </w:r>
      <w:r>
        <w:t>birer ders</w:t>
      </w:r>
      <w:r>
        <w:rPr>
          <w:spacing w:val="-1"/>
        </w:rPr>
        <w:t xml:space="preserve"> </w:t>
      </w:r>
      <w:r>
        <w:t>seçilmesi</w:t>
      </w:r>
      <w:r>
        <w:rPr>
          <w:spacing w:val="-1"/>
        </w:rPr>
        <w:t xml:space="preserve"> </w:t>
      </w:r>
      <w:r>
        <w:t>zorunludur.</w:t>
      </w:r>
    </w:p>
    <w:p w14:paraId="6565A29D" w14:textId="77777777" w:rsidR="000405CC" w:rsidRDefault="000405CC">
      <w:pPr>
        <w:sectPr w:rsidR="000405CC">
          <w:headerReference w:type="even" r:id="rId9"/>
          <w:headerReference w:type="default" r:id="rId10"/>
          <w:pgSz w:w="11930" w:h="16850"/>
          <w:pgMar w:top="2240" w:right="600" w:bottom="280" w:left="700" w:header="756" w:footer="0" w:gutter="0"/>
          <w:cols w:space="708"/>
        </w:sectPr>
      </w:pPr>
    </w:p>
    <w:p w14:paraId="071C534E" w14:textId="77777777" w:rsidR="000405CC" w:rsidRDefault="000405CC">
      <w:pPr>
        <w:pStyle w:val="GvdeMetni"/>
        <w:rPr>
          <w:sz w:val="20"/>
        </w:rPr>
      </w:pPr>
    </w:p>
    <w:p w14:paraId="64B48AE2" w14:textId="77777777" w:rsidR="000405CC" w:rsidRDefault="000405CC">
      <w:pPr>
        <w:pStyle w:val="GvdeMetni"/>
        <w:rPr>
          <w:sz w:val="22"/>
        </w:rPr>
      </w:pPr>
    </w:p>
    <w:p w14:paraId="7D40FF1A" w14:textId="77777777" w:rsidR="000405CC" w:rsidRDefault="000D6225">
      <w:pPr>
        <w:pStyle w:val="Balk1"/>
        <w:numPr>
          <w:ilvl w:val="0"/>
          <w:numId w:val="1"/>
        </w:numPr>
        <w:tabs>
          <w:tab w:val="left" w:pos="1121"/>
        </w:tabs>
        <w:spacing w:before="0"/>
        <w:ind w:left="1121" w:hanging="426"/>
      </w:pPr>
      <w:r>
        <w:t>YARIYIL</w:t>
      </w:r>
    </w:p>
    <w:p w14:paraId="41878414" w14:textId="77777777" w:rsidR="000405CC" w:rsidRDefault="000405CC">
      <w:pPr>
        <w:pStyle w:val="GvdeMetni"/>
        <w:spacing w:before="11"/>
        <w:rPr>
          <w:b/>
          <w:sz w:val="22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463"/>
        <w:gridCol w:w="895"/>
        <w:gridCol w:w="1272"/>
        <w:gridCol w:w="844"/>
        <w:gridCol w:w="1134"/>
        <w:gridCol w:w="972"/>
        <w:gridCol w:w="867"/>
        <w:gridCol w:w="850"/>
      </w:tblGrid>
      <w:tr w:rsidR="000405CC" w14:paraId="2E912940" w14:textId="77777777">
        <w:trPr>
          <w:trHeight w:val="706"/>
        </w:trPr>
        <w:tc>
          <w:tcPr>
            <w:tcW w:w="909" w:type="dxa"/>
          </w:tcPr>
          <w:p w14:paraId="06E2C205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4439E99F" w14:textId="77777777" w:rsidR="000405CC" w:rsidRDefault="000D6225">
            <w:pPr>
              <w:pStyle w:val="TableParagraph"/>
              <w:spacing w:before="119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OPTİK</w:t>
            </w:r>
          </w:p>
          <w:p w14:paraId="7CC44E40" w14:textId="77777777" w:rsidR="000405CC" w:rsidRDefault="000D6225">
            <w:pPr>
              <w:pStyle w:val="TableParagraph"/>
              <w:spacing w:before="15" w:line="179" w:lineRule="exact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463" w:type="dxa"/>
          </w:tcPr>
          <w:p w14:paraId="11FAF71F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895" w:type="dxa"/>
          </w:tcPr>
          <w:p w14:paraId="63E71C21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14:paraId="342EFCD9" w14:textId="77777777" w:rsidR="000405CC" w:rsidRDefault="000D6225">
            <w:pPr>
              <w:pStyle w:val="TableParagraph"/>
              <w:spacing w:before="86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72" w:type="dxa"/>
          </w:tcPr>
          <w:p w14:paraId="09A6E907" w14:textId="77777777" w:rsidR="000405CC" w:rsidRDefault="000D6225">
            <w:pPr>
              <w:pStyle w:val="TableParagraph"/>
              <w:ind w:left="101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KURAMSAL</w:t>
            </w:r>
          </w:p>
          <w:p w14:paraId="63465D00" w14:textId="77777777" w:rsidR="000405CC" w:rsidRDefault="000D6225">
            <w:pPr>
              <w:pStyle w:val="TableParagraph"/>
              <w:spacing w:before="118"/>
              <w:ind w:left="94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844" w:type="dxa"/>
          </w:tcPr>
          <w:p w14:paraId="1D6AB054" w14:textId="77777777" w:rsidR="000405CC" w:rsidRDefault="000D6225">
            <w:pPr>
              <w:pStyle w:val="TableParagraph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LAB.</w:t>
            </w:r>
          </w:p>
          <w:p w14:paraId="20FB4C80" w14:textId="77777777" w:rsidR="000405CC" w:rsidRDefault="000D6225">
            <w:pPr>
              <w:pStyle w:val="TableParagraph"/>
              <w:spacing w:before="118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134" w:type="dxa"/>
          </w:tcPr>
          <w:p w14:paraId="63B29700" w14:textId="77777777" w:rsidR="000405CC" w:rsidRDefault="000D6225">
            <w:pPr>
              <w:pStyle w:val="TableParagraph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UYGULAMA</w:t>
            </w:r>
          </w:p>
          <w:p w14:paraId="5557C64C" w14:textId="77777777" w:rsidR="000405CC" w:rsidRDefault="000D6225">
            <w:pPr>
              <w:pStyle w:val="TableParagraph"/>
              <w:spacing w:before="118"/>
              <w:ind w:left="2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72" w:type="dxa"/>
          </w:tcPr>
          <w:p w14:paraId="235F2FA5" w14:textId="77777777" w:rsidR="000405CC" w:rsidRDefault="000D6225">
            <w:pPr>
              <w:pStyle w:val="TableParagraph"/>
              <w:spacing w:line="261" w:lineRule="auto"/>
              <w:ind w:left="120" w:right="178"/>
              <w:jc w:val="both"/>
              <w:rPr>
                <w:b/>
                <w:sz w:val="9"/>
              </w:rPr>
            </w:pPr>
            <w:r>
              <w:rPr>
                <w:b/>
                <w:sz w:val="14"/>
              </w:rPr>
              <w:t>SERBEST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ÇALIŞMA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SAATİ</w:t>
            </w:r>
            <w:r>
              <w:rPr>
                <w:b/>
                <w:position w:val="4"/>
                <w:sz w:val="9"/>
              </w:rPr>
              <w:t>*</w:t>
            </w:r>
          </w:p>
        </w:tc>
        <w:tc>
          <w:tcPr>
            <w:tcW w:w="867" w:type="dxa"/>
          </w:tcPr>
          <w:p w14:paraId="15B3A536" w14:textId="77777777" w:rsidR="000405CC" w:rsidRDefault="000D6225">
            <w:pPr>
              <w:pStyle w:val="TableParagraph"/>
              <w:spacing w:line="352" w:lineRule="auto"/>
              <w:ind w:left="197" w:right="16" w:hanging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</w:p>
        </w:tc>
        <w:tc>
          <w:tcPr>
            <w:tcW w:w="850" w:type="dxa"/>
          </w:tcPr>
          <w:p w14:paraId="27D5BB0C" w14:textId="77777777" w:rsidR="000405CC" w:rsidRDefault="000D6225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  <w:p w14:paraId="4D757833" w14:textId="77777777" w:rsidR="000405CC" w:rsidRDefault="000D6225">
            <w:pPr>
              <w:pStyle w:val="TableParagraph"/>
              <w:spacing w:before="86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(AKTS)</w:t>
            </w:r>
          </w:p>
        </w:tc>
      </w:tr>
      <w:tr w:rsidR="000405CC" w14:paraId="3EBC4EF0" w14:textId="77777777">
        <w:trPr>
          <w:trHeight w:val="600"/>
        </w:trPr>
        <w:tc>
          <w:tcPr>
            <w:tcW w:w="909" w:type="dxa"/>
          </w:tcPr>
          <w:p w14:paraId="11E8453C" w14:textId="77777777" w:rsidR="000405CC" w:rsidRDefault="000D6225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position w:val="5"/>
                <w:sz w:val="10"/>
              </w:rPr>
              <w:t>+</w:t>
            </w:r>
            <w:r>
              <w:rPr>
                <w:sz w:val="16"/>
              </w:rPr>
              <w:t>HMF401</w:t>
            </w:r>
          </w:p>
        </w:tc>
        <w:tc>
          <w:tcPr>
            <w:tcW w:w="2463" w:type="dxa"/>
          </w:tcPr>
          <w:p w14:paraId="16B4BF21" w14:textId="77777777" w:rsidR="000405CC" w:rsidRDefault="000D6225">
            <w:pPr>
              <w:pStyle w:val="TableParagraph"/>
              <w:tabs>
                <w:tab w:val="left" w:pos="1010"/>
                <w:tab w:val="left" w:pos="2203"/>
              </w:tabs>
              <w:spacing w:line="259" w:lineRule="auto"/>
              <w:ind w:left="120" w:right="34"/>
              <w:jc w:val="left"/>
              <w:rPr>
                <w:sz w:val="16"/>
              </w:rPr>
            </w:pPr>
            <w:r>
              <w:rPr>
                <w:sz w:val="16"/>
              </w:rPr>
              <w:t>RUH</w:t>
            </w:r>
            <w:r>
              <w:rPr>
                <w:sz w:val="16"/>
              </w:rPr>
              <w:tab/>
              <w:t>SAĞLIĞI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HASTALIKLARI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HEMŞİRELİĞİ</w:t>
            </w:r>
          </w:p>
        </w:tc>
        <w:tc>
          <w:tcPr>
            <w:tcW w:w="895" w:type="dxa"/>
          </w:tcPr>
          <w:p w14:paraId="2F150E89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2" w:type="dxa"/>
          </w:tcPr>
          <w:p w14:paraId="55DB646D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4" w:type="dxa"/>
          </w:tcPr>
          <w:p w14:paraId="5CA88E73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14:paraId="496DBE59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2" w:type="dxa"/>
          </w:tcPr>
          <w:p w14:paraId="122C3DBE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" w:type="dxa"/>
          </w:tcPr>
          <w:p w14:paraId="46495A98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</w:tcPr>
          <w:p w14:paraId="07255862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77069F52" w14:textId="77777777">
        <w:trPr>
          <w:trHeight w:val="310"/>
        </w:trPr>
        <w:tc>
          <w:tcPr>
            <w:tcW w:w="909" w:type="dxa"/>
          </w:tcPr>
          <w:p w14:paraId="592D34E3" w14:textId="77777777" w:rsidR="000405CC" w:rsidRDefault="000D6225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position w:val="5"/>
                <w:sz w:val="10"/>
              </w:rPr>
              <w:t>+</w:t>
            </w:r>
            <w:r>
              <w:rPr>
                <w:sz w:val="16"/>
              </w:rPr>
              <w:t>HMF403</w:t>
            </w:r>
          </w:p>
        </w:tc>
        <w:tc>
          <w:tcPr>
            <w:tcW w:w="2463" w:type="dxa"/>
          </w:tcPr>
          <w:p w14:paraId="3652D14A" w14:textId="77777777" w:rsidR="000405CC" w:rsidRDefault="000D6225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HALK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SAĞLIĞI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HEMŞİRELİĞİ</w:t>
            </w:r>
          </w:p>
        </w:tc>
        <w:tc>
          <w:tcPr>
            <w:tcW w:w="895" w:type="dxa"/>
          </w:tcPr>
          <w:p w14:paraId="2233E225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2" w:type="dxa"/>
          </w:tcPr>
          <w:p w14:paraId="3B776C40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4" w:type="dxa"/>
          </w:tcPr>
          <w:p w14:paraId="6F809FAD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347A942D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2" w:type="dxa"/>
          </w:tcPr>
          <w:p w14:paraId="5D936494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" w:type="dxa"/>
          </w:tcPr>
          <w:p w14:paraId="7A86609F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</w:tcPr>
          <w:p w14:paraId="1035B252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405CC" w14:paraId="338CE748" w14:textId="77777777">
        <w:trPr>
          <w:trHeight w:val="311"/>
        </w:trPr>
        <w:tc>
          <w:tcPr>
            <w:tcW w:w="909" w:type="dxa"/>
          </w:tcPr>
          <w:p w14:paraId="541AFB15" w14:textId="77777777" w:rsidR="000405CC" w:rsidRDefault="000D6225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HMF405</w:t>
            </w:r>
          </w:p>
        </w:tc>
        <w:tc>
          <w:tcPr>
            <w:tcW w:w="2463" w:type="dxa"/>
          </w:tcPr>
          <w:p w14:paraId="2A1F3CDB" w14:textId="77777777" w:rsidR="000405CC" w:rsidRDefault="000D6225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MESLEKİ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  <w:tc>
          <w:tcPr>
            <w:tcW w:w="895" w:type="dxa"/>
          </w:tcPr>
          <w:p w14:paraId="0B6E6A70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1272" w:type="dxa"/>
          </w:tcPr>
          <w:p w14:paraId="25F60C1A" w14:textId="77777777" w:rsidR="000405CC" w:rsidRDefault="000D6225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4" w:type="dxa"/>
          </w:tcPr>
          <w:p w14:paraId="6B3B0ADF" w14:textId="77777777" w:rsidR="000405CC" w:rsidRDefault="000D6225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14:paraId="531D0D83" w14:textId="77777777" w:rsidR="000405CC" w:rsidRDefault="000D6225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2" w:type="dxa"/>
          </w:tcPr>
          <w:p w14:paraId="1C9C4836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67" w:type="dxa"/>
          </w:tcPr>
          <w:p w14:paraId="328B0F7E" w14:textId="77777777" w:rsidR="000405CC" w:rsidRDefault="000D6225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1BDE2061" w14:textId="77777777" w:rsidR="000405CC" w:rsidRDefault="000D6225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405CC" w14:paraId="1A21F6A8" w14:textId="77777777">
        <w:trPr>
          <w:trHeight w:val="306"/>
        </w:trPr>
        <w:tc>
          <w:tcPr>
            <w:tcW w:w="909" w:type="dxa"/>
          </w:tcPr>
          <w:p w14:paraId="3F9177EB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63" w:type="dxa"/>
          </w:tcPr>
          <w:p w14:paraId="4AB24624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95" w:type="dxa"/>
          </w:tcPr>
          <w:p w14:paraId="3439AFC4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2" w:type="dxa"/>
          </w:tcPr>
          <w:p w14:paraId="2418C021" w14:textId="77777777" w:rsidR="000405CC" w:rsidRDefault="000D6225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44" w:type="dxa"/>
          </w:tcPr>
          <w:p w14:paraId="648F883B" w14:textId="77777777" w:rsidR="000405CC" w:rsidRDefault="000D6225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14:paraId="716A1BE4" w14:textId="77777777" w:rsidR="000405CC" w:rsidRDefault="000D6225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72" w:type="dxa"/>
          </w:tcPr>
          <w:p w14:paraId="0EBCFF94" w14:textId="77777777" w:rsidR="000405CC" w:rsidRDefault="000D6225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867" w:type="dxa"/>
          </w:tcPr>
          <w:p w14:paraId="03A58D16" w14:textId="77777777" w:rsidR="000405CC" w:rsidRDefault="000D6225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50" w:type="dxa"/>
          </w:tcPr>
          <w:p w14:paraId="012240F0" w14:textId="77777777" w:rsidR="000405CC" w:rsidRDefault="000D6225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240038BE" w14:textId="77777777" w:rsidR="000405CC" w:rsidRDefault="000D6225">
      <w:pPr>
        <w:pStyle w:val="GvdeMetni"/>
        <w:ind w:left="1035"/>
      </w:pPr>
      <w:r>
        <w:rPr>
          <w:position w:val="5"/>
          <w:sz w:val="10"/>
        </w:rPr>
        <w:t>+</w:t>
      </w:r>
      <w:r>
        <w:t>Klinik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öncesi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saatlik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sağlığı</w:t>
      </w:r>
      <w:r>
        <w:rPr>
          <w:spacing w:val="-2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katılması</w:t>
      </w:r>
      <w:r>
        <w:rPr>
          <w:spacing w:val="-2"/>
        </w:rPr>
        <w:t xml:space="preserve"> </w:t>
      </w:r>
      <w:r>
        <w:t>zorunludur.</w:t>
      </w:r>
    </w:p>
    <w:p w14:paraId="378D885C" w14:textId="77777777" w:rsidR="000405CC" w:rsidRDefault="000D6225">
      <w:pPr>
        <w:pStyle w:val="GvdeMetni"/>
        <w:spacing w:before="87"/>
        <w:ind w:left="1035"/>
      </w:pPr>
      <w:r>
        <w:rPr>
          <w:b/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4BB4FD83" w14:textId="77777777" w:rsidR="000405CC" w:rsidRDefault="000405CC">
      <w:pPr>
        <w:pStyle w:val="GvdeMetni"/>
        <w:rPr>
          <w:sz w:val="18"/>
        </w:rPr>
      </w:pPr>
    </w:p>
    <w:p w14:paraId="796E62B4" w14:textId="77777777" w:rsidR="000405CC" w:rsidRDefault="000405CC">
      <w:pPr>
        <w:pStyle w:val="GvdeMetni"/>
        <w:rPr>
          <w:sz w:val="18"/>
        </w:rPr>
      </w:pPr>
    </w:p>
    <w:p w14:paraId="1ACD849C" w14:textId="77777777" w:rsidR="000405CC" w:rsidRDefault="000405CC">
      <w:pPr>
        <w:pStyle w:val="GvdeMetni"/>
        <w:spacing w:before="10"/>
        <w:rPr>
          <w:sz w:val="18"/>
        </w:rPr>
      </w:pPr>
    </w:p>
    <w:p w14:paraId="596519D4" w14:textId="77777777" w:rsidR="000405CC" w:rsidRDefault="000D6225">
      <w:pPr>
        <w:pStyle w:val="Balk1"/>
        <w:numPr>
          <w:ilvl w:val="0"/>
          <w:numId w:val="1"/>
        </w:numPr>
        <w:tabs>
          <w:tab w:val="left" w:pos="1321"/>
        </w:tabs>
        <w:spacing w:before="0"/>
        <w:ind w:left="1320" w:hanging="611"/>
      </w:pPr>
      <w:r>
        <w:t>YARIYIL</w:t>
      </w:r>
    </w:p>
    <w:p w14:paraId="169CCCF5" w14:textId="77777777" w:rsidR="000405CC" w:rsidRDefault="000405CC">
      <w:pPr>
        <w:pStyle w:val="GvdeMetni"/>
        <w:spacing w:before="5"/>
        <w:rPr>
          <w:b/>
          <w:sz w:val="26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448"/>
        <w:gridCol w:w="1067"/>
        <w:gridCol w:w="748"/>
        <w:gridCol w:w="1038"/>
        <w:gridCol w:w="908"/>
        <w:gridCol w:w="886"/>
        <w:gridCol w:w="850"/>
      </w:tblGrid>
      <w:tr w:rsidR="000405CC" w14:paraId="751E2728" w14:textId="77777777">
        <w:trPr>
          <w:trHeight w:val="833"/>
        </w:trPr>
        <w:tc>
          <w:tcPr>
            <w:tcW w:w="993" w:type="dxa"/>
          </w:tcPr>
          <w:p w14:paraId="186F9EE9" w14:textId="77777777" w:rsidR="000405CC" w:rsidRDefault="000D6225">
            <w:pPr>
              <w:pStyle w:val="TableParagraph"/>
              <w:spacing w:line="360" w:lineRule="auto"/>
              <w:ind w:left="120" w:right="2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OPTİK</w:t>
            </w:r>
          </w:p>
          <w:p w14:paraId="0D300433" w14:textId="77777777" w:rsidR="000405CC" w:rsidRDefault="000D6225">
            <w:pPr>
              <w:pStyle w:val="TableParagraph"/>
              <w:spacing w:before="0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268" w:type="dxa"/>
          </w:tcPr>
          <w:p w14:paraId="061DCACF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448" w:type="dxa"/>
          </w:tcPr>
          <w:p w14:paraId="3FFA161B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DERSİN</w:t>
            </w:r>
          </w:p>
          <w:p w14:paraId="782ED868" w14:textId="77777777" w:rsidR="000405CC" w:rsidRDefault="000D6225">
            <w:pPr>
              <w:pStyle w:val="TableParagraph"/>
              <w:spacing w:before="80"/>
              <w:ind w:left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DURUMU</w:t>
            </w:r>
          </w:p>
        </w:tc>
        <w:tc>
          <w:tcPr>
            <w:tcW w:w="1067" w:type="dxa"/>
          </w:tcPr>
          <w:p w14:paraId="3830FC60" w14:textId="77777777" w:rsidR="000405CC" w:rsidRDefault="000D6225">
            <w:pPr>
              <w:pStyle w:val="TableParagraph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KURAMSAL</w:t>
            </w:r>
          </w:p>
          <w:p w14:paraId="4A4ECC9C" w14:textId="77777777" w:rsidR="000405CC" w:rsidRDefault="000D6225">
            <w:pPr>
              <w:pStyle w:val="TableParagraph"/>
              <w:spacing w:before="8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SAATİ</w:t>
            </w:r>
          </w:p>
        </w:tc>
        <w:tc>
          <w:tcPr>
            <w:tcW w:w="748" w:type="dxa"/>
          </w:tcPr>
          <w:p w14:paraId="4C0C5F6D" w14:textId="77777777" w:rsidR="000405CC" w:rsidRDefault="000D6225">
            <w:pPr>
              <w:pStyle w:val="TableParagraph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LAB.</w:t>
            </w:r>
          </w:p>
          <w:p w14:paraId="11B5C1E0" w14:textId="77777777" w:rsidR="000405CC" w:rsidRDefault="000D6225">
            <w:pPr>
              <w:pStyle w:val="TableParagraph"/>
              <w:spacing w:before="80"/>
              <w:ind w:left="1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SAATİ</w:t>
            </w:r>
          </w:p>
        </w:tc>
        <w:tc>
          <w:tcPr>
            <w:tcW w:w="1038" w:type="dxa"/>
          </w:tcPr>
          <w:p w14:paraId="04DB69B9" w14:textId="77777777" w:rsidR="000405CC" w:rsidRDefault="000D6225">
            <w:pPr>
              <w:pStyle w:val="TableParagraph"/>
              <w:ind w:left="1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UYGULAMA</w:t>
            </w:r>
          </w:p>
          <w:p w14:paraId="70738C49" w14:textId="77777777" w:rsidR="000405CC" w:rsidRDefault="000D6225">
            <w:pPr>
              <w:pStyle w:val="TableParagraph"/>
              <w:spacing w:before="80"/>
              <w:ind w:left="2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SAATİ</w:t>
            </w:r>
          </w:p>
        </w:tc>
        <w:tc>
          <w:tcPr>
            <w:tcW w:w="908" w:type="dxa"/>
          </w:tcPr>
          <w:p w14:paraId="1BD9C18F" w14:textId="77777777" w:rsidR="000405CC" w:rsidRDefault="000D6225">
            <w:pPr>
              <w:pStyle w:val="TableParagraph"/>
              <w:spacing w:line="360" w:lineRule="auto"/>
              <w:ind w:left="118" w:right="116"/>
              <w:jc w:val="both"/>
              <w:rPr>
                <w:b/>
                <w:sz w:val="9"/>
              </w:rPr>
            </w:pPr>
            <w:r>
              <w:rPr>
                <w:b/>
                <w:sz w:val="14"/>
              </w:rPr>
              <w:t>SERBEST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ÇALIŞMA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SAATİ</w:t>
            </w:r>
            <w:r>
              <w:rPr>
                <w:b/>
                <w:position w:val="4"/>
                <w:sz w:val="9"/>
              </w:rPr>
              <w:t>*</w:t>
            </w:r>
          </w:p>
        </w:tc>
        <w:tc>
          <w:tcPr>
            <w:tcW w:w="886" w:type="dxa"/>
          </w:tcPr>
          <w:p w14:paraId="0BE35A4D" w14:textId="77777777" w:rsidR="000405CC" w:rsidRDefault="000D6225">
            <w:pPr>
              <w:pStyle w:val="TableParagraph"/>
              <w:spacing w:line="360" w:lineRule="auto"/>
              <w:ind w:left="190" w:right="123" w:hanging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SAAT</w:t>
            </w:r>
          </w:p>
        </w:tc>
        <w:tc>
          <w:tcPr>
            <w:tcW w:w="850" w:type="dxa"/>
          </w:tcPr>
          <w:p w14:paraId="2C0BFD29" w14:textId="77777777" w:rsidR="000405CC" w:rsidRDefault="000D6225">
            <w:pPr>
              <w:pStyle w:val="TableParagraph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KREDİSİ</w:t>
            </w:r>
          </w:p>
          <w:p w14:paraId="62FBE8C8" w14:textId="77777777" w:rsidR="000405CC" w:rsidRDefault="000D6225">
            <w:pPr>
              <w:pStyle w:val="TableParagraph"/>
              <w:spacing w:before="80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(AKTS)</w:t>
            </w:r>
          </w:p>
        </w:tc>
      </w:tr>
      <w:tr w:rsidR="000405CC" w14:paraId="1C87CA39" w14:textId="77777777">
        <w:trPr>
          <w:trHeight w:val="359"/>
        </w:trPr>
        <w:tc>
          <w:tcPr>
            <w:tcW w:w="993" w:type="dxa"/>
          </w:tcPr>
          <w:p w14:paraId="20D115F4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13" w:type="dxa"/>
            <w:gridSpan w:val="8"/>
          </w:tcPr>
          <w:p w14:paraId="10440530" w14:textId="77777777" w:rsidR="000405CC" w:rsidRDefault="000D6225">
            <w:pPr>
              <w:pStyle w:val="TableParagraph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SEÇMELİ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XII</w:t>
            </w:r>
          </w:p>
        </w:tc>
      </w:tr>
      <w:tr w:rsidR="000405CC" w14:paraId="255CDE81" w14:textId="77777777">
        <w:trPr>
          <w:trHeight w:val="444"/>
        </w:trPr>
        <w:tc>
          <w:tcPr>
            <w:tcW w:w="993" w:type="dxa"/>
          </w:tcPr>
          <w:p w14:paraId="2065A0A2" w14:textId="3599DA4C" w:rsidR="000405CC" w:rsidRPr="00755B28" w:rsidRDefault="000D6225">
            <w:pPr>
              <w:pStyle w:val="TableParagraph"/>
              <w:ind w:left="120"/>
              <w:jc w:val="left"/>
              <w:rPr>
                <w:sz w:val="16"/>
                <w:highlight w:val="yellow"/>
              </w:rPr>
            </w:pPr>
            <w:r w:rsidRPr="00755B28">
              <w:rPr>
                <w:sz w:val="16"/>
                <w:highlight w:val="yellow"/>
              </w:rPr>
              <w:t>**</w:t>
            </w:r>
            <w:r w:rsidR="00B60455" w:rsidRPr="00755B28">
              <w:rPr>
                <w:sz w:val="16"/>
                <w:highlight w:val="yellow"/>
              </w:rPr>
              <w:t xml:space="preserve"> HMF402</w:t>
            </w:r>
          </w:p>
        </w:tc>
        <w:tc>
          <w:tcPr>
            <w:tcW w:w="2268" w:type="dxa"/>
          </w:tcPr>
          <w:p w14:paraId="75D03BF8" w14:textId="77777777" w:rsidR="000405CC" w:rsidRPr="00755B28" w:rsidRDefault="000D6225">
            <w:pPr>
              <w:pStyle w:val="TableParagraph"/>
              <w:ind w:left="120"/>
              <w:jc w:val="left"/>
              <w:rPr>
                <w:sz w:val="16"/>
                <w:highlight w:val="yellow"/>
              </w:rPr>
            </w:pPr>
            <w:r w:rsidRPr="00755B28">
              <w:rPr>
                <w:sz w:val="16"/>
                <w:highlight w:val="yellow"/>
              </w:rPr>
              <w:t>İNTERN</w:t>
            </w:r>
            <w:r w:rsidRPr="00755B28">
              <w:rPr>
                <w:spacing w:val="-3"/>
                <w:sz w:val="16"/>
                <w:highlight w:val="yellow"/>
              </w:rPr>
              <w:t xml:space="preserve"> </w:t>
            </w:r>
            <w:r w:rsidRPr="00755B28">
              <w:rPr>
                <w:sz w:val="16"/>
                <w:highlight w:val="yellow"/>
              </w:rPr>
              <w:t>UYGULAMASI</w:t>
            </w:r>
            <w:r w:rsidRPr="00755B28">
              <w:rPr>
                <w:spacing w:val="-3"/>
                <w:sz w:val="16"/>
                <w:highlight w:val="yellow"/>
              </w:rPr>
              <w:t xml:space="preserve"> </w:t>
            </w:r>
            <w:r w:rsidRPr="00755B28">
              <w:rPr>
                <w:sz w:val="16"/>
                <w:highlight w:val="yellow"/>
              </w:rPr>
              <w:t>I</w:t>
            </w:r>
          </w:p>
        </w:tc>
        <w:tc>
          <w:tcPr>
            <w:tcW w:w="1448" w:type="dxa"/>
          </w:tcPr>
          <w:p w14:paraId="5099801F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67" w:type="dxa"/>
          </w:tcPr>
          <w:p w14:paraId="2BD4F5D0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8" w:type="dxa"/>
          </w:tcPr>
          <w:p w14:paraId="23E6EA28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8" w:type="dxa"/>
          </w:tcPr>
          <w:p w14:paraId="6CB1BFD8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08" w:type="dxa"/>
          </w:tcPr>
          <w:p w14:paraId="7A19ADF6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86" w:type="dxa"/>
          </w:tcPr>
          <w:p w14:paraId="4633B72B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</w:tcPr>
          <w:p w14:paraId="4906CFC0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405CC" w14:paraId="0D6DB1A4" w14:textId="77777777">
        <w:trPr>
          <w:trHeight w:val="420"/>
        </w:trPr>
        <w:tc>
          <w:tcPr>
            <w:tcW w:w="993" w:type="dxa"/>
          </w:tcPr>
          <w:p w14:paraId="76D0C7F6" w14:textId="3669F469" w:rsidR="000405CC" w:rsidRPr="00755B28" w:rsidRDefault="000D6225">
            <w:pPr>
              <w:pStyle w:val="TableParagraph"/>
              <w:ind w:left="120"/>
              <w:jc w:val="left"/>
              <w:rPr>
                <w:sz w:val="16"/>
                <w:highlight w:val="yellow"/>
              </w:rPr>
            </w:pPr>
            <w:r w:rsidRPr="00755B28">
              <w:rPr>
                <w:sz w:val="16"/>
                <w:highlight w:val="yellow"/>
              </w:rPr>
              <w:t>**</w:t>
            </w:r>
            <w:r w:rsidR="00B60455" w:rsidRPr="00755B28">
              <w:rPr>
                <w:sz w:val="16"/>
                <w:highlight w:val="yellow"/>
              </w:rPr>
              <w:t xml:space="preserve"> HMF404</w:t>
            </w:r>
          </w:p>
        </w:tc>
        <w:tc>
          <w:tcPr>
            <w:tcW w:w="2268" w:type="dxa"/>
          </w:tcPr>
          <w:p w14:paraId="4294250C" w14:textId="77777777" w:rsidR="000405CC" w:rsidRPr="00755B28" w:rsidRDefault="000D6225">
            <w:pPr>
              <w:pStyle w:val="TableParagraph"/>
              <w:ind w:left="120"/>
              <w:jc w:val="left"/>
              <w:rPr>
                <w:sz w:val="16"/>
                <w:highlight w:val="yellow"/>
              </w:rPr>
            </w:pPr>
            <w:r w:rsidRPr="00755B28">
              <w:rPr>
                <w:sz w:val="16"/>
                <w:highlight w:val="yellow"/>
              </w:rPr>
              <w:t>İNTERN</w:t>
            </w:r>
            <w:r w:rsidRPr="00755B28">
              <w:rPr>
                <w:spacing w:val="-3"/>
                <w:sz w:val="16"/>
                <w:highlight w:val="yellow"/>
              </w:rPr>
              <w:t xml:space="preserve"> </w:t>
            </w:r>
            <w:r w:rsidRPr="00755B28">
              <w:rPr>
                <w:sz w:val="16"/>
                <w:highlight w:val="yellow"/>
              </w:rPr>
              <w:t>UYGULAMASI</w:t>
            </w:r>
            <w:r w:rsidRPr="00755B28">
              <w:rPr>
                <w:spacing w:val="-3"/>
                <w:sz w:val="16"/>
                <w:highlight w:val="yellow"/>
              </w:rPr>
              <w:t xml:space="preserve"> </w:t>
            </w:r>
            <w:r w:rsidRPr="00755B28">
              <w:rPr>
                <w:sz w:val="16"/>
                <w:highlight w:val="yellow"/>
              </w:rPr>
              <w:t>II</w:t>
            </w:r>
          </w:p>
        </w:tc>
        <w:tc>
          <w:tcPr>
            <w:tcW w:w="1448" w:type="dxa"/>
          </w:tcPr>
          <w:p w14:paraId="485E20CA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67" w:type="dxa"/>
          </w:tcPr>
          <w:p w14:paraId="5E1CC0A5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8" w:type="dxa"/>
          </w:tcPr>
          <w:p w14:paraId="10175CED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8" w:type="dxa"/>
          </w:tcPr>
          <w:p w14:paraId="6B54A18C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08" w:type="dxa"/>
          </w:tcPr>
          <w:p w14:paraId="28C67391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86" w:type="dxa"/>
          </w:tcPr>
          <w:p w14:paraId="604C5751" w14:textId="77777777" w:rsidR="000405CC" w:rsidRDefault="000D6225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</w:tcPr>
          <w:p w14:paraId="6BBEAFDD" w14:textId="77777777" w:rsidR="000405CC" w:rsidRDefault="000D6225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405CC" w14:paraId="343613F7" w14:textId="77777777">
        <w:trPr>
          <w:trHeight w:val="295"/>
        </w:trPr>
        <w:tc>
          <w:tcPr>
            <w:tcW w:w="993" w:type="dxa"/>
          </w:tcPr>
          <w:p w14:paraId="444499E6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68" w:type="dxa"/>
          </w:tcPr>
          <w:p w14:paraId="16D0E4AC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8" w:type="dxa"/>
          </w:tcPr>
          <w:p w14:paraId="66E16556" w14:textId="77777777" w:rsidR="000405CC" w:rsidRDefault="000405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7" w:type="dxa"/>
          </w:tcPr>
          <w:p w14:paraId="6FF97FB0" w14:textId="77777777" w:rsidR="000405CC" w:rsidRDefault="000D622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48" w:type="dxa"/>
          </w:tcPr>
          <w:p w14:paraId="51A46EE9" w14:textId="77777777" w:rsidR="000405CC" w:rsidRDefault="000D622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38" w:type="dxa"/>
          </w:tcPr>
          <w:p w14:paraId="2C3FB0BF" w14:textId="77777777" w:rsidR="000405CC" w:rsidRDefault="000D6225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</w:tcPr>
          <w:p w14:paraId="226C4989" w14:textId="77777777" w:rsidR="000405CC" w:rsidRDefault="000D6225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886" w:type="dxa"/>
          </w:tcPr>
          <w:p w14:paraId="2F4DBE73" w14:textId="77777777" w:rsidR="000405CC" w:rsidRDefault="000D622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850" w:type="dxa"/>
          </w:tcPr>
          <w:p w14:paraId="549005A9" w14:textId="77777777" w:rsidR="000405CC" w:rsidRDefault="000D622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19A8AFF8" w14:textId="77777777" w:rsidR="000405CC" w:rsidRDefault="000D6225">
      <w:pPr>
        <w:pStyle w:val="GvdeMetni"/>
        <w:ind w:left="700"/>
      </w:pPr>
      <w:r>
        <w:rPr>
          <w:b/>
          <w:position w:val="5"/>
          <w:sz w:val="10"/>
        </w:rPr>
        <w:t>*</w:t>
      </w:r>
      <w:r>
        <w:t>Serbest</w:t>
      </w:r>
      <w:r>
        <w:rPr>
          <w:spacing w:val="-4"/>
        </w:rPr>
        <w:t xml:space="preserve"> </w:t>
      </w:r>
      <w:r>
        <w:t>Çalışma: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bireysel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kredisizdir.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verilmez.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elemanına</w:t>
      </w:r>
      <w:r>
        <w:rPr>
          <w:spacing w:val="-3"/>
        </w:rPr>
        <w:t xml:space="preserve"> </w:t>
      </w:r>
      <w:r>
        <w:t>yük</w:t>
      </w:r>
      <w:r>
        <w:rPr>
          <w:spacing w:val="-2"/>
        </w:rPr>
        <w:t xml:space="preserve"> </w:t>
      </w:r>
      <w:r>
        <w:t>sayılmaz.</w:t>
      </w:r>
    </w:p>
    <w:p w14:paraId="77736A46" w14:textId="77777777" w:rsidR="000405CC" w:rsidRDefault="000405CC">
      <w:pPr>
        <w:pStyle w:val="GvdeMetni"/>
        <w:spacing w:before="8"/>
        <w:rPr>
          <w:sz w:val="15"/>
        </w:rPr>
      </w:pPr>
    </w:p>
    <w:p w14:paraId="21C0ED94" w14:textId="77777777" w:rsidR="000405CC" w:rsidRDefault="000D6225">
      <w:pPr>
        <w:pStyle w:val="GvdeMetni"/>
        <w:ind w:left="700"/>
      </w:pPr>
      <w:r>
        <w:t>**Seçmeli</w:t>
      </w:r>
      <w:r>
        <w:rPr>
          <w:spacing w:val="-1"/>
        </w:rPr>
        <w:t xml:space="preserve"> </w:t>
      </w:r>
      <w:r>
        <w:t>derslerden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seçilmesi zorunludur.</w:t>
      </w:r>
    </w:p>
    <w:p w14:paraId="2044801E" w14:textId="77777777" w:rsidR="001218C3" w:rsidRDefault="001218C3">
      <w:pPr>
        <w:pStyle w:val="GvdeMetni"/>
        <w:ind w:left="700"/>
      </w:pPr>
    </w:p>
    <w:p w14:paraId="69649823" w14:textId="77777777" w:rsidR="001218C3" w:rsidRDefault="001218C3">
      <w:pPr>
        <w:pStyle w:val="GvdeMetni"/>
        <w:ind w:left="700"/>
      </w:pPr>
    </w:p>
    <w:p w14:paraId="0CF6A392" w14:textId="77777777" w:rsidR="001218C3" w:rsidRDefault="001218C3">
      <w:pPr>
        <w:pStyle w:val="GvdeMetni"/>
        <w:ind w:left="700"/>
      </w:pPr>
    </w:p>
    <w:p w14:paraId="749DCABF" w14:textId="77777777" w:rsidR="001218C3" w:rsidRPr="001218C3" w:rsidRDefault="001218C3">
      <w:pPr>
        <w:pStyle w:val="GvdeMetni"/>
        <w:ind w:left="700"/>
        <w:rPr>
          <w:b/>
          <w:bCs/>
          <w:sz w:val="22"/>
          <w:szCs w:val="22"/>
        </w:rPr>
      </w:pPr>
      <w:r w:rsidRPr="001218C3">
        <w:rPr>
          <w:b/>
          <w:bCs/>
          <w:sz w:val="22"/>
          <w:szCs w:val="22"/>
        </w:rPr>
        <w:t xml:space="preserve">Hemşirelik Fakültesi Hemşirelik Bölüm Kurulu'nun 18.04.2023 tarihli 5/5 sayılı kararı ile kabul edildi. </w:t>
      </w:r>
    </w:p>
    <w:p w14:paraId="6BEA43B4" w14:textId="77777777" w:rsidR="001218C3" w:rsidRPr="001218C3" w:rsidRDefault="001218C3">
      <w:pPr>
        <w:pStyle w:val="GvdeMetni"/>
        <w:ind w:left="700"/>
        <w:rPr>
          <w:b/>
          <w:bCs/>
          <w:sz w:val="22"/>
          <w:szCs w:val="22"/>
        </w:rPr>
      </w:pPr>
    </w:p>
    <w:p w14:paraId="0EEB783F" w14:textId="77777777" w:rsidR="001218C3" w:rsidRPr="001218C3" w:rsidRDefault="001218C3">
      <w:pPr>
        <w:pStyle w:val="GvdeMetni"/>
        <w:ind w:left="700"/>
        <w:rPr>
          <w:b/>
          <w:bCs/>
          <w:sz w:val="22"/>
          <w:szCs w:val="22"/>
        </w:rPr>
      </w:pPr>
      <w:r w:rsidRPr="001218C3">
        <w:rPr>
          <w:b/>
          <w:bCs/>
          <w:sz w:val="22"/>
          <w:szCs w:val="22"/>
        </w:rPr>
        <w:t xml:space="preserve">Hemşirelik Fakültesi Hemşirelik Fakülte Kurulu'nun 27.04.2023 tarihli 5/5 sayılı kararı ile kabul edildi. </w:t>
      </w:r>
    </w:p>
    <w:p w14:paraId="55300857" w14:textId="77777777" w:rsidR="001218C3" w:rsidRPr="001218C3" w:rsidRDefault="001218C3">
      <w:pPr>
        <w:pStyle w:val="GvdeMetni"/>
        <w:ind w:left="700"/>
        <w:rPr>
          <w:b/>
          <w:bCs/>
          <w:sz w:val="22"/>
          <w:szCs w:val="22"/>
        </w:rPr>
      </w:pPr>
    </w:p>
    <w:p w14:paraId="7B26874B" w14:textId="7A70D1DD" w:rsidR="001218C3" w:rsidRPr="001218C3" w:rsidRDefault="001218C3">
      <w:pPr>
        <w:pStyle w:val="GvdeMetni"/>
        <w:ind w:left="700"/>
        <w:rPr>
          <w:b/>
          <w:bCs/>
          <w:sz w:val="22"/>
          <w:szCs w:val="22"/>
        </w:rPr>
      </w:pPr>
      <w:r w:rsidRPr="001218C3">
        <w:rPr>
          <w:b/>
          <w:bCs/>
          <w:sz w:val="22"/>
          <w:szCs w:val="22"/>
        </w:rPr>
        <w:t>Akdeniz Üniversitesi Senatosu’nun 23.06.2023 tarihli 14/04 sayılı kararı ile kabul edildi.</w:t>
      </w:r>
    </w:p>
    <w:sectPr w:rsidR="001218C3" w:rsidRPr="001218C3">
      <w:pgSz w:w="11930" w:h="16850"/>
      <w:pgMar w:top="1940" w:right="600" w:bottom="280" w:left="70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5442" w14:textId="77777777" w:rsidR="009713C3" w:rsidRDefault="009713C3">
      <w:r>
        <w:separator/>
      </w:r>
    </w:p>
  </w:endnote>
  <w:endnote w:type="continuationSeparator" w:id="0">
    <w:p w14:paraId="207F3DF5" w14:textId="77777777" w:rsidR="009713C3" w:rsidRDefault="0097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9B5" w14:textId="77777777" w:rsidR="009713C3" w:rsidRDefault="009713C3">
      <w:r>
        <w:separator/>
      </w:r>
    </w:p>
  </w:footnote>
  <w:footnote w:type="continuationSeparator" w:id="0">
    <w:p w14:paraId="096CCC12" w14:textId="77777777" w:rsidR="009713C3" w:rsidRDefault="0097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A07C" w14:textId="77777777" w:rsidR="000405CC" w:rsidRDefault="00926C6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4176" behindDoc="1" locked="0" layoutInCell="1" allowOverlap="1" wp14:anchorId="24963209" wp14:editId="70131FC5">
              <wp:simplePos x="0" y="0"/>
              <wp:positionH relativeFrom="page">
                <wp:posOffset>1965960</wp:posOffset>
              </wp:positionH>
              <wp:positionV relativeFrom="page">
                <wp:posOffset>467360</wp:posOffset>
              </wp:positionV>
              <wp:extent cx="3629660" cy="406400"/>
              <wp:effectExtent l="0" t="0" r="2540" b="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96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3CFAD" w14:textId="77777777" w:rsidR="000405CC" w:rsidRDefault="000D6225">
                          <w:pPr>
                            <w:spacing w:before="10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EĞİTİM-ÖĞRETİM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YILI</w:t>
                          </w:r>
                        </w:p>
                        <w:p w14:paraId="31831230" w14:textId="77777777" w:rsidR="000405CC" w:rsidRDefault="000D6225">
                          <w:pPr>
                            <w:spacing w:before="57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HEMŞİRELİK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FAKÜLTESİ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DERSLER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KATALOĞU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6320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54.8pt;margin-top:36.8pt;width:285.8pt;height:32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" filled="f" stroked="f">
              <v:path arrowok="t"/>
              <v:textbox inset="0,0,0,0">
                <w:txbxContent>
                  <w:p w14:paraId="5143CFAD" w14:textId="77777777" w:rsidR="000405CC" w:rsidRDefault="000D6225">
                    <w:pPr>
                      <w:spacing w:before="10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EĞİTİM-ÖĞRETİM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YILI</w:t>
                    </w:r>
                  </w:p>
                  <w:p w14:paraId="31831230" w14:textId="77777777" w:rsidR="000405CC" w:rsidRDefault="000D6225">
                    <w:pPr>
                      <w:spacing w:before="57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HEMŞİRELİK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DERSLER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KATALOĞU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4688" behindDoc="1" locked="0" layoutInCell="1" allowOverlap="1" wp14:anchorId="2B666CB2" wp14:editId="70D2369F">
              <wp:simplePos x="0" y="0"/>
              <wp:positionH relativeFrom="page">
                <wp:posOffset>1110615</wp:posOffset>
              </wp:positionH>
              <wp:positionV relativeFrom="page">
                <wp:posOffset>1054100</wp:posOffset>
              </wp:positionV>
              <wp:extent cx="5337175" cy="194310"/>
              <wp:effectExtent l="0" t="0" r="9525" b="8890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37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2CA4E" w14:textId="77777777" w:rsidR="000405CC" w:rsidRDefault="000D622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(Bu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Eğitim-Öğretim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Yılı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Kayıtlı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Öğrencilere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Uygulanacaktır)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66CB2" id="Text Box 27" o:spid="_x0000_s1027" type="#_x0000_t202" style="position:absolute;margin-left:87.45pt;margin-top:83pt;width:420.25pt;height:15.3pt;z-index:-17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" filled="f" stroked="f">
              <v:path arrowok="t"/>
              <v:textbox inset="0,0,0,0">
                <w:txbxContent>
                  <w:p w14:paraId="7E42CA4E" w14:textId="77777777" w:rsidR="000405CC" w:rsidRDefault="000D622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(Bu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Eğitim-Öğretim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Kayıtlı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Öğrencilere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Uygulanacaktır)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98D" w14:textId="77777777" w:rsidR="000405CC" w:rsidRDefault="00926C6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3152" behindDoc="1" locked="0" layoutInCell="1" allowOverlap="1" wp14:anchorId="2AE9CF68" wp14:editId="773C8849">
              <wp:simplePos x="0" y="0"/>
              <wp:positionH relativeFrom="page">
                <wp:posOffset>1965960</wp:posOffset>
              </wp:positionH>
              <wp:positionV relativeFrom="page">
                <wp:posOffset>467360</wp:posOffset>
              </wp:positionV>
              <wp:extent cx="3629660" cy="406400"/>
              <wp:effectExtent l="0" t="0" r="2540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96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34AC5" w14:textId="77777777" w:rsidR="000405CC" w:rsidRDefault="000D6225">
                          <w:pPr>
                            <w:spacing w:before="10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EĞİTİM-ÖĞRETİM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YILI</w:t>
                          </w:r>
                        </w:p>
                        <w:p w14:paraId="23981B0B" w14:textId="77777777" w:rsidR="000405CC" w:rsidRDefault="000D6225">
                          <w:pPr>
                            <w:spacing w:before="57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HEMŞİRELİK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FAKÜLTESİ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DERSLER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KATALOĞU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CF6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154.8pt;margin-top:36.8pt;width:285.8pt;height:32pt;z-index:-171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" filled="f" stroked="f">
              <v:path arrowok="t"/>
              <v:textbox inset="0,0,0,0">
                <w:txbxContent>
                  <w:p w14:paraId="0F434AC5" w14:textId="77777777" w:rsidR="000405CC" w:rsidRDefault="000D6225">
                    <w:pPr>
                      <w:spacing w:before="10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EĞİTİM-ÖĞRETİM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YILI</w:t>
                    </w:r>
                  </w:p>
                  <w:p w14:paraId="23981B0B" w14:textId="77777777" w:rsidR="000405CC" w:rsidRDefault="000D6225">
                    <w:pPr>
                      <w:spacing w:before="57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HEMŞİRELİK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DERSLER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KATALOĞU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3664" behindDoc="1" locked="0" layoutInCell="1" allowOverlap="1" wp14:anchorId="7EBB6A55" wp14:editId="6D9281A3">
              <wp:simplePos x="0" y="0"/>
              <wp:positionH relativeFrom="page">
                <wp:posOffset>1110615</wp:posOffset>
              </wp:positionH>
              <wp:positionV relativeFrom="page">
                <wp:posOffset>1054100</wp:posOffset>
              </wp:positionV>
              <wp:extent cx="5337175" cy="194310"/>
              <wp:effectExtent l="0" t="0" r="9525" b="8890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37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E782" w14:textId="77777777" w:rsidR="000405CC" w:rsidRDefault="000D622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(Bu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Eğitim-Öğretim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Yılı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Kayıtlı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Öğrencilere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Uygulanacaktır)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B6A55" id="Text Box 25" o:spid="_x0000_s1029" type="#_x0000_t202" style="position:absolute;margin-left:87.45pt;margin-top:83pt;width:420.25pt;height:15.3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" filled="f" stroked="f">
              <v:path arrowok="t"/>
              <v:textbox inset="0,0,0,0">
                <w:txbxContent>
                  <w:p w14:paraId="786DE782" w14:textId="77777777" w:rsidR="000405CC" w:rsidRDefault="000D622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(Bu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Eğitim-Öğretim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Kayıtlı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Öğrencilere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Uygulanacaktır)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61D4" w14:textId="77777777" w:rsidR="000405CC" w:rsidRDefault="00926C6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6224" behindDoc="1" locked="0" layoutInCell="1" allowOverlap="1" wp14:anchorId="3D29BF33" wp14:editId="73516E9E">
              <wp:simplePos x="0" y="0"/>
              <wp:positionH relativeFrom="page">
                <wp:posOffset>1965960</wp:posOffset>
              </wp:positionH>
              <wp:positionV relativeFrom="page">
                <wp:posOffset>467360</wp:posOffset>
              </wp:positionV>
              <wp:extent cx="3629660" cy="406400"/>
              <wp:effectExtent l="0" t="0" r="2540" b="0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96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93530" w14:textId="77777777" w:rsidR="000405CC" w:rsidRDefault="000D6225">
                          <w:pPr>
                            <w:spacing w:before="10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EĞİTİM-ÖĞRETİM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YILI</w:t>
                          </w:r>
                        </w:p>
                        <w:p w14:paraId="56CA4575" w14:textId="77777777" w:rsidR="000405CC" w:rsidRDefault="000D6225">
                          <w:pPr>
                            <w:spacing w:before="57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HEMŞİRELİK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FAKÜLTESİ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DERSLER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KATALOĞU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9BF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154.8pt;margin-top:36.8pt;width:285.8pt;height:32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" filled="f" stroked="f">
              <v:path arrowok="t"/>
              <v:textbox inset="0,0,0,0">
                <w:txbxContent>
                  <w:p w14:paraId="1C893530" w14:textId="77777777" w:rsidR="000405CC" w:rsidRDefault="000D6225">
                    <w:pPr>
                      <w:spacing w:before="10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EĞİTİM-ÖĞRETİM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YILI</w:t>
                    </w:r>
                  </w:p>
                  <w:p w14:paraId="56CA4575" w14:textId="77777777" w:rsidR="000405CC" w:rsidRDefault="000D6225">
                    <w:pPr>
                      <w:spacing w:before="57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HEMŞİRELİK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DERSLER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KATALOĞU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6736" behindDoc="1" locked="0" layoutInCell="1" allowOverlap="1" wp14:anchorId="3A1AE67A" wp14:editId="01854666">
              <wp:simplePos x="0" y="0"/>
              <wp:positionH relativeFrom="page">
                <wp:posOffset>1110615</wp:posOffset>
              </wp:positionH>
              <wp:positionV relativeFrom="page">
                <wp:posOffset>1054100</wp:posOffset>
              </wp:positionV>
              <wp:extent cx="5337175" cy="194310"/>
              <wp:effectExtent l="0" t="0" r="9525" b="8890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37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C3791" w14:textId="77777777" w:rsidR="000405CC" w:rsidRDefault="000D622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(Bu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Eğitim-Öğretim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Yılı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Kayıtlı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Öğrencilere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Uygulanacaktır)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AE67A" id="Text Box 23" o:spid="_x0000_s1031" type="#_x0000_t202" style="position:absolute;margin-left:87.45pt;margin-top:83pt;width:420.25pt;height:15.3pt;z-index:-17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" filled="f" stroked="f">
              <v:path arrowok="t"/>
              <v:textbox inset="0,0,0,0">
                <w:txbxContent>
                  <w:p w14:paraId="6DEC3791" w14:textId="77777777" w:rsidR="000405CC" w:rsidRDefault="000D622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(Bu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Eğitim-Öğretim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Kayıtlı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Öğrencilere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Uygulanacaktır)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BB1" w14:textId="77777777" w:rsidR="000405CC" w:rsidRDefault="00926C6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5200" behindDoc="1" locked="0" layoutInCell="1" allowOverlap="1" wp14:anchorId="441D00DF" wp14:editId="388A7A49">
              <wp:simplePos x="0" y="0"/>
              <wp:positionH relativeFrom="page">
                <wp:posOffset>1965960</wp:posOffset>
              </wp:positionH>
              <wp:positionV relativeFrom="page">
                <wp:posOffset>467360</wp:posOffset>
              </wp:positionV>
              <wp:extent cx="3629660" cy="406400"/>
              <wp:effectExtent l="0" t="0" r="2540" b="0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96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B111F" w14:textId="77777777" w:rsidR="000405CC" w:rsidRDefault="000D6225">
                          <w:pPr>
                            <w:spacing w:before="10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EĞİTİM-ÖĞRETİM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YILI</w:t>
                          </w:r>
                        </w:p>
                        <w:p w14:paraId="433CB338" w14:textId="77777777" w:rsidR="000405CC" w:rsidRDefault="000D6225">
                          <w:pPr>
                            <w:spacing w:before="57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HEMŞİRELİK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FAKÜLTESİ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DERSLER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KATALOĞU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00D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154.8pt;margin-top:36.8pt;width:285.8pt;height:32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" filled="f" stroked="f">
              <v:path arrowok="t"/>
              <v:textbox inset="0,0,0,0">
                <w:txbxContent>
                  <w:p w14:paraId="442B111F" w14:textId="77777777" w:rsidR="000405CC" w:rsidRDefault="000D6225">
                    <w:pPr>
                      <w:spacing w:before="10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EĞİTİM-ÖĞRETİM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YILI</w:t>
                    </w:r>
                  </w:p>
                  <w:p w14:paraId="433CB338" w14:textId="77777777" w:rsidR="000405CC" w:rsidRDefault="000D6225">
                    <w:pPr>
                      <w:spacing w:before="57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HEMŞİRELİK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DERSLER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KATALOĞU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5712" behindDoc="1" locked="0" layoutInCell="1" allowOverlap="1" wp14:anchorId="03C84E19" wp14:editId="6DA54BC9">
              <wp:simplePos x="0" y="0"/>
              <wp:positionH relativeFrom="page">
                <wp:posOffset>873760</wp:posOffset>
              </wp:positionH>
              <wp:positionV relativeFrom="page">
                <wp:posOffset>1054100</wp:posOffset>
              </wp:positionV>
              <wp:extent cx="5574030" cy="383540"/>
              <wp:effectExtent l="0" t="0" r="1270" b="10160"/>
              <wp:wrapNone/>
              <wp:docPr id="1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7403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2AE7" w14:textId="77777777" w:rsidR="000405CC" w:rsidRDefault="000D6225">
                          <w:pPr>
                            <w:spacing w:before="10"/>
                            <w:ind w:left="39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(Bu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2023-2024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Eğitim-Öğretim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Yılı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Kayıtlı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Öğrencilere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Uygulanacaktır)</w:t>
                          </w:r>
                        </w:p>
                        <w:p w14:paraId="5790AB5F" w14:textId="77777777" w:rsidR="000405CC" w:rsidRDefault="000D6225">
                          <w:pPr>
                            <w:spacing w:before="2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V.YARIYIL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84E19" id="Text Box 21" o:spid="_x0000_s1033" type="#_x0000_t202" style="position:absolute;margin-left:68.8pt;margin-top:83pt;width:438.9pt;height:30.2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" filled="f" stroked="f">
              <v:path arrowok="t"/>
              <v:textbox inset="0,0,0,0">
                <w:txbxContent>
                  <w:p w14:paraId="410E2AE7" w14:textId="77777777" w:rsidR="000405CC" w:rsidRDefault="000D6225">
                    <w:pPr>
                      <w:spacing w:before="10"/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(Bu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2023-2024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Eğitim-Öğretim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Kayıtlı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Öğrencilere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Uygulanacaktır)</w:t>
                    </w:r>
                  </w:p>
                  <w:p w14:paraId="5790AB5F" w14:textId="77777777" w:rsidR="000405CC" w:rsidRDefault="000D6225">
                    <w:pPr>
                      <w:spacing w:before="2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V.YARIYIL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C0D"/>
    <w:multiLevelType w:val="hybridMultilevel"/>
    <w:tmpl w:val="F1167F94"/>
    <w:lvl w:ilvl="0" w:tplc="CE10EF06">
      <w:start w:val="6"/>
      <w:numFmt w:val="upperRoman"/>
      <w:lvlText w:val="%1."/>
      <w:lvlJc w:val="left"/>
      <w:pPr>
        <w:ind w:left="1026" w:hanging="3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799A8E9E">
      <w:numFmt w:val="bullet"/>
      <w:lvlText w:val="•"/>
      <w:lvlJc w:val="left"/>
      <w:pPr>
        <w:ind w:left="1980" w:hanging="331"/>
      </w:pPr>
      <w:rPr>
        <w:rFonts w:hint="default"/>
        <w:lang w:val="tr-TR" w:eastAsia="en-US" w:bidi="ar-SA"/>
      </w:rPr>
    </w:lvl>
    <w:lvl w:ilvl="2" w:tplc="B8DEACE4">
      <w:numFmt w:val="bullet"/>
      <w:lvlText w:val="•"/>
      <w:lvlJc w:val="left"/>
      <w:pPr>
        <w:ind w:left="2940" w:hanging="331"/>
      </w:pPr>
      <w:rPr>
        <w:rFonts w:hint="default"/>
        <w:lang w:val="tr-TR" w:eastAsia="en-US" w:bidi="ar-SA"/>
      </w:rPr>
    </w:lvl>
    <w:lvl w:ilvl="3" w:tplc="22E62E64">
      <w:numFmt w:val="bullet"/>
      <w:lvlText w:val="•"/>
      <w:lvlJc w:val="left"/>
      <w:pPr>
        <w:ind w:left="3900" w:hanging="331"/>
      </w:pPr>
      <w:rPr>
        <w:rFonts w:hint="default"/>
        <w:lang w:val="tr-TR" w:eastAsia="en-US" w:bidi="ar-SA"/>
      </w:rPr>
    </w:lvl>
    <w:lvl w:ilvl="4" w:tplc="03785D64">
      <w:numFmt w:val="bullet"/>
      <w:lvlText w:val="•"/>
      <w:lvlJc w:val="left"/>
      <w:pPr>
        <w:ind w:left="4860" w:hanging="331"/>
      </w:pPr>
      <w:rPr>
        <w:rFonts w:hint="default"/>
        <w:lang w:val="tr-TR" w:eastAsia="en-US" w:bidi="ar-SA"/>
      </w:rPr>
    </w:lvl>
    <w:lvl w:ilvl="5" w:tplc="3CD4EBF0">
      <w:numFmt w:val="bullet"/>
      <w:lvlText w:val="•"/>
      <w:lvlJc w:val="left"/>
      <w:pPr>
        <w:ind w:left="5820" w:hanging="331"/>
      </w:pPr>
      <w:rPr>
        <w:rFonts w:hint="default"/>
        <w:lang w:val="tr-TR" w:eastAsia="en-US" w:bidi="ar-SA"/>
      </w:rPr>
    </w:lvl>
    <w:lvl w:ilvl="6" w:tplc="0E22AD68">
      <w:numFmt w:val="bullet"/>
      <w:lvlText w:val="•"/>
      <w:lvlJc w:val="left"/>
      <w:pPr>
        <w:ind w:left="6780" w:hanging="331"/>
      </w:pPr>
      <w:rPr>
        <w:rFonts w:hint="default"/>
        <w:lang w:val="tr-TR" w:eastAsia="en-US" w:bidi="ar-SA"/>
      </w:rPr>
    </w:lvl>
    <w:lvl w:ilvl="7" w:tplc="EC366304">
      <w:numFmt w:val="bullet"/>
      <w:lvlText w:val="•"/>
      <w:lvlJc w:val="left"/>
      <w:pPr>
        <w:ind w:left="7740" w:hanging="331"/>
      </w:pPr>
      <w:rPr>
        <w:rFonts w:hint="default"/>
        <w:lang w:val="tr-TR" w:eastAsia="en-US" w:bidi="ar-SA"/>
      </w:rPr>
    </w:lvl>
    <w:lvl w:ilvl="8" w:tplc="E49CBC20">
      <w:numFmt w:val="bullet"/>
      <w:lvlText w:val="•"/>
      <w:lvlJc w:val="left"/>
      <w:pPr>
        <w:ind w:left="8700" w:hanging="331"/>
      </w:pPr>
      <w:rPr>
        <w:rFonts w:hint="default"/>
        <w:lang w:val="tr-TR" w:eastAsia="en-US" w:bidi="ar-SA"/>
      </w:rPr>
    </w:lvl>
  </w:abstractNum>
  <w:abstractNum w:abstractNumId="1" w15:restartNumberingAfterBreak="0">
    <w:nsid w:val="65566487"/>
    <w:multiLevelType w:val="hybridMultilevel"/>
    <w:tmpl w:val="974843EC"/>
    <w:lvl w:ilvl="0" w:tplc="1D849584">
      <w:start w:val="1"/>
      <w:numFmt w:val="upperRoman"/>
      <w:lvlText w:val="%1."/>
      <w:lvlJc w:val="left"/>
      <w:pPr>
        <w:ind w:left="853" w:hanging="1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590A605A">
      <w:numFmt w:val="bullet"/>
      <w:lvlText w:val="•"/>
      <w:lvlJc w:val="left"/>
      <w:pPr>
        <w:ind w:left="1836" w:hanging="158"/>
      </w:pPr>
      <w:rPr>
        <w:rFonts w:hint="default"/>
        <w:lang w:val="tr-TR" w:eastAsia="en-US" w:bidi="ar-SA"/>
      </w:rPr>
    </w:lvl>
    <w:lvl w:ilvl="2" w:tplc="E7261888">
      <w:numFmt w:val="bullet"/>
      <w:lvlText w:val="•"/>
      <w:lvlJc w:val="left"/>
      <w:pPr>
        <w:ind w:left="2812" w:hanging="158"/>
      </w:pPr>
      <w:rPr>
        <w:rFonts w:hint="default"/>
        <w:lang w:val="tr-TR" w:eastAsia="en-US" w:bidi="ar-SA"/>
      </w:rPr>
    </w:lvl>
    <w:lvl w:ilvl="3" w:tplc="9A5070C2">
      <w:numFmt w:val="bullet"/>
      <w:lvlText w:val="•"/>
      <w:lvlJc w:val="left"/>
      <w:pPr>
        <w:ind w:left="3788" w:hanging="158"/>
      </w:pPr>
      <w:rPr>
        <w:rFonts w:hint="default"/>
        <w:lang w:val="tr-TR" w:eastAsia="en-US" w:bidi="ar-SA"/>
      </w:rPr>
    </w:lvl>
    <w:lvl w:ilvl="4" w:tplc="1F7C3EA0">
      <w:numFmt w:val="bullet"/>
      <w:lvlText w:val="•"/>
      <w:lvlJc w:val="left"/>
      <w:pPr>
        <w:ind w:left="4764" w:hanging="158"/>
      </w:pPr>
      <w:rPr>
        <w:rFonts w:hint="default"/>
        <w:lang w:val="tr-TR" w:eastAsia="en-US" w:bidi="ar-SA"/>
      </w:rPr>
    </w:lvl>
    <w:lvl w:ilvl="5" w:tplc="F4CAA7FE">
      <w:numFmt w:val="bullet"/>
      <w:lvlText w:val="•"/>
      <w:lvlJc w:val="left"/>
      <w:pPr>
        <w:ind w:left="5740" w:hanging="158"/>
      </w:pPr>
      <w:rPr>
        <w:rFonts w:hint="default"/>
        <w:lang w:val="tr-TR" w:eastAsia="en-US" w:bidi="ar-SA"/>
      </w:rPr>
    </w:lvl>
    <w:lvl w:ilvl="6" w:tplc="52EA6F52">
      <w:numFmt w:val="bullet"/>
      <w:lvlText w:val="•"/>
      <w:lvlJc w:val="left"/>
      <w:pPr>
        <w:ind w:left="6716" w:hanging="158"/>
      </w:pPr>
      <w:rPr>
        <w:rFonts w:hint="default"/>
        <w:lang w:val="tr-TR" w:eastAsia="en-US" w:bidi="ar-SA"/>
      </w:rPr>
    </w:lvl>
    <w:lvl w:ilvl="7" w:tplc="F4CAA1B8">
      <w:numFmt w:val="bullet"/>
      <w:lvlText w:val="•"/>
      <w:lvlJc w:val="left"/>
      <w:pPr>
        <w:ind w:left="7692" w:hanging="158"/>
      </w:pPr>
      <w:rPr>
        <w:rFonts w:hint="default"/>
        <w:lang w:val="tr-TR" w:eastAsia="en-US" w:bidi="ar-SA"/>
      </w:rPr>
    </w:lvl>
    <w:lvl w:ilvl="8" w:tplc="ACB2C522">
      <w:numFmt w:val="bullet"/>
      <w:lvlText w:val="•"/>
      <w:lvlJc w:val="left"/>
      <w:pPr>
        <w:ind w:left="8668" w:hanging="158"/>
      </w:pPr>
      <w:rPr>
        <w:rFonts w:hint="default"/>
        <w:lang w:val="tr-TR" w:eastAsia="en-US" w:bidi="ar-SA"/>
      </w:rPr>
    </w:lvl>
  </w:abstractNum>
  <w:num w:numId="1" w16cid:durableId="984236481">
    <w:abstractNumId w:val="0"/>
  </w:num>
  <w:num w:numId="2" w16cid:durableId="133734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CC"/>
    <w:rsid w:val="000405CC"/>
    <w:rsid w:val="000D6225"/>
    <w:rsid w:val="001218C3"/>
    <w:rsid w:val="00294E82"/>
    <w:rsid w:val="004B33C2"/>
    <w:rsid w:val="00755B28"/>
    <w:rsid w:val="00926C6C"/>
    <w:rsid w:val="009713C3"/>
    <w:rsid w:val="00AF1374"/>
    <w:rsid w:val="00AF1531"/>
    <w:rsid w:val="00B60455"/>
    <w:rsid w:val="00E92364"/>
    <w:rsid w:val="00F00F09"/>
    <w:rsid w:val="00FC3B02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74703"/>
  <w15:docId w15:val="{0FF54090-7735-324C-AE0F-3E0E416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1026" w:hanging="332"/>
    </w:pPr>
  </w:style>
  <w:style w:type="paragraph" w:customStyle="1" w:styleId="TableParagraph">
    <w:name w:val="Table Paragraph"/>
    <w:basedOn w:val="Normal"/>
    <w:uiPriority w:val="1"/>
    <w:qFormat/>
    <w:pPr>
      <w:spacing w:before="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Ayşenur Büyükaksoy</cp:lastModifiedBy>
  <cp:revision>8</cp:revision>
  <dcterms:created xsi:type="dcterms:W3CDTF">2023-08-02T11:39:00Z</dcterms:created>
  <dcterms:modified xsi:type="dcterms:W3CDTF">2023-10-16T06:37:00Z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2023-08-02T00:00:00Z</vt:filetime>
  </property>
</Properties>
</file>