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61B9" w14:textId="06A4E6FF" w:rsidR="005D3088" w:rsidRDefault="005D3088" w:rsidP="007E1A1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6938">
        <w:rPr>
          <w:rFonts w:ascii="Times New Roman" w:hAnsi="Times New Roman" w:cs="Times New Roman"/>
          <w:b/>
          <w:bCs/>
        </w:rPr>
        <w:t xml:space="preserve">Kadın Sağlığı ve Hastalıkları Hemşireliği Klinik Uygulama </w:t>
      </w:r>
      <w:r w:rsidR="007E1A11">
        <w:rPr>
          <w:rFonts w:ascii="Times New Roman" w:hAnsi="Times New Roman" w:cs="Times New Roman"/>
          <w:b/>
          <w:bCs/>
        </w:rPr>
        <w:t>Yönergesi</w:t>
      </w:r>
    </w:p>
    <w:p w14:paraId="7F3E6D05" w14:textId="77777777" w:rsidR="007E1A11" w:rsidRPr="00956938" w:rsidRDefault="007E1A11" w:rsidP="007E1A1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8F69A62" w14:textId="2CFBA293" w:rsidR="005D3088" w:rsidRPr="00956938" w:rsidRDefault="00956938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6938">
        <w:rPr>
          <w:rFonts w:ascii="Times New Roman" w:hAnsi="Times New Roman" w:cs="Times New Roman"/>
        </w:rPr>
        <w:t>Öğrenciler k</w:t>
      </w:r>
      <w:r w:rsidR="005D3088" w:rsidRPr="00956938">
        <w:rPr>
          <w:rFonts w:ascii="Times New Roman" w:hAnsi="Times New Roman" w:cs="Times New Roman"/>
        </w:rPr>
        <w:t xml:space="preserve">linikte </w:t>
      </w:r>
      <w:r w:rsidRPr="00956938">
        <w:rPr>
          <w:rFonts w:ascii="Times New Roman" w:hAnsi="Times New Roman" w:cs="Times New Roman"/>
        </w:rPr>
        <w:t>bulundukları</w:t>
      </w:r>
      <w:r w:rsidR="005D3088" w:rsidRPr="00956938">
        <w:rPr>
          <w:rFonts w:ascii="Times New Roman" w:hAnsi="Times New Roman" w:cs="Times New Roman"/>
        </w:rPr>
        <w:t xml:space="preserve"> </w:t>
      </w:r>
      <w:r w:rsidRPr="00956938">
        <w:rPr>
          <w:rFonts w:ascii="Times New Roman" w:hAnsi="Times New Roman" w:cs="Times New Roman"/>
        </w:rPr>
        <w:t xml:space="preserve">her </w:t>
      </w:r>
      <w:r w:rsidR="005D3088" w:rsidRPr="00956938">
        <w:rPr>
          <w:rFonts w:ascii="Times New Roman" w:hAnsi="Times New Roman" w:cs="Times New Roman"/>
        </w:rPr>
        <w:t xml:space="preserve">hafta için bakım planı ve kavram haritası </w:t>
      </w:r>
      <w:r w:rsidRPr="00956938">
        <w:rPr>
          <w:rFonts w:ascii="Times New Roman" w:hAnsi="Times New Roman" w:cs="Times New Roman"/>
        </w:rPr>
        <w:t xml:space="preserve">hazırlamalı. Bakım planları A şubede Salı, B şubede Perşembe günü </w:t>
      </w:r>
      <w:r w:rsidR="00F66FD5">
        <w:rPr>
          <w:rFonts w:ascii="Times New Roman" w:hAnsi="Times New Roman" w:cs="Times New Roman"/>
        </w:rPr>
        <w:t xml:space="preserve">uygulama çıkışında </w:t>
      </w:r>
      <w:r w:rsidRPr="00956938">
        <w:rPr>
          <w:rFonts w:ascii="Times New Roman" w:hAnsi="Times New Roman" w:cs="Times New Roman"/>
        </w:rPr>
        <w:t xml:space="preserve">hocaya teslim edilmeli. </w:t>
      </w:r>
    </w:p>
    <w:p w14:paraId="14E0D6CB" w14:textId="2758C0E0" w:rsidR="00956938" w:rsidRPr="00956938" w:rsidRDefault="00956938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6938">
        <w:rPr>
          <w:rFonts w:ascii="Times New Roman" w:hAnsi="Times New Roman" w:cs="Times New Roman"/>
        </w:rPr>
        <w:t xml:space="preserve">Öğrenciler nöbetler ve rotasyonda oldukları klinikler için rapor hazırlayacaklardır. Doğum salonu raporlarında </w:t>
      </w:r>
      <w:proofErr w:type="spellStart"/>
      <w:r w:rsidRPr="00956938">
        <w:rPr>
          <w:rFonts w:ascii="Times New Roman" w:hAnsi="Times New Roman" w:cs="Times New Roman"/>
        </w:rPr>
        <w:t>partograf</w:t>
      </w:r>
      <w:proofErr w:type="spellEnd"/>
      <w:r w:rsidRPr="00956938">
        <w:rPr>
          <w:rFonts w:ascii="Times New Roman" w:hAnsi="Times New Roman" w:cs="Times New Roman"/>
        </w:rPr>
        <w:t xml:space="preserve"> formu</w:t>
      </w:r>
      <w:r w:rsidR="00F66FD5">
        <w:rPr>
          <w:rFonts w:ascii="Times New Roman" w:hAnsi="Times New Roman" w:cs="Times New Roman"/>
        </w:rPr>
        <w:t xml:space="preserve"> </w:t>
      </w:r>
      <w:r w:rsidRPr="00956938">
        <w:rPr>
          <w:rFonts w:ascii="Times New Roman" w:hAnsi="Times New Roman" w:cs="Times New Roman"/>
        </w:rPr>
        <w:t xml:space="preserve">da dolu olarak rapor dosyasında yer almalı. </w:t>
      </w:r>
    </w:p>
    <w:p w14:paraId="01FAA8D5" w14:textId="503149FA" w:rsidR="00956938" w:rsidRPr="00956938" w:rsidRDefault="00826FC6" w:rsidP="0095693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Raporlarda rotasyondaki gözlem, uygulama, sürecin katkıları ve önerileri sunan bir içerik olacaktır. </w:t>
      </w:r>
      <w:r w:rsidR="00956938" w:rsidRPr="00956938">
        <w:rPr>
          <w:rFonts w:ascii="Times New Roman" w:hAnsi="Times New Roman" w:cs="Times New Roman"/>
        </w:rPr>
        <w:t>A şube raporlarını en geç Cuma gününe, B şube en geç pazartesi gününe kadar klinik hocalarına teslim etmeliler.</w:t>
      </w:r>
    </w:p>
    <w:p w14:paraId="68E1915D" w14:textId="12EC1AA8" w:rsidR="00956938" w:rsidRPr="00956938" w:rsidRDefault="00956938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6938">
        <w:rPr>
          <w:rFonts w:ascii="Times New Roman" w:hAnsi="Times New Roman" w:cs="Times New Roman"/>
        </w:rPr>
        <w:t xml:space="preserve">Her öğrenci klinikte kaldıkları gün sayısına göre (yaklaşık olarak dönem ortası) bir tane </w:t>
      </w:r>
      <w:proofErr w:type="spellStart"/>
      <w:r w:rsidRPr="00956938">
        <w:rPr>
          <w:rFonts w:ascii="Times New Roman" w:hAnsi="Times New Roman" w:cs="Times New Roman"/>
        </w:rPr>
        <w:t>reflekşın</w:t>
      </w:r>
      <w:proofErr w:type="spellEnd"/>
      <w:r w:rsidRPr="00956938">
        <w:rPr>
          <w:rFonts w:ascii="Times New Roman" w:hAnsi="Times New Roman" w:cs="Times New Roman"/>
        </w:rPr>
        <w:t xml:space="preserve"> yazmalı ve hocasıyla ta</w:t>
      </w:r>
      <w:r w:rsidR="00F66FD5">
        <w:rPr>
          <w:rFonts w:ascii="Times New Roman" w:hAnsi="Times New Roman" w:cs="Times New Roman"/>
        </w:rPr>
        <w:t>r</w:t>
      </w:r>
      <w:r w:rsidRPr="00956938">
        <w:rPr>
          <w:rFonts w:ascii="Times New Roman" w:hAnsi="Times New Roman" w:cs="Times New Roman"/>
        </w:rPr>
        <w:t>tışmalı</w:t>
      </w:r>
    </w:p>
    <w:p w14:paraId="2C5D02A2" w14:textId="434B9730" w:rsidR="00956938" w:rsidRPr="00956938" w:rsidRDefault="00956938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6938">
        <w:rPr>
          <w:rFonts w:ascii="Times New Roman" w:hAnsi="Times New Roman" w:cs="Times New Roman"/>
        </w:rPr>
        <w:t>Öğrenci klinikte bulunduğu her hafta bakım verdiği hastası için eğitim belirlemeli, materyal hazırlayarak eğitim vermeli.</w:t>
      </w:r>
    </w:p>
    <w:p w14:paraId="5187414A" w14:textId="4E931481" w:rsidR="00B504CE" w:rsidRDefault="00255FCB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Öğrencilerin </w:t>
      </w:r>
      <w:r w:rsidR="00B504CE">
        <w:rPr>
          <w:rFonts w:ascii="Times New Roman" w:hAnsi="Times New Roman" w:cs="Times New Roman"/>
        </w:rPr>
        <w:t>ilaç tedavisine hemşire ve öğretim elemanı ile birlikte çıkması beklenmektedir.</w:t>
      </w:r>
    </w:p>
    <w:p w14:paraId="5BFCA0A8" w14:textId="08B1EF70" w:rsidR="00B504CE" w:rsidRDefault="00B504CE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Öğrenciler, klinikte hasta sayısına göre değişmekle birlikte maksimum 2 hastanın bakımında</w:t>
      </w:r>
      <w:r w:rsidR="00255F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sorumlu olacaktır.</w:t>
      </w:r>
    </w:p>
    <w:p w14:paraId="0AF256EB" w14:textId="44FA9395" w:rsidR="00956938" w:rsidRPr="00956938" w:rsidRDefault="00956938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6938">
        <w:rPr>
          <w:rFonts w:ascii="Times New Roman" w:hAnsi="Times New Roman" w:cs="Times New Roman"/>
        </w:rPr>
        <w:t>Değerlendirme formları ve bakım planı formu Akdeniz Üniversitesi Hemşirelik Fakültesi web sayfasında yer alacaktır. Her öğrenci değerlendirme formunu klinik hocasına teslim etmeli.</w:t>
      </w:r>
    </w:p>
    <w:p w14:paraId="3F62906E" w14:textId="06C76B3D" w:rsidR="00956938" w:rsidRDefault="00956938" w:rsidP="009569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Klinik uygulama süresince her öğrenci sorumlu öğretim elemanı tarafından beceri listesi ile değerlendirilecektir. </w:t>
      </w:r>
    </w:p>
    <w:p w14:paraId="2E6B7D61" w14:textId="733204F0" w:rsidR="00826FC6" w:rsidRDefault="00826FC6" w:rsidP="00826F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Sezaryen doğum yapan hasta için hem doğum salonu veri toplama hem de fonksiyonel sağlık örüntülerine göre veri toplamalı</w:t>
      </w:r>
    </w:p>
    <w:p w14:paraId="353B9B0F" w14:textId="5BDB3A2B" w:rsidR="0064752C" w:rsidRDefault="0064752C" w:rsidP="00826F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grupta bir ekip lideri ve her güne bir sorumlu öğrenci </w:t>
      </w:r>
      <w:r w:rsidR="00255FCB">
        <w:rPr>
          <w:rFonts w:ascii="Times New Roman" w:hAnsi="Times New Roman" w:cs="Times New Roman"/>
        </w:rPr>
        <w:t xml:space="preserve">olacak şekilde planlamalar yapılacaktır. </w:t>
      </w:r>
    </w:p>
    <w:p w14:paraId="55FDCC1B" w14:textId="2C1BAAD9" w:rsidR="0064752C" w:rsidRDefault="0064752C" w:rsidP="00826F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Çay saati aralarına 09.00.09.20 ile 09.20-09.40 aralarında dönüşümlü olacak şekilde çıkılabilir. </w:t>
      </w:r>
    </w:p>
    <w:p w14:paraId="4B82FC16" w14:textId="38C92DDF" w:rsidR="00826FC6" w:rsidRPr="00956938" w:rsidRDefault="00826FC6" w:rsidP="00826F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6938">
        <w:rPr>
          <w:rFonts w:ascii="Times New Roman" w:hAnsi="Times New Roman" w:cs="Times New Roman"/>
        </w:rPr>
        <w:t>Dersi tekrar alan öğrenciler A şubede 25-26 Aralık 2023, B şubede 27-28 Aralık 2023 tarihlerinde Akdeniz Üniversitesi’nde staja gelmeliler.</w:t>
      </w:r>
    </w:p>
    <w:p w14:paraId="2B69AC39" w14:textId="77777777" w:rsidR="00F66FD5" w:rsidRPr="00255FCB" w:rsidRDefault="00F66FD5" w:rsidP="00255FC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D1D1B18" w14:textId="6BD8EE82" w:rsidR="00524AD0" w:rsidRPr="00956938" w:rsidRDefault="00524AD0" w:rsidP="00524AD0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sectPr w:rsidR="00524AD0" w:rsidRPr="00956938" w:rsidSect="00E55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91B"/>
    <w:multiLevelType w:val="hybridMultilevel"/>
    <w:tmpl w:val="3DB82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8"/>
    <w:rsid w:val="00001C75"/>
    <w:rsid w:val="00003256"/>
    <w:rsid w:val="0000475E"/>
    <w:rsid w:val="00012B77"/>
    <w:rsid w:val="000137D1"/>
    <w:rsid w:val="00015B49"/>
    <w:rsid w:val="00016E07"/>
    <w:rsid w:val="00021EDC"/>
    <w:rsid w:val="00024A40"/>
    <w:rsid w:val="00025575"/>
    <w:rsid w:val="00025BF9"/>
    <w:rsid w:val="0002730C"/>
    <w:rsid w:val="0002772E"/>
    <w:rsid w:val="00032674"/>
    <w:rsid w:val="00032C57"/>
    <w:rsid w:val="00033AF2"/>
    <w:rsid w:val="00035576"/>
    <w:rsid w:val="0003693F"/>
    <w:rsid w:val="00036B84"/>
    <w:rsid w:val="00037C54"/>
    <w:rsid w:val="00044E5D"/>
    <w:rsid w:val="00047451"/>
    <w:rsid w:val="00050B97"/>
    <w:rsid w:val="0005359C"/>
    <w:rsid w:val="00053A74"/>
    <w:rsid w:val="00053EAA"/>
    <w:rsid w:val="00055588"/>
    <w:rsid w:val="00055A0E"/>
    <w:rsid w:val="0005638D"/>
    <w:rsid w:val="0006693A"/>
    <w:rsid w:val="00067524"/>
    <w:rsid w:val="000741F1"/>
    <w:rsid w:val="00083B7B"/>
    <w:rsid w:val="00091A9B"/>
    <w:rsid w:val="00092A78"/>
    <w:rsid w:val="00097D14"/>
    <w:rsid w:val="000A2793"/>
    <w:rsid w:val="000A2D04"/>
    <w:rsid w:val="000A342D"/>
    <w:rsid w:val="000A3895"/>
    <w:rsid w:val="000A5D73"/>
    <w:rsid w:val="000A7657"/>
    <w:rsid w:val="000B0212"/>
    <w:rsid w:val="000B17C7"/>
    <w:rsid w:val="000B3556"/>
    <w:rsid w:val="000C1A1A"/>
    <w:rsid w:val="000C3F92"/>
    <w:rsid w:val="000C43AC"/>
    <w:rsid w:val="000C63C0"/>
    <w:rsid w:val="000C7220"/>
    <w:rsid w:val="000C79C1"/>
    <w:rsid w:val="000D3D12"/>
    <w:rsid w:val="000D552E"/>
    <w:rsid w:val="000D57EB"/>
    <w:rsid w:val="000D5D35"/>
    <w:rsid w:val="000D6AFA"/>
    <w:rsid w:val="000D7369"/>
    <w:rsid w:val="000E154E"/>
    <w:rsid w:val="000E3561"/>
    <w:rsid w:val="000E479D"/>
    <w:rsid w:val="000E7CD1"/>
    <w:rsid w:val="000F045F"/>
    <w:rsid w:val="000F1E7D"/>
    <w:rsid w:val="000F4BCC"/>
    <w:rsid w:val="000F51A1"/>
    <w:rsid w:val="000F545C"/>
    <w:rsid w:val="00100FAE"/>
    <w:rsid w:val="001056AB"/>
    <w:rsid w:val="00111CED"/>
    <w:rsid w:val="00125D67"/>
    <w:rsid w:val="00131BD8"/>
    <w:rsid w:val="001330F9"/>
    <w:rsid w:val="001351ED"/>
    <w:rsid w:val="001353CF"/>
    <w:rsid w:val="001409F5"/>
    <w:rsid w:val="0015185A"/>
    <w:rsid w:val="00153188"/>
    <w:rsid w:val="00161E5B"/>
    <w:rsid w:val="00162ED0"/>
    <w:rsid w:val="00163B47"/>
    <w:rsid w:val="001643D5"/>
    <w:rsid w:val="00171CF3"/>
    <w:rsid w:val="00177678"/>
    <w:rsid w:val="001806DD"/>
    <w:rsid w:val="00182C7D"/>
    <w:rsid w:val="00183166"/>
    <w:rsid w:val="001848A8"/>
    <w:rsid w:val="00185FED"/>
    <w:rsid w:val="00187EB4"/>
    <w:rsid w:val="00195F29"/>
    <w:rsid w:val="001A28CA"/>
    <w:rsid w:val="001B0CF0"/>
    <w:rsid w:val="001B4CA1"/>
    <w:rsid w:val="001C234D"/>
    <w:rsid w:val="001C3F90"/>
    <w:rsid w:val="001C4C77"/>
    <w:rsid w:val="001C532D"/>
    <w:rsid w:val="001C5C2C"/>
    <w:rsid w:val="001C73FE"/>
    <w:rsid w:val="001C7529"/>
    <w:rsid w:val="001D4345"/>
    <w:rsid w:val="001D7325"/>
    <w:rsid w:val="001E07B7"/>
    <w:rsid w:val="001E0C90"/>
    <w:rsid w:val="001E55C5"/>
    <w:rsid w:val="001E7EDA"/>
    <w:rsid w:val="001F0657"/>
    <w:rsid w:val="001F2B8A"/>
    <w:rsid w:val="001F51B8"/>
    <w:rsid w:val="001F606C"/>
    <w:rsid w:val="00201B95"/>
    <w:rsid w:val="00201C56"/>
    <w:rsid w:val="0020676A"/>
    <w:rsid w:val="0021087F"/>
    <w:rsid w:val="00215D02"/>
    <w:rsid w:val="00220998"/>
    <w:rsid w:val="00221256"/>
    <w:rsid w:val="00222485"/>
    <w:rsid w:val="00223BA7"/>
    <w:rsid w:val="002245E9"/>
    <w:rsid w:val="00230D75"/>
    <w:rsid w:val="00231166"/>
    <w:rsid w:val="002311F9"/>
    <w:rsid w:val="0023158C"/>
    <w:rsid w:val="00234412"/>
    <w:rsid w:val="002429B2"/>
    <w:rsid w:val="00242FBB"/>
    <w:rsid w:val="00243E46"/>
    <w:rsid w:val="00252AC8"/>
    <w:rsid w:val="00254214"/>
    <w:rsid w:val="0025546A"/>
    <w:rsid w:val="00255FCB"/>
    <w:rsid w:val="00256C4F"/>
    <w:rsid w:val="002601EB"/>
    <w:rsid w:val="00263056"/>
    <w:rsid w:val="0026413C"/>
    <w:rsid w:val="0026457B"/>
    <w:rsid w:val="00265B2C"/>
    <w:rsid w:val="00266B2B"/>
    <w:rsid w:val="00270421"/>
    <w:rsid w:val="0027195D"/>
    <w:rsid w:val="002731A4"/>
    <w:rsid w:val="00275D74"/>
    <w:rsid w:val="0027604F"/>
    <w:rsid w:val="00283E57"/>
    <w:rsid w:val="00291D2E"/>
    <w:rsid w:val="0029290D"/>
    <w:rsid w:val="002B32E0"/>
    <w:rsid w:val="002B606F"/>
    <w:rsid w:val="002B7309"/>
    <w:rsid w:val="002C26CE"/>
    <w:rsid w:val="002C2D23"/>
    <w:rsid w:val="002C4CE5"/>
    <w:rsid w:val="002C6D31"/>
    <w:rsid w:val="002D1941"/>
    <w:rsid w:val="002D2424"/>
    <w:rsid w:val="002D3463"/>
    <w:rsid w:val="002D78D9"/>
    <w:rsid w:val="002E3166"/>
    <w:rsid w:val="002E5B31"/>
    <w:rsid w:val="002E631B"/>
    <w:rsid w:val="002E6E0C"/>
    <w:rsid w:val="002F11F5"/>
    <w:rsid w:val="0030183C"/>
    <w:rsid w:val="00301F1A"/>
    <w:rsid w:val="00303B84"/>
    <w:rsid w:val="00307A16"/>
    <w:rsid w:val="00313703"/>
    <w:rsid w:val="00316453"/>
    <w:rsid w:val="00317A65"/>
    <w:rsid w:val="00320FFA"/>
    <w:rsid w:val="003214BB"/>
    <w:rsid w:val="003246BC"/>
    <w:rsid w:val="00325673"/>
    <w:rsid w:val="0033211D"/>
    <w:rsid w:val="0033422E"/>
    <w:rsid w:val="0033685D"/>
    <w:rsid w:val="0034130B"/>
    <w:rsid w:val="00342459"/>
    <w:rsid w:val="003441DE"/>
    <w:rsid w:val="003445C3"/>
    <w:rsid w:val="00351F2E"/>
    <w:rsid w:val="003527CE"/>
    <w:rsid w:val="00355FA3"/>
    <w:rsid w:val="003560DA"/>
    <w:rsid w:val="00361FFD"/>
    <w:rsid w:val="00363545"/>
    <w:rsid w:val="003723BF"/>
    <w:rsid w:val="00376573"/>
    <w:rsid w:val="00377D89"/>
    <w:rsid w:val="00382611"/>
    <w:rsid w:val="003916D0"/>
    <w:rsid w:val="00391903"/>
    <w:rsid w:val="00396194"/>
    <w:rsid w:val="0039746E"/>
    <w:rsid w:val="003A0E3E"/>
    <w:rsid w:val="003A4430"/>
    <w:rsid w:val="003A5723"/>
    <w:rsid w:val="003B7470"/>
    <w:rsid w:val="003C25B1"/>
    <w:rsid w:val="003C26D2"/>
    <w:rsid w:val="003C2993"/>
    <w:rsid w:val="003C7CCE"/>
    <w:rsid w:val="003D2ECA"/>
    <w:rsid w:val="003D53E2"/>
    <w:rsid w:val="003F3506"/>
    <w:rsid w:val="003F47C3"/>
    <w:rsid w:val="003F6E38"/>
    <w:rsid w:val="00400B7A"/>
    <w:rsid w:val="00404E52"/>
    <w:rsid w:val="00415B2C"/>
    <w:rsid w:val="00417A84"/>
    <w:rsid w:val="00417B75"/>
    <w:rsid w:val="00420DBC"/>
    <w:rsid w:val="004230B8"/>
    <w:rsid w:val="004248FF"/>
    <w:rsid w:val="004261F9"/>
    <w:rsid w:val="00446AC1"/>
    <w:rsid w:val="0045583D"/>
    <w:rsid w:val="00460AE1"/>
    <w:rsid w:val="00461C45"/>
    <w:rsid w:val="004629D4"/>
    <w:rsid w:val="004658F0"/>
    <w:rsid w:val="004661F5"/>
    <w:rsid w:val="00467224"/>
    <w:rsid w:val="00471216"/>
    <w:rsid w:val="00473649"/>
    <w:rsid w:val="0048031C"/>
    <w:rsid w:val="004818CE"/>
    <w:rsid w:val="00483A14"/>
    <w:rsid w:val="0048514D"/>
    <w:rsid w:val="00486EA3"/>
    <w:rsid w:val="00490016"/>
    <w:rsid w:val="00490088"/>
    <w:rsid w:val="0049382B"/>
    <w:rsid w:val="00494E99"/>
    <w:rsid w:val="004A09C7"/>
    <w:rsid w:val="004A4877"/>
    <w:rsid w:val="004A6531"/>
    <w:rsid w:val="004A7FBC"/>
    <w:rsid w:val="004B4718"/>
    <w:rsid w:val="004C225A"/>
    <w:rsid w:val="004D1A56"/>
    <w:rsid w:val="004D2399"/>
    <w:rsid w:val="004D484C"/>
    <w:rsid w:val="004D7550"/>
    <w:rsid w:val="004D7A30"/>
    <w:rsid w:val="004E1E6F"/>
    <w:rsid w:val="004E2E27"/>
    <w:rsid w:val="004F4A0E"/>
    <w:rsid w:val="005021CE"/>
    <w:rsid w:val="00511A09"/>
    <w:rsid w:val="005143E1"/>
    <w:rsid w:val="0051521E"/>
    <w:rsid w:val="0051639F"/>
    <w:rsid w:val="00516D85"/>
    <w:rsid w:val="00520AB2"/>
    <w:rsid w:val="00520F0B"/>
    <w:rsid w:val="005217C0"/>
    <w:rsid w:val="00521E03"/>
    <w:rsid w:val="00523581"/>
    <w:rsid w:val="00524AD0"/>
    <w:rsid w:val="00526070"/>
    <w:rsid w:val="00526FC6"/>
    <w:rsid w:val="0053118C"/>
    <w:rsid w:val="00532A73"/>
    <w:rsid w:val="00535933"/>
    <w:rsid w:val="0054184A"/>
    <w:rsid w:val="0054613D"/>
    <w:rsid w:val="00546ECA"/>
    <w:rsid w:val="00547495"/>
    <w:rsid w:val="00552EB1"/>
    <w:rsid w:val="00561273"/>
    <w:rsid w:val="00562BF3"/>
    <w:rsid w:val="00567057"/>
    <w:rsid w:val="005717E6"/>
    <w:rsid w:val="005721B2"/>
    <w:rsid w:val="005736E7"/>
    <w:rsid w:val="00574850"/>
    <w:rsid w:val="00576FB4"/>
    <w:rsid w:val="005820C5"/>
    <w:rsid w:val="00586E4F"/>
    <w:rsid w:val="00596A71"/>
    <w:rsid w:val="005A45C3"/>
    <w:rsid w:val="005A5531"/>
    <w:rsid w:val="005A6DE2"/>
    <w:rsid w:val="005A74F2"/>
    <w:rsid w:val="005A7AAD"/>
    <w:rsid w:val="005B1B7A"/>
    <w:rsid w:val="005B2990"/>
    <w:rsid w:val="005C223F"/>
    <w:rsid w:val="005C64AA"/>
    <w:rsid w:val="005C79C3"/>
    <w:rsid w:val="005D07CB"/>
    <w:rsid w:val="005D26CD"/>
    <w:rsid w:val="005D3088"/>
    <w:rsid w:val="005D4442"/>
    <w:rsid w:val="005D68A5"/>
    <w:rsid w:val="005D6EB1"/>
    <w:rsid w:val="005E2E3B"/>
    <w:rsid w:val="005E32BE"/>
    <w:rsid w:val="005E58EA"/>
    <w:rsid w:val="005E63C0"/>
    <w:rsid w:val="005E78DD"/>
    <w:rsid w:val="005F1687"/>
    <w:rsid w:val="005F66A1"/>
    <w:rsid w:val="006024B0"/>
    <w:rsid w:val="006038F1"/>
    <w:rsid w:val="00605129"/>
    <w:rsid w:val="0060605F"/>
    <w:rsid w:val="00610F16"/>
    <w:rsid w:val="00616C67"/>
    <w:rsid w:val="00617129"/>
    <w:rsid w:val="0062003A"/>
    <w:rsid w:val="00620CA3"/>
    <w:rsid w:val="00620DE2"/>
    <w:rsid w:val="0062152E"/>
    <w:rsid w:val="00623A1C"/>
    <w:rsid w:val="00625CA3"/>
    <w:rsid w:val="006413E9"/>
    <w:rsid w:val="00641E13"/>
    <w:rsid w:val="00646D92"/>
    <w:rsid w:val="0064752C"/>
    <w:rsid w:val="006520FD"/>
    <w:rsid w:val="00655A13"/>
    <w:rsid w:val="0065736F"/>
    <w:rsid w:val="00660610"/>
    <w:rsid w:val="00661D3B"/>
    <w:rsid w:val="00661D50"/>
    <w:rsid w:val="0066212F"/>
    <w:rsid w:val="00670C01"/>
    <w:rsid w:val="00672279"/>
    <w:rsid w:val="006732CB"/>
    <w:rsid w:val="00673A8B"/>
    <w:rsid w:val="00674A16"/>
    <w:rsid w:val="00674E4C"/>
    <w:rsid w:val="006778E6"/>
    <w:rsid w:val="00684C1B"/>
    <w:rsid w:val="0068697E"/>
    <w:rsid w:val="00694065"/>
    <w:rsid w:val="006B3007"/>
    <w:rsid w:val="006B4B97"/>
    <w:rsid w:val="006C14A2"/>
    <w:rsid w:val="006C3DD7"/>
    <w:rsid w:val="006C65FE"/>
    <w:rsid w:val="006C6D33"/>
    <w:rsid w:val="006C762F"/>
    <w:rsid w:val="006D6C74"/>
    <w:rsid w:val="006E1ABB"/>
    <w:rsid w:val="006E4F7B"/>
    <w:rsid w:val="006E5A86"/>
    <w:rsid w:val="006E5DD5"/>
    <w:rsid w:val="006E5E14"/>
    <w:rsid w:val="006E6301"/>
    <w:rsid w:val="006F7AB9"/>
    <w:rsid w:val="00701953"/>
    <w:rsid w:val="00703D16"/>
    <w:rsid w:val="007047B5"/>
    <w:rsid w:val="00706882"/>
    <w:rsid w:val="00706950"/>
    <w:rsid w:val="0071213E"/>
    <w:rsid w:val="00714F46"/>
    <w:rsid w:val="00723771"/>
    <w:rsid w:val="007261BF"/>
    <w:rsid w:val="007267FC"/>
    <w:rsid w:val="00726E79"/>
    <w:rsid w:val="00732873"/>
    <w:rsid w:val="00734F48"/>
    <w:rsid w:val="007536B4"/>
    <w:rsid w:val="00762EAD"/>
    <w:rsid w:val="007644E1"/>
    <w:rsid w:val="00776836"/>
    <w:rsid w:val="00777E01"/>
    <w:rsid w:val="007856BA"/>
    <w:rsid w:val="00786A9E"/>
    <w:rsid w:val="0079494E"/>
    <w:rsid w:val="00795053"/>
    <w:rsid w:val="007A2753"/>
    <w:rsid w:val="007A3BB1"/>
    <w:rsid w:val="007A6727"/>
    <w:rsid w:val="007A7CF4"/>
    <w:rsid w:val="007B3530"/>
    <w:rsid w:val="007B6125"/>
    <w:rsid w:val="007C222D"/>
    <w:rsid w:val="007C3856"/>
    <w:rsid w:val="007C7541"/>
    <w:rsid w:val="007D1AA3"/>
    <w:rsid w:val="007D6169"/>
    <w:rsid w:val="007D7A20"/>
    <w:rsid w:val="007E0864"/>
    <w:rsid w:val="007E1A11"/>
    <w:rsid w:val="007E6681"/>
    <w:rsid w:val="007F180F"/>
    <w:rsid w:val="007F304F"/>
    <w:rsid w:val="007F4F92"/>
    <w:rsid w:val="007F7472"/>
    <w:rsid w:val="0080776D"/>
    <w:rsid w:val="00815C3B"/>
    <w:rsid w:val="008164A9"/>
    <w:rsid w:val="008175E7"/>
    <w:rsid w:val="00824232"/>
    <w:rsid w:val="00826E91"/>
    <w:rsid w:val="00826FC6"/>
    <w:rsid w:val="00827112"/>
    <w:rsid w:val="00831153"/>
    <w:rsid w:val="00831D50"/>
    <w:rsid w:val="008324C1"/>
    <w:rsid w:val="00832912"/>
    <w:rsid w:val="00835954"/>
    <w:rsid w:val="0084002E"/>
    <w:rsid w:val="0084198E"/>
    <w:rsid w:val="00843F85"/>
    <w:rsid w:val="0084692E"/>
    <w:rsid w:val="008569E4"/>
    <w:rsid w:val="0086000B"/>
    <w:rsid w:val="00863ABA"/>
    <w:rsid w:val="0086567E"/>
    <w:rsid w:val="00865B32"/>
    <w:rsid w:val="00875E88"/>
    <w:rsid w:val="00881D0F"/>
    <w:rsid w:val="00882335"/>
    <w:rsid w:val="00882559"/>
    <w:rsid w:val="00882EBA"/>
    <w:rsid w:val="008877E2"/>
    <w:rsid w:val="00894647"/>
    <w:rsid w:val="008948E1"/>
    <w:rsid w:val="008A1E53"/>
    <w:rsid w:val="008A4E36"/>
    <w:rsid w:val="008B04B7"/>
    <w:rsid w:val="008B22E8"/>
    <w:rsid w:val="008B277C"/>
    <w:rsid w:val="008B479D"/>
    <w:rsid w:val="008C35B6"/>
    <w:rsid w:val="008D0D72"/>
    <w:rsid w:val="008E036F"/>
    <w:rsid w:val="008E43A8"/>
    <w:rsid w:val="008E47F3"/>
    <w:rsid w:val="008E72D7"/>
    <w:rsid w:val="008E7416"/>
    <w:rsid w:val="008F44EE"/>
    <w:rsid w:val="008F49AF"/>
    <w:rsid w:val="00900A39"/>
    <w:rsid w:val="00910640"/>
    <w:rsid w:val="009158B0"/>
    <w:rsid w:val="00917F24"/>
    <w:rsid w:val="009272D8"/>
    <w:rsid w:val="009348E3"/>
    <w:rsid w:val="0093534E"/>
    <w:rsid w:val="0093580E"/>
    <w:rsid w:val="00937391"/>
    <w:rsid w:val="00937A2D"/>
    <w:rsid w:val="00946928"/>
    <w:rsid w:val="00951559"/>
    <w:rsid w:val="00951CF6"/>
    <w:rsid w:val="00954B4C"/>
    <w:rsid w:val="00954B61"/>
    <w:rsid w:val="00956938"/>
    <w:rsid w:val="00957EB9"/>
    <w:rsid w:val="00960F26"/>
    <w:rsid w:val="0096267E"/>
    <w:rsid w:val="009633E5"/>
    <w:rsid w:val="009636D7"/>
    <w:rsid w:val="009660BC"/>
    <w:rsid w:val="00966F3B"/>
    <w:rsid w:val="00974390"/>
    <w:rsid w:val="009747F8"/>
    <w:rsid w:val="00974E79"/>
    <w:rsid w:val="009752F5"/>
    <w:rsid w:val="00980366"/>
    <w:rsid w:val="009843B4"/>
    <w:rsid w:val="00996E91"/>
    <w:rsid w:val="009A09F1"/>
    <w:rsid w:val="009A60E2"/>
    <w:rsid w:val="009B0733"/>
    <w:rsid w:val="009B1BE8"/>
    <w:rsid w:val="009B336C"/>
    <w:rsid w:val="009B5326"/>
    <w:rsid w:val="009C0F97"/>
    <w:rsid w:val="009C2067"/>
    <w:rsid w:val="009C2E7A"/>
    <w:rsid w:val="009C5191"/>
    <w:rsid w:val="009D0776"/>
    <w:rsid w:val="009D4BCC"/>
    <w:rsid w:val="009D5432"/>
    <w:rsid w:val="009E0D3F"/>
    <w:rsid w:val="009E2F97"/>
    <w:rsid w:val="009E340A"/>
    <w:rsid w:val="009E52CC"/>
    <w:rsid w:val="009E6A77"/>
    <w:rsid w:val="009F02EA"/>
    <w:rsid w:val="009F4D7E"/>
    <w:rsid w:val="009F52DB"/>
    <w:rsid w:val="009F7A91"/>
    <w:rsid w:val="00A020EC"/>
    <w:rsid w:val="00A02AFE"/>
    <w:rsid w:val="00A051A4"/>
    <w:rsid w:val="00A05590"/>
    <w:rsid w:val="00A06386"/>
    <w:rsid w:val="00A1281F"/>
    <w:rsid w:val="00A170B0"/>
    <w:rsid w:val="00A2097B"/>
    <w:rsid w:val="00A253AF"/>
    <w:rsid w:val="00A2692C"/>
    <w:rsid w:val="00A3666F"/>
    <w:rsid w:val="00A3729E"/>
    <w:rsid w:val="00A41F1A"/>
    <w:rsid w:val="00A44EA0"/>
    <w:rsid w:val="00A469C7"/>
    <w:rsid w:val="00A4770B"/>
    <w:rsid w:val="00A5389A"/>
    <w:rsid w:val="00A56409"/>
    <w:rsid w:val="00A60FB7"/>
    <w:rsid w:val="00A610F2"/>
    <w:rsid w:val="00A62194"/>
    <w:rsid w:val="00A63CBE"/>
    <w:rsid w:val="00A73510"/>
    <w:rsid w:val="00A74BFC"/>
    <w:rsid w:val="00A80016"/>
    <w:rsid w:val="00A8165E"/>
    <w:rsid w:val="00A838F3"/>
    <w:rsid w:val="00A8421C"/>
    <w:rsid w:val="00A85D55"/>
    <w:rsid w:val="00AA1AA4"/>
    <w:rsid w:val="00AA42DF"/>
    <w:rsid w:val="00AA44F0"/>
    <w:rsid w:val="00AA57C9"/>
    <w:rsid w:val="00AA66A3"/>
    <w:rsid w:val="00AB5FF8"/>
    <w:rsid w:val="00AB6A3C"/>
    <w:rsid w:val="00AC1E78"/>
    <w:rsid w:val="00AC2CFF"/>
    <w:rsid w:val="00AC7E8A"/>
    <w:rsid w:val="00AC7FD8"/>
    <w:rsid w:val="00AD003C"/>
    <w:rsid w:val="00AD0119"/>
    <w:rsid w:val="00AD4C24"/>
    <w:rsid w:val="00AD595D"/>
    <w:rsid w:val="00AD6DE2"/>
    <w:rsid w:val="00AE0C77"/>
    <w:rsid w:val="00AE0FA9"/>
    <w:rsid w:val="00AF6719"/>
    <w:rsid w:val="00AF6D46"/>
    <w:rsid w:val="00B00104"/>
    <w:rsid w:val="00B00ED7"/>
    <w:rsid w:val="00B05BB7"/>
    <w:rsid w:val="00B06E99"/>
    <w:rsid w:val="00B073A7"/>
    <w:rsid w:val="00B121F9"/>
    <w:rsid w:val="00B13D04"/>
    <w:rsid w:val="00B158CB"/>
    <w:rsid w:val="00B170BD"/>
    <w:rsid w:val="00B31526"/>
    <w:rsid w:val="00B3513D"/>
    <w:rsid w:val="00B35DF6"/>
    <w:rsid w:val="00B35FFB"/>
    <w:rsid w:val="00B422EC"/>
    <w:rsid w:val="00B43C47"/>
    <w:rsid w:val="00B504AC"/>
    <w:rsid w:val="00B504CE"/>
    <w:rsid w:val="00B52141"/>
    <w:rsid w:val="00B52483"/>
    <w:rsid w:val="00B543F4"/>
    <w:rsid w:val="00B56F68"/>
    <w:rsid w:val="00B60FB3"/>
    <w:rsid w:val="00B63488"/>
    <w:rsid w:val="00B63F0A"/>
    <w:rsid w:val="00B71887"/>
    <w:rsid w:val="00B71B3C"/>
    <w:rsid w:val="00B74FEE"/>
    <w:rsid w:val="00B77EFF"/>
    <w:rsid w:val="00B8131E"/>
    <w:rsid w:val="00B82712"/>
    <w:rsid w:val="00B879AF"/>
    <w:rsid w:val="00B9202F"/>
    <w:rsid w:val="00B9215B"/>
    <w:rsid w:val="00B94485"/>
    <w:rsid w:val="00B952F0"/>
    <w:rsid w:val="00BA03B3"/>
    <w:rsid w:val="00BA06E0"/>
    <w:rsid w:val="00BA25C0"/>
    <w:rsid w:val="00BA345C"/>
    <w:rsid w:val="00BA5DC2"/>
    <w:rsid w:val="00BB0418"/>
    <w:rsid w:val="00BB286F"/>
    <w:rsid w:val="00BB3DC9"/>
    <w:rsid w:val="00BC22AD"/>
    <w:rsid w:val="00BC3614"/>
    <w:rsid w:val="00BC45E6"/>
    <w:rsid w:val="00BC6319"/>
    <w:rsid w:val="00BC6C81"/>
    <w:rsid w:val="00BC733D"/>
    <w:rsid w:val="00BD0154"/>
    <w:rsid w:val="00BD099F"/>
    <w:rsid w:val="00BD1C50"/>
    <w:rsid w:val="00BE07BA"/>
    <w:rsid w:val="00BE0ECE"/>
    <w:rsid w:val="00BE1140"/>
    <w:rsid w:val="00BE7460"/>
    <w:rsid w:val="00BF1374"/>
    <w:rsid w:val="00BF277A"/>
    <w:rsid w:val="00BF7050"/>
    <w:rsid w:val="00C026F2"/>
    <w:rsid w:val="00C10554"/>
    <w:rsid w:val="00C22E78"/>
    <w:rsid w:val="00C25770"/>
    <w:rsid w:val="00C27DAC"/>
    <w:rsid w:val="00C3122A"/>
    <w:rsid w:val="00C32F4E"/>
    <w:rsid w:val="00C403CE"/>
    <w:rsid w:val="00C41B31"/>
    <w:rsid w:val="00C41BF7"/>
    <w:rsid w:val="00C50FD6"/>
    <w:rsid w:val="00C51152"/>
    <w:rsid w:val="00C545AC"/>
    <w:rsid w:val="00C550BB"/>
    <w:rsid w:val="00C55B30"/>
    <w:rsid w:val="00C675BB"/>
    <w:rsid w:val="00C72A77"/>
    <w:rsid w:val="00C7434F"/>
    <w:rsid w:val="00C76044"/>
    <w:rsid w:val="00C81A8A"/>
    <w:rsid w:val="00C826F9"/>
    <w:rsid w:val="00C87873"/>
    <w:rsid w:val="00C90248"/>
    <w:rsid w:val="00C94768"/>
    <w:rsid w:val="00C95419"/>
    <w:rsid w:val="00C95E43"/>
    <w:rsid w:val="00C964C2"/>
    <w:rsid w:val="00C9743E"/>
    <w:rsid w:val="00CA5A3B"/>
    <w:rsid w:val="00CB5D1E"/>
    <w:rsid w:val="00CC11CC"/>
    <w:rsid w:val="00CC59A2"/>
    <w:rsid w:val="00CD09CD"/>
    <w:rsid w:val="00CD1994"/>
    <w:rsid w:val="00CD1F8A"/>
    <w:rsid w:val="00CD2191"/>
    <w:rsid w:val="00CD3DC0"/>
    <w:rsid w:val="00CD4896"/>
    <w:rsid w:val="00CD4BDA"/>
    <w:rsid w:val="00CD5552"/>
    <w:rsid w:val="00CD56C4"/>
    <w:rsid w:val="00CD6259"/>
    <w:rsid w:val="00CD6E13"/>
    <w:rsid w:val="00CE3435"/>
    <w:rsid w:val="00CF0566"/>
    <w:rsid w:val="00CF3051"/>
    <w:rsid w:val="00CF4426"/>
    <w:rsid w:val="00D00837"/>
    <w:rsid w:val="00D01395"/>
    <w:rsid w:val="00D017D9"/>
    <w:rsid w:val="00D01B45"/>
    <w:rsid w:val="00D04432"/>
    <w:rsid w:val="00D05381"/>
    <w:rsid w:val="00D056A7"/>
    <w:rsid w:val="00D0668F"/>
    <w:rsid w:val="00D101D9"/>
    <w:rsid w:val="00D22D4B"/>
    <w:rsid w:val="00D245D2"/>
    <w:rsid w:val="00D24B4B"/>
    <w:rsid w:val="00D365C7"/>
    <w:rsid w:val="00D369DC"/>
    <w:rsid w:val="00D373D1"/>
    <w:rsid w:val="00D40D5E"/>
    <w:rsid w:val="00D4161E"/>
    <w:rsid w:val="00D41F16"/>
    <w:rsid w:val="00D550B9"/>
    <w:rsid w:val="00D55EB9"/>
    <w:rsid w:val="00D56711"/>
    <w:rsid w:val="00D5760E"/>
    <w:rsid w:val="00D6275C"/>
    <w:rsid w:val="00D63039"/>
    <w:rsid w:val="00D66EA8"/>
    <w:rsid w:val="00D75309"/>
    <w:rsid w:val="00D765C4"/>
    <w:rsid w:val="00D813BB"/>
    <w:rsid w:val="00D82AEC"/>
    <w:rsid w:val="00D83F61"/>
    <w:rsid w:val="00D870C0"/>
    <w:rsid w:val="00D87CC7"/>
    <w:rsid w:val="00DA0032"/>
    <w:rsid w:val="00DA0271"/>
    <w:rsid w:val="00DA1C71"/>
    <w:rsid w:val="00DA7DC7"/>
    <w:rsid w:val="00DB27F1"/>
    <w:rsid w:val="00DB66C6"/>
    <w:rsid w:val="00DB7461"/>
    <w:rsid w:val="00DC1025"/>
    <w:rsid w:val="00DC59AD"/>
    <w:rsid w:val="00DD2D3D"/>
    <w:rsid w:val="00DD4D96"/>
    <w:rsid w:val="00DE249E"/>
    <w:rsid w:val="00DE30C2"/>
    <w:rsid w:val="00DE509C"/>
    <w:rsid w:val="00DE5915"/>
    <w:rsid w:val="00DE7FA6"/>
    <w:rsid w:val="00DF05E9"/>
    <w:rsid w:val="00DF2A7F"/>
    <w:rsid w:val="00DF4095"/>
    <w:rsid w:val="00DF453A"/>
    <w:rsid w:val="00DF5B4A"/>
    <w:rsid w:val="00DF5DB8"/>
    <w:rsid w:val="00DF6E44"/>
    <w:rsid w:val="00E00DA7"/>
    <w:rsid w:val="00E064FC"/>
    <w:rsid w:val="00E10079"/>
    <w:rsid w:val="00E15629"/>
    <w:rsid w:val="00E15685"/>
    <w:rsid w:val="00E27B91"/>
    <w:rsid w:val="00E31B47"/>
    <w:rsid w:val="00E3300F"/>
    <w:rsid w:val="00E3473B"/>
    <w:rsid w:val="00E4304C"/>
    <w:rsid w:val="00E44252"/>
    <w:rsid w:val="00E4550F"/>
    <w:rsid w:val="00E52DBB"/>
    <w:rsid w:val="00E55CC3"/>
    <w:rsid w:val="00E614FC"/>
    <w:rsid w:val="00E62203"/>
    <w:rsid w:val="00E6337A"/>
    <w:rsid w:val="00E64997"/>
    <w:rsid w:val="00E65157"/>
    <w:rsid w:val="00E65172"/>
    <w:rsid w:val="00E85DB7"/>
    <w:rsid w:val="00E864E8"/>
    <w:rsid w:val="00E87E75"/>
    <w:rsid w:val="00EA1554"/>
    <w:rsid w:val="00EA5686"/>
    <w:rsid w:val="00EA5B11"/>
    <w:rsid w:val="00EB12D6"/>
    <w:rsid w:val="00EB2BD8"/>
    <w:rsid w:val="00EB323F"/>
    <w:rsid w:val="00EB4745"/>
    <w:rsid w:val="00EB5B95"/>
    <w:rsid w:val="00EC1ADD"/>
    <w:rsid w:val="00EC39E0"/>
    <w:rsid w:val="00ED29AF"/>
    <w:rsid w:val="00ED2BC2"/>
    <w:rsid w:val="00ED33DE"/>
    <w:rsid w:val="00ED3476"/>
    <w:rsid w:val="00ED50B9"/>
    <w:rsid w:val="00ED5654"/>
    <w:rsid w:val="00ED79EC"/>
    <w:rsid w:val="00ED7B3C"/>
    <w:rsid w:val="00ED7C03"/>
    <w:rsid w:val="00ED7FC0"/>
    <w:rsid w:val="00EE3F2D"/>
    <w:rsid w:val="00EE4901"/>
    <w:rsid w:val="00EE4AAE"/>
    <w:rsid w:val="00EE6783"/>
    <w:rsid w:val="00EF26F8"/>
    <w:rsid w:val="00EF4244"/>
    <w:rsid w:val="00EF78E2"/>
    <w:rsid w:val="00F01CFF"/>
    <w:rsid w:val="00F04721"/>
    <w:rsid w:val="00F11084"/>
    <w:rsid w:val="00F1692C"/>
    <w:rsid w:val="00F171FF"/>
    <w:rsid w:val="00F17EB6"/>
    <w:rsid w:val="00F27228"/>
    <w:rsid w:val="00F27439"/>
    <w:rsid w:val="00F2790D"/>
    <w:rsid w:val="00F33A5C"/>
    <w:rsid w:val="00F341A5"/>
    <w:rsid w:val="00F35B55"/>
    <w:rsid w:val="00F4450B"/>
    <w:rsid w:val="00F44A97"/>
    <w:rsid w:val="00F45EF8"/>
    <w:rsid w:val="00F46935"/>
    <w:rsid w:val="00F476D9"/>
    <w:rsid w:val="00F50D61"/>
    <w:rsid w:val="00F542B6"/>
    <w:rsid w:val="00F6061F"/>
    <w:rsid w:val="00F66FD5"/>
    <w:rsid w:val="00F67695"/>
    <w:rsid w:val="00F67FB4"/>
    <w:rsid w:val="00F70F33"/>
    <w:rsid w:val="00F76156"/>
    <w:rsid w:val="00F920BD"/>
    <w:rsid w:val="00F92D14"/>
    <w:rsid w:val="00F948FC"/>
    <w:rsid w:val="00FA1975"/>
    <w:rsid w:val="00FA3B8C"/>
    <w:rsid w:val="00FB13D4"/>
    <w:rsid w:val="00FB1B45"/>
    <w:rsid w:val="00FB2511"/>
    <w:rsid w:val="00FB60B1"/>
    <w:rsid w:val="00FC687D"/>
    <w:rsid w:val="00FC6959"/>
    <w:rsid w:val="00FC6BF8"/>
    <w:rsid w:val="00FD15C4"/>
    <w:rsid w:val="00FD3905"/>
    <w:rsid w:val="00FE1F5F"/>
    <w:rsid w:val="00FE356D"/>
    <w:rsid w:val="00FF0819"/>
    <w:rsid w:val="00FF114E"/>
    <w:rsid w:val="00FF293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C2B60"/>
  <w15:chartTrackingRefBased/>
  <w15:docId w15:val="{ACCC257A-700F-E442-9FC5-A879C1CC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1638</Characters>
  <Application>Microsoft Office Word</Application>
  <DocSecurity>0</DocSecurity>
  <Lines>32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ŞAHİNER</dc:creator>
  <cp:keywords/>
  <dc:description/>
  <cp:lastModifiedBy>Ayşe</cp:lastModifiedBy>
  <cp:revision>12</cp:revision>
  <dcterms:created xsi:type="dcterms:W3CDTF">2023-11-06T23:44:00Z</dcterms:created>
  <dcterms:modified xsi:type="dcterms:W3CDTF">2023-11-07T07:36:00Z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ffa2d215947acdfef8302f852cab966b2d16157267737f151193053d49fc1887</vt:lpwstr>
  </property>
</Properties>
</file>