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9CD" w:rsidRDefault="00F0053D" w:rsidP="00F0053D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 w:rsidR="00CC3D4A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</w:t>
      </w:r>
    </w:p>
    <w:p w:rsidR="00AA06E4" w:rsidRDefault="00AA06E4" w:rsidP="00F0053D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E0841" w:rsidRDefault="00B841AE" w:rsidP="00B841AE">
      <w:pPr>
        <w:tabs>
          <w:tab w:val="left" w:pos="4443"/>
          <w:tab w:val="right" w:pos="10772"/>
        </w:tabs>
        <w:spacing w:line="240" w:lineRule="auto"/>
        <w:jc w:val="lef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="004A3C8A" w:rsidRPr="008065AA"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="004A3C8A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</w:t>
      </w:r>
      <w:r w:rsidR="008065AA">
        <w:rPr>
          <w:rFonts w:ascii="Times New Roman" w:hAnsi="Times New Roman" w:cs="Times New Roman"/>
          <w:b/>
          <w:sz w:val="20"/>
          <w:szCs w:val="20"/>
        </w:rPr>
        <w:t xml:space="preserve">                           </w:t>
      </w:r>
      <w:r w:rsidR="008065AA" w:rsidRPr="008065AA">
        <w:rPr>
          <w:rFonts w:ascii="Times New Roman" w:hAnsi="Times New Roman" w:cs="Times New Roman"/>
          <w:b/>
          <w:sz w:val="20"/>
          <w:szCs w:val="20"/>
        </w:rPr>
        <w:t xml:space="preserve">     </w:t>
      </w:r>
    </w:p>
    <w:tbl>
      <w:tblPr>
        <w:tblStyle w:val="TabloKlavuzu"/>
        <w:tblpPr w:leftFromText="141" w:rightFromText="141" w:vertAnchor="text" w:horzAnchor="margin" w:tblpXSpec="center" w:tblpY="357"/>
        <w:tblW w:w="10382" w:type="dxa"/>
        <w:tblLayout w:type="fixed"/>
        <w:tblLook w:val="04A0" w:firstRow="1" w:lastRow="0" w:firstColumn="1" w:lastColumn="0" w:noHBand="0" w:noVBand="1"/>
      </w:tblPr>
      <w:tblGrid>
        <w:gridCol w:w="1526"/>
        <w:gridCol w:w="4926"/>
        <w:gridCol w:w="3930"/>
      </w:tblGrid>
      <w:tr w:rsidR="009A1F2E" w:rsidRPr="000C569B" w:rsidTr="009A1F2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9A1F2E" w:rsidRDefault="009A1F2E" w:rsidP="00D058E8">
            <w:pPr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</w:rPr>
              <w:t>ADAY NO</w:t>
            </w:r>
          </w:p>
        </w:tc>
        <w:tc>
          <w:tcPr>
            <w:tcW w:w="4926" w:type="dxa"/>
            <w:vAlign w:val="center"/>
          </w:tcPr>
          <w:p w:rsidR="009A1F2E" w:rsidRDefault="009A1F2E" w:rsidP="00D058E8">
            <w:pPr>
              <w:tabs>
                <w:tab w:val="left" w:pos="373"/>
                <w:tab w:val="center" w:pos="187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ADI SOYADI</w:t>
            </w:r>
          </w:p>
        </w:tc>
        <w:tc>
          <w:tcPr>
            <w:tcW w:w="3930" w:type="dxa"/>
            <w:vAlign w:val="center"/>
          </w:tcPr>
          <w:p w:rsidR="009A1F2E" w:rsidRDefault="009A1F2E" w:rsidP="00D058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</w:rPr>
              <w:t>SANAT DALI</w:t>
            </w:r>
          </w:p>
        </w:tc>
      </w:tr>
      <w:tr w:rsidR="00A47B11" w:rsidRPr="000C569B" w:rsidTr="00B841A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A47B11" w:rsidRPr="00A6545F" w:rsidRDefault="00A47B11" w:rsidP="00A47B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926" w:type="dxa"/>
            <w:vAlign w:val="center"/>
          </w:tcPr>
          <w:p w:rsidR="00A47B11" w:rsidRPr="00A6545F" w:rsidRDefault="0056256A" w:rsidP="0056256A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Do*****</w:t>
            </w:r>
            <w:r w:rsidR="00A47B11">
              <w:rPr>
                <w:rFonts w:ascii="Times New Roman" w:hAnsi="Times New Roman" w:cs="Times New Roman"/>
                <w:color w:val="000000"/>
              </w:rPr>
              <w:t xml:space="preserve"> TU</w:t>
            </w:r>
            <w:r>
              <w:rPr>
                <w:rFonts w:ascii="Times New Roman" w:hAnsi="Times New Roman" w:cs="Times New Roman"/>
                <w:color w:val="000000"/>
              </w:rPr>
              <w:t>****</w:t>
            </w:r>
            <w:r w:rsidR="00A47B11">
              <w:rPr>
                <w:rFonts w:ascii="Times New Roman" w:hAnsi="Times New Roman" w:cs="Times New Roman"/>
                <w:color w:val="000000"/>
              </w:rPr>
              <w:t xml:space="preserve">                       </w:t>
            </w:r>
          </w:p>
        </w:tc>
        <w:tc>
          <w:tcPr>
            <w:tcW w:w="3930" w:type="dxa"/>
            <w:vAlign w:val="center"/>
          </w:tcPr>
          <w:p w:rsidR="00A47B11" w:rsidRPr="00A6545F" w:rsidRDefault="00A47B11" w:rsidP="00A47B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GİTAR</w:t>
            </w:r>
          </w:p>
        </w:tc>
      </w:tr>
      <w:tr w:rsidR="00A47B11" w:rsidRPr="000C569B" w:rsidTr="00B841A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A47B11" w:rsidRPr="00A6545F" w:rsidRDefault="00A47B11" w:rsidP="00A47B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926" w:type="dxa"/>
            <w:vAlign w:val="center"/>
          </w:tcPr>
          <w:p w:rsidR="00A47B11" w:rsidRPr="00A6545F" w:rsidRDefault="00A47B11" w:rsidP="0056256A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Me</w:t>
            </w:r>
            <w:r w:rsidR="0056256A">
              <w:rPr>
                <w:rFonts w:ascii="Times New Roman" w:hAnsi="Times New Roman" w:cs="Times New Roman"/>
                <w:color w:val="000000"/>
              </w:rPr>
              <w:t>*****</w:t>
            </w:r>
            <w:r>
              <w:rPr>
                <w:rFonts w:ascii="Times New Roman" w:hAnsi="Times New Roman" w:cs="Times New Roman"/>
                <w:color w:val="000000"/>
              </w:rPr>
              <w:t xml:space="preserve"> ÖZ</w:t>
            </w:r>
            <w:r w:rsidR="0056256A">
              <w:rPr>
                <w:rFonts w:ascii="Times New Roman" w:hAnsi="Times New Roman" w:cs="Times New Roman"/>
                <w:color w:val="000000"/>
              </w:rPr>
              <w:t>***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     </w:t>
            </w:r>
          </w:p>
        </w:tc>
        <w:tc>
          <w:tcPr>
            <w:tcW w:w="3930" w:type="dxa"/>
            <w:vAlign w:val="center"/>
          </w:tcPr>
          <w:p w:rsidR="00A47B11" w:rsidRPr="00A6545F" w:rsidRDefault="00A47B11" w:rsidP="00A47B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PİYANO</w:t>
            </w:r>
          </w:p>
        </w:tc>
      </w:tr>
      <w:tr w:rsidR="00A47B11" w:rsidRPr="000C569B" w:rsidTr="00B841A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A47B11" w:rsidRPr="00A6545F" w:rsidRDefault="00A47B11" w:rsidP="00A47B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926" w:type="dxa"/>
            <w:vAlign w:val="center"/>
          </w:tcPr>
          <w:p w:rsidR="00A47B11" w:rsidRPr="00A6545F" w:rsidRDefault="00A47B11" w:rsidP="0056256A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Ce</w:t>
            </w:r>
            <w:r w:rsidR="0056256A">
              <w:rPr>
                <w:rFonts w:ascii="Times New Roman" w:hAnsi="Times New Roman" w:cs="Times New Roman"/>
                <w:color w:val="000000"/>
              </w:rPr>
              <w:t>***</w:t>
            </w:r>
            <w:r>
              <w:rPr>
                <w:rFonts w:ascii="Times New Roman" w:hAnsi="Times New Roman" w:cs="Times New Roman"/>
                <w:color w:val="000000"/>
              </w:rPr>
              <w:t xml:space="preserve"> SA</w:t>
            </w:r>
            <w:r w:rsidR="0056256A">
              <w:rPr>
                <w:rFonts w:ascii="Times New Roman" w:hAnsi="Times New Roman" w:cs="Times New Roman"/>
                <w:color w:val="000000"/>
              </w:rPr>
              <w:t>******</w:t>
            </w:r>
          </w:p>
        </w:tc>
        <w:tc>
          <w:tcPr>
            <w:tcW w:w="3930" w:type="dxa"/>
            <w:vAlign w:val="center"/>
          </w:tcPr>
          <w:p w:rsidR="00A47B11" w:rsidRPr="00A6545F" w:rsidRDefault="00A47B11" w:rsidP="00A47B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PİYANO</w:t>
            </w:r>
          </w:p>
        </w:tc>
      </w:tr>
      <w:tr w:rsidR="00A47B11" w:rsidRPr="000C569B" w:rsidTr="00B841A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A47B11" w:rsidRPr="00A6545F" w:rsidRDefault="00A47B11" w:rsidP="00A47B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926" w:type="dxa"/>
            <w:vAlign w:val="center"/>
          </w:tcPr>
          <w:p w:rsidR="00A47B11" w:rsidRPr="00A6545F" w:rsidRDefault="00A47B11" w:rsidP="0056256A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Li</w:t>
            </w:r>
            <w:proofErr w:type="spellEnd"/>
            <w:r w:rsidR="0056256A">
              <w:rPr>
                <w:rFonts w:ascii="Times New Roman" w:hAnsi="Times New Roman" w:cs="Times New Roman"/>
                <w:color w:val="000000"/>
              </w:rPr>
              <w:t>**</w:t>
            </w:r>
            <w:r>
              <w:rPr>
                <w:rFonts w:ascii="Times New Roman" w:hAnsi="Times New Roman" w:cs="Times New Roman"/>
                <w:color w:val="000000"/>
              </w:rPr>
              <w:t xml:space="preserve"> GÜ</w:t>
            </w:r>
            <w:r w:rsidR="0056256A">
              <w:rPr>
                <w:rFonts w:ascii="Times New Roman" w:hAnsi="Times New Roman" w:cs="Times New Roman"/>
                <w:color w:val="000000"/>
              </w:rPr>
              <w:t>***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            </w:t>
            </w:r>
          </w:p>
        </w:tc>
        <w:tc>
          <w:tcPr>
            <w:tcW w:w="3930" w:type="dxa"/>
            <w:vAlign w:val="center"/>
          </w:tcPr>
          <w:p w:rsidR="00A47B11" w:rsidRPr="00A6545F" w:rsidRDefault="00A47B11" w:rsidP="00A47B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VİYOLA</w:t>
            </w:r>
          </w:p>
        </w:tc>
      </w:tr>
      <w:tr w:rsidR="00A47B11" w:rsidRPr="000C569B" w:rsidTr="00B841A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A47B11" w:rsidRPr="00A6545F" w:rsidRDefault="00A47B11" w:rsidP="00A47B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926" w:type="dxa"/>
            <w:vAlign w:val="center"/>
          </w:tcPr>
          <w:p w:rsidR="00A47B11" w:rsidRPr="00A6545F" w:rsidRDefault="00A47B11" w:rsidP="0056256A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Te</w:t>
            </w:r>
            <w:r w:rsidR="0056256A">
              <w:rPr>
                <w:rFonts w:ascii="Times New Roman" w:hAnsi="Times New Roman" w:cs="Times New Roman"/>
                <w:color w:val="000000"/>
              </w:rPr>
              <w:t>****</w:t>
            </w:r>
            <w:r>
              <w:rPr>
                <w:rFonts w:ascii="Times New Roman" w:hAnsi="Times New Roman" w:cs="Times New Roman"/>
                <w:color w:val="000000"/>
              </w:rPr>
              <w:t xml:space="preserve"> SA</w:t>
            </w:r>
            <w:r w:rsidR="0056256A">
              <w:rPr>
                <w:rFonts w:ascii="Times New Roman" w:hAnsi="Times New Roman" w:cs="Times New Roman"/>
                <w:color w:val="000000"/>
              </w:rPr>
              <w:t>****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  </w:t>
            </w:r>
          </w:p>
        </w:tc>
        <w:tc>
          <w:tcPr>
            <w:tcW w:w="3930" w:type="dxa"/>
            <w:vAlign w:val="center"/>
          </w:tcPr>
          <w:p w:rsidR="00A47B11" w:rsidRPr="00A6545F" w:rsidRDefault="00A47B11" w:rsidP="00A47B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KEMAN</w:t>
            </w:r>
          </w:p>
        </w:tc>
      </w:tr>
      <w:tr w:rsidR="00A47B11" w:rsidRPr="000C569B" w:rsidTr="00B841A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A47B11" w:rsidRPr="00A6545F" w:rsidRDefault="00A47B11" w:rsidP="00A47B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926" w:type="dxa"/>
            <w:vAlign w:val="center"/>
          </w:tcPr>
          <w:p w:rsidR="00A47B11" w:rsidRPr="00A6545F" w:rsidRDefault="00A47B11" w:rsidP="0056256A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De</w:t>
            </w:r>
            <w:r w:rsidR="0056256A">
              <w:rPr>
                <w:rFonts w:ascii="Times New Roman" w:hAnsi="Times New Roman" w:cs="Times New Roman"/>
                <w:color w:val="000000"/>
              </w:rPr>
              <w:t>****</w:t>
            </w:r>
            <w:r>
              <w:rPr>
                <w:rFonts w:ascii="Times New Roman" w:hAnsi="Times New Roman" w:cs="Times New Roman"/>
                <w:color w:val="000000"/>
              </w:rPr>
              <w:t xml:space="preserve"> DE</w:t>
            </w:r>
            <w:r w:rsidR="0056256A">
              <w:rPr>
                <w:rFonts w:ascii="Times New Roman" w:hAnsi="Times New Roman" w:cs="Times New Roman"/>
                <w:color w:val="000000"/>
              </w:rPr>
              <w:t>****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       </w:t>
            </w:r>
          </w:p>
        </w:tc>
        <w:tc>
          <w:tcPr>
            <w:tcW w:w="3930" w:type="dxa"/>
            <w:vAlign w:val="center"/>
          </w:tcPr>
          <w:p w:rsidR="00A47B11" w:rsidRPr="00A6545F" w:rsidRDefault="00A47B11" w:rsidP="00A47B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KEMAN</w:t>
            </w:r>
          </w:p>
        </w:tc>
      </w:tr>
      <w:tr w:rsidR="00A47B11" w:rsidRPr="000C569B" w:rsidTr="00B841A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A47B11" w:rsidRPr="00A6545F" w:rsidRDefault="00A47B11" w:rsidP="00A47B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4926" w:type="dxa"/>
            <w:vAlign w:val="center"/>
          </w:tcPr>
          <w:p w:rsidR="00A47B11" w:rsidRPr="00A6545F" w:rsidRDefault="0056256A" w:rsidP="0056256A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Ad*</w:t>
            </w:r>
            <w:r w:rsidR="00A47B11">
              <w:rPr>
                <w:rFonts w:ascii="Times New Roman" w:hAnsi="Times New Roman" w:cs="Times New Roman"/>
                <w:color w:val="000000"/>
              </w:rPr>
              <w:t xml:space="preserve"> KA</w:t>
            </w:r>
            <w:r>
              <w:rPr>
                <w:rFonts w:ascii="Times New Roman" w:hAnsi="Times New Roman" w:cs="Times New Roman"/>
                <w:color w:val="000000"/>
              </w:rPr>
              <w:t>*****</w:t>
            </w:r>
            <w:r w:rsidR="00A47B11">
              <w:rPr>
                <w:rFonts w:ascii="Times New Roman" w:hAnsi="Times New Roman" w:cs="Times New Roman"/>
                <w:color w:val="000000"/>
              </w:rPr>
              <w:t xml:space="preserve">                           </w:t>
            </w:r>
          </w:p>
        </w:tc>
        <w:tc>
          <w:tcPr>
            <w:tcW w:w="3930" w:type="dxa"/>
            <w:vAlign w:val="center"/>
          </w:tcPr>
          <w:p w:rsidR="00A47B11" w:rsidRPr="00A6545F" w:rsidRDefault="00A47B11" w:rsidP="00A47B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GİTAR</w:t>
            </w:r>
          </w:p>
        </w:tc>
      </w:tr>
      <w:tr w:rsidR="00A47B11" w:rsidRPr="000C569B" w:rsidTr="00B841A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A47B11" w:rsidRPr="00A6545F" w:rsidRDefault="00A47B11" w:rsidP="00A47B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926" w:type="dxa"/>
            <w:vAlign w:val="center"/>
          </w:tcPr>
          <w:p w:rsidR="00A47B11" w:rsidRPr="00A6545F" w:rsidRDefault="00A47B11" w:rsidP="0056256A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Be</w:t>
            </w:r>
            <w:r w:rsidR="0056256A">
              <w:rPr>
                <w:rFonts w:ascii="Times New Roman" w:hAnsi="Times New Roman" w:cs="Times New Roman"/>
                <w:color w:val="000000"/>
              </w:rPr>
              <w:t>***</w:t>
            </w:r>
            <w:r>
              <w:rPr>
                <w:rFonts w:ascii="Times New Roman" w:hAnsi="Times New Roman" w:cs="Times New Roman"/>
                <w:color w:val="000000"/>
              </w:rPr>
              <w:t xml:space="preserve"> ES</w:t>
            </w:r>
            <w:r w:rsidR="0056256A">
              <w:rPr>
                <w:rFonts w:ascii="Times New Roman" w:hAnsi="Times New Roman" w:cs="Times New Roman"/>
                <w:color w:val="000000"/>
              </w:rPr>
              <w:t>**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              </w:t>
            </w:r>
          </w:p>
        </w:tc>
        <w:tc>
          <w:tcPr>
            <w:tcW w:w="3930" w:type="dxa"/>
            <w:vAlign w:val="center"/>
          </w:tcPr>
          <w:p w:rsidR="00A47B11" w:rsidRPr="00A6545F" w:rsidRDefault="00A47B11" w:rsidP="00A47B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GİTAR</w:t>
            </w:r>
          </w:p>
        </w:tc>
      </w:tr>
      <w:tr w:rsidR="00A47B11" w:rsidRPr="000C569B" w:rsidTr="00B841A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A47B11" w:rsidRPr="00A6545F" w:rsidRDefault="00A47B11" w:rsidP="00A47B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926" w:type="dxa"/>
            <w:vAlign w:val="center"/>
          </w:tcPr>
          <w:p w:rsidR="00A47B11" w:rsidRPr="00A6545F" w:rsidRDefault="00A47B11" w:rsidP="0056256A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Ka</w:t>
            </w:r>
            <w:proofErr w:type="spellEnd"/>
            <w:r w:rsidR="0056256A">
              <w:rPr>
                <w:rFonts w:ascii="Times New Roman" w:hAnsi="Times New Roman" w:cs="Times New Roman"/>
                <w:color w:val="000000"/>
              </w:rPr>
              <w:t>***</w:t>
            </w:r>
            <w:r>
              <w:rPr>
                <w:rFonts w:ascii="Times New Roman" w:hAnsi="Times New Roman" w:cs="Times New Roman"/>
                <w:color w:val="000000"/>
              </w:rPr>
              <w:t xml:space="preserve"> KA</w:t>
            </w:r>
            <w:r w:rsidR="0056256A">
              <w:rPr>
                <w:rFonts w:ascii="Times New Roman" w:hAnsi="Times New Roman" w:cs="Times New Roman"/>
                <w:color w:val="000000"/>
              </w:rPr>
              <w:t>*******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</w:t>
            </w:r>
          </w:p>
        </w:tc>
        <w:tc>
          <w:tcPr>
            <w:tcW w:w="3930" w:type="dxa"/>
            <w:vAlign w:val="center"/>
          </w:tcPr>
          <w:p w:rsidR="00A47B11" w:rsidRPr="00A6545F" w:rsidRDefault="00A47B11" w:rsidP="00A47B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KEMAN</w:t>
            </w:r>
          </w:p>
        </w:tc>
      </w:tr>
      <w:tr w:rsidR="00A47B11" w:rsidRPr="000C569B" w:rsidTr="00B841A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A47B11" w:rsidRPr="00A6545F" w:rsidRDefault="00A47B11" w:rsidP="00A47B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926" w:type="dxa"/>
            <w:vAlign w:val="center"/>
          </w:tcPr>
          <w:p w:rsidR="00A47B11" w:rsidRPr="00A6545F" w:rsidRDefault="00A47B11" w:rsidP="0056256A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Öy</w:t>
            </w:r>
            <w:proofErr w:type="spellEnd"/>
            <w:r w:rsidR="0056256A">
              <w:rPr>
                <w:rFonts w:ascii="Times New Roman" w:hAnsi="Times New Roman" w:cs="Times New Roman"/>
                <w:color w:val="000000"/>
              </w:rPr>
              <w:t>**</w:t>
            </w:r>
            <w:r>
              <w:rPr>
                <w:rFonts w:ascii="Times New Roman" w:hAnsi="Times New Roman" w:cs="Times New Roman"/>
                <w:color w:val="000000"/>
              </w:rPr>
              <w:t xml:space="preserve"> El</w:t>
            </w:r>
            <w:r w:rsidR="0056256A">
              <w:rPr>
                <w:rFonts w:ascii="Times New Roman" w:hAnsi="Times New Roman" w:cs="Times New Roman"/>
                <w:color w:val="000000"/>
              </w:rPr>
              <w:t>***</w:t>
            </w:r>
            <w:r>
              <w:rPr>
                <w:rFonts w:ascii="Times New Roman" w:hAnsi="Times New Roman" w:cs="Times New Roman"/>
                <w:color w:val="000000"/>
              </w:rPr>
              <w:t xml:space="preserve"> TU</w:t>
            </w:r>
            <w:r w:rsidR="0056256A">
              <w:rPr>
                <w:rFonts w:ascii="Times New Roman" w:hAnsi="Times New Roman" w:cs="Times New Roman"/>
                <w:color w:val="000000"/>
              </w:rPr>
              <w:t>**</w:t>
            </w:r>
          </w:p>
        </w:tc>
        <w:tc>
          <w:tcPr>
            <w:tcW w:w="3930" w:type="dxa"/>
            <w:vAlign w:val="center"/>
          </w:tcPr>
          <w:p w:rsidR="00A47B11" w:rsidRPr="00A6545F" w:rsidRDefault="00A47B11" w:rsidP="00A47B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PİYANO</w:t>
            </w:r>
          </w:p>
        </w:tc>
      </w:tr>
    </w:tbl>
    <w:p w:rsidR="00AE0841" w:rsidRDefault="009A1F2E" w:rsidP="009A1F2E">
      <w:pPr>
        <w:tabs>
          <w:tab w:val="left" w:pos="4659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9410E3" w:rsidRDefault="009410E3" w:rsidP="009A1F2E">
      <w:pPr>
        <w:tabs>
          <w:tab w:val="left" w:pos="4659"/>
        </w:tabs>
        <w:rPr>
          <w:rFonts w:ascii="Times New Roman" w:hAnsi="Times New Roman" w:cs="Times New Roman"/>
          <w:sz w:val="20"/>
          <w:szCs w:val="20"/>
        </w:rPr>
      </w:pPr>
    </w:p>
    <w:p w:rsidR="009410E3" w:rsidRDefault="009410E3" w:rsidP="009A1F2E">
      <w:pPr>
        <w:tabs>
          <w:tab w:val="left" w:pos="4659"/>
        </w:tabs>
        <w:rPr>
          <w:rFonts w:ascii="Times New Roman" w:hAnsi="Times New Roman" w:cs="Times New Roman"/>
          <w:sz w:val="20"/>
          <w:szCs w:val="20"/>
        </w:rPr>
      </w:pPr>
    </w:p>
    <w:p w:rsidR="009410E3" w:rsidRPr="00AE0841" w:rsidRDefault="009410E3" w:rsidP="009A1F2E">
      <w:pPr>
        <w:tabs>
          <w:tab w:val="left" w:pos="4659"/>
        </w:tabs>
        <w:rPr>
          <w:rFonts w:ascii="Times New Roman" w:hAnsi="Times New Roman" w:cs="Times New Roman"/>
          <w:sz w:val="20"/>
          <w:szCs w:val="20"/>
        </w:rPr>
      </w:pPr>
    </w:p>
    <w:p w:rsidR="009E4E5C" w:rsidRDefault="009A1F2E" w:rsidP="009A1F2E">
      <w:pPr>
        <w:tabs>
          <w:tab w:val="left" w:pos="4913"/>
          <w:tab w:val="center" w:pos="5386"/>
          <w:tab w:val="right" w:pos="10772"/>
        </w:tabs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:rsidR="009E4E5C" w:rsidRDefault="009E4E5C" w:rsidP="00AE0841">
      <w:pPr>
        <w:rPr>
          <w:rFonts w:ascii="Times New Roman" w:hAnsi="Times New Roman" w:cs="Times New Roman"/>
          <w:sz w:val="20"/>
          <w:szCs w:val="20"/>
        </w:rPr>
      </w:pPr>
    </w:p>
    <w:p w:rsidR="00A47B11" w:rsidRDefault="00A47B11" w:rsidP="00AE0841">
      <w:pPr>
        <w:rPr>
          <w:rFonts w:ascii="Times New Roman" w:hAnsi="Times New Roman" w:cs="Times New Roman"/>
          <w:sz w:val="20"/>
          <w:szCs w:val="20"/>
        </w:rPr>
      </w:pPr>
    </w:p>
    <w:p w:rsidR="00A47B11" w:rsidRDefault="00A47B11" w:rsidP="00AE0841">
      <w:pPr>
        <w:rPr>
          <w:rFonts w:ascii="Times New Roman" w:hAnsi="Times New Roman" w:cs="Times New Roman"/>
          <w:sz w:val="20"/>
          <w:szCs w:val="20"/>
        </w:rPr>
      </w:pPr>
    </w:p>
    <w:p w:rsidR="00A47B11" w:rsidRDefault="00A47B11" w:rsidP="00AE0841">
      <w:pPr>
        <w:rPr>
          <w:rFonts w:ascii="Times New Roman" w:hAnsi="Times New Roman" w:cs="Times New Roman"/>
          <w:sz w:val="20"/>
          <w:szCs w:val="20"/>
        </w:rPr>
      </w:pPr>
    </w:p>
    <w:p w:rsidR="00A47B11" w:rsidRDefault="00A47B11" w:rsidP="00AE0841">
      <w:pPr>
        <w:rPr>
          <w:rFonts w:ascii="Times New Roman" w:hAnsi="Times New Roman" w:cs="Times New Roman"/>
          <w:sz w:val="20"/>
          <w:szCs w:val="20"/>
        </w:rPr>
      </w:pPr>
    </w:p>
    <w:p w:rsidR="00A47B11" w:rsidRDefault="00A47B11" w:rsidP="00AE0841">
      <w:pPr>
        <w:rPr>
          <w:rFonts w:ascii="Times New Roman" w:hAnsi="Times New Roman" w:cs="Times New Roman"/>
          <w:sz w:val="20"/>
          <w:szCs w:val="20"/>
        </w:rPr>
      </w:pPr>
    </w:p>
    <w:p w:rsidR="00A47B11" w:rsidRDefault="00A47B11" w:rsidP="00AE0841">
      <w:pPr>
        <w:rPr>
          <w:rFonts w:ascii="Times New Roman" w:hAnsi="Times New Roman" w:cs="Times New Roman"/>
          <w:sz w:val="20"/>
          <w:szCs w:val="20"/>
        </w:rPr>
      </w:pPr>
    </w:p>
    <w:p w:rsidR="00A47B11" w:rsidRDefault="00A47B11" w:rsidP="00AE0841">
      <w:pPr>
        <w:rPr>
          <w:rFonts w:ascii="Times New Roman" w:hAnsi="Times New Roman" w:cs="Times New Roman"/>
          <w:sz w:val="20"/>
          <w:szCs w:val="20"/>
        </w:rPr>
      </w:pPr>
    </w:p>
    <w:p w:rsidR="00A47B11" w:rsidRDefault="00A47B11" w:rsidP="00AE0841">
      <w:pPr>
        <w:rPr>
          <w:rFonts w:ascii="Times New Roman" w:hAnsi="Times New Roman" w:cs="Times New Roman"/>
          <w:sz w:val="20"/>
          <w:szCs w:val="20"/>
        </w:rPr>
      </w:pPr>
    </w:p>
    <w:p w:rsidR="00A47B11" w:rsidRDefault="00A47B11" w:rsidP="00AE0841">
      <w:pPr>
        <w:rPr>
          <w:rFonts w:ascii="Times New Roman" w:hAnsi="Times New Roman" w:cs="Times New Roman"/>
          <w:sz w:val="20"/>
          <w:szCs w:val="20"/>
        </w:rPr>
      </w:pPr>
    </w:p>
    <w:p w:rsidR="00A47B11" w:rsidRDefault="00A47B11" w:rsidP="00AE0841">
      <w:pPr>
        <w:rPr>
          <w:rFonts w:ascii="Times New Roman" w:hAnsi="Times New Roman" w:cs="Times New Roman"/>
          <w:sz w:val="20"/>
          <w:szCs w:val="20"/>
        </w:rPr>
      </w:pPr>
    </w:p>
    <w:p w:rsidR="00A47B11" w:rsidRDefault="00A47B11" w:rsidP="00AE0841">
      <w:pPr>
        <w:rPr>
          <w:rFonts w:ascii="Times New Roman" w:hAnsi="Times New Roman" w:cs="Times New Roman"/>
          <w:sz w:val="20"/>
          <w:szCs w:val="20"/>
        </w:rPr>
      </w:pPr>
    </w:p>
    <w:p w:rsidR="00A47B11" w:rsidRDefault="00A47B11" w:rsidP="00AE0841">
      <w:pPr>
        <w:rPr>
          <w:rFonts w:ascii="Times New Roman" w:hAnsi="Times New Roman" w:cs="Times New Roman"/>
          <w:sz w:val="20"/>
          <w:szCs w:val="20"/>
        </w:rPr>
      </w:pPr>
    </w:p>
    <w:p w:rsidR="00A47B11" w:rsidRDefault="00A47B11" w:rsidP="00AE0841">
      <w:pPr>
        <w:rPr>
          <w:rFonts w:ascii="Times New Roman" w:hAnsi="Times New Roman" w:cs="Times New Roman"/>
          <w:sz w:val="20"/>
          <w:szCs w:val="20"/>
        </w:rPr>
      </w:pPr>
    </w:p>
    <w:p w:rsidR="009E4E5C" w:rsidRDefault="009E4E5C" w:rsidP="00AE0841">
      <w:pPr>
        <w:rPr>
          <w:rFonts w:ascii="Times New Roman" w:hAnsi="Times New Roman" w:cs="Times New Roman"/>
          <w:sz w:val="20"/>
          <w:szCs w:val="20"/>
        </w:rPr>
      </w:pPr>
    </w:p>
    <w:p w:rsidR="006E5D1A" w:rsidRDefault="006E5D1A" w:rsidP="00D243D9">
      <w:pPr>
        <w:pStyle w:val="ListeParagraf"/>
        <w:tabs>
          <w:tab w:val="left" w:pos="567"/>
        </w:tabs>
        <w:spacing w:line="360" w:lineRule="auto"/>
        <w:ind w:left="0" w:right="539"/>
        <w:rPr>
          <w:rFonts w:ascii="Times New Roman" w:hAnsi="Times New Roman" w:cs="Times New Roman"/>
          <w:b/>
          <w:bCs/>
          <w:sz w:val="24"/>
          <w:szCs w:val="24"/>
        </w:rPr>
      </w:pPr>
    </w:p>
    <w:p w:rsidR="00DE44E5" w:rsidRPr="00D243D9" w:rsidRDefault="00DE44E5" w:rsidP="00DE44E5">
      <w:pPr>
        <w:pStyle w:val="ListeParagraf"/>
        <w:tabs>
          <w:tab w:val="left" w:pos="567"/>
        </w:tabs>
        <w:spacing w:line="360" w:lineRule="auto"/>
        <w:ind w:left="0" w:right="539"/>
        <w:rPr>
          <w:rFonts w:ascii="Times New Roman" w:hAnsi="Times New Roman" w:cs="Times New Roman"/>
          <w:b/>
          <w:bCs/>
          <w:sz w:val="24"/>
          <w:szCs w:val="24"/>
        </w:rPr>
      </w:pPr>
      <w:r w:rsidRPr="00D243D9">
        <w:rPr>
          <w:rFonts w:ascii="Times New Roman" w:hAnsi="Times New Roman" w:cs="Times New Roman"/>
          <w:b/>
          <w:bCs/>
          <w:sz w:val="24"/>
          <w:szCs w:val="24"/>
        </w:rPr>
        <w:t>KESİN KAYITTA İSTENEN BELGELER</w:t>
      </w:r>
    </w:p>
    <w:p w:rsidR="00DE44E5" w:rsidRPr="00D243D9" w:rsidRDefault="00DE44E5" w:rsidP="00DE44E5">
      <w:pPr>
        <w:pStyle w:val="ListeParagraf"/>
        <w:tabs>
          <w:tab w:val="left" w:pos="567"/>
        </w:tabs>
        <w:spacing w:line="360" w:lineRule="auto"/>
        <w:ind w:left="0" w:right="53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E44E5" w:rsidRPr="00D243D9" w:rsidRDefault="00DE44E5" w:rsidP="00DE44E5">
      <w:pPr>
        <w:pStyle w:val="ListeParagraf"/>
        <w:tabs>
          <w:tab w:val="left" w:pos="567"/>
          <w:tab w:val="left" w:pos="9214"/>
        </w:tabs>
        <w:spacing w:line="360" w:lineRule="auto"/>
        <w:ind w:left="0" w:right="59"/>
        <w:jc w:val="both"/>
        <w:rPr>
          <w:rFonts w:ascii="Times New Roman" w:hAnsi="Times New Roman" w:cs="Times New Roman"/>
          <w:sz w:val="24"/>
          <w:szCs w:val="24"/>
        </w:rPr>
      </w:pPr>
      <w:r w:rsidRPr="00D243D9">
        <w:rPr>
          <w:rFonts w:ascii="Times New Roman" w:hAnsi="Times New Roman" w:cs="Times New Roman"/>
          <w:sz w:val="24"/>
          <w:szCs w:val="24"/>
        </w:rPr>
        <w:tab/>
      </w:r>
      <w:r w:rsidR="00A47B11">
        <w:rPr>
          <w:rFonts w:ascii="Times New Roman" w:hAnsi="Times New Roman" w:cs="Times New Roman"/>
          <w:sz w:val="24"/>
          <w:szCs w:val="24"/>
        </w:rPr>
        <w:t>Müzik ve Sahne Sanatları Lisesi</w:t>
      </w:r>
      <w:r w:rsidRPr="00D243D9">
        <w:rPr>
          <w:rFonts w:ascii="Times New Roman" w:hAnsi="Times New Roman" w:cs="Times New Roman"/>
          <w:sz w:val="24"/>
          <w:szCs w:val="24"/>
        </w:rPr>
        <w:t xml:space="preserve"> Özel Yetenek Sınavı’nı kazanan adaylardan aşağıdaki belgeler istenecek olup, kesin kayıt başvurularının veliler tarafından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243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belirtilen tarihler içerisinde </w:t>
      </w:r>
      <w:r w:rsidRPr="00D243D9">
        <w:rPr>
          <w:rFonts w:ascii="Times New Roman" w:hAnsi="Times New Roman" w:cs="Times New Roman"/>
          <w:sz w:val="24"/>
          <w:szCs w:val="24"/>
        </w:rPr>
        <w:t>yapılması gereklidir.</w:t>
      </w:r>
    </w:p>
    <w:p w:rsidR="00DE44E5" w:rsidRDefault="00DE44E5" w:rsidP="00DE44E5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1</w:t>
      </w:r>
      <w:r w:rsidRPr="00D243D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Kesin kayıt başvuru dilekçesi (Kayıt esnasında verilecektir.)</w:t>
      </w:r>
    </w:p>
    <w:p w:rsidR="00DE44E5" w:rsidRPr="00D243D9" w:rsidRDefault="00DE44E5" w:rsidP="00DE44E5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2)  </w:t>
      </w:r>
      <w:r w:rsidRPr="00D243D9">
        <w:rPr>
          <w:rFonts w:ascii="Times New Roman" w:hAnsi="Times New Roman" w:cs="Times New Roman"/>
          <w:color w:val="000000"/>
          <w:sz w:val="24"/>
          <w:szCs w:val="24"/>
        </w:rPr>
        <w:t>T.C. kimlik kartı aslı ve fotokopisi, yabancı uyruklu adaylar için pasaport aslı ve fotokopisi,</w:t>
      </w:r>
    </w:p>
    <w:p w:rsidR="00DE44E5" w:rsidRPr="00D243D9" w:rsidRDefault="00DE44E5" w:rsidP="00DE44E5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3</w:t>
      </w:r>
      <w:r w:rsidRPr="00D243D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Adaya ait </w:t>
      </w:r>
      <w:r w:rsidRPr="00D243D9">
        <w:rPr>
          <w:rFonts w:ascii="Times New Roman" w:hAnsi="Times New Roman" w:cs="Times New Roman"/>
          <w:sz w:val="24"/>
          <w:szCs w:val="24"/>
        </w:rPr>
        <w:t>6 (altı) adet yeni çekilmiş vesikalık</w:t>
      </w:r>
      <w:r w:rsidRPr="00D243D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243D9">
        <w:rPr>
          <w:rFonts w:ascii="Times New Roman" w:hAnsi="Times New Roman" w:cs="Times New Roman"/>
          <w:sz w:val="24"/>
          <w:szCs w:val="24"/>
        </w:rPr>
        <w:t>fotoğraf,</w:t>
      </w:r>
    </w:p>
    <w:p w:rsidR="00DE44E5" w:rsidRDefault="00DE44E5" w:rsidP="00DE44E5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F71EA">
        <w:rPr>
          <w:rFonts w:ascii="Times New Roman" w:hAnsi="Times New Roman" w:cs="Times New Roman"/>
          <w:sz w:val="24"/>
          <w:szCs w:val="24"/>
        </w:rPr>
        <w:t xml:space="preserve"> 4) Adaya ait </w:t>
      </w:r>
      <w:proofErr w:type="gramStart"/>
      <w:r w:rsidR="00EF71EA">
        <w:rPr>
          <w:rFonts w:ascii="Times New Roman" w:hAnsi="Times New Roman" w:cs="Times New Roman"/>
          <w:sz w:val="24"/>
          <w:szCs w:val="24"/>
        </w:rPr>
        <w:t>ikametgah</w:t>
      </w:r>
      <w:proofErr w:type="gramEnd"/>
      <w:r w:rsidR="00EF71EA">
        <w:rPr>
          <w:rFonts w:ascii="Times New Roman" w:hAnsi="Times New Roman" w:cs="Times New Roman"/>
          <w:sz w:val="24"/>
          <w:szCs w:val="24"/>
        </w:rPr>
        <w:t xml:space="preserve"> belgesi</w:t>
      </w:r>
      <w:r w:rsidRPr="00D243D9">
        <w:rPr>
          <w:rFonts w:ascii="Times New Roman" w:hAnsi="Times New Roman" w:cs="Times New Roman"/>
          <w:sz w:val="24"/>
          <w:szCs w:val="24"/>
        </w:rPr>
        <w:t>,</w:t>
      </w:r>
    </w:p>
    <w:p w:rsidR="00DE44E5" w:rsidRPr="00D243D9" w:rsidRDefault="00DE44E5" w:rsidP="00DE44E5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EF71EA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Pr="00D243D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Adayın başvurduğu bölümle ilgili sağlık yönünden elverişli olduğunu gösterir tam teşekküllü hastanelerden alınabilecek sağlık kurulu raporu. </w:t>
      </w:r>
      <w:r w:rsidRPr="006E5D1A">
        <w:rPr>
          <w:rFonts w:ascii="Times New Roman" w:hAnsi="Times New Roman" w:cs="Times New Roman"/>
          <w:b/>
          <w:sz w:val="24"/>
          <w:szCs w:val="24"/>
        </w:rPr>
        <w:t>Sağlık kurulu raporu</w:t>
      </w:r>
      <w:r>
        <w:rPr>
          <w:rFonts w:ascii="Times New Roman" w:hAnsi="Times New Roman" w:cs="Times New Roman"/>
          <w:sz w:val="24"/>
          <w:szCs w:val="24"/>
        </w:rPr>
        <w:t>nda bulunması gereken birimler (</w:t>
      </w:r>
      <w:r w:rsidRPr="00D243D9">
        <w:rPr>
          <w:rFonts w:ascii="Times New Roman" w:hAnsi="Times New Roman" w:cs="Times New Roman"/>
          <w:sz w:val="24"/>
          <w:szCs w:val="24"/>
        </w:rPr>
        <w:t>Çocuk Sağlığı ve Hastalıkları, Ortopedi ve Travmatoloji,</w:t>
      </w:r>
      <w:r>
        <w:rPr>
          <w:rFonts w:ascii="Times New Roman" w:hAnsi="Times New Roman" w:cs="Times New Roman"/>
          <w:sz w:val="24"/>
          <w:szCs w:val="24"/>
        </w:rPr>
        <w:t xml:space="preserve"> K.B.B, Göz Hastalıkları, Nöroloji, Psikiyatri)</w:t>
      </w:r>
      <w:r w:rsidRPr="00D243D9">
        <w:rPr>
          <w:rFonts w:ascii="Times New Roman" w:hAnsi="Times New Roman" w:cs="Times New Roman"/>
          <w:sz w:val="24"/>
          <w:szCs w:val="24"/>
        </w:rPr>
        <w:t xml:space="preserve"> </w:t>
      </w:r>
      <w:r w:rsidRPr="00D243D9">
        <w:rPr>
          <w:rFonts w:ascii="Times New Roman" w:hAnsi="Times New Roman" w:cs="Times New Roman"/>
          <w:b/>
          <w:sz w:val="24"/>
          <w:szCs w:val="24"/>
        </w:rPr>
        <w:t>Aile hekimlerinden temin edilemez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E44E5" w:rsidRPr="00D243D9" w:rsidRDefault="00DE44E5" w:rsidP="00DE44E5">
      <w:pPr>
        <w:pStyle w:val="GvdeMetni"/>
        <w:spacing w:line="360" w:lineRule="auto"/>
        <w:jc w:val="both"/>
      </w:pPr>
    </w:p>
    <w:p w:rsidR="00DE44E5" w:rsidRPr="00D243D9" w:rsidRDefault="00DE44E5" w:rsidP="00DE44E5">
      <w:pPr>
        <w:pStyle w:val="GvdeMetni"/>
        <w:spacing w:line="360" w:lineRule="auto"/>
        <w:jc w:val="both"/>
      </w:pPr>
      <w:r>
        <w:t xml:space="preserve">         *</w:t>
      </w:r>
      <w:r w:rsidRPr="00D243D9">
        <w:t xml:space="preserve"> Yukarıda belirtilen belgelerden herhangi birinin eksikliği halinde kesin kayıt yapılmayacaktır.</w:t>
      </w:r>
    </w:p>
    <w:p w:rsidR="00D243D9" w:rsidRDefault="00D243D9" w:rsidP="00AE0841">
      <w:pPr>
        <w:rPr>
          <w:rFonts w:ascii="Times New Roman" w:hAnsi="Times New Roman" w:cs="Times New Roman"/>
          <w:sz w:val="20"/>
          <w:szCs w:val="20"/>
        </w:rPr>
      </w:pPr>
    </w:p>
    <w:p w:rsidR="008710AD" w:rsidRDefault="008710AD" w:rsidP="00AE0841">
      <w:pPr>
        <w:rPr>
          <w:rFonts w:ascii="Times New Roman" w:hAnsi="Times New Roman" w:cs="Times New Roman"/>
          <w:sz w:val="20"/>
          <w:szCs w:val="20"/>
        </w:rPr>
      </w:pPr>
    </w:p>
    <w:p w:rsidR="008710AD" w:rsidRDefault="008710AD" w:rsidP="00AE0841">
      <w:pPr>
        <w:rPr>
          <w:rFonts w:ascii="Times New Roman" w:hAnsi="Times New Roman" w:cs="Times New Roman"/>
          <w:sz w:val="20"/>
          <w:szCs w:val="20"/>
        </w:rPr>
      </w:pPr>
    </w:p>
    <w:p w:rsidR="006E5D1A" w:rsidRDefault="006E5D1A" w:rsidP="00AE0841">
      <w:pPr>
        <w:rPr>
          <w:rFonts w:ascii="Times New Roman" w:hAnsi="Times New Roman" w:cs="Times New Roman"/>
          <w:sz w:val="20"/>
          <w:szCs w:val="20"/>
        </w:rPr>
      </w:pPr>
    </w:p>
    <w:p w:rsidR="006E5D1A" w:rsidRDefault="006E5D1A" w:rsidP="00AE0841">
      <w:pPr>
        <w:rPr>
          <w:rFonts w:ascii="Times New Roman" w:hAnsi="Times New Roman" w:cs="Times New Roman"/>
          <w:sz w:val="20"/>
          <w:szCs w:val="20"/>
        </w:rPr>
      </w:pPr>
    </w:p>
    <w:p w:rsidR="008710AD" w:rsidRDefault="008710AD" w:rsidP="008710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 Eren GÜLLÜ</w:t>
      </w:r>
    </w:p>
    <w:p w:rsidR="008710AD" w:rsidRDefault="008710AD" w:rsidP="008710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Müzik Bölüm Başkanı</w:t>
      </w:r>
    </w:p>
    <w:p w:rsidR="008710AD" w:rsidRDefault="008710AD" w:rsidP="00AE0841">
      <w:pPr>
        <w:rPr>
          <w:rFonts w:ascii="Times New Roman" w:hAnsi="Times New Roman" w:cs="Times New Roman"/>
          <w:sz w:val="20"/>
          <w:szCs w:val="20"/>
        </w:rPr>
      </w:pPr>
    </w:p>
    <w:sectPr w:rsidR="008710AD" w:rsidSect="00BF692C">
      <w:headerReference w:type="default" r:id="rId8"/>
      <w:footerReference w:type="default" r:id="rId9"/>
      <w:pgSz w:w="11906" w:h="16838"/>
      <w:pgMar w:top="567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CBB" w:rsidRDefault="006A2CBB" w:rsidP="00037D0D">
      <w:pPr>
        <w:spacing w:line="240" w:lineRule="auto"/>
      </w:pPr>
      <w:r>
        <w:separator/>
      </w:r>
    </w:p>
  </w:endnote>
  <w:endnote w:type="continuationSeparator" w:id="0">
    <w:p w:rsidR="006A2CBB" w:rsidRDefault="006A2CBB" w:rsidP="00037D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93434"/>
      <w:docPartObj>
        <w:docPartGallery w:val="Page Numbers (Bottom of Page)"/>
        <w:docPartUnique/>
      </w:docPartObj>
    </w:sdtPr>
    <w:sdtEndPr/>
    <w:sdtContent>
      <w:p w:rsidR="00514E44" w:rsidRDefault="00514E44">
        <w:pPr>
          <w:pStyle w:val="Altbilgi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71EA">
          <w:rPr>
            <w:noProof/>
          </w:rPr>
          <w:t>2</w:t>
        </w:r>
        <w:r>
          <w:fldChar w:fldCharType="end"/>
        </w:r>
      </w:p>
    </w:sdtContent>
  </w:sdt>
  <w:p w:rsidR="00514E44" w:rsidRDefault="00514E4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CBB" w:rsidRDefault="006A2CBB" w:rsidP="00037D0D">
      <w:pPr>
        <w:spacing w:line="240" w:lineRule="auto"/>
      </w:pPr>
      <w:r>
        <w:separator/>
      </w:r>
    </w:p>
  </w:footnote>
  <w:footnote w:type="continuationSeparator" w:id="0">
    <w:p w:rsidR="006A2CBB" w:rsidRDefault="006A2CBB" w:rsidP="00037D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4E44" w:rsidRDefault="00514E44" w:rsidP="003929D6">
    <w:pPr>
      <w:spacing w:line="240" w:lineRule="auto"/>
      <w:rPr>
        <w:rFonts w:ascii="Times New Roman" w:hAnsi="Times New Roman" w:cs="Times New Roman"/>
        <w:b/>
      </w:rPr>
    </w:pPr>
  </w:p>
  <w:p w:rsidR="00BF692C" w:rsidRDefault="00BF692C" w:rsidP="00B540DA">
    <w:pPr>
      <w:spacing w:line="240" w:lineRule="auto"/>
      <w:jc w:val="both"/>
      <w:rPr>
        <w:noProof/>
        <w:lang w:eastAsia="tr-TR"/>
      </w:rPr>
    </w:pPr>
    <w:r>
      <w:rPr>
        <w:noProof/>
        <w:lang w:eastAsia="tr-TR"/>
      </w:rPr>
      <w:drawing>
        <wp:anchor distT="0" distB="0" distL="114300" distR="114300" simplePos="0" relativeHeight="251660288" behindDoc="0" locked="0" layoutInCell="1" allowOverlap="0" wp14:anchorId="24C8FC81" wp14:editId="4D8B9A2F">
          <wp:simplePos x="0" y="0"/>
          <wp:positionH relativeFrom="margin">
            <wp:posOffset>481330</wp:posOffset>
          </wp:positionH>
          <wp:positionV relativeFrom="paragraph">
            <wp:posOffset>113665</wp:posOffset>
          </wp:positionV>
          <wp:extent cx="957580" cy="946150"/>
          <wp:effectExtent l="0" t="0" r="0" b="6350"/>
          <wp:wrapSquare wrapText="bothSides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7580" cy="946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F692C" w:rsidRPr="00DF421A" w:rsidRDefault="00BF692C" w:rsidP="00BF692C">
    <w:pPr>
      <w:spacing w:after="22"/>
      <w:ind w:left="455" w:right="312"/>
      <w:rPr>
        <w:rFonts w:ascii="Times New Roman" w:hAnsi="Times New Roman" w:cs="Times New Roman"/>
        <w:b/>
      </w:rPr>
    </w:pPr>
    <w:r w:rsidRPr="00DF421A">
      <w:rPr>
        <w:rFonts w:ascii="Times New Roman" w:hAnsi="Times New Roman" w:cs="Times New Roman"/>
        <w:b/>
      </w:rPr>
      <w:t>T.C.</w:t>
    </w:r>
  </w:p>
  <w:p w:rsidR="00BF692C" w:rsidRPr="00DF421A" w:rsidRDefault="00BF692C" w:rsidP="00BF692C">
    <w:pPr>
      <w:spacing w:after="4" w:line="264" w:lineRule="auto"/>
      <w:ind w:left="627" w:right="474" w:hanging="10"/>
      <w:rPr>
        <w:rFonts w:ascii="Times New Roman" w:hAnsi="Times New Roman" w:cs="Times New Roman"/>
        <w:b/>
      </w:rPr>
    </w:pPr>
    <w:r w:rsidRPr="00DF421A">
      <w:rPr>
        <w:rFonts w:ascii="Times New Roman" w:hAnsi="Times New Roman" w:cs="Times New Roman"/>
        <w:b/>
      </w:rPr>
      <w:t>AKDENİZ ÜNİVERSİTESİ REKTÖRLÜĞÜ</w:t>
    </w:r>
  </w:p>
  <w:p w:rsidR="00BF692C" w:rsidRPr="00DF421A" w:rsidRDefault="00BF692C" w:rsidP="00BF692C">
    <w:pPr>
      <w:spacing w:after="670" w:line="264" w:lineRule="auto"/>
      <w:ind w:left="627" w:right="474" w:hanging="10"/>
      <w:rPr>
        <w:rFonts w:ascii="Times New Roman" w:hAnsi="Times New Roman" w:cs="Times New Roman"/>
        <w:b/>
      </w:rPr>
    </w:pPr>
    <w:r w:rsidRPr="00DF421A">
      <w:rPr>
        <w:rFonts w:ascii="Times New Roman" w:hAnsi="Times New Roman" w:cs="Times New Roman"/>
        <w:b/>
      </w:rPr>
      <w:t>Antalya Devlet Konservatuvarı Müdürlüğü</w:t>
    </w:r>
  </w:p>
  <w:p w:rsidR="00BF692C" w:rsidRPr="00DF421A" w:rsidRDefault="00A47B11" w:rsidP="00BF692C">
    <w:pPr>
      <w:spacing w:line="264" w:lineRule="auto"/>
      <w:ind w:left="627" w:right="474" w:hanging="10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MÜZİK VE SAHNE SANATLARI LİSESİ</w:t>
    </w:r>
  </w:p>
  <w:p w:rsidR="00514E44" w:rsidRPr="00DF421A" w:rsidRDefault="009A1F2E" w:rsidP="00BF692C">
    <w:pPr>
      <w:spacing w:line="264" w:lineRule="auto"/>
      <w:ind w:left="627" w:right="474" w:hanging="10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202</w:t>
    </w:r>
    <w:r w:rsidR="009410E3">
      <w:rPr>
        <w:rFonts w:ascii="Times New Roman" w:hAnsi="Times New Roman" w:cs="Times New Roman"/>
        <w:b/>
      </w:rPr>
      <w:t>6</w:t>
    </w:r>
    <w:r>
      <w:rPr>
        <w:rFonts w:ascii="Times New Roman" w:hAnsi="Times New Roman" w:cs="Times New Roman"/>
        <w:b/>
      </w:rPr>
      <w:t>-202</w:t>
    </w:r>
    <w:r w:rsidR="009410E3">
      <w:rPr>
        <w:rFonts w:ascii="Times New Roman" w:hAnsi="Times New Roman" w:cs="Times New Roman"/>
        <w:b/>
      </w:rPr>
      <w:t>7</w:t>
    </w:r>
    <w:r w:rsidR="00514E44" w:rsidRPr="00DF421A">
      <w:rPr>
        <w:rFonts w:ascii="Times New Roman" w:hAnsi="Times New Roman" w:cs="Times New Roman"/>
        <w:b/>
      </w:rPr>
      <w:t xml:space="preserve"> EĞİTİM-ÖĞRETİM YILI</w:t>
    </w:r>
  </w:p>
  <w:p w:rsidR="00D243D9" w:rsidRDefault="00514E44" w:rsidP="00D243D9">
    <w:pPr>
      <w:spacing w:line="240" w:lineRule="auto"/>
      <w:rPr>
        <w:rFonts w:ascii="Times New Roman" w:hAnsi="Times New Roman" w:cs="Times New Roman"/>
        <w:b/>
      </w:rPr>
    </w:pPr>
    <w:r w:rsidRPr="00DF421A">
      <w:rPr>
        <w:rFonts w:ascii="Times New Roman" w:hAnsi="Times New Roman" w:cs="Times New Roman"/>
        <w:b/>
      </w:rPr>
      <w:t xml:space="preserve"> ÖZEL YETENEK </w:t>
    </w:r>
    <w:r w:rsidR="00D243D9">
      <w:rPr>
        <w:rFonts w:ascii="Times New Roman" w:hAnsi="Times New Roman" w:cs="Times New Roman"/>
        <w:b/>
      </w:rPr>
      <w:t xml:space="preserve">SINAVI SONUNDA </w:t>
    </w:r>
  </w:p>
  <w:p w:rsidR="00D60071" w:rsidRPr="00DF421A" w:rsidRDefault="00D243D9" w:rsidP="00D243D9">
    <w:pPr>
      <w:spacing w:line="240" w:lineRule="auto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KESİN KAYIT HAKKI ELDE EDEN ADAYLAR LİSTESİ</w:t>
    </w:r>
  </w:p>
  <w:p w:rsidR="00514E44" w:rsidRPr="00DF421A" w:rsidRDefault="00514E44" w:rsidP="00FE08B0">
    <w:pPr>
      <w:spacing w:line="240" w:lineRule="auto"/>
      <w:rPr>
        <w:rFonts w:ascii="Times New Roman" w:hAnsi="Times New Roman" w:cs="Times New Roman"/>
        <w:b/>
      </w:rPr>
    </w:pPr>
  </w:p>
  <w:p w:rsidR="00514E44" w:rsidRPr="00DF421A" w:rsidRDefault="00D243D9" w:rsidP="00D243D9">
    <w:pPr>
      <w:tabs>
        <w:tab w:val="left" w:pos="468"/>
        <w:tab w:val="center" w:pos="5386"/>
      </w:tabs>
      <w:spacing w:line="240" w:lineRule="auto"/>
      <w:jc w:val="left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ab/>
    </w:r>
    <w:r>
      <w:rPr>
        <w:rFonts w:ascii="Times New Roman" w:hAnsi="Times New Roman" w:cs="Times New Roman"/>
        <w:b/>
      </w:rPr>
      <w:tab/>
    </w:r>
    <w:r>
      <w:rPr>
        <w:rFonts w:ascii="Times New Roman" w:hAnsi="Times New Roman" w:cs="Times New Roman"/>
        <w:b/>
      </w:rPr>
      <w:tab/>
    </w:r>
    <w:r>
      <w:rPr>
        <w:rFonts w:ascii="Times New Roman" w:hAnsi="Times New Roman" w:cs="Times New Roman"/>
        <w:b/>
      </w:rPr>
      <w:tab/>
    </w:r>
  </w:p>
  <w:p w:rsidR="00514E44" w:rsidRPr="00D243D9" w:rsidRDefault="009A1F2E" w:rsidP="00D243D9">
    <w:pPr>
      <w:spacing w:line="240" w:lineRule="auto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 xml:space="preserve">Kesin Kayıt Tarihleri: </w:t>
    </w:r>
    <w:r w:rsidR="00A47B11">
      <w:rPr>
        <w:rFonts w:ascii="Times New Roman" w:hAnsi="Times New Roman" w:cs="Times New Roman"/>
        <w:b/>
      </w:rPr>
      <w:t xml:space="preserve">25-28 </w:t>
    </w:r>
    <w:r>
      <w:rPr>
        <w:rFonts w:ascii="Times New Roman" w:hAnsi="Times New Roman" w:cs="Times New Roman"/>
        <w:b/>
      </w:rPr>
      <w:t>Ağustos 202</w:t>
    </w:r>
    <w:r w:rsidR="00D8733F">
      <w:rPr>
        <w:rFonts w:ascii="Times New Roman" w:hAnsi="Times New Roman" w:cs="Times New Roman"/>
        <w:b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7C54D6"/>
    <w:multiLevelType w:val="hybridMultilevel"/>
    <w:tmpl w:val="9F1A18A4"/>
    <w:lvl w:ilvl="0" w:tplc="EA70673A">
      <w:start w:val="1"/>
      <w:numFmt w:val="upperRoman"/>
      <w:lvlText w:val="(%1."/>
      <w:lvlJc w:val="left"/>
      <w:pPr>
        <w:ind w:left="180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58E3D03"/>
    <w:multiLevelType w:val="hybridMultilevel"/>
    <w:tmpl w:val="6B2AA8D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DF7D58"/>
    <w:multiLevelType w:val="hybridMultilevel"/>
    <w:tmpl w:val="2B606308"/>
    <w:lvl w:ilvl="0" w:tplc="BFD62462">
      <w:start w:val="1"/>
      <w:numFmt w:val="upperRoman"/>
      <w:lvlText w:val="(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E0C"/>
    <w:rsid w:val="00007443"/>
    <w:rsid w:val="0001452D"/>
    <w:rsid w:val="00024638"/>
    <w:rsid w:val="00034341"/>
    <w:rsid w:val="00037D0D"/>
    <w:rsid w:val="00046FBA"/>
    <w:rsid w:val="00050A98"/>
    <w:rsid w:val="00057B66"/>
    <w:rsid w:val="00063C79"/>
    <w:rsid w:val="00073BB9"/>
    <w:rsid w:val="000754F0"/>
    <w:rsid w:val="000833DE"/>
    <w:rsid w:val="00086824"/>
    <w:rsid w:val="00096DD5"/>
    <w:rsid w:val="000A60B6"/>
    <w:rsid w:val="000B2FB9"/>
    <w:rsid w:val="000B72EC"/>
    <w:rsid w:val="000C2375"/>
    <w:rsid w:val="000D2FFD"/>
    <w:rsid w:val="000D6C50"/>
    <w:rsid w:val="000D6D04"/>
    <w:rsid w:val="000F4CD8"/>
    <w:rsid w:val="001007DC"/>
    <w:rsid w:val="00103609"/>
    <w:rsid w:val="00103868"/>
    <w:rsid w:val="00107294"/>
    <w:rsid w:val="00113A34"/>
    <w:rsid w:val="00120CCE"/>
    <w:rsid w:val="00123D8A"/>
    <w:rsid w:val="00124584"/>
    <w:rsid w:val="001309D1"/>
    <w:rsid w:val="00154D72"/>
    <w:rsid w:val="00157E37"/>
    <w:rsid w:val="00165D2F"/>
    <w:rsid w:val="001774DB"/>
    <w:rsid w:val="00180EC0"/>
    <w:rsid w:val="00187246"/>
    <w:rsid w:val="001A03DE"/>
    <w:rsid w:val="001A6387"/>
    <w:rsid w:val="001C201F"/>
    <w:rsid w:val="001E6935"/>
    <w:rsid w:val="001F0766"/>
    <w:rsid w:val="001F325B"/>
    <w:rsid w:val="001F3B7D"/>
    <w:rsid w:val="0020464C"/>
    <w:rsid w:val="00211776"/>
    <w:rsid w:val="00213E0C"/>
    <w:rsid w:val="00227FE5"/>
    <w:rsid w:val="0025375D"/>
    <w:rsid w:val="00266AF7"/>
    <w:rsid w:val="00275BF7"/>
    <w:rsid w:val="00297856"/>
    <w:rsid w:val="002A3537"/>
    <w:rsid w:val="002A66AA"/>
    <w:rsid w:val="002B49CD"/>
    <w:rsid w:val="002D6C50"/>
    <w:rsid w:val="002E134D"/>
    <w:rsid w:val="002F16B5"/>
    <w:rsid w:val="003009DA"/>
    <w:rsid w:val="003105AE"/>
    <w:rsid w:val="00312185"/>
    <w:rsid w:val="00312284"/>
    <w:rsid w:val="003201AB"/>
    <w:rsid w:val="0034267E"/>
    <w:rsid w:val="0034744E"/>
    <w:rsid w:val="00347974"/>
    <w:rsid w:val="00350649"/>
    <w:rsid w:val="0035257F"/>
    <w:rsid w:val="00362F71"/>
    <w:rsid w:val="0036320B"/>
    <w:rsid w:val="00381C5B"/>
    <w:rsid w:val="003929D6"/>
    <w:rsid w:val="003A7747"/>
    <w:rsid w:val="003C6CC7"/>
    <w:rsid w:val="003F1CEA"/>
    <w:rsid w:val="0040226A"/>
    <w:rsid w:val="0040517E"/>
    <w:rsid w:val="00405688"/>
    <w:rsid w:val="004064D8"/>
    <w:rsid w:val="00410658"/>
    <w:rsid w:val="0042304D"/>
    <w:rsid w:val="00431819"/>
    <w:rsid w:val="00436416"/>
    <w:rsid w:val="004445A4"/>
    <w:rsid w:val="0045284D"/>
    <w:rsid w:val="00453965"/>
    <w:rsid w:val="004806B4"/>
    <w:rsid w:val="00482877"/>
    <w:rsid w:val="00483405"/>
    <w:rsid w:val="004A3C8A"/>
    <w:rsid w:val="004A6D17"/>
    <w:rsid w:val="004A7512"/>
    <w:rsid w:val="004B53C6"/>
    <w:rsid w:val="004D0BF6"/>
    <w:rsid w:val="004F3CAE"/>
    <w:rsid w:val="00510E29"/>
    <w:rsid w:val="00514E44"/>
    <w:rsid w:val="0051680C"/>
    <w:rsid w:val="00517D2B"/>
    <w:rsid w:val="00520405"/>
    <w:rsid w:val="00522429"/>
    <w:rsid w:val="00525229"/>
    <w:rsid w:val="00552436"/>
    <w:rsid w:val="00555F3B"/>
    <w:rsid w:val="0055646C"/>
    <w:rsid w:val="0056256A"/>
    <w:rsid w:val="00564774"/>
    <w:rsid w:val="00571440"/>
    <w:rsid w:val="00573C8A"/>
    <w:rsid w:val="00580141"/>
    <w:rsid w:val="00590592"/>
    <w:rsid w:val="005A0881"/>
    <w:rsid w:val="005A237F"/>
    <w:rsid w:val="005C3ABC"/>
    <w:rsid w:val="005C5D70"/>
    <w:rsid w:val="00610314"/>
    <w:rsid w:val="006126F1"/>
    <w:rsid w:val="00631BEC"/>
    <w:rsid w:val="00643604"/>
    <w:rsid w:val="00656390"/>
    <w:rsid w:val="00665ADC"/>
    <w:rsid w:val="00672D76"/>
    <w:rsid w:val="006738C1"/>
    <w:rsid w:val="0069218F"/>
    <w:rsid w:val="006A2CBB"/>
    <w:rsid w:val="006C3060"/>
    <w:rsid w:val="006C3694"/>
    <w:rsid w:val="006D1CC2"/>
    <w:rsid w:val="006E1923"/>
    <w:rsid w:val="006E5D1A"/>
    <w:rsid w:val="006E6C93"/>
    <w:rsid w:val="007229C5"/>
    <w:rsid w:val="00733C5D"/>
    <w:rsid w:val="00736DCE"/>
    <w:rsid w:val="0073732C"/>
    <w:rsid w:val="00737D38"/>
    <w:rsid w:val="00750154"/>
    <w:rsid w:val="00754931"/>
    <w:rsid w:val="00771F28"/>
    <w:rsid w:val="00774C55"/>
    <w:rsid w:val="0079456F"/>
    <w:rsid w:val="007A3991"/>
    <w:rsid w:val="007C109C"/>
    <w:rsid w:val="007C3CD2"/>
    <w:rsid w:val="007D0FFB"/>
    <w:rsid w:val="007E58DD"/>
    <w:rsid w:val="0080068E"/>
    <w:rsid w:val="008065AA"/>
    <w:rsid w:val="00806837"/>
    <w:rsid w:val="008128DB"/>
    <w:rsid w:val="00852297"/>
    <w:rsid w:val="00853D89"/>
    <w:rsid w:val="008710AD"/>
    <w:rsid w:val="008827D6"/>
    <w:rsid w:val="00882E2E"/>
    <w:rsid w:val="0088423B"/>
    <w:rsid w:val="00895C22"/>
    <w:rsid w:val="008A425D"/>
    <w:rsid w:val="008A5D1B"/>
    <w:rsid w:val="008B6B05"/>
    <w:rsid w:val="008C1765"/>
    <w:rsid w:val="008D29D7"/>
    <w:rsid w:val="008F3F64"/>
    <w:rsid w:val="009134D1"/>
    <w:rsid w:val="009151D5"/>
    <w:rsid w:val="0091627B"/>
    <w:rsid w:val="0092602A"/>
    <w:rsid w:val="00933883"/>
    <w:rsid w:val="009410E3"/>
    <w:rsid w:val="009443B9"/>
    <w:rsid w:val="00962273"/>
    <w:rsid w:val="0096630F"/>
    <w:rsid w:val="00971CFE"/>
    <w:rsid w:val="0098107E"/>
    <w:rsid w:val="00997AE2"/>
    <w:rsid w:val="009A1C40"/>
    <w:rsid w:val="009A1F2E"/>
    <w:rsid w:val="009D11AF"/>
    <w:rsid w:val="009E4E5C"/>
    <w:rsid w:val="009F44E4"/>
    <w:rsid w:val="00A160AD"/>
    <w:rsid w:val="00A4277F"/>
    <w:rsid w:val="00A47B11"/>
    <w:rsid w:val="00A56181"/>
    <w:rsid w:val="00A56DDC"/>
    <w:rsid w:val="00A63D91"/>
    <w:rsid w:val="00A66C29"/>
    <w:rsid w:val="00A80BDF"/>
    <w:rsid w:val="00A85040"/>
    <w:rsid w:val="00A92B23"/>
    <w:rsid w:val="00A9528B"/>
    <w:rsid w:val="00A97C62"/>
    <w:rsid w:val="00AA06E4"/>
    <w:rsid w:val="00AA5B30"/>
    <w:rsid w:val="00AB403B"/>
    <w:rsid w:val="00AE0841"/>
    <w:rsid w:val="00AE7E21"/>
    <w:rsid w:val="00AF27C4"/>
    <w:rsid w:val="00AF4FFC"/>
    <w:rsid w:val="00B0209F"/>
    <w:rsid w:val="00B041E8"/>
    <w:rsid w:val="00B067BF"/>
    <w:rsid w:val="00B12AE5"/>
    <w:rsid w:val="00B33682"/>
    <w:rsid w:val="00B51151"/>
    <w:rsid w:val="00B53095"/>
    <w:rsid w:val="00B54005"/>
    <w:rsid w:val="00B540DA"/>
    <w:rsid w:val="00B568A7"/>
    <w:rsid w:val="00B62A91"/>
    <w:rsid w:val="00B648BE"/>
    <w:rsid w:val="00B749A1"/>
    <w:rsid w:val="00B75A10"/>
    <w:rsid w:val="00B77257"/>
    <w:rsid w:val="00B841AE"/>
    <w:rsid w:val="00BB2D64"/>
    <w:rsid w:val="00BC03B5"/>
    <w:rsid w:val="00BD0313"/>
    <w:rsid w:val="00BF46E5"/>
    <w:rsid w:val="00BF692C"/>
    <w:rsid w:val="00C0073F"/>
    <w:rsid w:val="00C02C42"/>
    <w:rsid w:val="00C13577"/>
    <w:rsid w:val="00C175D4"/>
    <w:rsid w:val="00C2140A"/>
    <w:rsid w:val="00C25F9E"/>
    <w:rsid w:val="00C35C84"/>
    <w:rsid w:val="00C52911"/>
    <w:rsid w:val="00C57D4D"/>
    <w:rsid w:val="00C649E3"/>
    <w:rsid w:val="00C75CA6"/>
    <w:rsid w:val="00C81227"/>
    <w:rsid w:val="00C8189E"/>
    <w:rsid w:val="00C822C1"/>
    <w:rsid w:val="00C954C2"/>
    <w:rsid w:val="00CA61EE"/>
    <w:rsid w:val="00CB736E"/>
    <w:rsid w:val="00CC0134"/>
    <w:rsid w:val="00CC2CE1"/>
    <w:rsid w:val="00CC3D4A"/>
    <w:rsid w:val="00CE381C"/>
    <w:rsid w:val="00D20B6C"/>
    <w:rsid w:val="00D22B08"/>
    <w:rsid w:val="00D243D9"/>
    <w:rsid w:val="00D335C7"/>
    <w:rsid w:val="00D33F19"/>
    <w:rsid w:val="00D40D61"/>
    <w:rsid w:val="00D555CC"/>
    <w:rsid w:val="00D60071"/>
    <w:rsid w:val="00D61589"/>
    <w:rsid w:val="00D6270E"/>
    <w:rsid w:val="00D8733F"/>
    <w:rsid w:val="00D949B0"/>
    <w:rsid w:val="00DA7D33"/>
    <w:rsid w:val="00DB66F5"/>
    <w:rsid w:val="00DE44E5"/>
    <w:rsid w:val="00DF2B9E"/>
    <w:rsid w:val="00DF421A"/>
    <w:rsid w:val="00DF42D5"/>
    <w:rsid w:val="00E0090F"/>
    <w:rsid w:val="00E02F2D"/>
    <w:rsid w:val="00E043DD"/>
    <w:rsid w:val="00E31551"/>
    <w:rsid w:val="00E3400A"/>
    <w:rsid w:val="00E3428D"/>
    <w:rsid w:val="00E40762"/>
    <w:rsid w:val="00E41DD4"/>
    <w:rsid w:val="00E447C2"/>
    <w:rsid w:val="00E5124B"/>
    <w:rsid w:val="00E53D3C"/>
    <w:rsid w:val="00E560F7"/>
    <w:rsid w:val="00E61B38"/>
    <w:rsid w:val="00E63870"/>
    <w:rsid w:val="00E90FA2"/>
    <w:rsid w:val="00E94887"/>
    <w:rsid w:val="00EA1DBB"/>
    <w:rsid w:val="00EA775D"/>
    <w:rsid w:val="00EB6B0F"/>
    <w:rsid w:val="00EB7B87"/>
    <w:rsid w:val="00EB7E28"/>
    <w:rsid w:val="00EC5A17"/>
    <w:rsid w:val="00EC6869"/>
    <w:rsid w:val="00ED0E47"/>
    <w:rsid w:val="00ED39F3"/>
    <w:rsid w:val="00EF1E8E"/>
    <w:rsid w:val="00EF71EA"/>
    <w:rsid w:val="00F0053D"/>
    <w:rsid w:val="00F0203E"/>
    <w:rsid w:val="00F20E79"/>
    <w:rsid w:val="00F21AA7"/>
    <w:rsid w:val="00F47D78"/>
    <w:rsid w:val="00F61590"/>
    <w:rsid w:val="00F737CC"/>
    <w:rsid w:val="00F9645B"/>
    <w:rsid w:val="00FA51BE"/>
    <w:rsid w:val="00FB04C6"/>
    <w:rsid w:val="00FB40D1"/>
    <w:rsid w:val="00FD18A7"/>
    <w:rsid w:val="00FD45A6"/>
    <w:rsid w:val="00FD6BC7"/>
    <w:rsid w:val="00FE08B0"/>
    <w:rsid w:val="00FF0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7546D3-E720-47C5-BE77-F40FB7CE5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3E0C"/>
  </w:style>
  <w:style w:type="paragraph" w:styleId="Balk1">
    <w:name w:val="heading 1"/>
    <w:basedOn w:val="Normal"/>
    <w:next w:val="Normal"/>
    <w:link w:val="Balk1Char"/>
    <w:uiPriority w:val="9"/>
    <w:qFormat/>
    <w:rsid w:val="00B0209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13E0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1"/>
    <w:qFormat/>
    <w:rsid w:val="002D6C5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37D0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37D0D"/>
  </w:style>
  <w:style w:type="paragraph" w:styleId="Altbilgi">
    <w:name w:val="footer"/>
    <w:basedOn w:val="Normal"/>
    <w:link w:val="AltbilgiChar"/>
    <w:uiPriority w:val="99"/>
    <w:unhideWhenUsed/>
    <w:rsid w:val="00037D0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37D0D"/>
  </w:style>
  <w:style w:type="character" w:styleId="AklamaBavurusu">
    <w:name w:val="annotation reference"/>
    <w:basedOn w:val="VarsaylanParagrafYazTipi"/>
    <w:uiPriority w:val="99"/>
    <w:semiHidden/>
    <w:unhideWhenUsed/>
    <w:rsid w:val="00B5115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51151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51151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5115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51151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5115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51151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B020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GvdeMetni">
    <w:name w:val="Body Text"/>
    <w:basedOn w:val="Normal"/>
    <w:link w:val="GvdeMetniChar"/>
    <w:uiPriority w:val="1"/>
    <w:qFormat/>
    <w:rsid w:val="00D243D9"/>
    <w:pPr>
      <w:widowControl w:val="0"/>
      <w:autoSpaceDE w:val="0"/>
      <w:autoSpaceDN w:val="0"/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D243D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2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7514F-B44A-46A0-A41D-438DE5E68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Silentall.Com Team</Company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Nihat Ozan Köroğlu</dc:creator>
  <cp:lastModifiedBy>usr</cp:lastModifiedBy>
  <cp:revision>3</cp:revision>
  <cp:lastPrinted>2024-08-19T09:55:00Z</cp:lastPrinted>
  <dcterms:created xsi:type="dcterms:W3CDTF">2026-08-21T07:58:00Z</dcterms:created>
  <dcterms:modified xsi:type="dcterms:W3CDTF">2026-08-21T13:21:00Z</dcterms:modified>
</cp:coreProperties>
</file>