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9CD" w:rsidRDefault="00F0053D" w:rsidP="00F0053D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</w:t>
      </w:r>
      <w:r w:rsidR="00CC3D4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                                       </w:t>
      </w:r>
    </w:p>
    <w:p w:rsidR="00AA06E4" w:rsidRDefault="00AA06E4" w:rsidP="00F0053D">
      <w:pPr>
        <w:spacing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AE0841" w:rsidRDefault="00B841AE" w:rsidP="00B841AE">
      <w:pPr>
        <w:tabs>
          <w:tab w:val="left" w:pos="4443"/>
          <w:tab w:val="right" w:pos="10772"/>
        </w:tabs>
        <w:spacing w:line="240" w:lineRule="auto"/>
        <w:jc w:val="lef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 w:rsidR="004A3C8A" w:rsidRPr="008065AA"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="004A3C8A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               </w:t>
      </w:r>
      <w:r w:rsidR="008065AA">
        <w:rPr>
          <w:rFonts w:ascii="Times New Roman" w:hAnsi="Times New Roman" w:cs="Times New Roman"/>
          <w:b/>
          <w:sz w:val="20"/>
          <w:szCs w:val="20"/>
        </w:rPr>
        <w:t xml:space="preserve">                           </w:t>
      </w:r>
      <w:r w:rsidR="008065AA" w:rsidRPr="008065AA">
        <w:rPr>
          <w:rFonts w:ascii="Times New Roman" w:hAnsi="Times New Roman" w:cs="Times New Roman"/>
          <w:b/>
          <w:sz w:val="20"/>
          <w:szCs w:val="20"/>
        </w:rPr>
        <w:t xml:space="preserve">     </w:t>
      </w:r>
    </w:p>
    <w:tbl>
      <w:tblPr>
        <w:tblStyle w:val="TabloKlavuzu"/>
        <w:tblpPr w:leftFromText="141" w:rightFromText="141" w:vertAnchor="text" w:horzAnchor="margin" w:tblpXSpec="center" w:tblpY="357"/>
        <w:tblW w:w="10382" w:type="dxa"/>
        <w:tblLayout w:type="fixed"/>
        <w:tblLook w:val="04A0" w:firstRow="1" w:lastRow="0" w:firstColumn="1" w:lastColumn="0" w:noHBand="0" w:noVBand="1"/>
      </w:tblPr>
      <w:tblGrid>
        <w:gridCol w:w="1526"/>
        <w:gridCol w:w="4926"/>
        <w:gridCol w:w="3930"/>
      </w:tblGrid>
      <w:tr w:rsidR="009A1F2E" w:rsidRPr="000C569B" w:rsidTr="009A1F2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Default="009A1F2E" w:rsidP="00D058E8">
            <w:pPr>
              <w:jc w:val="left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ADAY NO</w:t>
            </w:r>
          </w:p>
        </w:tc>
        <w:tc>
          <w:tcPr>
            <w:tcW w:w="4926" w:type="dxa"/>
            <w:vAlign w:val="center"/>
          </w:tcPr>
          <w:p w:rsidR="009A1F2E" w:rsidRDefault="009A1F2E" w:rsidP="00D058E8">
            <w:pPr>
              <w:tabs>
                <w:tab w:val="left" w:pos="373"/>
                <w:tab w:val="center" w:pos="1876"/>
              </w:tabs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ADI SOYADI</w:t>
            </w:r>
          </w:p>
        </w:tc>
        <w:tc>
          <w:tcPr>
            <w:tcW w:w="3930" w:type="dxa"/>
            <w:vAlign w:val="center"/>
          </w:tcPr>
          <w:p w:rsidR="009A1F2E" w:rsidRDefault="009A1F2E" w:rsidP="00D058E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YERLEŞTİRİLEN SANAT DALI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sz w:val="28"/>
                <w:szCs w:val="28"/>
              </w:rPr>
              <w:t>01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sz w:val="28"/>
                <w:szCs w:val="28"/>
              </w:rPr>
              <w:t>B</w:t>
            </w:r>
            <w:r w:rsidR="00715F33">
              <w:rPr>
                <w:rFonts w:ascii="Times New Roman" w:hAnsi="Times New Roman" w:cs="Times New Roman"/>
                <w:b/>
                <w:sz w:val="28"/>
                <w:szCs w:val="28"/>
              </w:rPr>
              <w:t>e***</w:t>
            </w:r>
            <w:r w:rsidRPr="00D873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B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******</w:t>
            </w:r>
          </w:p>
        </w:tc>
        <w:tc>
          <w:tcPr>
            <w:tcW w:w="3930" w:type="dxa"/>
            <w:vAlign w:val="center"/>
          </w:tcPr>
          <w:p w:rsidR="009A1F2E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PİYANO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L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U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Ö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Z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3930" w:type="dxa"/>
            <w:vAlign w:val="center"/>
          </w:tcPr>
          <w:p w:rsidR="009A1F2E" w:rsidRPr="00D8733F" w:rsidRDefault="009A1F2E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KEMAN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="00D8733F"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U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E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A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K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3930" w:type="dxa"/>
            <w:vAlign w:val="center"/>
          </w:tcPr>
          <w:p w:rsidR="009A1F2E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FAGOT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="00D8733F"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e****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G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Ü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</w:p>
        </w:tc>
        <w:tc>
          <w:tcPr>
            <w:tcW w:w="3930" w:type="dxa"/>
            <w:vAlign w:val="center"/>
          </w:tcPr>
          <w:p w:rsidR="009A1F2E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KEMAN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  <w:r w:rsidR="00D8733F"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B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e****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A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Ş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</w:p>
        </w:tc>
        <w:tc>
          <w:tcPr>
            <w:tcW w:w="3930" w:type="dxa"/>
            <w:vAlign w:val="center"/>
          </w:tcPr>
          <w:p w:rsidR="009A1F2E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KLARNET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08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t****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T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</w:t>
            </w:r>
            <w:proofErr w:type="spellEnd"/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S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Ü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********</w:t>
            </w:r>
          </w:p>
        </w:tc>
        <w:tc>
          <w:tcPr>
            <w:tcW w:w="3930" w:type="dxa"/>
            <w:vAlign w:val="center"/>
          </w:tcPr>
          <w:p w:rsidR="009A1F2E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PİYANO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D8733F" w:rsidRPr="00D8733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Gü</w:t>
            </w:r>
            <w:proofErr w:type="spellEnd"/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K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</w:p>
        </w:tc>
        <w:tc>
          <w:tcPr>
            <w:tcW w:w="3930" w:type="dxa"/>
            <w:vAlign w:val="center"/>
          </w:tcPr>
          <w:p w:rsidR="009A1F2E" w:rsidRPr="00D8733F" w:rsidRDefault="009A1F2E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KEMAN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D8733F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15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Ma</w:t>
            </w:r>
            <w:proofErr w:type="spellEnd"/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Mi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O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R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</w:p>
        </w:tc>
        <w:tc>
          <w:tcPr>
            <w:tcW w:w="3930" w:type="dxa"/>
            <w:vAlign w:val="center"/>
          </w:tcPr>
          <w:p w:rsidR="009A1F2E" w:rsidRPr="00D8733F" w:rsidRDefault="009A1F2E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VİYOLONSEL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D8733F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19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Ze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Ec</w:t>
            </w:r>
            <w:proofErr w:type="spellEnd"/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D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O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</w:p>
        </w:tc>
        <w:tc>
          <w:tcPr>
            <w:tcW w:w="3930" w:type="dxa"/>
            <w:vAlign w:val="center"/>
          </w:tcPr>
          <w:p w:rsidR="009A1F2E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KEMAN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D8733F"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Ne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Z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3930" w:type="dxa"/>
            <w:vAlign w:val="center"/>
          </w:tcPr>
          <w:p w:rsidR="009A1F2E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FLÜT</w:t>
            </w:r>
          </w:p>
        </w:tc>
      </w:tr>
      <w:tr w:rsidR="009A1F2E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9A1F2E" w:rsidRPr="00D8733F" w:rsidRDefault="009A1F2E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D8733F"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4926" w:type="dxa"/>
            <w:vAlign w:val="center"/>
          </w:tcPr>
          <w:p w:rsidR="009A1F2E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De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E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B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*****</w:t>
            </w:r>
          </w:p>
        </w:tc>
        <w:tc>
          <w:tcPr>
            <w:tcW w:w="3930" w:type="dxa"/>
            <w:vAlign w:val="center"/>
          </w:tcPr>
          <w:p w:rsidR="009A1F2E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KORNO</w:t>
            </w:r>
          </w:p>
        </w:tc>
      </w:tr>
      <w:tr w:rsidR="00B75A10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B75A10" w:rsidRPr="00D8733F" w:rsidRDefault="00D8733F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22</w:t>
            </w:r>
          </w:p>
        </w:tc>
        <w:tc>
          <w:tcPr>
            <w:tcW w:w="4926" w:type="dxa"/>
            <w:vAlign w:val="center"/>
          </w:tcPr>
          <w:p w:rsidR="00B75A10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Be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Du</w:t>
            </w:r>
            <w:proofErr w:type="spellEnd"/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A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C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</w:t>
            </w:r>
          </w:p>
        </w:tc>
        <w:tc>
          <w:tcPr>
            <w:tcW w:w="3930" w:type="dxa"/>
            <w:vAlign w:val="center"/>
          </w:tcPr>
          <w:p w:rsidR="00B75A10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VİYOLONSEL</w:t>
            </w:r>
          </w:p>
        </w:tc>
      </w:tr>
      <w:tr w:rsidR="00B75A10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B75A10" w:rsidRPr="00D8733F" w:rsidRDefault="00D8733F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4926" w:type="dxa"/>
            <w:vAlign w:val="center"/>
          </w:tcPr>
          <w:p w:rsidR="00B75A10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Gü</w:t>
            </w:r>
            <w:proofErr w:type="spellEnd"/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K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A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*******</w:t>
            </w:r>
          </w:p>
        </w:tc>
        <w:tc>
          <w:tcPr>
            <w:tcW w:w="3930" w:type="dxa"/>
            <w:vAlign w:val="center"/>
          </w:tcPr>
          <w:p w:rsidR="00B75A10" w:rsidRPr="00D8733F" w:rsidRDefault="00B75A10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OBUA</w:t>
            </w:r>
          </w:p>
        </w:tc>
      </w:tr>
      <w:tr w:rsidR="00B75A10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B75A10" w:rsidRPr="00D8733F" w:rsidRDefault="00D8733F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26</w:t>
            </w:r>
          </w:p>
        </w:tc>
        <w:tc>
          <w:tcPr>
            <w:tcW w:w="4926" w:type="dxa"/>
            <w:vAlign w:val="center"/>
          </w:tcPr>
          <w:p w:rsidR="00B75A10" w:rsidRPr="00D8733F" w:rsidRDefault="00B75A10" w:rsidP="00D058E8">
            <w:pPr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l**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Z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E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****</w:t>
            </w:r>
          </w:p>
        </w:tc>
        <w:tc>
          <w:tcPr>
            <w:tcW w:w="3930" w:type="dxa"/>
            <w:vAlign w:val="center"/>
          </w:tcPr>
          <w:p w:rsidR="00B75A10" w:rsidRPr="00D8733F" w:rsidRDefault="009410E3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KEMAN</w:t>
            </w:r>
          </w:p>
        </w:tc>
      </w:tr>
      <w:tr w:rsidR="00B75A10" w:rsidRPr="000C569B" w:rsidTr="00B841AE">
        <w:trPr>
          <w:trHeight w:val="586"/>
        </w:trPr>
        <w:tc>
          <w:tcPr>
            <w:tcW w:w="1526" w:type="dxa"/>
            <w:shd w:val="clear" w:color="auto" w:fill="auto"/>
            <w:vAlign w:val="center"/>
          </w:tcPr>
          <w:p w:rsidR="00B75A10" w:rsidRPr="00D8733F" w:rsidRDefault="00D8733F" w:rsidP="00D058E8">
            <w:pPr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8733F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30</w:t>
            </w:r>
          </w:p>
        </w:tc>
        <w:tc>
          <w:tcPr>
            <w:tcW w:w="4926" w:type="dxa"/>
            <w:vAlign w:val="center"/>
          </w:tcPr>
          <w:p w:rsidR="00B75A10" w:rsidRPr="00D8733F" w:rsidRDefault="009410E3" w:rsidP="00D058E8">
            <w:pPr>
              <w:jc w:val="lef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spellStart"/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Yi</w:t>
            </w:r>
            <w:proofErr w:type="spellEnd"/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Al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</w:t>
            </w:r>
            <w:r w:rsidRPr="00D8733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T</w:t>
            </w:r>
            <w:r w:rsidR="003520F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U</w:t>
            </w:r>
            <w:r w:rsidR="00715F3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**</w:t>
            </w:r>
          </w:p>
        </w:tc>
        <w:tc>
          <w:tcPr>
            <w:tcW w:w="3930" w:type="dxa"/>
            <w:vAlign w:val="center"/>
          </w:tcPr>
          <w:p w:rsidR="00B75A10" w:rsidRPr="00D8733F" w:rsidRDefault="009410E3" w:rsidP="00D058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733F">
              <w:rPr>
                <w:rFonts w:ascii="Times New Roman" w:hAnsi="Times New Roman" w:cs="Times New Roman"/>
                <w:b/>
                <w:sz w:val="24"/>
                <w:szCs w:val="24"/>
              </w:rPr>
              <w:t>TROMPET</w:t>
            </w:r>
          </w:p>
        </w:tc>
      </w:tr>
    </w:tbl>
    <w:p w:rsidR="00AE0841" w:rsidRDefault="009A1F2E" w:rsidP="009A1F2E">
      <w:pPr>
        <w:tabs>
          <w:tab w:val="left" w:pos="4659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9410E3" w:rsidRDefault="009410E3" w:rsidP="009A1F2E">
      <w:pPr>
        <w:tabs>
          <w:tab w:val="left" w:pos="4659"/>
        </w:tabs>
        <w:rPr>
          <w:rFonts w:ascii="Times New Roman" w:hAnsi="Times New Roman" w:cs="Times New Roman"/>
          <w:sz w:val="20"/>
          <w:szCs w:val="20"/>
        </w:rPr>
      </w:pPr>
    </w:p>
    <w:p w:rsidR="009410E3" w:rsidRDefault="009410E3" w:rsidP="009A1F2E">
      <w:pPr>
        <w:tabs>
          <w:tab w:val="left" w:pos="4659"/>
        </w:tabs>
        <w:rPr>
          <w:rFonts w:ascii="Times New Roman" w:hAnsi="Times New Roman" w:cs="Times New Roman"/>
          <w:sz w:val="20"/>
          <w:szCs w:val="20"/>
        </w:rPr>
      </w:pPr>
    </w:p>
    <w:p w:rsidR="009410E3" w:rsidRPr="00AE0841" w:rsidRDefault="009410E3" w:rsidP="009A1F2E">
      <w:pPr>
        <w:tabs>
          <w:tab w:val="left" w:pos="4659"/>
        </w:tabs>
        <w:rPr>
          <w:rFonts w:ascii="Times New Roman" w:hAnsi="Times New Roman" w:cs="Times New Roman"/>
          <w:sz w:val="20"/>
          <w:szCs w:val="20"/>
        </w:rPr>
      </w:pPr>
    </w:p>
    <w:p w:rsidR="009E4E5C" w:rsidRDefault="009A1F2E" w:rsidP="009A1F2E">
      <w:pPr>
        <w:tabs>
          <w:tab w:val="left" w:pos="4913"/>
          <w:tab w:val="center" w:pos="5386"/>
          <w:tab w:val="right" w:pos="10772"/>
        </w:tabs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9E4E5C" w:rsidRDefault="009E4E5C" w:rsidP="00AE0841">
      <w:pPr>
        <w:rPr>
          <w:rFonts w:ascii="Times New Roman" w:hAnsi="Times New Roman" w:cs="Times New Roman"/>
          <w:sz w:val="20"/>
          <w:szCs w:val="20"/>
        </w:rPr>
      </w:pPr>
    </w:p>
    <w:p w:rsidR="009E4E5C" w:rsidRDefault="009E4E5C" w:rsidP="00AE0841">
      <w:pPr>
        <w:rPr>
          <w:rFonts w:ascii="Times New Roman" w:hAnsi="Times New Roman" w:cs="Times New Roman"/>
          <w:sz w:val="20"/>
          <w:szCs w:val="20"/>
        </w:rPr>
      </w:pPr>
    </w:p>
    <w:p w:rsidR="003520FA" w:rsidRDefault="003520FA" w:rsidP="00D243D9">
      <w:pPr>
        <w:pStyle w:val="ListeParagraf"/>
        <w:tabs>
          <w:tab w:val="left" w:pos="567"/>
        </w:tabs>
        <w:spacing w:line="360" w:lineRule="auto"/>
        <w:ind w:left="0" w:right="539"/>
        <w:rPr>
          <w:rFonts w:ascii="Times New Roman" w:hAnsi="Times New Roman" w:cs="Times New Roman"/>
          <w:b/>
          <w:bCs/>
          <w:sz w:val="24"/>
          <w:szCs w:val="24"/>
        </w:rPr>
      </w:pPr>
    </w:p>
    <w:p w:rsidR="003520FA" w:rsidRPr="00D243D9" w:rsidRDefault="003520FA" w:rsidP="003520FA">
      <w:pPr>
        <w:pStyle w:val="ListeParagraf"/>
        <w:tabs>
          <w:tab w:val="left" w:pos="567"/>
        </w:tabs>
        <w:spacing w:line="360" w:lineRule="auto"/>
        <w:ind w:left="0" w:right="539"/>
        <w:rPr>
          <w:rFonts w:ascii="Times New Roman" w:hAnsi="Times New Roman" w:cs="Times New Roman"/>
          <w:b/>
          <w:bCs/>
          <w:sz w:val="24"/>
          <w:szCs w:val="24"/>
        </w:rPr>
      </w:pPr>
      <w:r w:rsidRPr="00D243D9">
        <w:rPr>
          <w:rFonts w:ascii="Times New Roman" w:hAnsi="Times New Roman" w:cs="Times New Roman"/>
          <w:b/>
          <w:bCs/>
          <w:sz w:val="24"/>
          <w:szCs w:val="24"/>
        </w:rPr>
        <w:t>KESİN KAYITTA İSTENEN BELGELER</w:t>
      </w:r>
    </w:p>
    <w:p w:rsidR="003520FA" w:rsidRPr="00D243D9" w:rsidRDefault="003520FA" w:rsidP="003520FA">
      <w:pPr>
        <w:pStyle w:val="ListeParagraf"/>
        <w:tabs>
          <w:tab w:val="left" w:pos="567"/>
        </w:tabs>
        <w:spacing w:line="360" w:lineRule="auto"/>
        <w:ind w:left="0" w:right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20FA" w:rsidRPr="00D243D9" w:rsidRDefault="003520FA" w:rsidP="003520FA">
      <w:pPr>
        <w:pStyle w:val="ListeParagraf"/>
        <w:tabs>
          <w:tab w:val="left" w:pos="567"/>
          <w:tab w:val="left" w:pos="9214"/>
        </w:tabs>
        <w:spacing w:line="360" w:lineRule="auto"/>
        <w:ind w:left="0" w:right="59"/>
        <w:jc w:val="both"/>
        <w:rPr>
          <w:rFonts w:ascii="Times New Roman" w:hAnsi="Times New Roman" w:cs="Times New Roman"/>
          <w:sz w:val="24"/>
          <w:szCs w:val="24"/>
        </w:rPr>
      </w:pPr>
      <w:r w:rsidRPr="00D243D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Yarı Zamanlı </w:t>
      </w:r>
      <w:r w:rsidRPr="00D243D9">
        <w:rPr>
          <w:rFonts w:ascii="Times New Roman" w:hAnsi="Times New Roman" w:cs="Times New Roman"/>
          <w:sz w:val="24"/>
          <w:szCs w:val="24"/>
        </w:rPr>
        <w:t>Mü</w:t>
      </w:r>
      <w:r>
        <w:rPr>
          <w:rFonts w:ascii="Times New Roman" w:hAnsi="Times New Roman" w:cs="Times New Roman"/>
          <w:sz w:val="24"/>
          <w:szCs w:val="24"/>
        </w:rPr>
        <w:t>zik ve Bale Sertifika Programı</w:t>
      </w:r>
      <w:r w:rsidRPr="00D243D9">
        <w:rPr>
          <w:rFonts w:ascii="Times New Roman" w:hAnsi="Times New Roman" w:cs="Times New Roman"/>
          <w:sz w:val="24"/>
          <w:szCs w:val="24"/>
        </w:rPr>
        <w:t xml:space="preserve"> Özel Yetenek Sınavı’nı kazanan adaylardan aşağıdaki belgeler istenecek olup, kesin kayıt başvurularının veliler tarafından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243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belirtilen tarihler içerisinde </w:t>
      </w:r>
      <w:r w:rsidRPr="00D243D9">
        <w:rPr>
          <w:rFonts w:ascii="Times New Roman" w:hAnsi="Times New Roman" w:cs="Times New Roman"/>
          <w:sz w:val="24"/>
          <w:szCs w:val="24"/>
        </w:rPr>
        <w:t>yapılması gereklidir.</w:t>
      </w:r>
    </w:p>
    <w:p w:rsidR="003520FA" w:rsidRDefault="003520FA" w:rsidP="003520F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1</w:t>
      </w:r>
      <w:r w:rsidRPr="00D243D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Kesin kayıt başvuru dilekçesi (Kayıt esnasında verilecektir.)</w:t>
      </w:r>
    </w:p>
    <w:p w:rsidR="003520FA" w:rsidRPr="00D243D9" w:rsidRDefault="003520FA" w:rsidP="003520F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2)  </w:t>
      </w:r>
      <w:r w:rsidRPr="00D243D9">
        <w:rPr>
          <w:rFonts w:ascii="Times New Roman" w:hAnsi="Times New Roman" w:cs="Times New Roman"/>
          <w:color w:val="000000"/>
          <w:sz w:val="24"/>
          <w:szCs w:val="24"/>
        </w:rPr>
        <w:t>T.C. kimlik kartı aslı ve fotokopisi, yabancı uyruklu adaylar için pasaport aslı ve fotokopisi,</w:t>
      </w:r>
    </w:p>
    <w:p w:rsidR="003520FA" w:rsidRPr="00D243D9" w:rsidRDefault="003520FA" w:rsidP="003520F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3</w:t>
      </w:r>
      <w:r w:rsidRPr="00D243D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Adaya ait </w:t>
      </w:r>
      <w:r w:rsidRPr="00D243D9">
        <w:rPr>
          <w:rFonts w:ascii="Times New Roman" w:hAnsi="Times New Roman" w:cs="Times New Roman"/>
          <w:sz w:val="24"/>
          <w:szCs w:val="24"/>
        </w:rPr>
        <w:t>6 (altı) adet yeni çekilmiş vesikalık</w:t>
      </w:r>
      <w:r w:rsidRPr="00D243D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243D9">
        <w:rPr>
          <w:rFonts w:ascii="Times New Roman" w:hAnsi="Times New Roman" w:cs="Times New Roman"/>
          <w:sz w:val="24"/>
          <w:szCs w:val="24"/>
        </w:rPr>
        <w:t>fotoğraf,</w:t>
      </w:r>
    </w:p>
    <w:p w:rsidR="003520FA" w:rsidRDefault="003520FA" w:rsidP="003520F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4) Adaya ait </w:t>
      </w:r>
      <w:proofErr w:type="gramStart"/>
      <w:r>
        <w:rPr>
          <w:rFonts w:ascii="Times New Roman" w:hAnsi="Times New Roman" w:cs="Times New Roman"/>
          <w:sz w:val="24"/>
          <w:szCs w:val="24"/>
        </w:rPr>
        <w:t>ikametgah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belgesi </w:t>
      </w:r>
    </w:p>
    <w:p w:rsidR="003520FA" w:rsidRDefault="003520FA" w:rsidP="003520F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5</w:t>
      </w:r>
      <w:r w:rsidRPr="00D243D9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Adayın k</w:t>
      </w:r>
      <w:r w:rsidRPr="00D243D9">
        <w:rPr>
          <w:rFonts w:ascii="Times New Roman" w:hAnsi="Times New Roman" w:cs="Times New Roman"/>
          <w:sz w:val="24"/>
          <w:szCs w:val="24"/>
        </w:rPr>
        <w:t xml:space="preserve">ayıtlı olduğu okulundan </w:t>
      </w:r>
      <w:r>
        <w:rPr>
          <w:rFonts w:ascii="Times New Roman" w:hAnsi="Times New Roman" w:cs="Times New Roman"/>
          <w:sz w:val="24"/>
          <w:szCs w:val="24"/>
        </w:rPr>
        <w:t xml:space="preserve">alınacak </w:t>
      </w:r>
      <w:r w:rsidRPr="00D243D9">
        <w:rPr>
          <w:rFonts w:ascii="Times New Roman" w:hAnsi="Times New Roman" w:cs="Times New Roman"/>
          <w:sz w:val="24"/>
          <w:szCs w:val="24"/>
        </w:rPr>
        <w:t>öğrenci belgesi,</w:t>
      </w:r>
      <w:r w:rsidR="001618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61896" w:rsidRDefault="00161896" w:rsidP="003520F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6) Sertifika programı ücretinin yatırıldığına dair </w:t>
      </w:r>
      <w:proofErr w:type="gramStart"/>
      <w:r>
        <w:rPr>
          <w:rFonts w:ascii="Times New Roman" w:hAnsi="Times New Roman" w:cs="Times New Roman"/>
          <w:sz w:val="24"/>
          <w:szCs w:val="24"/>
        </w:rPr>
        <w:t>dekont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(Ödemeler; Akdeniz Üniversitesi Antalya Devlet Konservatuvarı TR06 0001 0019 8897 8703 8550 03 </w:t>
      </w:r>
      <w:proofErr w:type="spellStart"/>
      <w:r>
        <w:rPr>
          <w:rFonts w:ascii="Times New Roman" w:hAnsi="Times New Roman" w:cs="Times New Roman"/>
          <w:sz w:val="24"/>
          <w:szCs w:val="24"/>
        </w:rPr>
        <w:t>İban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numaralı Kurum Tek İdare Tahsilat Alt Hesabına yatırılacaktır. </w:t>
      </w:r>
      <w:r w:rsidR="00477F94" w:rsidRPr="00477F94">
        <w:rPr>
          <w:rFonts w:ascii="Times New Roman" w:hAnsi="Times New Roman" w:cs="Times New Roman"/>
          <w:sz w:val="24"/>
          <w:szCs w:val="24"/>
        </w:rPr>
        <w:t xml:space="preserve">Sertifika programı ücreti yıllık 80.000 TL (Seksen Bin Türk Lirası) olup, talep eden velilerimiz ödemeyi her biri 40.000 TL olmak üzere </w:t>
      </w:r>
      <w:r w:rsidR="002B2E1A">
        <w:rPr>
          <w:rFonts w:ascii="Times New Roman" w:hAnsi="Times New Roman" w:cs="Times New Roman"/>
          <w:sz w:val="24"/>
          <w:szCs w:val="24"/>
        </w:rPr>
        <w:t>2 (</w:t>
      </w:r>
      <w:r w:rsidR="00477F94" w:rsidRPr="00477F94">
        <w:rPr>
          <w:rFonts w:ascii="Times New Roman" w:hAnsi="Times New Roman" w:cs="Times New Roman"/>
          <w:sz w:val="24"/>
          <w:szCs w:val="24"/>
        </w:rPr>
        <w:t>iki</w:t>
      </w:r>
      <w:r w:rsidR="002B2E1A"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  <w:r w:rsidR="00477F94" w:rsidRPr="00477F94">
        <w:rPr>
          <w:rFonts w:ascii="Times New Roman" w:hAnsi="Times New Roman" w:cs="Times New Roman"/>
          <w:sz w:val="24"/>
          <w:szCs w:val="24"/>
        </w:rPr>
        <w:t xml:space="preserve"> taksit hâlinde (güz ve bahar yarıyılı başlangıcında) gerçekleştirebilirler.</w:t>
      </w:r>
    </w:p>
    <w:p w:rsidR="003520FA" w:rsidRPr="00D243D9" w:rsidRDefault="00161896" w:rsidP="003520FA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7</w:t>
      </w:r>
      <w:r w:rsidR="003520FA" w:rsidRPr="00D243D9">
        <w:rPr>
          <w:rFonts w:ascii="Times New Roman" w:hAnsi="Times New Roman" w:cs="Times New Roman"/>
          <w:sz w:val="24"/>
          <w:szCs w:val="24"/>
        </w:rPr>
        <w:t xml:space="preserve">) </w:t>
      </w:r>
      <w:r w:rsidR="003520FA">
        <w:rPr>
          <w:rFonts w:ascii="Times New Roman" w:hAnsi="Times New Roman" w:cs="Times New Roman"/>
          <w:sz w:val="24"/>
          <w:szCs w:val="24"/>
        </w:rPr>
        <w:t xml:space="preserve">Adayın başvurduğu bölümle ilgili sağlık yönünden elverişli olduğunu gösterir tam teşekküllü hastanelerden alınabilecek sağlık kurulu raporu. </w:t>
      </w:r>
      <w:r w:rsidR="003520FA" w:rsidRPr="006E5D1A">
        <w:rPr>
          <w:rFonts w:ascii="Times New Roman" w:hAnsi="Times New Roman" w:cs="Times New Roman"/>
          <w:b/>
          <w:sz w:val="24"/>
          <w:szCs w:val="24"/>
        </w:rPr>
        <w:t>Sağlık kurulu raporu</w:t>
      </w:r>
      <w:r w:rsidR="003520FA">
        <w:rPr>
          <w:rFonts w:ascii="Times New Roman" w:hAnsi="Times New Roman" w:cs="Times New Roman"/>
          <w:sz w:val="24"/>
          <w:szCs w:val="24"/>
        </w:rPr>
        <w:t>nda bulunması gereken birimler (</w:t>
      </w:r>
      <w:r w:rsidR="003520FA" w:rsidRPr="00D243D9">
        <w:rPr>
          <w:rFonts w:ascii="Times New Roman" w:hAnsi="Times New Roman" w:cs="Times New Roman"/>
          <w:sz w:val="24"/>
          <w:szCs w:val="24"/>
        </w:rPr>
        <w:t>Çocuk Sağlığı ve Hastalıkları, Ortopedi ve Travmatoloji,</w:t>
      </w:r>
      <w:r w:rsidR="003520FA">
        <w:rPr>
          <w:rFonts w:ascii="Times New Roman" w:hAnsi="Times New Roman" w:cs="Times New Roman"/>
          <w:sz w:val="24"/>
          <w:szCs w:val="24"/>
        </w:rPr>
        <w:t xml:space="preserve"> K.B.B, Göz Hastalıkları, Nöroloji, Psikiyatri)</w:t>
      </w:r>
      <w:r w:rsidR="003520FA" w:rsidRPr="00D243D9">
        <w:rPr>
          <w:rFonts w:ascii="Times New Roman" w:hAnsi="Times New Roman" w:cs="Times New Roman"/>
          <w:sz w:val="24"/>
          <w:szCs w:val="24"/>
        </w:rPr>
        <w:t xml:space="preserve"> </w:t>
      </w:r>
      <w:r w:rsidR="003520FA" w:rsidRPr="00D243D9">
        <w:rPr>
          <w:rFonts w:ascii="Times New Roman" w:hAnsi="Times New Roman" w:cs="Times New Roman"/>
          <w:b/>
          <w:sz w:val="24"/>
          <w:szCs w:val="24"/>
        </w:rPr>
        <w:t>Aile hekimlerinden temin edilemez</w:t>
      </w:r>
      <w:r w:rsidR="003520FA">
        <w:rPr>
          <w:rFonts w:ascii="Times New Roman" w:hAnsi="Times New Roman" w:cs="Times New Roman"/>
          <w:sz w:val="24"/>
          <w:szCs w:val="24"/>
        </w:rPr>
        <w:t>.</w:t>
      </w:r>
    </w:p>
    <w:p w:rsidR="003520FA" w:rsidRPr="00D243D9" w:rsidRDefault="003520FA" w:rsidP="003520FA">
      <w:pPr>
        <w:pStyle w:val="GvdeMetni"/>
        <w:spacing w:line="360" w:lineRule="auto"/>
        <w:jc w:val="both"/>
      </w:pPr>
    </w:p>
    <w:p w:rsidR="003520FA" w:rsidRPr="00D243D9" w:rsidRDefault="003520FA" w:rsidP="003520FA">
      <w:pPr>
        <w:pStyle w:val="GvdeMetni"/>
        <w:spacing w:line="360" w:lineRule="auto"/>
        <w:jc w:val="both"/>
      </w:pPr>
      <w:r>
        <w:t xml:space="preserve">         *</w:t>
      </w:r>
      <w:r w:rsidRPr="00D243D9">
        <w:t xml:space="preserve"> Yukarıda belirtilen belgelerden herhangi birinin eksikliği halinde kesin kayıt yapılmayacaktır.</w:t>
      </w:r>
    </w:p>
    <w:p w:rsidR="00D243D9" w:rsidRDefault="00D243D9" w:rsidP="00AE0841">
      <w:pPr>
        <w:rPr>
          <w:rFonts w:ascii="Times New Roman" w:hAnsi="Times New Roman" w:cs="Times New Roman"/>
          <w:sz w:val="20"/>
          <w:szCs w:val="20"/>
        </w:rPr>
      </w:pPr>
    </w:p>
    <w:p w:rsidR="008710AD" w:rsidRDefault="008710AD" w:rsidP="00AE0841">
      <w:pPr>
        <w:rPr>
          <w:rFonts w:ascii="Times New Roman" w:hAnsi="Times New Roman" w:cs="Times New Roman"/>
          <w:sz w:val="20"/>
          <w:szCs w:val="20"/>
        </w:rPr>
      </w:pPr>
    </w:p>
    <w:p w:rsidR="008710AD" w:rsidRDefault="008710AD" w:rsidP="00AE0841">
      <w:pPr>
        <w:rPr>
          <w:rFonts w:ascii="Times New Roman" w:hAnsi="Times New Roman" w:cs="Times New Roman"/>
          <w:sz w:val="20"/>
          <w:szCs w:val="20"/>
        </w:rPr>
      </w:pPr>
    </w:p>
    <w:p w:rsidR="008710AD" w:rsidRDefault="008710AD" w:rsidP="008710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Eren GÜLLÜ</w:t>
      </w:r>
    </w:p>
    <w:p w:rsidR="008710AD" w:rsidRDefault="008710AD" w:rsidP="008710A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Müzik Bölüm Başkanı</w:t>
      </w:r>
    </w:p>
    <w:p w:rsidR="008710AD" w:rsidRDefault="008710AD" w:rsidP="00AE0841">
      <w:pPr>
        <w:rPr>
          <w:rFonts w:ascii="Times New Roman" w:hAnsi="Times New Roman" w:cs="Times New Roman"/>
          <w:sz w:val="20"/>
          <w:szCs w:val="20"/>
        </w:rPr>
      </w:pPr>
    </w:p>
    <w:sectPr w:rsidR="008710AD" w:rsidSect="00BF692C">
      <w:headerReference w:type="default" r:id="rId8"/>
      <w:footerReference w:type="default" r:id="rId9"/>
      <w:pgSz w:w="11906" w:h="16838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0A1C" w:rsidRDefault="00610A1C" w:rsidP="00037D0D">
      <w:pPr>
        <w:spacing w:line="240" w:lineRule="auto"/>
      </w:pPr>
      <w:r>
        <w:separator/>
      </w:r>
    </w:p>
  </w:endnote>
  <w:endnote w:type="continuationSeparator" w:id="0">
    <w:p w:rsidR="00610A1C" w:rsidRDefault="00610A1C" w:rsidP="00037D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93434"/>
      <w:docPartObj>
        <w:docPartGallery w:val="Page Numbers (Bottom of Page)"/>
        <w:docPartUnique/>
      </w:docPartObj>
    </w:sdtPr>
    <w:sdtEndPr/>
    <w:sdtContent>
      <w:p w:rsidR="00514E44" w:rsidRDefault="00514E44">
        <w:pPr>
          <w:pStyle w:val="Altbilgi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2E1A">
          <w:rPr>
            <w:noProof/>
          </w:rPr>
          <w:t>2</w:t>
        </w:r>
        <w:r>
          <w:fldChar w:fldCharType="end"/>
        </w:r>
      </w:p>
    </w:sdtContent>
  </w:sdt>
  <w:p w:rsidR="00514E44" w:rsidRDefault="00514E4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0A1C" w:rsidRDefault="00610A1C" w:rsidP="00037D0D">
      <w:pPr>
        <w:spacing w:line="240" w:lineRule="auto"/>
      </w:pPr>
      <w:r>
        <w:separator/>
      </w:r>
    </w:p>
  </w:footnote>
  <w:footnote w:type="continuationSeparator" w:id="0">
    <w:p w:rsidR="00610A1C" w:rsidRDefault="00610A1C" w:rsidP="00037D0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4E44" w:rsidRDefault="00514E44" w:rsidP="003929D6">
    <w:pPr>
      <w:spacing w:line="240" w:lineRule="auto"/>
      <w:rPr>
        <w:rFonts w:ascii="Times New Roman" w:hAnsi="Times New Roman" w:cs="Times New Roman"/>
        <w:b/>
      </w:rPr>
    </w:pPr>
  </w:p>
  <w:p w:rsidR="00BF692C" w:rsidRDefault="00BF692C" w:rsidP="00B540DA">
    <w:pPr>
      <w:spacing w:line="240" w:lineRule="auto"/>
      <w:jc w:val="both"/>
      <w:rPr>
        <w:noProof/>
        <w:lang w:eastAsia="tr-TR"/>
      </w:rPr>
    </w:pP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0" wp14:anchorId="24C8FC81" wp14:editId="4D8B9A2F">
          <wp:simplePos x="0" y="0"/>
          <wp:positionH relativeFrom="margin">
            <wp:posOffset>481330</wp:posOffset>
          </wp:positionH>
          <wp:positionV relativeFrom="paragraph">
            <wp:posOffset>113665</wp:posOffset>
          </wp:positionV>
          <wp:extent cx="957580" cy="946150"/>
          <wp:effectExtent l="0" t="0" r="0" b="6350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580" cy="946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F692C" w:rsidRPr="00DF421A" w:rsidRDefault="00BF692C" w:rsidP="00C013AF">
    <w:pPr>
      <w:spacing w:after="22"/>
      <w:ind w:left="455" w:right="312"/>
      <w:rPr>
        <w:rFonts w:ascii="Times New Roman" w:hAnsi="Times New Roman" w:cs="Times New Roman"/>
        <w:b/>
      </w:rPr>
    </w:pPr>
    <w:r w:rsidRPr="00DF421A">
      <w:rPr>
        <w:rFonts w:ascii="Times New Roman" w:hAnsi="Times New Roman" w:cs="Times New Roman"/>
        <w:b/>
      </w:rPr>
      <w:t>T.C.</w:t>
    </w:r>
  </w:p>
  <w:p w:rsidR="00BF692C" w:rsidRPr="00DF421A" w:rsidRDefault="00BF692C" w:rsidP="00C013AF">
    <w:pPr>
      <w:spacing w:after="4" w:line="264" w:lineRule="auto"/>
      <w:ind w:left="627" w:right="474" w:hanging="10"/>
      <w:rPr>
        <w:rFonts w:ascii="Times New Roman" w:hAnsi="Times New Roman" w:cs="Times New Roman"/>
        <w:b/>
      </w:rPr>
    </w:pPr>
    <w:r w:rsidRPr="00DF421A">
      <w:rPr>
        <w:rFonts w:ascii="Times New Roman" w:hAnsi="Times New Roman" w:cs="Times New Roman"/>
        <w:b/>
      </w:rPr>
      <w:t>AKDENİZ ÜNİVERSİTESİ REKTÖRLÜĞÜ</w:t>
    </w:r>
  </w:p>
  <w:p w:rsidR="00BF692C" w:rsidRPr="00DF421A" w:rsidRDefault="00BF692C" w:rsidP="00C013AF">
    <w:pPr>
      <w:spacing w:after="670" w:line="264" w:lineRule="auto"/>
      <w:ind w:left="627" w:right="474" w:hanging="10"/>
      <w:rPr>
        <w:rFonts w:ascii="Times New Roman" w:hAnsi="Times New Roman" w:cs="Times New Roman"/>
        <w:b/>
      </w:rPr>
    </w:pPr>
    <w:r w:rsidRPr="00DF421A">
      <w:rPr>
        <w:rFonts w:ascii="Times New Roman" w:hAnsi="Times New Roman" w:cs="Times New Roman"/>
        <w:b/>
      </w:rPr>
      <w:t>Antalya Devlet Konservatuvarı Müdürlüğü</w:t>
    </w:r>
  </w:p>
  <w:p w:rsidR="00BF692C" w:rsidRPr="00DF421A" w:rsidRDefault="004064D8" w:rsidP="00BF692C">
    <w:pPr>
      <w:spacing w:line="264" w:lineRule="auto"/>
      <w:ind w:left="627" w:right="474" w:hanging="10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YARI ZAMANLI </w:t>
    </w:r>
    <w:r w:rsidR="009134D1" w:rsidRPr="00DF421A">
      <w:rPr>
        <w:rFonts w:ascii="Times New Roman" w:hAnsi="Times New Roman" w:cs="Times New Roman"/>
        <w:b/>
      </w:rPr>
      <w:t>MÜZİK ve</w:t>
    </w:r>
    <w:r w:rsidR="009A1F2E">
      <w:rPr>
        <w:rFonts w:ascii="Times New Roman" w:hAnsi="Times New Roman" w:cs="Times New Roman"/>
        <w:b/>
      </w:rPr>
      <w:t xml:space="preserve"> BALE </w:t>
    </w:r>
    <w:r w:rsidR="009410E3">
      <w:rPr>
        <w:rFonts w:ascii="Times New Roman" w:hAnsi="Times New Roman" w:cs="Times New Roman"/>
        <w:b/>
      </w:rPr>
      <w:t>SERTİFİKA PROGRAMI</w:t>
    </w:r>
  </w:p>
  <w:p w:rsidR="00514E44" w:rsidRPr="00DF421A" w:rsidRDefault="009A1F2E" w:rsidP="00BF692C">
    <w:pPr>
      <w:spacing w:line="264" w:lineRule="auto"/>
      <w:ind w:left="627" w:right="474" w:hanging="10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202</w:t>
    </w:r>
    <w:r w:rsidR="009410E3">
      <w:rPr>
        <w:rFonts w:ascii="Times New Roman" w:hAnsi="Times New Roman" w:cs="Times New Roman"/>
        <w:b/>
      </w:rPr>
      <w:t>6</w:t>
    </w:r>
    <w:r>
      <w:rPr>
        <w:rFonts w:ascii="Times New Roman" w:hAnsi="Times New Roman" w:cs="Times New Roman"/>
        <w:b/>
      </w:rPr>
      <w:t>-202</w:t>
    </w:r>
    <w:r w:rsidR="009410E3">
      <w:rPr>
        <w:rFonts w:ascii="Times New Roman" w:hAnsi="Times New Roman" w:cs="Times New Roman"/>
        <w:b/>
      </w:rPr>
      <w:t>7</w:t>
    </w:r>
    <w:r w:rsidR="00514E44" w:rsidRPr="00DF421A">
      <w:rPr>
        <w:rFonts w:ascii="Times New Roman" w:hAnsi="Times New Roman" w:cs="Times New Roman"/>
        <w:b/>
      </w:rPr>
      <w:t xml:space="preserve"> EĞİTİM-ÖĞRETİM YILI</w:t>
    </w:r>
  </w:p>
  <w:p w:rsidR="00D243D9" w:rsidRDefault="00514E44" w:rsidP="00D243D9">
    <w:pPr>
      <w:spacing w:line="240" w:lineRule="auto"/>
      <w:rPr>
        <w:rFonts w:ascii="Times New Roman" w:hAnsi="Times New Roman" w:cs="Times New Roman"/>
        <w:b/>
      </w:rPr>
    </w:pPr>
    <w:r w:rsidRPr="00DF421A">
      <w:rPr>
        <w:rFonts w:ascii="Times New Roman" w:hAnsi="Times New Roman" w:cs="Times New Roman"/>
        <w:b/>
      </w:rPr>
      <w:t xml:space="preserve"> ÖZEL YETENEK </w:t>
    </w:r>
    <w:r w:rsidR="00D243D9">
      <w:rPr>
        <w:rFonts w:ascii="Times New Roman" w:hAnsi="Times New Roman" w:cs="Times New Roman"/>
        <w:b/>
      </w:rPr>
      <w:t xml:space="preserve">SINAVI SONUNDA </w:t>
    </w:r>
  </w:p>
  <w:p w:rsidR="00D60071" w:rsidRPr="00DF421A" w:rsidRDefault="00D243D9" w:rsidP="00D243D9">
    <w:pPr>
      <w:spacing w:line="240" w:lineRule="auto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>KESİN KAYIT HAKKI ELDE EDEN ADAYLAR LİSTESİ</w:t>
    </w:r>
  </w:p>
  <w:p w:rsidR="00514E44" w:rsidRPr="00DF421A" w:rsidRDefault="00514E44" w:rsidP="00FE08B0">
    <w:pPr>
      <w:spacing w:line="240" w:lineRule="auto"/>
      <w:rPr>
        <w:rFonts w:ascii="Times New Roman" w:hAnsi="Times New Roman" w:cs="Times New Roman"/>
        <w:b/>
      </w:rPr>
    </w:pPr>
  </w:p>
  <w:p w:rsidR="00514E44" w:rsidRPr="00DF421A" w:rsidRDefault="00D243D9" w:rsidP="00D243D9">
    <w:pPr>
      <w:tabs>
        <w:tab w:val="left" w:pos="468"/>
        <w:tab w:val="center" w:pos="5386"/>
      </w:tabs>
      <w:spacing w:line="240" w:lineRule="auto"/>
      <w:jc w:val="left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  <w:r>
      <w:rPr>
        <w:rFonts w:ascii="Times New Roman" w:hAnsi="Times New Roman" w:cs="Times New Roman"/>
        <w:b/>
      </w:rPr>
      <w:tab/>
    </w:r>
  </w:p>
  <w:p w:rsidR="00514E44" w:rsidRPr="00D243D9" w:rsidRDefault="009A1F2E" w:rsidP="00D243D9">
    <w:pPr>
      <w:spacing w:line="240" w:lineRule="auto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b/>
      </w:rPr>
      <w:t xml:space="preserve">Kesin Kayıt Tarihleri: </w:t>
    </w:r>
    <w:r w:rsidR="00D8733F">
      <w:rPr>
        <w:rFonts w:ascii="Times New Roman" w:hAnsi="Times New Roman" w:cs="Times New Roman"/>
        <w:b/>
      </w:rPr>
      <w:t>25-26-</w:t>
    </w:r>
    <w:r>
      <w:rPr>
        <w:rFonts w:ascii="Times New Roman" w:hAnsi="Times New Roman" w:cs="Times New Roman"/>
        <w:b/>
      </w:rPr>
      <w:t>2</w:t>
    </w:r>
    <w:r w:rsidR="00D8733F">
      <w:rPr>
        <w:rFonts w:ascii="Times New Roman" w:hAnsi="Times New Roman" w:cs="Times New Roman"/>
        <w:b/>
      </w:rPr>
      <w:t>7</w:t>
    </w:r>
    <w:r>
      <w:rPr>
        <w:rFonts w:ascii="Times New Roman" w:hAnsi="Times New Roman" w:cs="Times New Roman"/>
        <w:b/>
      </w:rPr>
      <w:t xml:space="preserve"> Ağustos 202</w:t>
    </w:r>
    <w:r w:rsidR="00D8733F">
      <w:rPr>
        <w:rFonts w:ascii="Times New Roman" w:hAnsi="Times New Roman" w:cs="Times New Roman"/>
        <w:b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7C54D6"/>
    <w:multiLevelType w:val="hybridMultilevel"/>
    <w:tmpl w:val="9F1A18A4"/>
    <w:lvl w:ilvl="0" w:tplc="EA70673A">
      <w:start w:val="1"/>
      <w:numFmt w:val="upperRoman"/>
      <w:lvlText w:val="(%1."/>
      <w:lvlJc w:val="left"/>
      <w:pPr>
        <w:ind w:left="180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58E3D03"/>
    <w:multiLevelType w:val="hybridMultilevel"/>
    <w:tmpl w:val="6B2AA8D8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DF7D58"/>
    <w:multiLevelType w:val="hybridMultilevel"/>
    <w:tmpl w:val="2B606308"/>
    <w:lvl w:ilvl="0" w:tplc="BFD62462">
      <w:start w:val="1"/>
      <w:numFmt w:val="upperRoman"/>
      <w:lvlText w:val="(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7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0C"/>
    <w:rsid w:val="00007443"/>
    <w:rsid w:val="0001452D"/>
    <w:rsid w:val="00024638"/>
    <w:rsid w:val="00034341"/>
    <w:rsid w:val="00037D0D"/>
    <w:rsid w:val="00046FBA"/>
    <w:rsid w:val="00050A98"/>
    <w:rsid w:val="00057B66"/>
    <w:rsid w:val="00063C79"/>
    <w:rsid w:val="00073BB9"/>
    <w:rsid w:val="000754F0"/>
    <w:rsid w:val="000833DE"/>
    <w:rsid w:val="00086824"/>
    <w:rsid w:val="00096DD5"/>
    <w:rsid w:val="000A60B6"/>
    <w:rsid w:val="000B2FB9"/>
    <w:rsid w:val="000B72EC"/>
    <w:rsid w:val="000C2375"/>
    <w:rsid w:val="000D2FFD"/>
    <w:rsid w:val="000D6C50"/>
    <w:rsid w:val="000D6D04"/>
    <w:rsid w:val="000F4CD8"/>
    <w:rsid w:val="001007DC"/>
    <w:rsid w:val="00103609"/>
    <w:rsid w:val="00103868"/>
    <w:rsid w:val="00107294"/>
    <w:rsid w:val="00113A34"/>
    <w:rsid w:val="00120CCE"/>
    <w:rsid w:val="00123D8A"/>
    <w:rsid w:val="00124584"/>
    <w:rsid w:val="001309D1"/>
    <w:rsid w:val="00154D72"/>
    <w:rsid w:val="00157E37"/>
    <w:rsid w:val="00161896"/>
    <w:rsid w:val="00165D2F"/>
    <w:rsid w:val="001774DB"/>
    <w:rsid w:val="00180EC0"/>
    <w:rsid w:val="00187246"/>
    <w:rsid w:val="001A03DE"/>
    <w:rsid w:val="001A6387"/>
    <w:rsid w:val="001C201F"/>
    <w:rsid w:val="001E6935"/>
    <w:rsid w:val="001F0766"/>
    <w:rsid w:val="001F325B"/>
    <w:rsid w:val="001F3B7D"/>
    <w:rsid w:val="0020464C"/>
    <w:rsid w:val="00211776"/>
    <w:rsid w:val="00213E0C"/>
    <w:rsid w:val="00227FE5"/>
    <w:rsid w:val="0025375D"/>
    <w:rsid w:val="00266AF7"/>
    <w:rsid w:val="00275BF7"/>
    <w:rsid w:val="00290DB6"/>
    <w:rsid w:val="00297856"/>
    <w:rsid w:val="002A3537"/>
    <w:rsid w:val="002A66AA"/>
    <w:rsid w:val="002B2E1A"/>
    <w:rsid w:val="002B49CD"/>
    <w:rsid w:val="002D6C50"/>
    <w:rsid w:val="002E134D"/>
    <w:rsid w:val="002F16B5"/>
    <w:rsid w:val="003009DA"/>
    <w:rsid w:val="003105AE"/>
    <w:rsid w:val="00312185"/>
    <w:rsid w:val="00312284"/>
    <w:rsid w:val="003201AB"/>
    <w:rsid w:val="0034267E"/>
    <w:rsid w:val="0034744E"/>
    <w:rsid w:val="00347974"/>
    <w:rsid w:val="00350649"/>
    <w:rsid w:val="003520FA"/>
    <w:rsid w:val="0035257F"/>
    <w:rsid w:val="00362F71"/>
    <w:rsid w:val="0036320B"/>
    <w:rsid w:val="00381C5B"/>
    <w:rsid w:val="003929D6"/>
    <w:rsid w:val="003C6CC7"/>
    <w:rsid w:val="003F1CEA"/>
    <w:rsid w:val="0040226A"/>
    <w:rsid w:val="0040517E"/>
    <w:rsid w:val="00405688"/>
    <w:rsid w:val="004064D8"/>
    <w:rsid w:val="00410658"/>
    <w:rsid w:val="0042304D"/>
    <w:rsid w:val="00431819"/>
    <w:rsid w:val="00436416"/>
    <w:rsid w:val="0045284D"/>
    <w:rsid w:val="00453965"/>
    <w:rsid w:val="00477F94"/>
    <w:rsid w:val="004806B4"/>
    <w:rsid w:val="00482877"/>
    <w:rsid w:val="00483405"/>
    <w:rsid w:val="004A3C8A"/>
    <w:rsid w:val="004A6D17"/>
    <w:rsid w:val="004A7512"/>
    <w:rsid w:val="004B53C6"/>
    <w:rsid w:val="004D0BF6"/>
    <w:rsid w:val="004F3CAE"/>
    <w:rsid w:val="00510E29"/>
    <w:rsid w:val="00514E44"/>
    <w:rsid w:val="0051680C"/>
    <w:rsid w:val="00517D2B"/>
    <w:rsid w:val="00520405"/>
    <w:rsid w:val="00522429"/>
    <w:rsid w:val="00525229"/>
    <w:rsid w:val="00552436"/>
    <w:rsid w:val="00554516"/>
    <w:rsid w:val="00555F3B"/>
    <w:rsid w:val="0055646C"/>
    <w:rsid w:val="00564774"/>
    <w:rsid w:val="00571440"/>
    <w:rsid w:val="00573C8A"/>
    <w:rsid w:val="00580141"/>
    <w:rsid w:val="00590592"/>
    <w:rsid w:val="005A0881"/>
    <w:rsid w:val="005A237F"/>
    <w:rsid w:val="005C3ABC"/>
    <w:rsid w:val="005C5D70"/>
    <w:rsid w:val="00610314"/>
    <w:rsid w:val="00610A1C"/>
    <w:rsid w:val="006126F1"/>
    <w:rsid w:val="00631BEC"/>
    <w:rsid w:val="00643604"/>
    <w:rsid w:val="00656390"/>
    <w:rsid w:val="00665ADC"/>
    <w:rsid w:val="00672D76"/>
    <w:rsid w:val="006738C1"/>
    <w:rsid w:val="0069218F"/>
    <w:rsid w:val="006C3060"/>
    <w:rsid w:val="006C3694"/>
    <w:rsid w:val="006D1CC2"/>
    <w:rsid w:val="006E1923"/>
    <w:rsid w:val="006E6C93"/>
    <w:rsid w:val="00715F33"/>
    <w:rsid w:val="007229C5"/>
    <w:rsid w:val="00733C5D"/>
    <w:rsid w:val="0073732C"/>
    <w:rsid w:val="00737D38"/>
    <w:rsid w:val="00750154"/>
    <w:rsid w:val="00754931"/>
    <w:rsid w:val="00771F28"/>
    <w:rsid w:val="00774C55"/>
    <w:rsid w:val="0079456F"/>
    <w:rsid w:val="007A3991"/>
    <w:rsid w:val="007C109C"/>
    <w:rsid w:val="007C3CD2"/>
    <w:rsid w:val="007D0FFB"/>
    <w:rsid w:val="007E58DD"/>
    <w:rsid w:val="0080068E"/>
    <w:rsid w:val="008065AA"/>
    <w:rsid w:val="00806837"/>
    <w:rsid w:val="008128DB"/>
    <w:rsid w:val="00852297"/>
    <w:rsid w:val="00853D89"/>
    <w:rsid w:val="008710AD"/>
    <w:rsid w:val="008827D6"/>
    <w:rsid w:val="00882E2E"/>
    <w:rsid w:val="0088423B"/>
    <w:rsid w:val="00895C22"/>
    <w:rsid w:val="008A425D"/>
    <w:rsid w:val="008A5D1B"/>
    <w:rsid w:val="008B6B05"/>
    <w:rsid w:val="008C1765"/>
    <w:rsid w:val="008D29D7"/>
    <w:rsid w:val="008F3F64"/>
    <w:rsid w:val="009134D1"/>
    <w:rsid w:val="009151D5"/>
    <w:rsid w:val="0091627B"/>
    <w:rsid w:val="0092602A"/>
    <w:rsid w:val="00933883"/>
    <w:rsid w:val="009410E3"/>
    <w:rsid w:val="009443B9"/>
    <w:rsid w:val="00962273"/>
    <w:rsid w:val="0096630F"/>
    <w:rsid w:val="00971CFE"/>
    <w:rsid w:val="0098107E"/>
    <w:rsid w:val="00997AE2"/>
    <w:rsid w:val="009A1C40"/>
    <w:rsid w:val="009A1F2E"/>
    <w:rsid w:val="009D11AF"/>
    <w:rsid w:val="009E4E5C"/>
    <w:rsid w:val="009F44E4"/>
    <w:rsid w:val="00A12C8D"/>
    <w:rsid w:val="00A160AD"/>
    <w:rsid w:val="00A4277F"/>
    <w:rsid w:val="00A56181"/>
    <w:rsid w:val="00A56DDC"/>
    <w:rsid w:val="00A63D91"/>
    <w:rsid w:val="00A66C29"/>
    <w:rsid w:val="00A80BDF"/>
    <w:rsid w:val="00A85040"/>
    <w:rsid w:val="00A92B23"/>
    <w:rsid w:val="00A9528B"/>
    <w:rsid w:val="00A97C62"/>
    <w:rsid w:val="00AA06E4"/>
    <w:rsid w:val="00AA5B30"/>
    <w:rsid w:val="00AB403B"/>
    <w:rsid w:val="00AE0841"/>
    <w:rsid w:val="00AE7E21"/>
    <w:rsid w:val="00AF27C4"/>
    <w:rsid w:val="00AF4FFC"/>
    <w:rsid w:val="00B0209F"/>
    <w:rsid w:val="00B041E8"/>
    <w:rsid w:val="00B067BF"/>
    <w:rsid w:val="00B12AE5"/>
    <w:rsid w:val="00B33682"/>
    <w:rsid w:val="00B51151"/>
    <w:rsid w:val="00B53095"/>
    <w:rsid w:val="00B54005"/>
    <w:rsid w:val="00B540DA"/>
    <w:rsid w:val="00B568A7"/>
    <w:rsid w:val="00B62A91"/>
    <w:rsid w:val="00B648BE"/>
    <w:rsid w:val="00B749A1"/>
    <w:rsid w:val="00B75A10"/>
    <w:rsid w:val="00B77257"/>
    <w:rsid w:val="00B841AE"/>
    <w:rsid w:val="00BB2D64"/>
    <w:rsid w:val="00BC03B5"/>
    <w:rsid w:val="00BD0313"/>
    <w:rsid w:val="00BF46E5"/>
    <w:rsid w:val="00BF692C"/>
    <w:rsid w:val="00C0073F"/>
    <w:rsid w:val="00C013AF"/>
    <w:rsid w:val="00C02C42"/>
    <w:rsid w:val="00C13577"/>
    <w:rsid w:val="00C175D4"/>
    <w:rsid w:val="00C2140A"/>
    <w:rsid w:val="00C25F9E"/>
    <w:rsid w:val="00C35C84"/>
    <w:rsid w:val="00C52911"/>
    <w:rsid w:val="00C57D4D"/>
    <w:rsid w:val="00C649E3"/>
    <w:rsid w:val="00C75CA6"/>
    <w:rsid w:val="00C81227"/>
    <w:rsid w:val="00C8189E"/>
    <w:rsid w:val="00C822C1"/>
    <w:rsid w:val="00C954C2"/>
    <w:rsid w:val="00CA61EE"/>
    <w:rsid w:val="00CB736E"/>
    <w:rsid w:val="00CC0134"/>
    <w:rsid w:val="00CC2CE1"/>
    <w:rsid w:val="00CC3D4A"/>
    <w:rsid w:val="00CE381C"/>
    <w:rsid w:val="00D20B6C"/>
    <w:rsid w:val="00D22B08"/>
    <w:rsid w:val="00D243D9"/>
    <w:rsid w:val="00D33F19"/>
    <w:rsid w:val="00D40D61"/>
    <w:rsid w:val="00D555CC"/>
    <w:rsid w:val="00D60071"/>
    <w:rsid w:val="00D61589"/>
    <w:rsid w:val="00D6270E"/>
    <w:rsid w:val="00D8733F"/>
    <w:rsid w:val="00D949B0"/>
    <w:rsid w:val="00DA39AC"/>
    <w:rsid w:val="00DA7D33"/>
    <w:rsid w:val="00DB66F5"/>
    <w:rsid w:val="00DF2B9E"/>
    <w:rsid w:val="00DF421A"/>
    <w:rsid w:val="00DF42D5"/>
    <w:rsid w:val="00E0090F"/>
    <w:rsid w:val="00E02F2D"/>
    <w:rsid w:val="00E043DD"/>
    <w:rsid w:val="00E31551"/>
    <w:rsid w:val="00E3400A"/>
    <w:rsid w:val="00E3428D"/>
    <w:rsid w:val="00E40762"/>
    <w:rsid w:val="00E41DD4"/>
    <w:rsid w:val="00E447C2"/>
    <w:rsid w:val="00E5124B"/>
    <w:rsid w:val="00E53D3C"/>
    <w:rsid w:val="00E560F7"/>
    <w:rsid w:val="00E61B38"/>
    <w:rsid w:val="00E63870"/>
    <w:rsid w:val="00E90FA2"/>
    <w:rsid w:val="00E94887"/>
    <w:rsid w:val="00EA1DBB"/>
    <w:rsid w:val="00EA775D"/>
    <w:rsid w:val="00EB6B0F"/>
    <w:rsid w:val="00EB7B87"/>
    <w:rsid w:val="00EB7E28"/>
    <w:rsid w:val="00EC5A17"/>
    <w:rsid w:val="00EC6869"/>
    <w:rsid w:val="00ED0E47"/>
    <w:rsid w:val="00ED39F3"/>
    <w:rsid w:val="00EF1E8E"/>
    <w:rsid w:val="00F0053D"/>
    <w:rsid w:val="00F0203E"/>
    <w:rsid w:val="00F20E79"/>
    <w:rsid w:val="00F21AA7"/>
    <w:rsid w:val="00F47D78"/>
    <w:rsid w:val="00F61590"/>
    <w:rsid w:val="00F737CC"/>
    <w:rsid w:val="00F9645B"/>
    <w:rsid w:val="00FA51BE"/>
    <w:rsid w:val="00FB04C6"/>
    <w:rsid w:val="00FB40D1"/>
    <w:rsid w:val="00FD18A7"/>
    <w:rsid w:val="00FD2314"/>
    <w:rsid w:val="00FD45A6"/>
    <w:rsid w:val="00FD6BC7"/>
    <w:rsid w:val="00FE08B0"/>
    <w:rsid w:val="00FF0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7546D3-E720-47C5-BE77-F40FB7CE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0C"/>
  </w:style>
  <w:style w:type="paragraph" w:styleId="Balk1">
    <w:name w:val="heading 1"/>
    <w:basedOn w:val="Normal"/>
    <w:next w:val="Normal"/>
    <w:link w:val="Balk1Char"/>
    <w:uiPriority w:val="9"/>
    <w:qFormat/>
    <w:rsid w:val="00B0209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13E0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1"/>
    <w:qFormat/>
    <w:rsid w:val="002D6C5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037D0D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37D0D"/>
  </w:style>
  <w:style w:type="paragraph" w:styleId="Altbilgi">
    <w:name w:val="footer"/>
    <w:basedOn w:val="Normal"/>
    <w:link w:val="AltbilgiChar"/>
    <w:uiPriority w:val="99"/>
    <w:unhideWhenUsed/>
    <w:rsid w:val="00037D0D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37D0D"/>
  </w:style>
  <w:style w:type="character" w:styleId="AklamaBavurusu">
    <w:name w:val="annotation reference"/>
    <w:basedOn w:val="VarsaylanParagrafYazTipi"/>
    <w:uiPriority w:val="99"/>
    <w:semiHidden/>
    <w:unhideWhenUsed/>
    <w:rsid w:val="00B5115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51151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5115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51151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51151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5115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1151"/>
    <w:rPr>
      <w:rFonts w:ascii="Segoe UI" w:hAnsi="Segoe UI" w:cs="Segoe UI"/>
      <w:sz w:val="18"/>
      <w:szCs w:val="18"/>
    </w:rPr>
  </w:style>
  <w:style w:type="character" w:customStyle="1" w:styleId="Balk1Char">
    <w:name w:val="Başlık 1 Char"/>
    <w:basedOn w:val="VarsaylanParagrafYazTipi"/>
    <w:link w:val="Balk1"/>
    <w:uiPriority w:val="9"/>
    <w:rsid w:val="00B0209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GvdeMetni">
    <w:name w:val="Body Text"/>
    <w:basedOn w:val="Normal"/>
    <w:link w:val="GvdeMetniChar"/>
    <w:uiPriority w:val="1"/>
    <w:qFormat/>
    <w:rsid w:val="00D243D9"/>
    <w:pPr>
      <w:widowControl w:val="0"/>
      <w:autoSpaceDE w:val="0"/>
      <w:autoSpaceDN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uiPriority w:val="1"/>
    <w:rsid w:val="00D243D9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2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EDD48-F4D1-4001-85DF-D49034404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Silentall.Com Team</Company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Nihat Ozan Köroğlu</dc:creator>
  <cp:lastModifiedBy>usr</cp:lastModifiedBy>
  <cp:revision>7</cp:revision>
  <cp:lastPrinted>2024-08-19T09:55:00Z</cp:lastPrinted>
  <dcterms:created xsi:type="dcterms:W3CDTF">2026-08-18T11:50:00Z</dcterms:created>
  <dcterms:modified xsi:type="dcterms:W3CDTF">2026-08-19T13:09:00Z</dcterms:modified>
</cp:coreProperties>
</file>