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58624" w14:textId="77777777" w:rsidR="00713DA5" w:rsidRPr="00713DA5" w:rsidRDefault="00713DA5" w:rsidP="00713DA5">
      <w:pPr>
        <w:pStyle w:val="ListeParagraf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04"/>
        <w:gridCol w:w="1313"/>
        <w:gridCol w:w="2877"/>
      </w:tblGrid>
      <w:tr w:rsidR="007957CC" w14:paraId="7200BABA" w14:textId="1FC79C77" w:rsidTr="007957CC">
        <w:trPr>
          <w:trHeight w:hRule="exact" w:val="726"/>
          <w:jc w:val="center"/>
        </w:trPr>
        <w:tc>
          <w:tcPr>
            <w:tcW w:w="904" w:type="dxa"/>
            <w:vAlign w:val="center"/>
          </w:tcPr>
          <w:p w14:paraId="79965A35" w14:textId="43204C6E" w:rsidR="007957CC" w:rsidRPr="00B035E0" w:rsidRDefault="007957CC" w:rsidP="00DA61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SIRA NO</w:t>
            </w:r>
          </w:p>
        </w:tc>
        <w:tc>
          <w:tcPr>
            <w:tcW w:w="1313" w:type="dxa"/>
            <w:vAlign w:val="center"/>
          </w:tcPr>
          <w:p w14:paraId="2AE1D28C" w14:textId="439E39CD" w:rsidR="007957CC" w:rsidRPr="00B035E0" w:rsidRDefault="007957CC" w:rsidP="00DA61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ADAY NO</w:t>
            </w:r>
          </w:p>
        </w:tc>
        <w:tc>
          <w:tcPr>
            <w:tcW w:w="2877" w:type="dxa"/>
            <w:vAlign w:val="center"/>
          </w:tcPr>
          <w:p w14:paraId="345701B4" w14:textId="6249FE51" w:rsidR="007957CC" w:rsidRPr="00B035E0" w:rsidRDefault="007957CC" w:rsidP="00D62D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5E0">
              <w:rPr>
                <w:rFonts w:ascii="Times New Roman" w:hAnsi="Times New Roman" w:cs="Times New Roman"/>
                <w:b/>
                <w:sz w:val="20"/>
                <w:szCs w:val="20"/>
              </w:rPr>
              <w:t>ADI -SOYADI</w:t>
            </w:r>
          </w:p>
        </w:tc>
      </w:tr>
      <w:tr w:rsidR="007957CC" w:rsidRPr="00202403" w14:paraId="15C6367A" w14:textId="37992448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7F047100" w14:textId="771BFF8F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3" w:type="dxa"/>
            <w:vAlign w:val="bottom"/>
          </w:tcPr>
          <w:p w14:paraId="2CC5E081" w14:textId="2ADFE984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877" w:type="dxa"/>
            <w:vAlign w:val="bottom"/>
          </w:tcPr>
          <w:p w14:paraId="3E426FC2" w14:textId="38335056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Be*** BA******</w:t>
            </w:r>
          </w:p>
        </w:tc>
      </w:tr>
      <w:tr w:rsidR="007957CC" w:rsidRPr="00202403" w14:paraId="4595A1EC" w14:textId="08C3B831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7024A75B" w14:textId="1B4A48B5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13" w:type="dxa"/>
            <w:vAlign w:val="bottom"/>
          </w:tcPr>
          <w:p w14:paraId="1B19C855" w14:textId="6B0E3A94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877" w:type="dxa"/>
            <w:vAlign w:val="bottom"/>
          </w:tcPr>
          <w:p w14:paraId="47273128" w14:textId="62FAAD2E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La*** Um** ÖZ****</w:t>
            </w:r>
          </w:p>
        </w:tc>
      </w:tr>
      <w:tr w:rsidR="007957CC" w:rsidRPr="00202403" w14:paraId="012B4D86" w14:textId="668F0A08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0E6DD76C" w14:textId="33D0D1D3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13" w:type="dxa"/>
            <w:vAlign w:val="bottom"/>
          </w:tcPr>
          <w:p w14:paraId="1305A279" w14:textId="7FED9527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877" w:type="dxa"/>
            <w:vAlign w:val="bottom"/>
          </w:tcPr>
          <w:p w14:paraId="5A36BE31" w14:textId="1D7B71F9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Um** Er** AK****</w:t>
            </w:r>
          </w:p>
        </w:tc>
      </w:tr>
      <w:tr w:rsidR="007957CC" w:rsidRPr="00202403" w14:paraId="7DF955B6" w14:textId="1DF00DB7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7549BA7C" w14:textId="6D0E5C1F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13" w:type="dxa"/>
            <w:vAlign w:val="bottom"/>
          </w:tcPr>
          <w:p w14:paraId="6EB4F89F" w14:textId="58800462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877" w:type="dxa"/>
            <w:vAlign w:val="bottom"/>
          </w:tcPr>
          <w:p w14:paraId="2FB2EB4A" w14:textId="3B5D877F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Me**** GÜ***</w:t>
            </w:r>
          </w:p>
        </w:tc>
      </w:tr>
      <w:tr w:rsidR="007957CC" w:rsidRPr="00202403" w14:paraId="63022845" w14:textId="5B104512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615A3388" w14:textId="5AF1149C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3" w:type="dxa"/>
            <w:vAlign w:val="bottom"/>
          </w:tcPr>
          <w:p w14:paraId="7BAE222C" w14:textId="42351053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877" w:type="dxa"/>
            <w:vAlign w:val="bottom"/>
          </w:tcPr>
          <w:p w14:paraId="6261F508" w14:textId="3E24BEDE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Be**** Ad* ŞA***</w:t>
            </w:r>
          </w:p>
        </w:tc>
      </w:tr>
      <w:tr w:rsidR="007957CC" w:rsidRPr="00202403" w14:paraId="563C9F8D" w14:textId="00EBD902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0D1E4694" w14:textId="6DB08E8B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13" w:type="dxa"/>
            <w:vAlign w:val="bottom"/>
          </w:tcPr>
          <w:p w14:paraId="06CE35DA" w14:textId="4A2B340B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877" w:type="dxa"/>
            <w:vAlign w:val="bottom"/>
          </w:tcPr>
          <w:p w14:paraId="2FF49D20" w14:textId="7BFC7CB3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At****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>**** SÜ********</w:t>
            </w:r>
          </w:p>
        </w:tc>
      </w:tr>
      <w:tr w:rsidR="007957CC" w:rsidRPr="00202403" w14:paraId="53FDD8B3" w14:textId="6A2A5626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3974D8BA" w14:textId="29595D96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13" w:type="dxa"/>
            <w:vAlign w:val="bottom"/>
          </w:tcPr>
          <w:p w14:paraId="0DEC4B4D" w14:textId="113D05C0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877" w:type="dxa"/>
            <w:vAlign w:val="bottom"/>
          </w:tcPr>
          <w:p w14:paraId="3D118032" w14:textId="3082844F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Gü</w:t>
            </w:r>
            <w:proofErr w:type="spellEnd"/>
            <w:r>
              <w:rPr>
                <w:rFonts w:ascii="Calibri" w:hAnsi="Calibri" w:cs="Calibri"/>
                <w:color w:val="000000"/>
              </w:rPr>
              <w:t>*** KE***</w:t>
            </w:r>
          </w:p>
        </w:tc>
        <w:bookmarkStart w:id="0" w:name="_GoBack"/>
        <w:bookmarkEnd w:id="0"/>
      </w:tr>
      <w:tr w:rsidR="007957CC" w:rsidRPr="00202403" w14:paraId="5DE80EF1" w14:textId="7B3C2E36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2DCC33A4" w14:textId="64681D54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3" w:type="dxa"/>
            <w:vAlign w:val="bottom"/>
          </w:tcPr>
          <w:p w14:paraId="47BC571D" w14:textId="6D124C06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877" w:type="dxa"/>
            <w:vAlign w:val="bottom"/>
          </w:tcPr>
          <w:p w14:paraId="1F66DCA9" w14:textId="66AB1840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</w:t>
            </w:r>
            <w:proofErr w:type="spellEnd"/>
            <w:r>
              <w:rPr>
                <w:rFonts w:ascii="Calibri" w:hAnsi="Calibri" w:cs="Calibri"/>
                <w:color w:val="000000"/>
              </w:rPr>
              <w:t>***** Mi*** OR***</w:t>
            </w:r>
          </w:p>
        </w:tc>
      </w:tr>
      <w:tr w:rsidR="007957CC" w:rsidRPr="00202403" w14:paraId="2189D140" w14:textId="6A63F901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746840B6" w14:textId="093A178E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13" w:type="dxa"/>
            <w:vAlign w:val="bottom"/>
          </w:tcPr>
          <w:p w14:paraId="10BA23A5" w14:textId="49E07209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877" w:type="dxa"/>
            <w:vAlign w:val="bottom"/>
          </w:tcPr>
          <w:p w14:paraId="4FF62A56" w14:textId="04BD57AC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Ze**** </w:t>
            </w:r>
            <w:proofErr w:type="spellStart"/>
            <w:r>
              <w:rPr>
                <w:rFonts w:ascii="Calibri" w:hAnsi="Calibri" w:cs="Calibri"/>
                <w:color w:val="000000"/>
              </w:rPr>
              <w:t>Ec</w:t>
            </w:r>
            <w:proofErr w:type="spellEnd"/>
            <w:r>
              <w:rPr>
                <w:rFonts w:ascii="Calibri" w:hAnsi="Calibri" w:cs="Calibri"/>
                <w:color w:val="000000"/>
              </w:rPr>
              <w:t>* DO***</w:t>
            </w:r>
          </w:p>
        </w:tc>
      </w:tr>
      <w:tr w:rsidR="007957CC" w:rsidRPr="00202403" w14:paraId="172967B4" w14:textId="5C4DC544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239ABE7B" w14:textId="35C61F41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3" w:type="dxa"/>
            <w:vAlign w:val="bottom"/>
          </w:tcPr>
          <w:p w14:paraId="0D412FE2" w14:textId="25964DBC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877" w:type="dxa"/>
            <w:vAlign w:val="bottom"/>
          </w:tcPr>
          <w:p w14:paraId="18D6AC9A" w14:textId="57122343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Ne*** ZA****</w:t>
            </w:r>
          </w:p>
        </w:tc>
      </w:tr>
      <w:tr w:rsidR="007957CC" w:rsidRPr="00202403" w14:paraId="0E992AC4" w14:textId="3CD8F108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7AF29E53" w14:textId="0CA9E193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13" w:type="dxa"/>
            <w:vAlign w:val="bottom"/>
          </w:tcPr>
          <w:p w14:paraId="3F6D5D39" w14:textId="1230F7A5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877" w:type="dxa"/>
            <w:vAlign w:val="bottom"/>
          </w:tcPr>
          <w:p w14:paraId="619E3D0E" w14:textId="2154719F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De*** EB*****</w:t>
            </w:r>
          </w:p>
        </w:tc>
      </w:tr>
      <w:tr w:rsidR="007957CC" w:rsidRPr="00202403" w14:paraId="63D57FD6" w14:textId="41B8E3CE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19B8DFCC" w14:textId="6C3F7986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13" w:type="dxa"/>
            <w:vAlign w:val="bottom"/>
          </w:tcPr>
          <w:p w14:paraId="7584986E" w14:textId="7B994051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877" w:type="dxa"/>
            <w:vAlign w:val="bottom"/>
          </w:tcPr>
          <w:p w14:paraId="7AD8A241" w14:textId="203F1EB6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Be**** AC**</w:t>
            </w:r>
          </w:p>
        </w:tc>
      </w:tr>
      <w:tr w:rsidR="007957CC" w:rsidRPr="00202403" w14:paraId="64CB04C4" w14:textId="6C5965B1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29193B8C" w14:textId="5A260190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13" w:type="dxa"/>
            <w:vAlign w:val="bottom"/>
          </w:tcPr>
          <w:p w14:paraId="60E439C6" w14:textId="4145594A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877" w:type="dxa"/>
            <w:vAlign w:val="bottom"/>
          </w:tcPr>
          <w:p w14:paraId="2E894FE6" w14:textId="4356CE4A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Gü</w:t>
            </w:r>
            <w:proofErr w:type="spellEnd"/>
            <w:r>
              <w:rPr>
                <w:rFonts w:ascii="Calibri" w:hAnsi="Calibri" w:cs="Calibri"/>
                <w:color w:val="000000"/>
              </w:rPr>
              <w:t>*** KA*******</w:t>
            </w:r>
          </w:p>
        </w:tc>
      </w:tr>
      <w:tr w:rsidR="007957CC" w:rsidRPr="00202403" w14:paraId="3EC084E4" w14:textId="51DED3FC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2C2C2911" w14:textId="7F16E320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13" w:type="dxa"/>
            <w:vAlign w:val="bottom"/>
          </w:tcPr>
          <w:p w14:paraId="17F732EC" w14:textId="6E0AF438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877" w:type="dxa"/>
            <w:vAlign w:val="bottom"/>
          </w:tcPr>
          <w:p w14:paraId="01694674" w14:textId="48CA22E4" w:rsidR="007957CC" w:rsidRPr="00B51CC3" w:rsidRDefault="007957CC" w:rsidP="00A11271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El** ZE****</w:t>
            </w:r>
          </w:p>
        </w:tc>
      </w:tr>
      <w:tr w:rsidR="007957CC" w:rsidRPr="00202403" w14:paraId="1E180AB3" w14:textId="276B6B49" w:rsidTr="007957CC">
        <w:trPr>
          <w:trHeight w:hRule="exact" w:val="508"/>
          <w:jc w:val="center"/>
        </w:trPr>
        <w:tc>
          <w:tcPr>
            <w:tcW w:w="904" w:type="dxa"/>
            <w:vAlign w:val="center"/>
          </w:tcPr>
          <w:p w14:paraId="732A9CA8" w14:textId="2C143F75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13" w:type="dxa"/>
            <w:vAlign w:val="bottom"/>
          </w:tcPr>
          <w:p w14:paraId="673750A5" w14:textId="744F1CC2" w:rsidR="007957CC" w:rsidRPr="00B51CC3" w:rsidRDefault="007957CC" w:rsidP="00A112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877" w:type="dxa"/>
            <w:vAlign w:val="bottom"/>
          </w:tcPr>
          <w:p w14:paraId="501DB0E4" w14:textId="05C8FC2B" w:rsidR="007957CC" w:rsidRPr="00B51CC3" w:rsidRDefault="007957CC" w:rsidP="0061446D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Yi</w:t>
            </w:r>
            <w:proofErr w:type="spellEnd"/>
            <w:r>
              <w:rPr>
                <w:rFonts w:ascii="Calibri" w:hAnsi="Calibri" w:cs="Calibri"/>
                <w:color w:val="000000"/>
              </w:rPr>
              <w:t>*** Al* TU**</w:t>
            </w:r>
          </w:p>
        </w:tc>
      </w:tr>
    </w:tbl>
    <w:p w14:paraId="127AB31C" w14:textId="77777777" w:rsidR="007957CC" w:rsidRDefault="007957CC" w:rsidP="00507F5E">
      <w:pPr>
        <w:spacing w:after="0"/>
        <w:rPr>
          <w:rFonts w:ascii="Times New Roman" w:hAnsi="Times New Roman" w:cs="Times New Roman"/>
          <w:b/>
        </w:rPr>
      </w:pPr>
    </w:p>
    <w:p w14:paraId="0835E828" w14:textId="5E61D999" w:rsidR="007957CC" w:rsidRDefault="007957CC" w:rsidP="007957CC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Aday öğrenciler, aday numaralarına göre sıralanmıştır.</w:t>
      </w:r>
    </w:p>
    <w:p w14:paraId="3E5C975C" w14:textId="77777777" w:rsidR="00507F5E" w:rsidRDefault="00507F5E" w:rsidP="00507F5E">
      <w:pPr>
        <w:spacing w:after="0"/>
        <w:rPr>
          <w:rFonts w:ascii="Times New Roman" w:hAnsi="Times New Roman" w:cs="Times New Roman"/>
          <w:b/>
        </w:rPr>
      </w:pPr>
    </w:p>
    <w:p w14:paraId="387764FC" w14:textId="77777777" w:rsidR="00507F5E" w:rsidRDefault="00507F5E" w:rsidP="00507F5E">
      <w:pPr>
        <w:spacing w:after="0"/>
        <w:rPr>
          <w:rFonts w:ascii="Times New Roman" w:hAnsi="Times New Roman" w:cs="Times New Roman"/>
          <w:b/>
        </w:rPr>
      </w:pPr>
    </w:p>
    <w:p w14:paraId="5769E34C" w14:textId="77777777" w:rsidR="00507F5E" w:rsidRDefault="00507F5E" w:rsidP="00507F5E">
      <w:pPr>
        <w:spacing w:after="0"/>
        <w:rPr>
          <w:rFonts w:ascii="Times New Roman" w:hAnsi="Times New Roman" w:cs="Times New Roman"/>
          <w:b/>
        </w:rPr>
      </w:pPr>
    </w:p>
    <w:p w14:paraId="1441CCF4" w14:textId="1261F3E1" w:rsidR="00507F5E" w:rsidRDefault="00507F5E" w:rsidP="00507F5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Prof. Eren GÜLLÜ</w:t>
      </w:r>
    </w:p>
    <w:p w14:paraId="3280CDBF" w14:textId="70D2E82A" w:rsidR="00507F5E" w:rsidRPr="00507F5E" w:rsidRDefault="00507F5E" w:rsidP="00507F5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Komisyon Başkanı</w:t>
      </w:r>
    </w:p>
    <w:sectPr w:rsidR="00507F5E" w:rsidRPr="00507F5E" w:rsidSect="00507F5E">
      <w:headerReference w:type="default" r:id="rId8"/>
      <w:footerReference w:type="default" r:id="rId9"/>
      <w:pgSz w:w="11906" w:h="16838"/>
      <w:pgMar w:top="709" w:right="991" w:bottom="993" w:left="1417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B1E78D" w14:textId="77777777" w:rsidR="00A40699" w:rsidRDefault="00A40699" w:rsidP="00B51CC3">
      <w:pPr>
        <w:spacing w:after="0" w:line="240" w:lineRule="auto"/>
      </w:pPr>
      <w:r>
        <w:separator/>
      </w:r>
    </w:p>
  </w:endnote>
  <w:endnote w:type="continuationSeparator" w:id="0">
    <w:p w14:paraId="34833BB7" w14:textId="77777777" w:rsidR="00A40699" w:rsidRDefault="00A40699" w:rsidP="00B51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68749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567475" w14:textId="3EC15871" w:rsidR="0015448E" w:rsidRPr="00B51CC3" w:rsidRDefault="0015448E">
        <w:pPr>
          <w:pStyle w:val="Altbilgi"/>
          <w:jc w:val="center"/>
          <w:rPr>
            <w:rFonts w:ascii="Times New Roman" w:hAnsi="Times New Roman" w:cs="Times New Roman"/>
          </w:rPr>
        </w:pPr>
        <w:r w:rsidRPr="00B51CC3">
          <w:rPr>
            <w:rFonts w:ascii="Times New Roman" w:hAnsi="Times New Roman" w:cs="Times New Roman"/>
          </w:rPr>
          <w:fldChar w:fldCharType="begin"/>
        </w:r>
        <w:r w:rsidRPr="00B51CC3">
          <w:rPr>
            <w:rFonts w:ascii="Times New Roman" w:hAnsi="Times New Roman" w:cs="Times New Roman"/>
          </w:rPr>
          <w:instrText>PAGE   \* MERGEFORMAT</w:instrText>
        </w:r>
        <w:r w:rsidRPr="00B51CC3">
          <w:rPr>
            <w:rFonts w:ascii="Times New Roman" w:hAnsi="Times New Roman" w:cs="Times New Roman"/>
          </w:rPr>
          <w:fldChar w:fldCharType="separate"/>
        </w:r>
        <w:r w:rsidR="00507F5E">
          <w:rPr>
            <w:rFonts w:ascii="Times New Roman" w:hAnsi="Times New Roman" w:cs="Times New Roman"/>
            <w:noProof/>
          </w:rPr>
          <w:t>1</w:t>
        </w:r>
        <w:r w:rsidRPr="00B51CC3">
          <w:rPr>
            <w:rFonts w:ascii="Times New Roman" w:hAnsi="Times New Roman" w:cs="Times New Roman"/>
          </w:rPr>
          <w:fldChar w:fldCharType="end"/>
        </w:r>
      </w:p>
    </w:sdtContent>
  </w:sdt>
  <w:p w14:paraId="71A6A3D1" w14:textId="77777777" w:rsidR="0015448E" w:rsidRDefault="0015448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14A7A" w14:textId="77777777" w:rsidR="00A40699" w:rsidRDefault="00A40699" w:rsidP="00B51CC3">
      <w:pPr>
        <w:spacing w:after="0" w:line="240" w:lineRule="auto"/>
      </w:pPr>
      <w:r>
        <w:separator/>
      </w:r>
    </w:p>
  </w:footnote>
  <w:footnote w:type="continuationSeparator" w:id="0">
    <w:p w14:paraId="6C81899A" w14:textId="77777777" w:rsidR="00A40699" w:rsidRDefault="00A40699" w:rsidP="00B51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B147B" w14:textId="58548EDB" w:rsidR="0015448E" w:rsidRDefault="0015448E" w:rsidP="00B035E0">
    <w:pPr>
      <w:spacing w:after="0"/>
      <w:rPr>
        <w:noProof/>
      </w:rPr>
    </w:pP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0" wp14:anchorId="1B8A0556" wp14:editId="3EF93C9A">
          <wp:simplePos x="0" y="0"/>
          <wp:positionH relativeFrom="margin">
            <wp:posOffset>-302260</wp:posOffset>
          </wp:positionH>
          <wp:positionV relativeFrom="paragraph">
            <wp:posOffset>-172720</wp:posOffset>
          </wp:positionV>
          <wp:extent cx="957580" cy="946150"/>
          <wp:effectExtent l="0" t="0" r="0" b="6350"/>
          <wp:wrapSquare wrapText="bothSides"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946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1DAD92" w14:textId="04F10995" w:rsidR="0015448E" w:rsidRPr="00B70E0B" w:rsidRDefault="0015448E" w:rsidP="00B035E0">
    <w:pPr>
      <w:spacing w:after="0"/>
      <w:jc w:val="center"/>
      <w:rPr>
        <w:rFonts w:ascii="Times New Roman" w:hAnsi="Times New Roman" w:cs="Times New Roman"/>
        <w:noProof/>
      </w:rPr>
    </w:pPr>
    <w:r>
      <w:rPr>
        <w:rFonts w:ascii="Times New Roman" w:hAnsi="Times New Roman" w:cs="Times New Roman"/>
        <w:b/>
        <w:sz w:val="20"/>
        <w:szCs w:val="20"/>
      </w:rPr>
      <w:t xml:space="preserve"> </w:t>
    </w:r>
    <w:r w:rsidRPr="00B70E0B">
      <w:rPr>
        <w:rFonts w:ascii="Times New Roman" w:hAnsi="Times New Roman" w:cs="Times New Roman"/>
        <w:b/>
      </w:rPr>
      <w:t>T.C.</w:t>
    </w:r>
  </w:p>
  <w:p w14:paraId="45986952" w14:textId="77777777" w:rsidR="0015448E" w:rsidRPr="00B70E0B" w:rsidRDefault="0015448E" w:rsidP="00B035E0">
    <w:pPr>
      <w:spacing w:after="0" w:line="264" w:lineRule="auto"/>
      <w:ind w:left="627" w:right="474" w:hanging="10"/>
      <w:jc w:val="center"/>
      <w:rPr>
        <w:rFonts w:ascii="Times New Roman" w:hAnsi="Times New Roman" w:cs="Times New Roman"/>
        <w:b/>
      </w:rPr>
    </w:pPr>
    <w:r w:rsidRPr="00B70E0B">
      <w:rPr>
        <w:rFonts w:ascii="Times New Roman" w:hAnsi="Times New Roman" w:cs="Times New Roman"/>
        <w:b/>
      </w:rPr>
      <w:t>AKDENİZ ÜNİVERSİTESİ REKTÖRLÜĞÜ</w:t>
    </w:r>
  </w:p>
  <w:p w14:paraId="030D39DF" w14:textId="77777777" w:rsidR="0015448E" w:rsidRPr="00B70E0B" w:rsidRDefault="0015448E" w:rsidP="00B035E0">
    <w:pPr>
      <w:spacing w:after="0" w:line="264" w:lineRule="auto"/>
      <w:ind w:left="627" w:right="474" w:hanging="10"/>
      <w:jc w:val="center"/>
      <w:rPr>
        <w:rFonts w:ascii="Times New Roman" w:hAnsi="Times New Roman" w:cs="Times New Roman"/>
        <w:b/>
      </w:rPr>
    </w:pPr>
    <w:r w:rsidRPr="00B70E0B">
      <w:rPr>
        <w:rFonts w:ascii="Times New Roman" w:hAnsi="Times New Roman" w:cs="Times New Roman"/>
        <w:b/>
      </w:rPr>
      <w:t>Antalya Devlet Konservatuvarı Müdürlüğü</w:t>
    </w:r>
  </w:p>
  <w:p w14:paraId="2D71D3A4" w14:textId="77777777" w:rsidR="0015448E" w:rsidRPr="00096B9F" w:rsidRDefault="0015448E" w:rsidP="00B035E0">
    <w:pPr>
      <w:spacing w:after="0"/>
      <w:rPr>
        <w:rFonts w:ascii="Times New Roman" w:hAnsi="Times New Roman" w:cs="Times New Roman"/>
        <w:b/>
        <w:sz w:val="20"/>
        <w:szCs w:val="20"/>
      </w:rPr>
    </w:pPr>
  </w:p>
  <w:p w14:paraId="02D0F3D4" w14:textId="77777777" w:rsidR="0015448E" w:rsidRPr="00096B9F" w:rsidRDefault="0015448E" w:rsidP="00B035E0">
    <w:pPr>
      <w:spacing w:after="0"/>
      <w:rPr>
        <w:rFonts w:ascii="Times New Roman" w:hAnsi="Times New Roman" w:cs="Times New Roman"/>
        <w:b/>
        <w:sz w:val="20"/>
        <w:szCs w:val="20"/>
      </w:rPr>
    </w:pPr>
  </w:p>
  <w:p w14:paraId="2526CDCE" w14:textId="3E71649A" w:rsidR="0015448E" w:rsidRPr="00B70E0B" w:rsidRDefault="00034FDA" w:rsidP="00B035E0">
    <w:pPr>
      <w:spacing w:after="0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YARI ZAMANLI MÜZİK ve BALE </w:t>
    </w:r>
    <w:r w:rsidR="00327F08">
      <w:rPr>
        <w:rFonts w:ascii="Times New Roman" w:hAnsi="Times New Roman" w:cs="Times New Roman"/>
        <w:b/>
      </w:rPr>
      <w:t>SERTİFİKA PROGRAMI</w:t>
    </w:r>
    <w:r>
      <w:rPr>
        <w:rFonts w:ascii="Times New Roman" w:hAnsi="Times New Roman" w:cs="Times New Roman"/>
        <w:b/>
      </w:rPr>
      <w:t xml:space="preserve"> </w:t>
    </w:r>
  </w:p>
  <w:p w14:paraId="339F7707" w14:textId="11DA3EBE" w:rsidR="0015448E" w:rsidRPr="00B70E0B" w:rsidRDefault="00097750" w:rsidP="00B035E0">
    <w:pPr>
      <w:spacing w:after="0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202</w:t>
    </w:r>
    <w:r w:rsidR="00327F08">
      <w:rPr>
        <w:rFonts w:ascii="Times New Roman" w:hAnsi="Times New Roman" w:cs="Times New Roman"/>
        <w:b/>
      </w:rPr>
      <w:t>6</w:t>
    </w:r>
    <w:r>
      <w:rPr>
        <w:rFonts w:ascii="Times New Roman" w:hAnsi="Times New Roman" w:cs="Times New Roman"/>
        <w:b/>
      </w:rPr>
      <w:t>-202</w:t>
    </w:r>
    <w:r w:rsidR="00327F08">
      <w:rPr>
        <w:rFonts w:ascii="Times New Roman" w:hAnsi="Times New Roman" w:cs="Times New Roman"/>
        <w:b/>
      </w:rPr>
      <w:t>7</w:t>
    </w:r>
    <w:r w:rsidR="0015448E" w:rsidRPr="00B70E0B">
      <w:rPr>
        <w:rFonts w:ascii="Times New Roman" w:hAnsi="Times New Roman" w:cs="Times New Roman"/>
        <w:b/>
      </w:rPr>
      <w:t xml:space="preserve"> EĞİTİM-ÖĞRETİM YILI </w:t>
    </w:r>
  </w:p>
  <w:p w14:paraId="382C04ED" w14:textId="610602B2" w:rsidR="0015448E" w:rsidRPr="00B70E0B" w:rsidRDefault="0015448E" w:rsidP="00B035E0">
    <w:pPr>
      <w:spacing w:after="0"/>
      <w:jc w:val="center"/>
      <w:rPr>
        <w:rFonts w:ascii="Times New Roman" w:hAnsi="Times New Roman" w:cs="Times New Roman"/>
        <w:b/>
      </w:rPr>
    </w:pPr>
    <w:r w:rsidRPr="00B70E0B">
      <w:rPr>
        <w:rFonts w:ascii="Times New Roman" w:hAnsi="Times New Roman" w:cs="Times New Roman"/>
        <w:b/>
      </w:rPr>
      <w:t>MÜZİK BÖLÜMÜ ÖZEL YETENEK SINAVI</w:t>
    </w:r>
  </w:p>
  <w:p w14:paraId="55C35EC4" w14:textId="357E1F3E" w:rsidR="0015448E" w:rsidRPr="00B70E0B" w:rsidRDefault="007957CC" w:rsidP="00B035E0">
    <w:pPr>
      <w:spacing w:after="0" w:line="240" w:lineRule="auto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II.</w:t>
    </w:r>
    <w:r w:rsidR="00503623">
      <w:rPr>
        <w:rFonts w:ascii="Times New Roman" w:hAnsi="Times New Roman" w:cs="Times New Roman"/>
        <w:b/>
      </w:rPr>
      <w:t xml:space="preserve"> </w:t>
    </w:r>
    <w:r>
      <w:rPr>
        <w:rFonts w:ascii="Times New Roman" w:hAnsi="Times New Roman" w:cs="Times New Roman"/>
        <w:b/>
      </w:rPr>
      <w:t>AŞAMA ADAY</w:t>
    </w:r>
    <w:r w:rsidR="0015448E" w:rsidRPr="00B70E0B">
      <w:rPr>
        <w:rFonts w:ascii="Times New Roman" w:hAnsi="Times New Roman" w:cs="Times New Roman"/>
        <w:b/>
      </w:rPr>
      <w:t xml:space="preserve"> </w:t>
    </w:r>
    <w:r>
      <w:rPr>
        <w:rFonts w:ascii="Times New Roman" w:hAnsi="Times New Roman" w:cs="Times New Roman"/>
        <w:b/>
      </w:rPr>
      <w:t xml:space="preserve">GİRİŞ </w:t>
    </w:r>
    <w:r w:rsidR="0015448E" w:rsidRPr="00B70E0B">
      <w:rPr>
        <w:rFonts w:ascii="Times New Roman" w:hAnsi="Times New Roman" w:cs="Times New Roman"/>
        <w:b/>
      </w:rPr>
      <w:t>LİSTESİ</w:t>
    </w:r>
  </w:p>
  <w:p w14:paraId="554FDE08" w14:textId="77777777" w:rsidR="0015448E" w:rsidRDefault="0015448E" w:rsidP="00B035E0">
    <w:pPr>
      <w:spacing w:after="0"/>
      <w:rPr>
        <w:b/>
        <w:szCs w:val="24"/>
      </w:rPr>
    </w:pPr>
    <w:r>
      <w:rPr>
        <w:b/>
        <w:szCs w:val="24"/>
      </w:rPr>
      <w:t xml:space="preserve">                           </w:t>
    </w:r>
  </w:p>
  <w:p w14:paraId="238E26FF" w14:textId="77777777" w:rsidR="0015448E" w:rsidRDefault="0015448E" w:rsidP="00B035E0">
    <w:pPr>
      <w:spacing w:after="0"/>
      <w:rPr>
        <w:b/>
        <w:szCs w:val="24"/>
      </w:rPr>
    </w:pPr>
  </w:p>
  <w:p w14:paraId="48BA3F35" w14:textId="76C3AAD8" w:rsidR="0015448E" w:rsidRPr="00B035E0" w:rsidRDefault="0015448E" w:rsidP="00713DA5">
    <w:pPr>
      <w:spacing w:after="0" w:line="240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 xml:space="preserve">      </w:t>
    </w:r>
    <w:proofErr w:type="gramStart"/>
    <w:r w:rsidR="00097750">
      <w:rPr>
        <w:rFonts w:ascii="Times New Roman" w:hAnsi="Times New Roman" w:cs="Times New Roman"/>
        <w:sz w:val="20"/>
        <w:szCs w:val="20"/>
      </w:rPr>
      <w:t>Tarih : 1</w:t>
    </w:r>
    <w:r w:rsidR="007957CC">
      <w:rPr>
        <w:rFonts w:ascii="Times New Roman" w:hAnsi="Times New Roman" w:cs="Times New Roman"/>
        <w:sz w:val="20"/>
        <w:szCs w:val="20"/>
      </w:rPr>
      <w:t>8</w:t>
    </w:r>
    <w:proofErr w:type="gramEnd"/>
    <w:r w:rsidR="00097750">
      <w:rPr>
        <w:rFonts w:ascii="Times New Roman" w:hAnsi="Times New Roman" w:cs="Times New Roman"/>
        <w:sz w:val="20"/>
        <w:szCs w:val="20"/>
      </w:rPr>
      <w:t xml:space="preserve"> Ağustos 202</w:t>
    </w:r>
    <w:r w:rsidR="00D50E24">
      <w:rPr>
        <w:rFonts w:ascii="Times New Roman" w:hAnsi="Times New Roman" w:cs="Times New Roman"/>
        <w:sz w:val="20"/>
        <w:szCs w:val="20"/>
      </w:rPr>
      <w:t>6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  <w:t>Yer: Konservatuvar</w:t>
    </w:r>
    <w:r w:rsidRPr="00096B9F">
      <w:rPr>
        <w:rFonts w:ascii="Times New Roman" w:hAnsi="Times New Roman" w:cs="Times New Roman"/>
        <w:sz w:val="20"/>
        <w:szCs w:val="20"/>
      </w:rPr>
      <w:tab/>
    </w:r>
    <w:r w:rsidRPr="00096B9F">
      <w:rPr>
        <w:rFonts w:ascii="Times New Roman" w:hAnsi="Times New Roman" w:cs="Times New Roman"/>
        <w:sz w:val="20"/>
        <w:szCs w:val="20"/>
      </w:rPr>
      <w:tab/>
    </w:r>
    <w:r w:rsidR="00097750">
      <w:rPr>
        <w:rFonts w:ascii="Times New Roman" w:hAnsi="Times New Roman" w:cs="Times New Roman"/>
        <w:sz w:val="20"/>
        <w:szCs w:val="20"/>
      </w:rPr>
      <w:t xml:space="preserve">            Saat  10:00</w:t>
    </w:r>
    <w:r w:rsidRPr="00096B9F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B709D"/>
    <w:multiLevelType w:val="hybridMultilevel"/>
    <w:tmpl w:val="E356E85A"/>
    <w:lvl w:ilvl="0" w:tplc="F7783C3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F05AAB"/>
    <w:multiLevelType w:val="hybridMultilevel"/>
    <w:tmpl w:val="128E4A92"/>
    <w:lvl w:ilvl="0" w:tplc="50C86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7456A"/>
    <w:multiLevelType w:val="hybridMultilevel"/>
    <w:tmpl w:val="C8F884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210"/>
    <w:rsid w:val="00034FDA"/>
    <w:rsid w:val="000848BD"/>
    <w:rsid w:val="00097750"/>
    <w:rsid w:val="00120134"/>
    <w:rsid w:val="0015448E"/>
    <w:rsid w:val="00185577"/>
    <w:rsid w:val="001B6B89"/>
    <w:rsid w:val="00202403"/>
    <w:rsid w:val="00254B81"/>
    <w:rsid w:val="002D24A1"/>
    <w:rsid w:val="002E5E53"/>
    <w:rsid w:val="002F2BA0"/>
    <w:rsid w:val="002F659F"/>
    <w:rsid w:val="00327F08"/>
    <w:rsid w:val="00331F48"/>
    <w:rsid w:val="00350600"/>
    <w:rsid w:val="003773E7"/>
    <w:rsid w:val="003C30D6"/>
    <w:rsid w:val="003D6394"/>
    <w:rsid w:val="0042316D"/>
    <w:rsid w:val="00431668"/>
    <w:rsid w:val="004713E9"/>
    <w:rsid w:val="00473E47"/>
    <w:rsid w:val="00485934"/>
    <w:rsid w:val="004A5754"/>
    <w:rsid w:val="004A65F4"/>
    <w:rsid w:val="004C38A6"/>
    <w:rsid w:val="004C535F"/>
    <w:rsid w:val="004D78CD"/>
    <w:rsid w:val="004F1FA4"/>
    <w:rsid w:val="00502099"/>
    <w:rsid w:val="00503623"/>
    <w:rsid w:val="00507F5E"/>
    <w:rsid w:val="00522EA1"/>
    <w:rsid w:val="005341B3"/>
    <w:rsid w:val="00535340"/>
    <w:rsid w:val="00566B16"/>
    <w:rsid w:val="00590262"/>
    <w:rsid w:val="00592479"/>
    <w:rsid w:val="005D060F"/>
    <w:rsid w:val="005D4DA9"/>
    <w:rsid w:val="00601F6F"/>
    <w:rsid w:val="00613FD0"/>
    <w:rsid w:val="0061446D"/>
    <w:rsid w:val="00644E2F"/>
    <w:rsid w:val="006803DE"/>
    <w:rsid w:val="006B2D67"/>
    <w:rsid w:val="006E025D"/>
    <w:rsid w:val="00713DA5"/>
    <w:rsid w:val="007957CC"/>
    <w:rsid w:val="007A4AAF"/>
    <w:rsid w:val="007E122D"/>
    <w:rsid w:val="007F3EA4"/>
    <w:rsid w:val="0082181C"/>
    <w:rsid w:val="008D36FA"/>
    <w:rsid w:val="008F21EC"/>
    <w:rsid w:val="0098177F"/>
    <w:rsid w:val="009D6210"/>
    <w:rsid w:val="00A02D74"/>
    <w:rsid w:val="00A11271"/>
    <w:rsid w:val="00A40699"/>
    <w:rsid w:val="00A46A22"/>
    <w:rsid w:val="00AA291A"/>
    <w:rsid w:val="00AA313D"/>
    <w:rsid w:val="00AB6F21"/>
    <w:rsid w:val="00AD3C45"/>
    <w:rsid w:val="00B035E0"/>
    <w:rsid w:val="00B51CC3"/>
    <w:rsid w:val="00B70E0B"/>
    <w:rsid w:val="00B900C3"/>
    <w:rsid w:val="00BF20D2"/>
    <w:rsid w:val="00C23464"/>
    <w:rsid w:val="00C30443"/>
    <w:rsid w:val="00C52026"/>
    <w:rsid w:val="00C66FE1"/>
    <w:rsid w:val="00C81C5C"/>
    <w:rsid w:val="00CE4E9B"/>
    <w:rsid w:val="00D50E24"/>
    <w:rsid w:val="00D523AB"/>
    <w:rsid w:val="00D62DF8"/>
    <w:rsid w:val="00DA611F"/>
    <w:rsid w:val="00DE1014"/>
    <w:rsid w:val="00E229D4"/>
    <w:rsid w:val="00E82006"/>
    <w:rsid w:val="00EA4986"/>
    <w:rsid w:val="00EC72FF"/>
    <w:rsid w:val="00F01BA3"/>
    <w:rsid w:val="00F25D57"/>
    <w:rsid w:val="00F41A92"/>
    <w:rsid w:val="00F64FEC"/>
    <w:rsid w:val="00FA72D6"/>
    <w:rsid w:val="00FB086B"/>
    <w:rsid w:val="00FE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D3D0B"/>
  <w15:docId w15:val="{92730D04-7EFF-4DF1-8B11-74F0AED7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D6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D621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51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1CC3"/>
  </w:style>
  <w:style w:type="paragraph" w:styleId="Altbilgi">
    <w:name w:val="footer"/>
    <w:basedOn w:val="Normal"/>
    <w:link w:val="AltbilgiChar"/>
    <w:uiPriority w:val="99"/>
    <w:unhideWhenUsed/>
    <w:rsid w:val="00B51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1CC3"/>
  </w:style>
  <w:style w:type="paragraph" w:styleId="BalonMetni">
    <w:name w:val="Balloon Text"/>
    <w:basedOn w:val="Normal"/>
    <w:link w:val="BalonMetniChar"/>
    <w:uiPriority w:val="99"/>
    <w:semiHidden/>
    <w:unhideWhenUsed/>
    <w:rsid w:val="00522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2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5FAC8-2B43-4AFC-B626-62AFC45F7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3</cp:revision>
  <cp:lastPrinted>2022-08-25T17:43:00Z</cp:lastPrinted>
  <dcterms:created xsi:type="dcterms:W3CDTF">2026-08-17T12:07:00Z</dcterms:created>
  <dcterms:modified xsi:type="dcterms:W3CDTF">2026-08-17T12:11:00Z</dcterms:modified>
</cp:coreProperties>
</file>