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93E" w:rsidRPr="00C24839" w:rsidRDefault="005B187D" w:rsidP="00C2483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839">
        <w:rPr>
          <w:rFonts w:ascii="Times New Roman" w:hAnsi="Times New Roman" w:cs="Times New Roman"/>
          <w:b/>
          <w:sz w:val="24"/>
          <w:szCs w:val="24"/>
        </w:rPr>
        <w:t>T.C.</w:t>
      </w:r>
    </w:p>
    <w:p w:rsidR="00E038D5" w:rsidRPr="00C24839" w:rsidRDefault="005B187D" w:rsidP="00C2483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839">
        <w:rPr>
          <w:rFonts w:ascii="Times New Roman" w:hAnsi="Times New Roman" w:cs="Times New Roman"/>
          <w:b/>
          <w:sz w:val="24"/>
          <w:szCs w:val="24"/>
        </w:rPr>
        <w:t>AKDENİZ ÜNİVERSİTESİ</w:t>
      </w:r>
      <w:bookmarkStart w:id="0" w:name="_GoBack"/>
      <w:bookmarkEnd w:id="0"/>
    </w:p>
    <w:p w:rsidR="005B187D" w:rsidRPr="00C24839" w:rsidRDefault="005B187D" w:rsidP="00C2483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839">
        <w:rPr>
          <w:rFonts w:ascii="Times New Roman" w:hAnsi="Times New Roman" w:cs="Times New Roman"/>
          <w:b/>
          <w:sz w:val="24"/>
          <w:szCs w:val="24"/>
        </w:rPr>
        <w:t>SAĞLIK HİZMETLERİ MESLEK YÜKSEKOKULU</w:t>
      </w:r>
    </w:p>
    <w:p w:rsidR="00170486" w:rsidRPr="00C24839" w:rsidRDefault="00C24839" w:rsidP="00C2483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DERS </w:t>
      </w:r>
      <w:r w:rsidR="005B187D" w:rsidRPr="00C24839">
        <w:rPr>
          <w:rFonts w:ascii="Times New Roman" w:hAnsi="Times New Roman" w:cs="Times New Roman"/>
          <w:b/>
          <w:sz w:val="24"/>
          <w:szCs w:val="24"/>
        </w:rPr>
        <w:t xml:space="preserve">TELAFİ </w:t>
      </w:r>
      <w:r>
        <w:rPr>
          <w:rFonts w:ascii="Times New Roman" w:hAnsi="Times New Roman" w:cs="Times New Roman"/>
          <w:b/>
          <w:sz w:val="24"/>
          <w:szCs w:val="24"/>
        </w:rPr>
        <w:t>FORMU</w:t>
      </w:r>
    </w:p>
    <w:tbl>
      <w:tblPr>
        <w:tblpPr w:leftFromText="141" w:rightFromText="141" w:vertAnchor="text" w:horzAnchor="margin" w:tblpX="-756" w:tblpY="188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993"/>
        <w:gridCol w:w="992"/>
        <w:gridCol w:w="425"/>
        <w:gridCol w:w="425"/>
        <w:gridCol w:w="2268"/>
        <w:gridCol w:w="1701"/>
        <w:gridCol w:w="1843"/>
        <w:gridCol w:w="1985"/>
        <w:gridCol w:w="2126"/>
      </w:tblGrid>
      <w:tr w:rsidR="0096484C" w:rsidRPr="00C24839" w:rsidTr="00C24839">
        <w:trPr>
          <w:trHeight w:val="8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86" w:rsidRPr="00C24839" w:rsidRDefault="00C24839" w:rsidP="0020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39" w:rsidRPr="00C24839" w:rsidRDefault="00C24839" w:rsidP="00C2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39" w:rsidRPr="00C24839" w:rsidRDefault="00C24839" w:rsidP="00C2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DersinAdı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86" w:rsidRPr="00C24839" w:rsidRDefault="00170486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83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86" w:rsidRPr="00C24839" w:rsidRDefault="00170486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839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86" w:rsidRPr="00C24839" w:rsidRDefault="00C24839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839" w:rsidRPr="00C24839" w:rsidRDefault="00C24839" w:rsidP="00C24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Yapılamadığı Tarih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86" w:rsidRPr="00C24839" w:rsidRDefault="00C24839" w:rsidP="0020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Telafi Tarihi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86" w:rsidRPr="00C24839" w:rsidRDefault="00C24839" w:rsidP="0020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Telafi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86" w:rsidRPr="00C24839" w:rsidRDefault="00C24839" w:rsidP="00207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Telafi Yeri</w:t>
            </w:r>
          </w:p>
        </w:tc>
      </w:tr>
      <w:tr w:rsidR="0096484C" w:rsidRPr="00C24839" w:rsidTr="001D7C9A">
        <w:trPr>
          <w:trHeight w:val="4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B" w:rsidRPr="00C24839" w:rsidRDefault="00BF49AB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B" w:rsidRPr="00C24839" w:rsidRDefault="00BF49AB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B" w:rsidRPr="00C24839" w:rsidRDefault="00BF49AB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B" w:rsidRPr="00C24839" w:rsidRDefault="00BF49AB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B" w:rsidRPr="00C24839" w:rsidRDefault="00BF49AB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B" w:rsidRPr="00C24839" w:rsidRDefault="00BF49AB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B" w:rsidRPr="00C24839" w:rsidRDefault="00BF49AB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B" w:rsidRPr="00C24839" w:rsidRDefault="00BF49AB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B" w:rsidRPr="00C24839" w:rsidRDefault="00BF49AB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B" w:rsidRPr="00C24839" w:rsidRDefault="00BF49AB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FA0" w:rsidRPr="00C24839" w:rsidTr="001D7C9A">
        <w:trPr>
          <w:trHeight w:val="4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FA0" w:rsidRPr="00C24839" w:rsidTr="001D7C9A">
        <w:trPr>
          <w:trHeight w:val="4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FA0" w:rsidRPr="00C24839" w:rsidTr="001D7C9A">
        <w:trPr>
          <w:trHeight w:val="4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0" w:rsidRPr="00C24839" w:rsidRDefault="00205FA0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B92" w:rsidRPr="00C24839" w:rsidTr="001D7C9A">
        <w:trPr>
          <w:trHeight w:val="4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B92" w:rsidRPr="00C24839" w:rsidTr="001D7C9A">
        <w:trPr>
          <w:trHeight w:val="4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B92" w:rsidRPr="00C24839" w:rsidTr="001D7C9A">
        <w:trPr>
          <w:trHeight w:val="4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92" w:rsidRPr="00C24839" w:rsidRDefault="00084B92" w:rsidP="006C0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0486" w:rsidRPr="00C24839" w:rsidRDefault="00170486" w:rsidP="003819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486" w:rsidRPr="00C24839" w:rsidRDefault="00170486" w:rsidP="003819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486" w:rsidRPr="00C24839" w:rsidRDefault="00170486" w:rsidP="003819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486" w:rsidRPr="00C24839" w:rsidRDefault="00170486" w:rsidP="003819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0486" w:rsidRPr="00C24839" w:rsidSect="002079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B17" w:rsidRDefault="005B4B17" w:rsidP="005B187D">
      <w:pPr>
        <w:spacing w:after="0" w:line="240" w:lineRule="auto"/>
      </w:pPr>
      <w:r>
        <w:separator/>
      </w:r>
    </w:p>
  </w:endnote>
  <w:endnote w:type="continuationSeparator" w:id="0">
    <w:p w:rsidR="005B4B17" w:rsidRDefault="005B4B17" w:rsidP="005B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B17" w:rsidRDefault="005B4B17" w:rsidP="005B187D">
      <w:pPr>
        <w:spacing w:after="0" w:line="240" w:lineRule="auto"/>
      </w:pPr>
      <w:r>
        <w:separator/>
      </w:r>
    </w:p>
  </w:footnote>
  <w:footnote w:type="continuationSeparator" w:id="0">
    <w:p w:rsidR="005B4B17" w:rsidRDefault="005B4B17" w:rsidP="005B1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3E"/>
    <w:rsid w:val="00003AE1"/>
    <w:rsid w:val="000457CE"/>
    <w:rsid w:val="00047851"/>
    <w:rsid w:val="00062288"/>
    <w:rsid w:val="00082558"/>
    <w:rsid w:val="00084B92"/>
    <w:rsid w:val="00097147"/>
    <w:rsid w:val="000C4D91"/>
    <w:rsid w:val="000F2F12"/>
    <w:rsid w:val="00156D11"/>
    <w:rsid w:val="00160133"/>
    <w:rsid w:val="00166EF7"/>
    <w:rsid w:val="00170486"/>
    <w:rsid w:val="001822BB"/>
    <w:rsid w:val="00194247"/>
    <w:rsid w:val="001C732E"/>
    <w:rsid w:val="001D7C9A"/>
    <w:rsid w:val="001F4E2C"/>
    <w:rsid w:val="00204E7F"/>
    <w:rsid w:val="00205FA0"/>
    <w:rsid w:val="00207915"/>
    <w:rsid w:val="0022638E"/>
    <w:rsid w:val="0025202A"/>
    <w:rsid w:val="00263490"/>
    <w:rsid w:val="00295BE8"/>
    <w:rsid w:val="002A285E"/>
    <w:rsid w:val="00316E26"/>
    <w:rsid w:val="00327C67"/>
    <w:rsid w:val="0036296F"/>
    <w:rsid w:val="00364C59"/>
    <w:rsid w:val="0038193E"/>
    <w:rsid w:val="0039568C"/>
    <w:rsid w:val="004147E7"/>
    <w:rsid w:val="00433402"/>
    <w:rsid w:val="00445944"/>
    <w:rsid w:val="00447392"/>
    <w:rsid w:val="0046004C"/>
    <w:rsid w:val="00470FA8"/>
    <w:rsid w:val="0048735C"/>
    <w:rsid w:val="004E59DA"/>
    <w:rsid w:val="004E5FD2"/>
    <w:rsid w:val="004F29DE"/>
    <w:rsid w:val="005038B2"/>
    <w:rsid w:val="00504EE7"/>
    <w:rsid w:val="0051165C"/>
    <w:rsid w:val="00543BC1"/>
    <w:rsid w:val="00576C88"/>
    <w:rsid w:val="005B187D"/>
    <w:rsid w:val="005B4B17"/>
    <w:rsid w:val="005F1509"/>
    <w:rsid w:val="00615076"/>
    <w:rsid w:val="00624E5B"/>
    <w:rsid w:val="00655ED1"/>
    <w:rsid w:val="00671A24"/>
    <w:rsid w:val="00690CFE"/>
    <w:rsid w:val="006A4B20"/>
    <w:rsid w:val="006B3880"/>
    <w:rsid w:val="006C7D35"/>
    <w:rsid w:val="006E570C"/>
    <w:rsid w:val="00713731"/>
    <w:rsid w:val="007554A4"/>
    <w:rsid w:val="007A300B"/>
    <w:rsid w:val="007C42CB"/>
    <w:rsid w:val="007D1FD4"/>
    <w:rsid w:val="007D5B63"/>
    <w:rsid w:val="00820F41"/>
    <w:rsid w:val="008513CF"/>
    <w:rsid w:val="00860499"/>
    <w:rsid w:val="00885EDD"/>
    <w:rsid w:val="00897640"/>
    <w:rsid w:val="008A6391"/>
    <w:rsid w:val="008F0633"/>
    <w:rsid w:val="0090554F"/>
    <w:rsid w:val="00936CCD"/>
    <w:rsid w:val="00941BBD"/>
    <w:rsid w:val="00941D25"/>
    <w:rsid w:val="009509EF"/>
    <w:rsid w:val="0096484C"/>
    <w:rsid w:val="00974273"/>
    <w:rsid w:val="009956EB"/>
    <w:rsid w:val="009A1E76"/>
    <w:rsid w:val="009A54CE"/>
    <w:rsid w:val="00A1597C"/>
    <w:rsid w:val="00A21DD8"/>
    <w:rsid w:val="00A30B67"/>
    <w:rsid w:val="00A34341"/>
    <w:rsid w:val="00A513FE"/>
    <w:rsid w:val="00AB3FB6"/>
    <w:rsid w:val="00AD5453"/>
    <w:rsid w:val="00B0346A"/>
    <w:rsid w:val="00B338D8"/>
    <w:rsid w:val="00B5679C"/>
    <w:rsid w:val="00BA281F"/>
    <w:rsid w:val="00BA4B64"/>
    <w:rsid w:val="00BB3339"/>
    <w:rsid w:val="00BB683C"/>
    <w:rsid w:val="00BF49AB"/>
    <w:rsid w:val="00C24839"/>
    <w:rsid w:val="00C3061C"/>
    <w:rsid w:val="00C548F6"/>
    <w:rsid w:val="00C7713F"/>
    <w:rsid w:val="00C871D4"/>
    <w:rsid w:val="00CB45C3"/>
    <w:rsid w:val="00CC3BB6"/>
    <w:rsid w:val="00CC72FE"/>
    <w:rsid w:val="00D0411A"/>
    <w:rsid w:val="00D123FF"/>
    <w:rsid w:val="00D23B83"/>
    <w:rsid w:val="00D33025"/>
    <w:rsid w:val="00D373FF"/>
    <w:rsid w:val="00D57DEE"/>
    <w:rsid w:val="00D74690"/>
    <w:rsid w:val="00D76417"/>
    <w:rsid w:val="00DC13EC"/>
    <w:rsid w:val="00DD3CAB"/>
    <w:rsid w:val="00E038D5"/>
    <w:rsid w:val="00E0611A"/>
    <w:rsid w:val="00E27BE7"/>
    <w:rsid w:val="00E95301"/>
    <w:rsid w:val="00EE2D90"/>
    <w:rsid w:val="00EE381C"/>
    <w:rsid w:val="00EE494D"/>
    <w:rsid w:val="00EF05E1"/>
    <w:rsid w:val="00F22365"/>
    <w:rsid w:val="00F45751"/>
    <w:rsid w:val="00F46DC2"/>
    <w:rsid w:val="00F77C8E"/>
    <w:rsid w:val="00FD31DA"/>
    <w:rsid w:val="00FE1FDF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8F25"/>
  <w15:docId w15:val="{2493C291-7C3C-4B6E-99BD-D8368B73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93E"/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46D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5751"/>
    <w:pPr>
      <w:ind w:left="720"/>
      <w:contextualSpacing/>
    </w:pPr>
    <w:rPr>
      <w:rFonts w:eastAsiaTheme="minorHAnsi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F46D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B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187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B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187D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C2483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Muhsin Yoruk</cp:lastModifiedBy>
  <cp:revision>20</cp:revision>
  <cp:lastPrinted>2022-04-12T13:22:00Z</cp:lastPrinted>
  <dcterms:created xsi:type="dcterms:W3CDTF">2022-04-12T12:59:00Z</dcterms:created>
  <dcterms:modified xsi:type="dcterms:W3CDTF">2026-06-19T05:37:00Z</dcterms:modified>
</cp:coreProperties>
</file>