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99A6" w14:textId="77777777" w:rsidR="00754A36" w:rsidRPr="00354B9F" w:rsidRDefault="00754A36" w:rsidP="005D7BB1">
      <w:pPr>
        <w:jc w:val="center"/>
        <w:rPr>
          <w:rFonts w:ascii="Times New Roman" w:hAnsi="Times New Roman"/>
          <w:b/>
          <w:sz w:val="20"/>
          <w:szCs w:val="20"/>
        </w:rPr>
      </w:pPr>
      <w:r w:rsidRPr="00354B9F">
        <w:rPr>
          <w:rFonts w:ascii="Times New Roman" w:hAnsi="Times New Roman"/>
          <w:b/>
          <w:sz w:val="20"/>
          <w:szCs w:val="20"/>
        </w:rPr>
        <w:t>I. SINIF</w:t>
      </w:r>
    </w:p>
    <w:tbl>
      <w:tblPr>
        <w:tblW w:w="8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3"/>
        <w:gridCol w:w="734"/>
        <w:gridCol w:w="948"/>
        <w:gridCol w:w="2143"/>
        <w:gridCol w:w="2762"/>
        <w:gridCol w:w="1139"/>
      </w:tblGrid>
      <w:tr w:rsidR="00E37BC5" w:rsidRPr="00354B9F" w14:paraId="2FCFEF0D" w14:textId="77777777" w:rsidTr="00E37BC5">
        <w:tc>
          <w:tcPr>
            <w:tcW w:w="573" w:type="dxa"/>
          </w:tcPr>
          <w:p w14:paraId="54B1372A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bCs/>
                <w:sz w:val="16"/>
                <w:szCs w:val="16"/>
              </w:rPr>
              <w:t>GÜN</w:t>
            </w:r>
          </w:p>
        </w:tc>
        <w:tc>
          <w:tcPr>
            <w:tcW w:w="734" w:type="dxa"/>
          </w:tcPr>
          <w:p w14:paraId="2D9E3980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948" w:type="dxa"/>
          </w:tcPr>
          <w:p w14:paraId="2A10A4EA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2143" w:type="dxa"/>
          </w:tcPr>
          <w:p w14:paraId="5B936E70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2762" w:type="dxa"/>
          </w:tcPr>
          <w:p w14:paraId="2BF3C433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bCs/>
                <w:sz w:val="16"/>
                <w:szCs w:val="16"/>
              </w:rPr>
              <w:t>ÖĞRETİM ELEMANIN                ADI SOYADI</w:t>
            </w:r>
          </w:p>
        </w:tc>
        <w:tc>
          <w:tcPr>
            <w:tcW w:w="1139" w:type="dxa"/>
          </w:tcPr>
          <w:p w14:paraId="41BAA16F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bCs/>
                <w:sz w:val="16"/>
                <w:szCs w:val="16"/>
              </w:rPr>
              <w:t>DERSLİK</w:t>
            </w:r>
          </w:p>
        </w:tc>
      </w:tr>
      <w:tr w:rsidR="00E37BC5" w:rsidRPr="00354B9F" w14:paraId="418839B1" w14:textId="77777777" w:rsidTr="00E37BC5">
        <w:tc>
          <w:tcPr>
            <w:tcW w:w="573" w:type="dxa"/>
            <w:vMerge w:val="restart"/>
          </w:tcPr>
          <w:p w14:paraId="57128363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C47599C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P</w:t>
            </w:r>
          </w:p>
          <w:p w14:paraId="58459E0C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01CD0D40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Z</w:t>
            </w:r>
          </w:p>
          <w:p w14:paraId="32821064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42BB9263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  <w:p w14:paraId="30EBCA70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T</w:t>
            </w:r>
          </w:p>
          <w:p w14:paraId="60C208CC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  <w:p w14:paraId="0ED85959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S</w:t>
            </w:r>
          </w:p>
          <w:p w14:paraId="1CE859A4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İ</w:t>
            </w:r>
          </w:p>
        </w:tc>
        <w:tc>
          <w:tcPr>
            <w:tcW w:w="734" w:type="dxa"/>
            <w:vAlign w:val="bottom"/>
          </w:tcPr>
          <w:p w14:paraId="18C3A5CC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948" w:type="dxa"/>
          </w:tcPr>
          <w:p w14:paraId="24BC45F3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65D42FA6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423DB619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547FAFCD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354B9F" w14:paraId="12F634F4" w14:textId="77777777" w:rsidTr="00E37BC5">
        <w:tc>
          <w:tcPr>
            <w:tcW w:w="573" w:type="dxa"/>
            <w:vMerge/>
          </w:tcPr>
          <w:p w14:paraId="221A1C8F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5EC66AF2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948" w:type="dxa"/>
          </w:tcPr>
          <w:p w14:paraId="7D01AD50" w14:textId="3E3658DB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106</w:t>
            </w:r>
          </w:p>
        </w:tc>
        <w:tc>
          <w:tcPr>
            <w:tcW w:w="2143" w:type="dxa"/>
          </w:tcPr>
          <w:p w14:paraId="4462C961" w14:textId="7C4E8BB6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Anayasa Hukuku</w:t>
            </w:r>
          </w:p>
        </w:tc>
        <w:tc>
          <w:tcPr>
            <w:tcW w:w="2762" w:type="dxa"/>
          </w:tcPr>
          <w:p w14:paraId="190EB6F2" w14:textId="2CBDE17F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7BC5">
              <w:rPr>
                <w:rFonts w:ascii="Times New Roman" w:hAnsi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Gör.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Gülden ATİLLA ÖZTÜRK</w:t>
            </w:r>
          </w:p>
        </w:tc>
        <w:tc>
          <w:tcPr>
            <w:tcW w:w="1139" w:type="dxa"/>
          </w:tcPr>
          <w:p w14:paraId="648D11F1" w14:textId="72C9A365" w:rsidR="00E37BC5" w:rsidRPr="00354B9F" w:rsidRDefault="005273A9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C-4</w:t>
            </w:r>
          </w:p>
        </w:tc>
      </w:tr>
      <w:tr w:rsidR="00E37BC5" w:rsidRPr="00354B9F" w14:paraId="42C8D287" w14:textId="77777777" w:rsidTr="00E37BC5">
        <w:tc>
          <w:tcPr>
            <w:tcW w:w="573" w:type="dxa"/>
            <w:vMerge/>
          </w:tcPr>
          <w:p w14:paraId="0A5A256C" w14:textId="77777777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F5A5D3A" w14:textId="77777777" w:rsidR="00E37BC5" w:rsidRPr="00354B9F" w:rsidRDefault="00E37BC5" w:rsidP="00E37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948" w:type="dxa"/>
          </w:tcPr>
          <w:p w14:paraId="08B74E5E" w14:textId="7D8A26E8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106</w:t>
            </w:r>
          </w:p>
        </w:tc>
        <w:tc>
          <w:tcPr>
            <w:tcW w:w="2143" w:type="dxa"/>
          </w:tcPr>
          <w:p w14:paraId="7B462CE2" w14:textId="3803952F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Anayasa Hukuku</w:t>
            </w:r>
          </w:p>
        </w:tc>
        <w:tc>
          <w:tcPr>
            <w:tcW w:w="2762" w:type="dxa"/>
          </w:tcPr>
          <w:p w14:paraId="5C4BB838" w14:textId="50D9E81E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7BC5">
              <w:rPr>
                <w:rFonts w:ascii="Times New Roman" w:hAnsi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Gör.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Gülden ATİLLA ÖZTÜRK</w:t>
            </w:r>
          </w:p>
        </w:tc>
        <w:tc>
          <w:tcPr>
            <w:tcW w:w="1139" w:type="dxa"/>
          </w:tcPr>
          <w:p w14:paraId="5FE72D7C" w14:textId="7784D618" w:rsidR="00E37BC5" w:rsidRPr="00354B9F" w:rsidRDefault="005273A9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C-4</w:t>
            </w:r>
          </w:p>
        </w:tc>
      </w:tr>
      <w:tr w:rsidR="00E37BC5" w:rsidRPr="00354B9F" w14:paraId="556A797A" w14:textId="77777777" w:rsidTr="00E37BC5">
        <w:tc>
          <w:tcPr>
            <w:tcW w:w="573" w:type="dxa"/>
            <w:vMerge/>
          </w:tcPr>
          <w:p w14:paraId="2D414EC6" w14:textId="77777777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D77D194" w14:textId="77777777" w:rsidR="00E37BC5" w:rsidRPr="00354B9F" w:rsidRDefault="00E37BC5" w:rsidP="00E37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948" w:type="dxa"/>
          </w:tcPr>
          <w:p w14:paraId="38AFF7D4" w14:textId="2C35E02B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106</w:t>
            </w:r>
          </w:p>
        </w:tc>
        <w:tc>
          <w:tcPr>
            <w:tcW w:w="2143" w:type="dxa"/>
          </w:tcPr>
          <w:p w14:paraId="51C34A6B" w14:textId="29E5A937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Anayasa Hukuku</w:t>
            </w:r>
          </w:p>
        </w:tc>
        <w:tc>
          <w:tcPr>
            <w:tcW w:w="2762" w:type="dxa"/>
          </w:tcPr>
          <w:p w14:paraId="56489358" w14:textId="7C51D30F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7BC5">
              <w:rPr>
                <w:rFonts w:ascii="Times New Roman" w:hAnsi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Gör.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Gülden ATİLLA ÖZTÜRK</w:t>
            </w:r>
          </w:p>
        </w:tc>
        <w:tc>
          <w:tcPr>
            <w:tcW w:w="1139" w:type="dxa"/>
          </w:tcPr>
          <w:p w14:paraId="39498B1C" w14:textId="77C934D2" w:rsidR="00E37BC5" w:rsidRPr="00354B9F" w:rsidRDefault="005273A9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C-4</w:t>
            </w:r>
          </w:p>
        </w:tc>
      </w:tr>
      <w:tr w:rsidR="00E37BC5" w:rsidRPr="00354B9F" w14:paraId="46768FEE" w14:textId="77777777" w:rsidTr="00E37BC5">
        <w:tc>
          <w:tcPr>
            <w:tcW w:w="573" w:type="dxa"/>
            <w:vMerge/>
          </w:tcPr>
          <w:p w14:paraId="70C32205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08FD1ED1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948" w:type="dxa"/>
          </w:tcPr>
          <w:p w14:paraId="7193FB49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551C04AC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33167757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7FED1CCB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354B9F" w14:paraId="607C4FE1" w14:textId="77777777" w:rsidTr="00E37BC5">
        <w:tc>
          <w:tcPr>
            <w:tcW w:w="573" w:type="dxa"/>
            <w:vMerge/>
          </w:tcPr>
          <w:p w14:paraId="4D7C84C9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CFEFF5E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948" w:type="dxa"/>
          </w:tcPr>
          <w:p w14:paraId="1D9785A7" w14:textId="1B4A3BB4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102</w:t>
            </w:r>
          </w:p>
        </w:tc>
        <w:tc>
          <w:tcPr>
            <w:tcW w:w="2143" w:type="dxa"/>
          </w:tcPr>
          <w:p w14:paraId="58EF1C9A" w14:textId="18621BB4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İktisada Giriş II</w:t>
            </w:r>
          </w:p>
        </w:tc>
        <w:tc>
          <w:tcPr>
            <w:tcW w:w="2762" w:type="dxa"/>
          </w:tcPr>
          <w:p w14:paraId="0C6FFE74" w14:textId="2ADD4783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Ayten YAĞMUR</w:t>
            </w:r>
          </w:p>
        </w:tc>
        <w:tc>
          <w:tcPr>
            <w:tcW w:w="1139" w:type="dxa"/>
          </w:tcPr>
          <w:p w14:paraId="3F815A91" w14:textId="61D16899" w:rsidR="00E37BC5" w:rsidRPr="00354B9F" w:rsidRDefault="005273A9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C-2</w:t>
            </w:r>
          </w:p>
        </w:tc>
      </w:tr>
      <w:tr w:rsidR="00E37BC5" w:rsidRPr="00354B9F" w14:paraId="5CF2B23E" w14:textId="77777777" w:rsidTr="00E37BC5">
        <w:tc>
          <w:tcPr>
            <w:tcW w:w="573" w:type="dxa"/>
            <w:vMerge/>
          </w:tcPr>
          <w:p w14:paraId="1C115776" w14:textId="77777777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605512D8" w14:textId="77777777" w:rsidR="00E37BC5" w:rsidRPr="00354B9F" w:rsidRDefault="00E37BC5" w:rsidP="00E37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948" w:type="dxa"/>
          </w:tcPr>
          <w:p w14:paraId="3AC0E586" w14:textId="5FAF3941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102</w:t>
            </w:r>
          </w:p>
        </w:tc>
        <w:tc>
          <w:tcPr>
            <w:tcW w:w="2143" w:type="dxa"/>
          </w:tcPr>
          <w:p w14:paraId="15322597" w14:textId="60346DB8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İktisada Giriş II</w:t>
            </w:r>
          </w:p>
        </w:tc>
        <w:tc>
          <w:tcPr>
            <w:tcW w:w="2762" w:type="dxa"/>
          </w:tcPr>
          <w:p w14:paraId="7CF6FE71" w14:textId="56621664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Ayten YAĞMUR</w:t>
            </w:r>
          </w:p>
        </w:tc>
        <w:tc>
          <w:tcPr>
            <w:tcW w:w="1139" w:type="dxa"/>
          </w:tcPr>
          <w:p w14:paraId="2A8C21A0" w14:textId="1EE1DB4F" w:rsidR="00E37BC5" w:rsidRPr="00354B9F" w:rsidRDefault="005273A9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C-2</w:t>
            </w:r>
          </w:p>
        </w:tc>
      </w:tr>
      <w:tr w:rsidR="00E37BC5" w:rsidRPr="00354B9F" w14:paraId="4D278EA7" w14:textId="77777777" w:rsidTr="00E37BC5">
        <w:tc>
          <w:tcPr>
            <w:tcW w:w="573" w:type="dxa"/>
            <w:vMerge/>
          </w:tcPr>
          <w:p w14:paraId="65ACDA6D" w14:textId="77777777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34462A3" w14:textId="77777777" w:rsidR="00E37BC5" w:rsidRPr="00354B9F" w:rsidRDefault="00E37BC5" w:rsidP="00E37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948" w:type="dxa"/>
          </w:tcPr>
          <w:p w14:paraId="6188D54A" w14:textId="0C01DF69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102</w:t>
            </w:r>
          </w:p>
        </w:tc>
        <w:tc>
          <w:tcPr>
            <w:tcW w:w="2143" w:type="dxa"/>
          </w:tcPr>
          <w:p w14:paraId="596B5C10" w14:textId="3EE473E5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İktisada Giriş II</w:t>
            </w:r>
          </w:p>
        </w:tc>
        <w:tc>
          <w:tcPr>
            <w:tcW w:w="2762" w:type="dxa"/>
          </w:tcPr>
          <w:p w14:paraId="4E69610A" w14:textId="5D3EED3C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Ayten YAĞMUR</w:t>
            </w:r>
          </w:p>
        </w:tc>
        <w:tc>
          <w:tcPr>
            <w:tcW w:w="1139" w:type="dxa"/>
          </w:tcPr>
          <w:p w14:paraId="3BBC9832" w14:textId="11F6AE49" w:rsidR="00E37BC5" w:rsidRPr="00354B9F" w:rsidRDefault="005273A9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C-2</w:t>
            </w:r>
          </w:p>
        </w:tc>
      </w:tr>
      <w:tr w:rsidR="00E37BC5" w:rsidRPr="00354B9F" w14:paraId="445EBC26" w14:textId="77777777" w:rsidTr="00E37BC5">
        <w:tc>
          <w:tcPr>
            <w:tcW w:w="573" w:type="dxa"/>
            <w:vMerge/>
          </w:tcPr>
          <w:p w14:paraId="01988A5E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5400E8A0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948" w:type="dxa"/>
          </w:tcPr>
          <w:p w14:paraId="41E92FF9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29E22D57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36D5AED6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3EA112E5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354B9F" w14:paraId="03B1F07F" w14:textId="77777777" w:rsidTr="00E37BC5">
        <w:tc>
          <w:tcPr>
            <w:tcW w:w="573" w:type="dxa"/>
            <w:vMerge/>
          </w:tcPr>
          <w:p w14:paraId="0164D94C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14F0E3C5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948" w:type="dxa"/>
          </w:tcPr>
          <w:p w14:paraId="785EC804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672C49C8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053E72DB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47C8F6D4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354B9F" w14:paraId="1D66196E" w14:textId="77777777" w:rsidTr="00E37BC5">
        <w:tc>
          <w:tcPr>
            <w:tcW w:w="573" w:type="dxa"/>
            <w:vMerge w:val="restart"/>
            <w:vAlign w:val="center"/>
          </w:tcPr>
          <w:p w14:paraId="0283926D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S</w:t>
            </w:r>
          </w:p>
          <w:p w14:paraId="0C950AAF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4CC7A010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L</w:t>
            </w:r>
          </w:p>
          <w:p w14:paraId="21545109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</w:tc>
        <w:tc>
          <w:tcPr>
            <w:tcW w:w="734" w:type="dxa"/>
            <w:vAlign w:val="bottom"/>
          </w:tcPr>
          <w:p w14:paraId="3AB5788C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948" w:type="dxa"/>
          </w:tcPr>
          <w:p w14:paraId="5EDE6820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154D8897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27CB16BB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3533C054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354B9F" w14:paraId="28B8EA93" w14:textId="77777777" w:rsidTr="00E37BC5">
        <w:tc>
          <w:tcPr>
            <w:tcW w:w="573" w:type="dxa"/>
            <w:vMerge/>
          </w:tcPr>
          <w:p w14:paraId="70EA4C4D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677E20C7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948" w:type="dxa"/>
          </w:tcPr>
          <w:p w14:paraId="6CBC6767" w14:textId="74DF44FB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110</w:t>
            </w:r>
          </w:p>
        </w:tc>
        <w:tc>
          <w:tcPr>
            <w:tcW w:w="2143" w:type="dxa"/>
          </w:tcPr>
          <w:p w14:paraId="12D7D6F4" w14:textId="67406F4B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İşletme Yönetimine Giriş</w:t>
            </w:r>
          </w:p>
        </w:tc>
        <w:tc>
          <w:tcPr>
            <w:tcW w:w="2762" w:type="dxa"/>
          </w:tcPr>
          <w:p w14:paraId="19E311D1" w14:textId="01D799B5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Beyhan AKSOY</w:t>
            </w:r>
          </w:p>
        </w:tc>
        <w:tc>
          <w:tcPr>
            <w:tcW w:w="1139" w:type="dxa"/>
          </w:tcPr>
          <w:p w14:paraId="372F32B4" w14:textId="0561CEC9" w:rsidR="00E37BC5" w:rsidRPr="00354B9F" w:rsidRDefault="005273A9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C-3</w:t>
            </w:r>
          </w:p>
        </w:tc>
      </w:tr>
      <w:tr w:rsidR="00E37BC5" w:rsidRPr="00354B9F" w14:paraId="22CBEB47" w14:textId="77777777" w:rsidTr="00E37BC5">
        <w:tc>
          <w:tcPr>
            <w:tcW w:w="573" w:type="dxa"/>
            <w:vMerge/>
          </w:tcPr>
          <w:p w14:paraId="590BD24E" w14:textId="77777777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58FF06D" w14:textId="77777777" w:rsidR="00E37BC5" w:rsidRPr="00354B9F" w:rsidRDefault="00E37BC5" w:rsidP="00E37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948" w:type="dxa"/>
          </w:tcPr>
          <w:p w14:paraId="6E074343" w14:textId="63206BEB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110</w:t>
            </w:r>
          </w:p>
        </w:tc>
        <w:tc>
          <w:tcPr>
            <w:tcW w:w="2143" w:type="dxa"/>
          </w:tcPr>
          <w:p w14:paraId="27AC4DFD" w14:textId="6DD91140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İşletme Yönetimine Giriş</w:t>
            </w:r>
          </w:p>
        </w:tc>
        <w:tc>
          <w:tcPr>
            <w:tcW w:w="2762" w:type="dxa"/>
          </w:tcPr>
          <w:p w14:paraId="50218C4A" w14:textId="3B77C042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Beyhan AKSOY</w:t>
            </w:r>
          </w:p>
        </w:tc>
        <w:tc>
          <w:tcPr>
            <w:tcW w:w="1139" w:type="dxa"/>
          </w:tcPr>
          <w:p w14:paraId="320FCA2D" w14:textId="744DC32D" w:rsidR="00E37BC5" w:rsidRPr="00354B9F" w:rsidRDefault="005273A9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C-3</w:t>
            </w:r>
          </w:p>
        </w:tc>
      </w:tr>
      <w:tr w:rsidR="00E37BC5" w:rsidRPr="00354B9F" w14:paraId="45E4FAD8" w14:textId="77777777" w:rsidTr="00E37BC5">
        <w:tc>
          <w:tcPr>
            <w:tcW w:w="573" w:type="dxa"/>
            <w:vMerge/>
          </w:tcPr>
          <w:p w14:paraId="040DCED9" w14:textId="77777777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20C51C52" w14:textId="77777777" w:rsidR="00E37BC5" w:rsidRPr="00354B9F" w:rsidRDefault="00E37BC5" w:rsidP="00E37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948" w:type="dxa"/>
          </w:tcPr>
          <w:p w14:paraId="44DC4630" w14:textId="7C176F20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110</w:t>
            </w:r>
          </w:p>
        </w:tc>
        <w:tc>
          <w:tcPr>
            <w:tcW w:w="2143" w:type="dxa"/>
          </w:tcPr>
          <w:p w14:paraId="517D7574" w14:textId="2A0F25F2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İşletme Yönetimine Giriş</w:t>
            </w:r>
          </w:p>
        </w:tc>
        <w:tc>
          <w:tcPr>
            <w:tcW w:w="2762" w:type="dxa"/>
          </w:tcPr>
          <w:p w14:paraId="5AD41832" w14:textId="222F9067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Beyhan AKSOY</w:t>
            </w:r>
          </w:p>
        </w:tc>
        <w:tc>
          <w:tcPr>
            <w:tcW w:w="1139" w:type="dxa"/>
          </w:tcPr>
          <w:p w14:paraId="15B117A6" w14:textId="3FC6CC42" w:rsidR="00E37BC5" w:rsidRPr="00354B9F" w:rsidRDefault="005273A9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C-3</w:t>
            </w:r>
          </w:p>
        </w:tc>
      </w:tr>
      <w:tr w:rsidR="00E37BC5" w:rsidRPr="00354B9F" w14:paraId="1985255D" w14:textId="77777777" w:rsidTr="00E37BC5">
        <w:tc>
          <w:tcPr>
            <w:tcW w:w="573" w:type="dxa"/>
            <w:vMerge/>
          </w:tcPr>
          <w:p w14:paraId="7C780B81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245E484E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948" w:type="dxa"/>
          </w:tcPr>
          <w:p w14:paraId="5008964D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747AEA20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5DBE5320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6987CB0A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354B9F" w14:paraId="4EE0A5BF" w14:textId="77777777" w:rsidTr="00E37BC5">
        <w:tc>
          <w:tcPr>
            <w:tcW w:w="573" w:type="dxa"/>
            <w:vMerge/>
          </w:tcPr>
          <w:p w14:paraId="23F71563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58FC3E12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948" w:type="dxa"/>
          </w:tcPr>
          <w:p w14:paraId="5FE620D6" w14:textId="11BD4E8D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ENF 101</w:t>
            </w:r>
          </w:p>
        </w:tc>
        <w:tc>
          <w:tcPr>
            <w:tcW w:w="2143" w:type="dxa"/>
          </w:tcPr>
          <w:p w14:paraId="1A86ABF4" w14:textId="177B0395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Bilgi Teknolojileri Kullanımı</w:t>
            </w:r>
          </w:p>
        </w:tc>
        <w:tc>
          <w:tcPr>
            <w:tcW w:w="2762" w:type="dxa"/>
          </w:tcPr>
          <w:p w14:paraId="2282D6A1" w14:textId="4395ED9F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7BC5">
              <w:rPr>
                <w:rFonts w:ascii="Times New Roman" w:hAnsi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Gör.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Şahin AKBUNAR</w:t>
            </w:r>
          </w:p>
        </w:tc>
        <w:tc>
          <w:tcPr>
            <w:tcW w:w="1139" w:type="dxa"/>
          </w:tcPr>
          <w:p w14:paraId="1070B51C" w14:textId="295F5BDC" w:rsidR="00E37BC5" w:rsidRPr="00354B9F" w:rsidRDefault="005273A9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Sanal 01</w:t>
            </w:r>
          </w:p>
        </w:tc>
      </w:tr>
      <w:tr w:rsidR="00E37BC5" w:rsidRPr="00354B9F" w14:paraId="7B4ADD3F" w14:textId="77777777" w:rsidTr="00E37BC5">
        <w:tc>
          <w:tcPr>
            <w:tcW w:w="573" w:type="dxa"/>
            <w:vMerge/>
          </w:tcPr>
          <w:p w14:paraId="1B438188" w14:textId="77777777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07CCFC87" w14:textId="77777777" w:rsidR="00E37BC5" w:rsidRPr="00354B9F" w:rsidRDefault="00E37BC5" w:rsidP="00E37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948" w:type="dxa"/>
          </w:tcPr>
          <w:p w14:paraId="5E006A68" w14:textId="4B850989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ENF 101</w:t>
            </w:r>
          </w:p>
        </w:tc>
        <w:tc>
          <w:tcPr>
            <w:tcW w:w="2143" w:type="dxa"/>
          </w:tcPr>
          <w:p w14:paraId="50FF0DCB" w14:textId="49CB9FB7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Bilgi Teknolojileri Kullanımı</w:t>
            </w:r>
          </w:p>
        </w:tc>
        <w:tc>
          <w:tcPr>
            <w:tcW w:w="2762" w:type="dxa"/>
          </w:tcPr>
          <w:p w14:paraId="7E6F2C99" w14:textId="23BB0C3E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7BC5">
              <w:rPr>
                <w:rFonts w:ascii="Times New Roman" w:hAnsi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Gör.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Şahin AKBUNAR</w:t>
            </w:r>
          </w:p>
        </w:tc>
        <w:tc>
          <w:tcPr>
            <w:tcW w:w="1139" w:type="dxa"/>
          </w:tcPr>
          <w:p w14:paraId="0A0EF7F3" w14:textId="68A4E81F" w:rsidR="00E37BC5" w:rsidRPr="00354B9F" w:rsidRDefault="005273A9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Sanal 01</w:t>
            </w:r>
          </w:p>
        </w:tc>
      </w:tr>
      <w:tr w:rsidR="00E37BC5" w:rsidRPr="00354B9F" w14:paraId="77EA9043" w14:textId="77777777" w:rsidTr="00E37BC5">
        <w:tc>
          <w:tcPr>
            <w:tcW w:w="573" w:type="dxa"/>
            <w:vMerge/>
          </w:tcPr>
          <w:p w14:paraId="0216AE08" w14:textId="77777777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B1F0B00" w14:textId="77777777" w:rsidR="00E37BC5" w:rsidRPr="00354B9F" w:rsidRDefault="00E37BC5" w:rsidP="00E37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948" w:type="dxa"/>
          </w:tcPr>
          <w:p w14:paraId="30F5CB48" w14:textId="59D17B6A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ENF 101</w:t>
            </w:r>
          </w:p>
        </w:tc>
        <w:tc>
          <w:tcPr>
            <w:tcW w:w="2143" w:type="dxa"/>
          </w:tcPr>
          <w:p w14:paraId="60845030" w14:textId="547889FE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Bilgi Teknolojileri Kullanımı</w:t>
            </w:r>
          </w:p>
        </w:tc>
        <w:tc>
          <w:tcPr>
            <w:tcW w:w="2762" w:type="dxa"/>
          </w:tcPr>
          <w:p w14:paraId="1313B789" w14:textId="2F52B21C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7BC5">
              <w:rPr>
                <w:rFonts w:ascii="Times New Roman" w:hAnsi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Gör.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Şahin AKBUNAR</w:t>
            </w:r>
          </w:p>
        </w:tc>
        <w:tc>
          <w:tcPr>
            <w:tcW w:w="1139" w:type="dxa"/>
          </w:tcPr>
          <w:p w14:paraId="7674BFAF" w14:textId="1969CED2" w:rsidR="00E37BC5" w:rsidRPr="00354B9F" w:rsidRDefault="005273A9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Sanal 01</w:t>
            </w:r>
          </w:p>
        </w:tc>
      </w:tr>
      <w:tr w:rsidR="00E37BC5" w:rsidRPr="00354B9F" w14:paraId="45EF6066" w14:textId="77777777" w:rsidTr="00E37BC5">
        <w:tc>
          <w:tcPr>
            <w:tcW w:w="573" w:type="dxa"/>
            <w:vMerge/>
          </w:tcPr>
          <w:p w14:paraId="7CAD458F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1E527C75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948" w:type="dxa"/>
          </w:tcPr>
          <w:p w14:paraId="5D7D5192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2BAF294E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47E4D575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30DDBED9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354B9F" w14:paraId="4DA70A32" w14:textId="77777777" w:rsidTr="00E37BC5">
        <w:tc>
          <w:tcPr>
            <w:tcW w:w="573" w:type="dxa"/>
            <w:vMerge/>
          </w:tcPr>
          <w:p w14:paraId="0B521388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66C40027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948" w:type="dxa"/>
          </w:tcPr>
          <w:p w14:paraId="0846B768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1BF6BF17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77BCD43C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222702E7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354B9F" w14:paraId="431FAB4D" w14:textId="77777777" w:rsidTr="00E37BC5">
        <w:tc>
          <w:tcPr>
            <w:tcW w:w="573" w:type="dxa"/>
            <w:vMerge w:val="restart"/>
            <w:vAlign w:val="center"/>
          </w:tcPr>
          <w:p w14:paraId="46D15954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Ç</w:t>
            </w:r>
          </w:p>
          <w:p w14:paraId="685CC940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4AA17F01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  <w:p w14:paraId="309232A4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Ş</w:t>
            </w:r>
          </w:p>
          <w:p w14:paraId="73AD78EB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6104CA2D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  <w:p w14:paraId="0FCD1577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  <w:p w14:paraId="49BD2609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</w:tc>
        <w:tc>
          <w:tcPr>
            <w:tcW w:w="734" w:type="dxa"/>
            <w:vAlign w:val="bottom"/>
          </w:tcPr>
          <w:p w14:paraId="7868FCC2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948" w:type="dxa"/>
          </w:tcPr>
          <w:p w14:paraId="6EB5A858" w14:textId="2DB582B6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YBD 102</w:t>
            </w:r>
          </w:p>
        </w:tc>
        <w:tc>
          <w:tcPr>
            <w:tcW w:w="2143" w:type="dxa"/>
          </w:tcPr>
          <w:p w14:paraId="4A081A33" w14:textId="639D03B4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İngilizce II</w:t>
            </w:r>
          </w:p>
        </w:tc>
        <w:tc>
          <w:tcPr>
            <w:tcW w:w="2762" w:type="dxa"/>
          </w:tcPr>
          <w:p w14:paraId="7E928F06" w14:textId="0DE4A293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7BC5">
              <w:rPr>
                <w:rFonts w:ascii="Times New Roman" w:hAnsi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Gör.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Demet TEKİNAY</w:t>
            </w:r>
          </w:p>
        </w:tc>
        <w:tc>
          <w:tcPr>
            <w:tcW w:w="1139" w:type="dxa"/>
          </w:tcPr>
          <w:p w14:paraId="5785CD3E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354B9F" w14:paraId="7D872A4E" w14:textId="77777777" w:rsidTr="00E37BC5">
        <w:tc>
          <w:tcPr>
            <w:tcW w:w="573" w:type="dxa"/>
            <w:vMerge/>
          </w:tcPr>
          <w:p w14:paraId="30FB7267" w14:textId="77777777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960B38F" w14:textId="77777777" w:rsidR="00E37BC5" w:rsidRPr="00354B9F" w:rsidRDefault="00E37BC5" w:rsidP="00E37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948" w:type="dxa"/>
          </w:tcPr>
          <w:p w14:paraId="4DD53C21" w14:textId="3D7B86D0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YBD 102</w:t>
            </w:r>
          </w:p>
        </w:tc>
        <w:tc>
          <w:tcPr>
            <w:tcW w:w="2143" w:type="dxa"/>
          </w:tcPr>
          <w:p w14:paraId="0870AD43" w14:textId="46EFB8DF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İngilizce II</w:t>
            </w:r>
          </w:p>
        </w:tc>
        <w:tc>
          <w:tcPr>
            <w:tcW w:w="2762" w:type="dxa"/>
          </w:tcPr>
          <w:p w14:paraId="3429930F" w14:textId="75941EA5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7BC5">
              <w:rPr>
                <w:rFonts w:ascii="Times New Roman" w:hAnsi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Gör.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Demet TEKİNAY</w:t>
            </w:r>
          </w:p>
        </w:tc>
        <w:tc>
          <w:tcPr>
            <w:tcW w:w="1139" w:type="dxa"/>
          </w:tcPr>
          <w:p w14:paraId="39FB6CBC" w14:textId="77777777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354B9F" w14:paraId="77AE70B9" w14:textId="77777777" w:rsidTr="00E37BC5">
        <w:tc>
          <w:tcPr>
            <w:tcW w:w="573" w:type="dxa"/>
            <w:vMerge/>
          </w:tcPr>
          <w:p w14:paraId="456EF383" w14:textId="77777777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4C80C81F" w14:textId="77777777" w:rsidR="00E37BC5" w:rsidRPr="00354B9F" w:rsidRDefault="00E37BC5" w:rsidP="00E37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948" w:type="dxa"/>
          </w:tcPr>
          <w:p w14:paraId="038A3DCF" w14:textId="3311D1E0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ATA 102</w:t>
            </w:r>
          </w:p>
        </w:tc>
        <w:tc>
          <w:tcPr>
            <w:tcW w:w="2143" w:type="dxa"/>
          </w:tcPr>
          <w:p w14:paraId="6971DAEE" w14:textId="7C902EB6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Atatürk İlkeleri ve İnkılap Tarihi II</w:t>
            </w:r>
          </w:p>
        </w:tc>
        <w:tc>
          <w:tcPr>
            <w:tcW w:w="2762" w:type="dxa"/>
          </w:tcPr>
          <w:p w14:paraId="302D3C8C" w14:textId="076E4A43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7BC5">
              <w:rPr>
                <w:rFonts w:ascii="Times New Roman" w:hAnsi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Gör. Dr.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Nurdan ÇETİNKAYA</w:t>
            </w:r>
          </w:p>
        </w:tc>
        <w:tc>
          <w:tcPr>
            <w:tcW w:w="1139" w:type="dxa"/>
          </w:tcPr>
          <w:p w14:paraId="527899BB" w14:textId="77777777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354B9F" w14:paraId="1CED0EC6" w14:textId="77777777" w:rsidTr="00E37BC5">
        <w:tc>
          <w:tcPr>
            <w:tcW w:w="573" w:type="dxa"/>
            <w:vMerge/>
          </w:tcPr>
          <w:p w14:paraId="7A276895" w14:textId="77777777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54E4143D" w14:textId="77777777" w:rsidR="00E37BC5" w:rsidRPr="00354B9F" w:rsidRDefault="00E37BC5" w:rsidP="00E37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948" w:type="dxa"/>
          </w:tcPr>
          <w:p w14:paraId="4CE94898" w14:textId="39F08199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ATA 102</w:t>
            </w:r>
          </w:p>
        </w:tc>
        <w:tc>
          <w:tcPr>
            <w:tcW w:w="2143" w:type="dxa"/>
          </w:tcPr>
          <w:p w14:paraId="2C92C04B" w14:textId="5AA891B0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Atatürk İlkeleri ve İnkılap Tarihi II</w:t>
            </w:r>
          </w:p>
        </w:tc>
        <w:tc>
          <w:tcPr>
            <w:tcW w:w="2762" w:type="dxa"/>
          </w:tcPr>
          <w:p w14:paraId="1A871772" w14:textId="0FE9F53E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7BC5">
              <w:rPr>
                <w:rFonts w:ascii="Times New Roman" w:hAnsi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Gör. Dr.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Nurdan ÇETİNKAYA</w:t>
            </w:r>
          </w:p>
        </w:tc>
        <w:tc>
          <w:tcPr>
            <w:tcW w:w="1139" w:type="dxa"/>
          </w:tcPr>
          <w:p w14:paraId="4B9B392B" w14:textId="77777777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354B9F" w14:paraId="41C3F955" w14:textId="77777777" w:rsidTr="00E37BC5">
        <w:tc>
          <w:tcPr>
            <w:tcW w:w="573" w:type="dxa"/>
            <w:vMerge/>
          </w:tcPr>
          <w:p w14:paraId="4D5C87D6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71D408A3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948" w:type="dxa"/>
          </w:tcPr>
          <w:p w14:paraId="6E5C44A1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64C1D896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176A9B09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6FCA5FA4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354B9F" w14:paraId="10A62B40" w14:textId="77777777" w:rsidTr="00E37BC5">
        <w:tc>
          <w:tcPr>
            <w:tcW w:w="573" w:type="dxa"/>
            <w:vMerge/>
          </w:tcPr>
          <w:p w14:paraId="16411B4E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5AC1489D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948" w:type="dxa"/>
          </w:tcPr>
          <w:p w14:paraId="440BA19A" w14:textId="2FA8E2E4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TDB 102</w:t>
            </w:r>
          </w:p>
        </w:tc>
        <w:tc>
          <w:tcPr>
            <w:tcW w:w="2143" w:type="dxa"/>
          </w:tcPr>
          <w:p w14:paraId="0D43605F" w14:textId="6D910453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Türk Dili II</w:t>
            </w:r>
          </w:p>
        </w:tc>
        <w:tc>
          <w:tcPr>
            <w:tcW w:w="2762" w:type="dxa"/>
          </w:tcPr>
          <w:p w14:paraId="3E554AE3" w14:textId="3CA45A2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7BC5">
              <w:rPr>
                <w:rFonts w:ascii="Times New Roman" w:hAnsi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Gör.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Emre KAYASANDIK</w:t>
            </w:r>
          </w:p>
        </w:tc>
        <w:tc>
          <w:tcPr>
            <w:tcW w:w="1139" w:type="dxa"/>
          </w:tcPr>
          <w:p w14:paraId="6926CD7D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354B9F" w14:paraId="79758852" w14:textId="77777777" w:rsidTr="00E37BC5">
        <w:tc>
          <w:tcPr>
            <w:tcW w:w="573" w:type="dxa"/>
            <w:vMerge/>
          </w:tcPr>
          <w:p w14:paraId="51D5ECDF" w14:textId="77777777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16ED10D0" w14:textId="77777777" w:rsidR="00E37BC5" w:rsidRPr="00354B9F" w:rsidRDefault="00E37BC5" w:rsidP="00E37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948" w:type="dxa"/>
          </w:tcPr>
          <w:p w14:paraId="1FAAC153" w14:textId="729775B3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TDB 102</w:t>
            </w:r>
          </w:p>
        </w:tc>
        <w:tc>
          <w:tcPr>
            <w:tcW w:w="2143" w:type="dxa"/>
          </w:tcPr>
          <w:p w14:paraId="74C744BF" w14:textId="378B5129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Türk Dili II</w:t>
            </w:r>
          </w:p>
        </w:tc>
        <w:tc>
          <w:tcPr>
            <w:tcW w:w="2762" w:type="dxa"/>
          </w:tcPr>
          <w:p w14:paraId="2F3CE859" w14:textId="76B55268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7BC5">
              <w:rPr>
                <w:rFonts w:ascii="Times New Roman" w:hAnsi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Gör.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Emre KAYASANDIK</w:t>
            </w:r>
          </w:p>
        </w:tc>
        <w:tc>
          <w:tcPr>
            <w:tcW w:w="1139" w:type="dxa"/>
          </w:tcPr>
          <w:p w14:paraId="4EAA61C4" w14:textId="77777777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354B9F" w14:paraId="7D572098" w14:textId="77777777" w:rsidTr="00E37BC5">
        <w:tc>
          <w:tcPr>
            <w:tcW w:w="573" w:type="dxa"/>
            <w:vMerge/>
          </w:tcPr>
          <w:p w14:paraId="2CFBB61D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4F8647FB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948" w:type="dxa"/>
          </w:tcPr>
          <w:p w14:paraId="6D845307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8723480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6CF7339D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6284023F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354B9F" w14:paraId="3595FA60" w14:textId="77777777" w:rsidTr="00E37BC5">
        <w:tc>
          <w:tcPr>
            <w:tcW w:w="573" w:type="dxa"/>
            <w:vMerge/>
          </w:tcPr>
          <w:p w14:paraId="128A7523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64BC7463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948" w:type="dxa"/>
          </w:tcPr>
          <w:p w14:paraId="2CC9EE68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59CBC999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3134869B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471CC3F2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354B9F" w14:paraId="412CDCA4" w14:textId="77777777" w:rsidTr="00E37BC5">
        <w:tc>
          <w:tcPr>
            <w:tcW w:w="573" w:type="dxa"/>
            <w:vMerge/>
          </w:tcPr>
          <w:p w14:paraId="55B2F816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4DE43B35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948" w:type="dxa"/>
          </w:tcPr>
          <w:p w14:paraId="47C04A94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36F9DFF1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41AE0AAD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4CDC7978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354B9F" w14:paraId="3A81F3DF" w14:textId="77777777" w:rsidTr="00E37BC5">
        <w:tc>
          <w:tcPr>
            <w:tcW w:w="573" w:type="dxa"/>
            <w:vMerge w:val="restart"/>
            <w:vAlign w:val="center"/>
          </w:tcPr>
          <w:p w14:paraId="4921090A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P</w:t>
            </w:r>
          </w:p>
          <w:p w14:paraId="1364AB10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  <w:p w14:paraId="180343E8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  <w:p w14:paraId="5050CC82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Ş</w:t>
            </w:r>
          </w:p>
          <w:p w14:paraId="46C27E07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  <w:p w14:paraId="2E69B47A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  <w:p w14:paraId="283D6F4F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  <w:p w14:paraId="57E3EC02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</w:tc>
        <w:tc>
          <w:tcPr>
            <w:tcW w:w="734" w:type="dxa"/>
            <w:vAlign w:val="bottom"/>
          </w:tcPr>
          <w:p w14:paraId="5DE1FF69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948" w:type="dxa"/>
          </w:tcPr>
          <w:p w14:paraId="4210548F" w14:textId="5E876240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788BDA1" w14:textId="7F1B89EE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526A8324" w14:textId="5FB35D9F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5B35D039" w14:textId="07082D02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354B9F" w14:paraId="7D839C4A" w14:textId="77777777" w:rsidTr="00E37BC5">
        <w:tc>
          <w:tcPr>
            <w:tcW w:w="573" w:type="dxa"/>
            <w:vMerge/>
          </w:tcPr>
          <w:p w14:paraId="267591B2" w14:textId="77777777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076331C9" w14:textId="77777777" w:rsidR="00E37BC5" w:rsidRPr="00354B9F" w:rsidRDefault="00E37BC5" w:rsidP="00E37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948" w:type="dxa"/>
          </w:tcPr>
          <w:p w14:paraId="03799083" w14:textId="629D476F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69A9B6AC" w14:textId="30D125A0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4236E887" w14:textId="1235B0ED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4F835C95" w14:textId="0AD11595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6ABD" w:rsidRPr="00354B9F" w14:paraId="65446D47" w14:textId="77777777" w:rsidTr="00E37BC5">
        <w:tc>
          <w:tcPr>
            <w:tcW w:w="573" w:type="dxa"/>
            <w:vMerge/>
          </w:tcPr>
          <w:p w14:paraId="3D0FACC2" w14:textId="77777777" w:rsidR="00B06ABD" w:rsidRPr="00354B9F" w:rsidRDefault="00B06ABD" w:rsidP="00B06AB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1D635B48" w14:textId="77777777" w:rsidR="00B06ABD" w:rsidRPr="00354B9F" w:rsidRDefault="00B06ABD" w:rsidP="00B06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948" w:type="dxa"/>
          </w:tcPr>
          <w:p w14:paraId="07B1939B" w14:textId="6E526B84" w:rsidR="00B06ABD" w:rsidRPr="00354B9F" w:rsidRDefault="00B06ABD" w:rsidP="00B06A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108</w:t>
            </w:r>
          </w:p>
        </w:tc>
        <w:tc>
          <w:tcPr>
            <w:tcW w:w="2143" w:type="dxa"/>
          </w:tcPr>
          <w:p w14:paraId="4278487F" w14:textId="6AF3A953" w:rsidR="00B06ABD" w:rsidRPr="00354B9F" w:rsidRDefault="00B06ABD" w:rsidP="00B06A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Matematik II</w:t>
            </w:r>
          </w:p>
        </w:tc>
        <w:tc>
          <w:tcPr>
            <w:tcW w:w="2762" w:type="dxa"/>
          </w:tcPr>
          <w:p w14:paraId="66C2AD9F" w14:textId="20B3D774" w:rsidR="00B06ABD" w:rsidRPr="00354B9F" w:rsidRDefault="00B06ABD" w:rsidP="00B06A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7BC5">
              <w:rPr>
                <w:rFonts w:ascii="Times New Roman" w:hAnsi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Gör.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Ahmet TEMİZEL</w:t>
            </w:r>
          </w:p>
        </w:tc>
        <w:tc>
          <w:tcPr>
            <w:tcW w:w="1139" w:type="dxa"/>
          </w:tcPr>
          <w:p w14:paraId="558B8A45" w14:textId="2E5D5230" w:rsidR="00B06ABD" w:rsidRPr="00354B9F" w:rsidRDefault="00B06ABD" w:rsidP="00B06A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C-4</w:t>
            </w:r>
          </w:p>
        </w:tc>
      </w:tr>
      <w:tr w:rsidR="00B06ABD" w:rsidRPr="00354B9F" w14:paraId="1FED5B43" w14:textId="77777777" w:rsidTr="00E37BC5">
        <w:tc>
          <w:tcPr>
            <w:tcW w:w="573" w:type="dxa"/>
            <w:vMerge/>
          </w:tcPr>
          <w:p w14:paraId="0D21326F" w14:textId="77777777" w:rsidR="00B06ABD" w:rsidRPr="00354B9F" w:rsidRDefault="00B06ABD" w:rsidP="00B06AB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4D98868B" w14:textId="77777777" w:rsidR="00B06ABD" w:rsidRPr="00354B9F" w:rsidRDefault="00B06ABD" w:rsidP="00B06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948" w:type="dxa"/>
          </w:tcPr>
          <w:p w14:paraId="6F6E6181" w14:textId="4D26B522" w:rsidR="00B06ABD" w:rsidRPr="00354B9F" w:rsidRDefault="00B06ABD" w:rsidP="00B06A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108</w:t>
            </w:r>
          </w:p>
        </w:tc>
        <w:tc>
          <w:tcPr>
            <w:tcW w:w="2143" w:type="dxa"/>
          </w:tcPr>
          <w:p w14:paraId="789F77FD" w14:textId="60FFADF2" w:rsidR="00B06ABD" w:rsidRPr="00354B9F" w:rsidRDefault="00B06ABD" w:rsidP="00B06A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Matematik II</w:t>
            </w:r>
          </w:p>
        </w:tc>
        <w:tc>
          <w:tcPr>
            <w:tcW w:w="2762" w:type="dxa"/>
          </w:tcPr>
          <w:p w14:paraId="41EEB737" w14:textId="4BC0F986" w:rsidR="00B06ABD" w:rsidRPr="00354B9F" w:rsidRDefault="00B06ABD" w:rsidP="00B06A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7BC5">
              <w:rPr>
                <w:rFonts w:ascii="Times New Roman" w:hAnsi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Gör.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Ahmet TEMİZEL</w:t>
            </w:r>
          </w:p>
        </w:tc>
        <w:tc>
          <w:tcPr>
            <w:tcW w:w="1139" w:type="dxa"/>
          </w:tcPr>
          <w:p w14:paraId="7DF7A121" w14:textId="45317700" w:rsidR="00B06ABD" w:rsidRPr="00354B9F" w:rsidRDefault="00B06ABD" w:rsidP="00B06A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C-4</w:t>
            </w:r>
          </w:p>
        </w:tc>
      </w:tr>
      <w:tr w:rsidR="00B06ABD" w:rsidRPr="00354B9F" w14:paraId="58075AD5" w14:textId="77777777" w:rsidTr="00E37BC5">
        <w:tc>
          <w:tcPr>
            <w:tcW w:w="573" w:type="dxa"/>
            <w:vMerge/>
          </w:tcPr>
          <w:p w14:paraId="6FD2DEF2" w14:textId="77777777" w:rsidR="00B06ABD" w:rsidRPr="00354B9F" w:rsidRDefault="00B06ABD" w:rsidP="00B06AB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07BFE04E" w14:textId="77777777" w:rsidR="00B06ABD" w:rsidRPr="00354B9F" w:rsidRDefault="00B06ABD" w:rsidP="00B06A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948" w:type="dxa"/>
          </w:tcPr>
          <w:p w14:paraId="670CC383" w14:textId="15AF155E" w:rsidR="00B06ABD" w:rsidRPr="00354B9F" w:rsidRDefault="00B06ABD" w:rsidP="00B06A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108</w:t>
            </w:r>
          </w:p>
        </w:tc>
        <w:tc>
          <w:tcPr>
            <w:tcW w:w="2143" w:type="dxa"/>
          </w:tcPr>
          <w:p w14:paraId="6FB554C0" w14:textId="78D36CDE" w:rsidR="00B06ABD" w:rsidRPr="00354B9F" w:rsidRDefault="00B06ABD" w:rsidP="00B06A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Matematik II</w:t>
            </w:r>
          </w:p>
        </w:tc>
        <w:tc>
          <w:tcPr>
            <w:tcW w:w="2762" w:type="dxa"/>
          </w:tcPr>
          <w:p w14:paraId="69A64DED" w14:textId="620489EA" w:rsidR="00B06ABD" w:rsidRPr="00354B9F" w:rsidRDefault="00B06ABD" w:rsidP="00B06A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7BC5">
              <w:rPr>
                <w:rFonts w:ascii="Times New Roman" w:hAnsi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Gör.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Ahmet TEMİZEL</w:t>
            </w:r>
          </w:p>
        </w:tc>
        <w:tc>
          <w:tcPr>
            <w:tcW w:w="1139" w:type="dxa"/>
          </w:tcPr>
          <w:p w14:paraId="2C085DE8" w14:textId="632BCD38" w:rsidR="00B06ABD" w:rsidRPr="00354B9F" w:rsidRDefault="00B06ABD" w:rsidP="00B06A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C-4</w:t>
            </w:r>
          </w:p>
        </w:tc>
      </w:tr>
      <w:tr w:rsidR="00E37BC5" w:rsidRPr="00354B9F" w14:paraId="08F89015" w14:textId="77777777" w:rsidTr="00E37BC5">
        <w:tc>
          <w:tcPr>
            <w:tcW w:w="573" w:type="dxa"/>
            <w:vMerge/>
          </w:tcPr>
          <w:p w14:paraId="2D347725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50CB9125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948" w:type="dxa"/>
          </w:tcPr>
          <w:p w14:paraId="2C8C15F4" w14:textId="53B79E8F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112</w:t>
            </w:r>
          </w:p>
        </w:tc>
        <w:tc>
          <w:tcPr>
            <w:tcW w:w="2143" w:type="dxa"/>
          </w:tcPr>
          <w:p w14:paraId="1532FF7E" w14:textId="0C654488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Genel Muhasebe II</w:t>
            </w:r>
          </w:p>
        </w:tc>
        <w:tc>
          <w:tcPr>
            <w:tcW w:w="2762" w:type="dxa"/>
          </w:tcPr>
          <w:p w14:paraId="362530F1" w14:textId="3E9C35FE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7BC5">
              <w:rPr>
                <w:rFonts w:ascii="Times New Roman" w:hAnsi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Gör.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Mustafa TERZİOĞLU</w:t>
            </w:r>
          </w:p>
        </w:tc>
        <w:tc>
          <w:tcPr>
            <w:tcW w:w="1139" w:type="dxa"/>
          </w:tcPr>
          <w:p w14:paraId="4BD36C8F" w14:textId="75B7FD41" w:rsidR="00E37BC5" w:rsidRPr="00354B9F" w:rsidRDefault="00110066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C-4</w:t>
            </w:r>
          </w:p>
        </w:tc>
      </w:tr>
      <w:tr w:rsidR="00E37BC5" w:rsidRPr="00354B9F" w14:paraId="00D500F7" w14:textId="77777777" w:rsidTr="00E37BC5">
        <w:tc>
          <w:tcPr>
            <w:tcW w:w="573" w:type="dxa"/>
            <w:vMerge/>
          </w:tcPr>
          <w:p w14:paraId="42BC18D8" w14:textId="77777777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4511FE8B" w14:textId="77777777" w:rsidR="00E37BC5" w:rsidRPr="00354B9F" w:rsidRDefault="00E37BC5" w:rsidP="00E37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948" w:type="dxa"/>
          </w:tcPr>
          <w:p w14:paraId="5E5EFFCC" w14:textId="392ED9D7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112</w:t>
            </w:r>
          </w:p>
        </w:tc>
        <w:tc>
          <w:tcPr>
            <w:tcW w:w="2143" w:type="dxa"/>
          </w:tcPr>
          <w:p w14:paraId="7D882520" w14:textId="5567DF73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Genel Muhasebe II</w:t>
            </w:r>
          </w:p>
        </w:tc>
        <w:tc>
          <w:tcPr>
            <w:tcW w:w="2762" w:type="dxa"/>
          </w:tcPr>
          <w:p w14:paraId="40692074" w14:textId="0CF43086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7BC5">
              <w:rPr>
                <w:rFonts w:ascii="Times New Roman" w:hAnsi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Gör.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Mustafa TERZİOĞLU</w:t>
            </w:r>
          </w:p>
        </w:tc>
        <w:tc>
          <w:tcPr>
            <w:tcW w:w="1139" w:type="dxa"/>
          </w:tcPr>
          <w:p w14:paraId="1C0EDA2F" w14:textId="2C844992" w:rsidR="00E37BC5" w:rsidRPr="00354B9F" w:rsidRDefault="00110066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C-4</w:t>
            </w:r>
          </w:p>
        </w:tc>
      </w:tr>
      <w:tr w:rsidR="00E37BC5" w:rsidRPr="00354B9F" w14:paraId="31479816" w14:textId="77777777" w:rsidTr="00E37BC5">
        <w:tc>
          <w:tcPr>
            <w:tcW w:w="573" w:type="dxa"/>
            <w:vMerge/>
          </w:tcPr>
          <w:p w14:paraId="0692A693" w14:textId="77777777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430D1AA3" w14:textId="77777777" w:rsidR="00E37BC5" w:rsidRPr="00354B9F" w:rsidRDefault="00E37BC5" w:rsidP="00E37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948" w:type="dxa"/>
          </w:tcPr>
          <w:p w14:paraId="68C3BE41" w14:textId="0EF62DD2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112</w:t>
            </w:r>
          </w:p>
        </w:tc>
        <w:tc>
          <w:tcPr>
            <w:tcW w:w="2143" w:type="dxa"/>
          </w:tcPr>
          <w:p w14:paraId="3866B8CD" w14:textId="15487A0E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Genel Muhasebe II</w:t>
            </w:r>
          </w:p>
        </w:tc>
        <w:tc>
          <w:tcPr>
            <w:tcW w:w="2762" w:type="dxa"/>
          </w:tcPr>
          <w:p w14:paraId="5895CB0B" w14:textId="187F175F" w:rsidR="00E37BC5" w:rsidRPr="00354B9F" w:rsidRDefault="00E37BC5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7BC5">
              <w:rPr>
                <w:rFonts w:ascii="Times New Roman" w:hAnsi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Gör.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37BC5">
              <w:rPr>
                <w:rFonts w:ascii="Times New Roman" w:hAnsi="Times New Roman"/>
                <w:sz w:val="16"/>
                <w:szCs w:val="16"/>
              </w:rPr>
              <w:t>Mustafa TERZİOĞLU</w:t>
            </w:r>
          </w:p>
        </w:tc>
        <w:tc>
          <w:tcPr>
            <w:tcW w:w="1139" w:type="dxa"/>
          </w:tcPr>
          <w:p w14:paraId="059B48E1" w14:textId="6BF35887" w:rsidR="00E37BC5" w:rsidRPr="00354B9F" w:rsidRDefault="00110066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C-4</w:t>
            </w:r>
          </w:p>
        </w:tc>
      </w:tr>
      <w:tr w:rsidR="00E37BC5" w:rsidRPr="00354B9F" w14:paraId="58B4C6F5" w14:textId="77777777" w:rsidTr="00E37BC5">
        <w:tc>
          <w:tcPr>
            <w:tcW w:w="573" w:type="dxa"/>
            <w:vMerge/>
          </w:tcPr>
          <w:p w14:paraId="22A24E40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47A0A0F3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948" w:type="dxa"/>
          </w:tcPr>
          <w:p w14:paraId="784B70DA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1354E97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3344E2A9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74B82D75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354B9F" w14:paraId="55BD5347" w14:textId="77777777" w:rsidTr="00E37BC5">
        <w:tc>
          <w:tcPr>
            <w:tcW w:w="573" w:type="dxa"/>
            <w:vMerge/>
          </w:tcPr>
          <w:p w14:paraId="2A417CBF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2D5B79C3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948" w:type="dxa"/>
          </w:tcPr>
          <w:p w14:paraId="295B0788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243CB025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38C5B198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133AE704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354B9F" w14:paraId="08CB381B" w14:textId="77777777" w:rsidTr="00E37BC5">
        <w:tc>
          <w:tcPr>
            <w:tcW w:w="573" w:type="dxa"/>
            <w:vMerge w:val="restart"/>
            <w:vAlign w:val="center"/>
          </w:tcPr>
          <w:p w14:paraId="4B899D42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C</w:t>
            </w:r>
          </w:p>
          <w:p w14:paraId="7962CBC2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U</w:t>
            </w:r>
          </w:p>
          <w:p w14:paraId="5E2FC910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  <w:p w14:paraId="6A4140C1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</w:tc>
        <w:tc>
          <w:tcPr>
            <w:tcW w:w="734" w:type="dxa"/>
            <w:vAlign w:val="bottom"/>
          </w:tcPr>
          <w:p w14:paraId="645E1310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948" w:type="dxa"/>
          </w:tcPr>
          <w:p w14:paraId="080E3CAF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253AC052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05EF907B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52866486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354B9F" w14:paraId="07989210" w14:textId="77777777" w:rsidTr="00E37BC5">
        <w:tc>
          <w:tcPr>
            <w:tcW w:w="573" w:type="dxa"/>
            <w:vMerge/>
          </w:tcPr>
          <w:p w14:paraId="77342BF6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27877980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948" w:type="dxa"/>
          </w:tcPr>
          <w:p w14:paraId="134CE42B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7D9EFBC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6B25E22B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276277BF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354B9F" w14:paraId="48B7FF5F" w14:textId="77777777" w:rsidTr="00E37BC5">
        <w:tc>
          <w:tcPr>
            <w:tcW w:w="573" w:type="dxa"/>
            <w:vMerge/>
          </w:tcPr>
          <w:p w14:paraId="032821B8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5A24245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948" w:type="dxa"/>
          </w:tcPr>
          <w:p w14:paraId="2CD53446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A433ECB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57C877E9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40AD057A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354B9F" w14:paraId="624C9A41" w14:textId="77777777" w:rsidTr="00E37BC5">
        <w:tc>
          <w:tcPr>
            <w:tcW w:w="573" w:type="dxa"/>
            <w:vMerge/>
          </w:tcPr>
          <w:p w14:paraId="55CCC87C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2C34293F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948" w:type="dxa"/>
          </w:tcPr>
          <w:p w14:paraId="681F1473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B607352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19DE706E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058BE13D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354B9F" w14:paraId="7120F124" w14:textId="77777777" w:rsidTr="00E37BC5">
        <w:tc>
          <w:tcPr>
            <w:tcW w:w="573" w:type="dxa"/>
            <w:vMerge/>
          </w:tcPr>
          <w:p w14:paraId="2FC69930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70EF9DA7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948" w:type="dxa"/>
          </w:tcPr>
          <w:p w14:paraId="337FF9FE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4FA65585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181BB1A4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797AA536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354B9F" w14:paraId="25BD4576" w14:textId="77777777" w:rsidTr="00E37BC5">
        <w:tc>
          <w:tcPr>
            <w:tcW w:w="573" w:type="dxa"/>
            <w:vMerge/>
          </w:tcPr>
          <w:p w14:paraId="17CFDAE8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1C0DAE41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948" w:type="dxa"/>
          </w:tcPr>
          <w:p w14:paraId="53E2C163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3D21E1A2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5DBB6E38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7A8043FD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354B9F" w14:paraId="52A46528" w14:textId="77777777" w:rsidTr="00E37BC5">
        <w:tc>
          <w:tcPr>
            <w:tcW w:w="573" w:type="dxa"/>
            <w:vMerge/>
          </w:tcPr>
          <w:p w14:paraId="691E7FC7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5218F32C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948" w:type="dxa"/>
          </w:tcPr>
          <w:p w14:paraId="2235BED2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2E63DFB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3B60BFF2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09B07C7C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354B9F" w14:paraId="4BDA43D1" w14:textId="77777777" w:rsidTr="00E37BC5">
        <w:tc>
          <w:tcPr>
            <w:tcW w:w="573" w:type="dxa"/>
            <w:vMerge/>
          </w:tcPr>
          <w:p w14:paraId="07C98DA5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5A4BABD0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948" w:type="dxa"/>
          </w:tcPr>
          <w:p w14:paraId="240B1F3C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59B9FE03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3028CB9F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28186B54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354B9F" w14:paraId="490C37CA" w14:textId="77777777" w:rsidTr="00E37BC5">
        <w:tc>
          <w:tcPr>
            <w:tcW w:w="573" w:type="dxa"/>
            <w:vMerge/>
          </w:tcPr>
          <w:p w14:paraId="0F687BA6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65C5729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948" w:type="dxa"/>
          </w:tcPr>
          <w:p w14:paraId="0F88A128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79B262B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286A2059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0A67BEB7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354B9F" w14:paraId="6C5F7E71" w14:textId="77777777" w:rsidTr="00E37BC5">
        <w:tc>
          <w:tcPr>
            <w:tcW w:w="573" w:type="dxa"/>
            <w:vMerge/>
          </w:tcPr>
          <w:p w14:paraId="74C51AE5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48A5AD37" w14:textId="77777777" w:rsidR="00E37BC5" w:rsidRPr="00354B9F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948" w:type="dxa"/>
          </w:tcPr>
          <w:p w14:paraId="16F2F1B9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12FF86A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</w:tcPr>
          <w:p w14:paraId="11B9C224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14:paraId="1E598C13" w14:textId="77777777" w:rsidR="00E37BC5" w:rsidRPr="00354B9F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682ACD3" w14:textId="77777777" w:rsidR="00754A36" w:rsidRDefault="00754A36">
      <w:pPr>
        <w:rPr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4"/>
        <w:gridCol w:w="8118"/>
      </w:tblGrid>
      <w:tr w:rsidR="00754A36" w:rsidRPr="00307071" w14:paraId="1748EDE6" w14:textId="77777777" w:rsidTr="00307071">
        <w:tc>
          <w:tcPr>
            <w:tcW w:w="817" w:type="dxa"/>
          </w:tcPr>
          <w:p w14:paraId="7E2CEEF1" w14:textId="77777777" w:rsidR="00754A36" w:rsidRPr="00354B9F" w:rsidRDefault="00754A36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NOTLAR:</w:t>
            </w:r>
          </w:p>
        </w:tc>
        <w:tc>
          <w:tcPr>
            <w:tcW w:w="8395" w:type="dxa"/>
          </w:tcPr>
          <w:p w14:paraId="1CD7A105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754A36" w:rsidRPr="00307071" w14:paraId="6E9B7E93" w14:textId="77777777" w:rsidTr="00307071">
        <w:tc>
          <w:tcPr>
            <w:tcW w:w="817" w:type="dxa"/>
          </w:tcPr>
          <w:p w14:paraId="63DB430E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395" w:type="dxa"/>
          </w:tcPr>
          <w:p w14:paraId="6DA85A42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754A36" w:rsidRPr="00307071" w14:paraId="6D914A7F" w14:textId="77777777" w:rsidTr="00307071">
        <w:tc>
          <w:tcPr>
            <w:tcW w:w="817" w:type="dxa"/>
          </w:tcPr>
          <w:p w14:paraId="5E53BD1E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395" w:type="dxa"/>
          </w:tcPr>
          <w:p w14:paraId="4D8B2182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754A36" w:rsidRPr="00307071" w14:paraId="250B5966" w14:textId="77777777" w:rsidTr="00307071">
        <w:tc>
          <w:tcPr>
            <w:tcW w:w="817" w:type="dxa"/>
          </w:tcPr>
          <w:p w14:paraId="79E3D4E8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395" w:type="dxa"/>
          </w:tcPr>
          <w:p w14:paraId="346BC257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754A36" w:rsidRPr="00307071" w14:paraId="1B4433E1" w14:textId="77777777" w:rsidTr="00307071">
        <w:tc>
          <w:tcPr>
            <w:tcW w:w="817" w:type="dxa"/>
          </w:tcPr>
          <w:p w14:paraId="3F717712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395" w:type="dxa"/>
          </w:tcPr>
          <w:p w14:paraId="7EF1BF48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754A36" w:rsidRPr="00307071" w14:paraId="504213D1" w14:textId="77777777" w:rsidTr="00307071">
        <w:tc>
          <w:tcPr>
            <w:tcW w:w="817" w:type="dxa"/>
          </w:tcPr>
          <w:p w14:paraId="228708FF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395" w:type="dxa"/>
          </w:tcPr>
          <w:p w14:paraId="3170D257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754A36" w:rsidRPr="00307071" w14:paraId="7FFC097A" w14:textId="77777777" w:rsidTr="00307071">
        <w:tc>
          <w:tcPr>
            <w:tcW w:w="817" w:type="dxa"/>
          </w:tcPr>
          <w:p w14:paraId="11FF2C52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395" w:type="dxa"/>
          </w:tcPr>
          <w:p w14:paraId="0553EEC7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14:paraId="03048E93" w14:textId="77777777" w:rsidR="00754A36" w:rsidRDefault="00754A36">
      <w:pPr>
        <w:rPr>
          <w:b/>
          <w:sz w:val="16"/>
          <w:szCs w:val="16"/>
        </w:rPr>
      </w:pPr>
    </w:p>
    <w:p w14:paraId="60DE5D9D" w14:textId="77777777" w:rsidR="00754A36" w:rsidRPr="001A4915" w:rsidRDefault="00754A36" w:rsidP="00BA54B9">
      <w:pPr>
        <w:ind w:right="-498"/>
        <w:jc w:val="center"/>
        <w:rPr>
          <w:rFonts w:ascii="Times New Roman" w:hAnsi="Times New Roman"/>
          <w:b/>
          <w:sz w:val="20"/>
          <w:szCs w:val="20"/>
        </w:rPr>
      </w:pPr>
      <w:r w:rsidRPr="001A4915">
        <w:rPr>
          <w:rFonts w:ascii="Times New Roman" w:hAnsi="Times New Roman"/>
          <w:b/>
          <w:sz w:val="20"/>
          <w:szCs w:val="20"/>
        </w:rPr>
        <w:lastRenderedPageBreak/>
        <w:t>II. SINIF</w:t>
      </w:r>
    </w:p>
    <w:tbl>
      <w:tblPr>
        <w:tblW w:w="8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2"/>
        <w:gridCol w:w="746"/>
        <w:gridCol w:w="880"/>
        <w:gridCol w:w="2200"/>
        <w:gridCol w:w="2750"/>
        <w:gridCol w:w="990"/>
      </w:tblGrid>
      <w:tr w:rsidR="00E37BC5" w:rsidRPr="001A4915" w14:paraId="19893A38" w14:textId="77777777" w:rsidTr="00E37BC5">
        <w:tc>
          <w:tcPr>
            <w:tcW w:w="572" w:type="dxa"/>
          </w:tcPr>
          <w:p w14:paraId="4DBA436D" w14:textId="77777777" w:rsidR="00E37BC5" w:rsidRPr="001A4915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bCs/>
                <w:sz w:val="16"/>
                <w:szCs w:val="16"/>
              </w:rPr>
              <w:t>GÜN</w:t>
            </w:r>
          </w:p>
        </w:tc>
        <w:tc>
          <w:tcPr>
            <w:tcW w:w="746" w:type="dxa"/>
          </w:tcPr>
          <w:p w14:paraId="7DB992F2" w14:textId="77777777" w:rsidR="00E37BC5" w:rsidRPr="001A4915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880" w:type="dxa"/>
          </w:tcPr>
          <w:p w14:paraId="534752C3" w14:textId="77777777" w:rsidR="00E37BC5" w:rsidRPr="001A4915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2200" w:type="dxa"/>
          </w:tcPr>
          <w:p w14:paraId="723EDEA0" w14:textId="77777777" w:rsidR="00E37BC5" w:rsidRPr="001A4915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2750" w:type="dxa"/>
          </w:tcPr>
          <w:p w14:paraId="311508A6" w14:textId="77777777" w:rsidR="00E37BC5" w:rsidRPr="001A4915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bCs/>
                <w:sz w:val="16"/>
                <w:szCs w:val="16"/>
              </w:rPr>
              <w:t>ÖĞRETİM ELEMANIN                ADI SOYADI</w:t>
            </w:r>
          </w:p>
        </w:tc>
        <w:tc>
          <w:tcPr>
            <w:tcW w:w="990" w:type="dxa"/>
          </w:tcPr>
          <w:p w14:paraId="0EF9A059" w14:textId="77777777" w:rsidR="00E37BC5" w:rsidRPr="001A4915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bCs/>
                <w:sz w:val="16"/>
                <w:szCs w:val="16"/>
              </w:rPr>
              <w:t>DERSLİK</w:t>
            </w:r>
          </w:p>
        </w:tc>
      </w:tr>
      <w:tr w:rsidR="00154E1D" w:rsidRPr="001A4915" w14:paraId="66DB0F57" w14:textId="77777777" w:rsidTr="00E37BC5">
        <w:tc>
          <w:tcPr>
            <w:tcW w:w="572" w:type="dxa"/>
            <w:vMerge w:val="restart"/>
          </w:tcPr>
          <w:p w14:paraId="408B3F8D" w14:textId="77777777" w:rsidR="00154E1D" w:rsidRPr="001A4915" w:rsidRDefault="00154E1D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911C975" w14:textId="77777777" w:rsidR="00154E1D" w:rsidRPr="001A4915" w:rsidRDefault="00154E1D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P</w:t>
            </w:r>
          </w:p>
          <w:p w14:paraId="7A6A610C" w14:textId="77777777" w:rsidR="00154E1D" w:rsidRPr="001A4915" w:rsidRDefault="00154E1D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5E19F781" w14:textId="77777777" w:rsidR="00154E1D" w:rsidRPr="001A4915" w:rsidRDefault="00154E1D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Z</w:t>
            </w:r>
          </w:p>
          <w:p w14:paraId="2538EA4E" w14:textId="77777777" w:rsidR="00154E1D" w:rsidRPr="001A4915" w:rsidRDefault="00154E1D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13816F08" w14:textId="77777777" w:rsidR="00154E1D" w:rsidRPr="001A4915" w:rsidRDefault="00154E1D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  <w:p w14:paraId="678D3E53" w14:textId="77777777" w:rsidR="00154E1D" w:rsidRPr="001A4915" w:rsidRDefault="00154E1D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T</w:t>
            </w:r>
          </w:p>
          <w:p w14:paraId="309CEDBD" w14:textId="77777777" w:rsidR="00154E1D" w:rsidRPr="001A4915" w:rsidRDefault="00154E1D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  <w:p w14:paraId="0F59419B" w14:textId="77777777" w:rsidR="00154E1D" w:rsidRPr="001A4915" w:rsidRDefault="00154E1D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S</w:t>
            </w:r>
          </w:p>
          <w:p w14:paraId="6E3697E5" w14:textId="77777777" w:rsidR="00154E1D" w:rsidRPr="001A4915" w:rsidRDefault="00154E1D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İ</w:t>
            </w:r>
          </w:p>
        </w:tc>
        <w:tc>
          <w:tcPr>
            <w:tcW w:w="746" w:type="dxa"/>
            <w:vAlign w:val="bottom"/>
          </w:tcPr>
          <w:p w14:paraId="3F6E1C0F" w14:textId="77777777" w:rsidR="00154E1D" w:rsidRPr="001A4915" w:rsidRDefault="00154E1D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880" w:type="dxa"/>
          </w:tcPr>
          <w:p w14:paraId="7E374CA1" w14:textId="77777777" w:rsidR="00154E1D" w:rsidRPr="001A4915" w:rsidRDefault="00154E1D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2A83ACE2" w14:textId="77777777" w:rsidR="00154E1D" w:rsidRPr="001A4915" w:rsidRDefault="00154E1D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529819EA" w14:textId="77777777" w:rsidR="00154E1D" w:rsidRPr="001A4915" w:rsidRDefault="00154E1D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30271846" w14:textId="77777777" w:rsidR="00154E1D" w:rsidRPr="001A4915" w:rsidRDefault="00154E1D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4E1D" w:rsidRPr="001A4915" w14:paraId="4C78E82A" w14:textId="77777777" w:rsidTr="00E37BC5">
        <w:tc>
          <w:tcPr>
            <w:tcW w:w="572" w:type="dxa"/>
            <w:vMerge/>
          </w:tcPr>
          <w:p w14:paraId="7CE87B9B" w14:textId="77777777" w:rsidR="00154E1D" w:rsidRPr="001A4915" w:rsidRDefault="00154E1D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7DDAE4F0" w14:textId="77777777" w:rsidR="00154E1D" w:rsidRPr="001A4915" w:rsidRDefault="00154E1D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880" w:type="dxa"/>
          </w:tcPr>
          <w:p w14:paraId="518DC04D" w14:textId="48EB469A" w:rsidR="00154E1D" w:rsidRPr="001A4915" w:rsidRDefault="00154E1D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226</w:t>
            </w:r>
          </w:p>
        </w:tc>
        <w:tc>
          <w:tcPr>
            <w:tcW w:w="2200" w:type="dxa"/>
          </w:tcPr>
          <w:p w14:paraId="46172037" w14:textId="70740CBF" w:rsidR="00154E1D" w:rsidRPr="001A4915" w:rsidRDefault="00154E1D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İktisadi Düşünceler Tarihi</w:t>
            </w:r>
          </w:p>
        </w:tc>
        <w:tc>
          <w:tcPr>
            <w:tcW w:w="2750" w:type="dxa"/>
          </w:tcPr>
          <w:p w14:paraId="0E6C6070" w14:textId="363F8D09" w:rsidR="00154E1D" w:rsidRPr="001A4915" w:rsidRDefault="00154E1D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Ayten YAĞMUR</w:t>
            </w:r>
          </w:p>
        </w:tc>
        <w:tc>
          <w:tcPr>
            <w:tcW w:w="990" w:type="dxa"/>
          </w:tcPr>
          <w:p w14:paraId="6EBC64EE" w14:textId="7148B4A0" w:rsidR="00154E1D" w:rsidRPr="001A4915" w:rsidRDefault="00154E1D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C-3</w:t>
            </w:r>
          </w:p>
        </w:tc>
      </w:tr>
      <w:tr w:rsidR="00154E1D" w:rsidRPr="001A4915" w14:paraId="4A322DA9" w14:textId="77777777" w:rsidTr="00E37BC5">
        <w:tc>
          <w:tcPr>
            <w:tcW w:w="572" w:type="dxa"/>
            <w:vMerge/>
          </w:tcPr>
          <w:p w14:paraId="556F8047" w14:textId="77777777" w:rsidR="00154E1D" w:rsidRPr="001A4915" w:rsidRDefault="00154E1D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319908A6" w14:textId="77777777" w:rsidR="00154E1D" w:rsidRPr="001A4915" w:rsidRDefault="00154E1D" w:rsidP="00E37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880" w:type="dxa"/>
          </w:tcPr>
          <w:p w14:paraId="56ED8E83" w14:textId="00C06A25" w:rsidR="00154E1D" w:rsidRPr="001A4915" w:rsidRDefault="00154E1D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226</w:t>
            </w:r>
          </w:p>
        </w:tc>
        <w:tc>
          <w:tcPr>
            <w:tcW w:w="2200" w:type="dxa"/>
          </w:tcPr>
          <w:p w14:paraId="728118FE" w14:textId="70B4BCA5" w:rsidR="00154E1D" w:rsidRPr="001A4915" w:rsidRDefault="00154E1D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İktisadi Düşünceler Tarihi</w:t>
            </w:r>
          </w:p>
        </w:tc>
        <w:tc>
          <w:tcPr>
            <w:tcW w:w="2750" w:type="dxa"/>
          </w:tcPr>
          <w:p w14:paraId="2FE33946" w14:textId="60B5F06A" w:rsidR="00154E1D" w:rsidRPr="001A4915" w:rsidRDefault="00154E1D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Ayten YAĞMUR</w:t>
            </w:r>
          </w:p>
        </w:tc>
        <w:tc>
          <w:tcPr>
            <w:tcW w:w="990" w:type="dxa"/>
          </w:tcPr>
          <w:p w14:paraId="3B190719" w14:textId="2AB3EBC3" w:rsidR="00154E1D" w:rsidRPr="001A4915" w:rsidRDefault="00154E1D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C-3</w:t>
            </w:r>
          </w:p>
        </w:tc>
      </w:tr>
      <w:tr w:rsidR="00154E1D" w:rsidRPr="001A4915" w14:paraId="76F27A96" w14:textId="77777777" w:rsidTr="00E37BC5">
        <w:tc>
          <w:tcPr>
            <w:tcW w:w="572" w:type="dxa"/>
            <w:vMerge/>
          </w:tcPr>
          <w:p w14:paraId="020E9599" w14:textId="77777777" w:rsidR="00154E1D" w:rsidRPr="001A4915" w:rsidRDefault="00154E1D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048DC2F6" w14:textId="77777777" w:rsidR="00154E1D" w:rsidRPr="001A4915" w:rsidRDefault="00154E1D" w:rsidP="00E37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880" w:type="dxa"/>
          </w:tcPr>
          <w:p w14:paraId="4D7D0992" w14:textId="3ED4FC15" w:rsidR="00154E1D" w:rsidRPr="001A4915" w:rsidRDefault="00154E1D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226</w:t>
            </w:r>
          </w:p>
        </w:tc>
        <w:tc>
          <w:tcPr>
            <w:tcW w:w="2200" w:type="dxa"/>
          </w:tcPr>
          <w:p w14:paraId="50E50B55" w14:textId="0BD788D9" w:rsidR="00154E1D" w:rsidRPr="001A4915" w:rsidRDefault="00154E1D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İktisadi Düşünceler Tarihi</w:t>
            </w:r>
          </w:p>
        </w:tc>
        <w:tc>
          <w:tcPr>
            <w:tcW w:w="2750" w:type="dxa"/>
          </w:tcPr>
          <w:p w14:paraId="12B4F99F" w14:textId="66A9B0CA" w:rsidR="00154E1D" w:rsidRPr="001A4915" w:rsidRDefault="00154E1D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Ayten YAĞMUR</w:t>
            </w:r>
          </w:p>
        </w:tc>
        <w:tc>
          <w:tcPr>
            <w:tcW w:w="990" w:type="dxa"/>
          </w:tcPr>
          <w:p w14:paraId="43D9006F" w14:textId="61507EC2" w:rsidR="00154E1D" w:rsidRPr="001A4915" w:rsidRDefault="00154E1D" w:rsidP="00E37B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C-3</w:t>
            </w:r>
          </w:p>
        </w:tc>
      </w:tr>
      <w:tr w:rsidR="00154E1D" w:rsidRPr="001A4915" w14:paraId="115E313E" w14:textId="77777777" w:rsidTr="00E37BC5">
        <w:tc>
          <w:tcPr>
            <w:tcW w:w="572" w:type="dxa"/>
            <w:vMerge/>
          </w:tcPr>
          <w:p w14:paraId="4F55CBA5" w14:textId="77777777" w:rsidR="00154E1D" w:rsidRPr="001A4915" w:rsidRDefault="00154E1D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29725C39" w14:textId="77777777" w:rsidR="00154E1D" w:rsidRPr="001A4915" w:rsidRDefault="00154E1D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880" w:type="dxa"/>
          </w:tcPr>
          <w:p w14:paraId="2348C409" w14:textId="77777777" w:rsidR="00154E1D" w:rsidRPr="001A4915" w:rsidRDefault="00154E1D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39955221" w14:textId="77777777" w:rsidR="00154E1D" w:rsidRPr="001A4915" w:rsidRDefault="00154E1D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36225C79" w14:textId="77777777" w:rsidR="00154E1D" w:rsidRPr="001A4915" w:rsidRDefault="00154E1D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5F42665F" w14:textId="77777777" w:rsidR="00154E1D" w:rsidRPr="001A4915" w:rsidRDefault="00154E1D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4E1D" w:rsidRPr="001A4915" w14:paraId="309FF641" w14:textId="77777777" w:rsidTr="00E37BC5">
        <w:tc>
          <w:tcPr>
            <w:tcW w:w="572" w:type="dxa"/>
            <w:vMerge/>
          </w:tcPr>
          <w:p w14:paraId="6593CC1F" w14:textId="77777777" w:rsidR="00154E1D" w:rsidRPr="001A4915" w:rsidRDefault="00154E1D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720AAEBB" w14:textId="77777777" w:rsidR="00154E1D" w:rsidRPr="001A4915" w:rsidRDefault="00154E1D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880" w:type="dxa"/>
          </w:tcPr>
          <w:p w14:paraId="1EDE243C" w14:textId="2C0D953E" w:rsidR="00154E1D" w:rsidRPr="001A4915" w:rsidRDefault="00154E1D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4B20E5A4" w14:textId="45A02739" w:rsidR="00154E1D" w:rsidRPr="001A4915" w:rsidRDefault="00154E1D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2840CF9A" w14:textId="1B37C57E" w:rsidR="00154E1D" w:rsidRPr="001A4915" w:rsidRDefault="00154E1D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59691D90" w14:textId="0B378CA9" w:rsidR="00154E1D" w:rsidRPr="001A4915" w:rsidRDefault="00154E1D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4E1D" w:rsidRPr="001A4915" w14:paraId="7E8A3D8B" w14:textId="77777777" w:rsidTr="00E37BC5">
        <w:tc>
          <w:tcPr>
            <w:tcW w:w="572" w:type="dxa"/>
            <w:vMerge/>
          </w:tcPr>
          <w:p w14:paraId="03B6E665" w14:textId="77777777" w:rsidR="00154E1D" w:rsidRPr="001A4915" w:rsidRDefault="00154E1D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1AB16ECF" w14:textId="77777777" w:rsidR="00154E1D" w:rsidRPr="001A4915" w:rsidRDefault="00154E1D" w:rsidP="004A5A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880" w:type="dxa"/>
          </w:tcPr>
          <w:p w14:paraId="23F4C4EE" w14:textId="5B67C40A" w:rsidR="00154E1D" w:rsidRPr="001A4915" w:rsidRDefault="00154E1D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0033AE1D" w14:textId="25A238BF" w:rsidR="00154E1D" w:rsidRPr="001A4915" w:rsidRDefault="00154E1D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1A8BD934" w14:textId="01D00D7D" w:rsidR="00154E1D" w:rsidRPr="001A4915" w:rsidRDefault="00154E1D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02186FEB" w14:textId="202335B4" w:rsidR="00154E1D" w:rsidRPr="001A4915" w:rsidRDefault="00154E1D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4E1D" w:rsidRPr="001A4915" w14:paraId="256BB619" w14:textId="77777777" w:rsidTr="00E37BC5">
        <w:tc>
          <w:tcPr>
            <w:tcW w:w="572" w:type="dxa"/>
            <w:vMerge/>
          </w:tcPr>
          <w:p w14:paraId="18680007" w14:textId="77777777" w:rsidR="00154E1D" w:rsidRPr="001A4915" w:rsidRDefault="00154E1D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68D5C0C4" w14:textId="77777777" w:rsidR="00154E1D" w:rsidRPr="001A4915" w:rsidRDefault="00154E1D" w:rsidP="004A5A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880" w:type="dxa"/>
          </w:tcPr>
          <w:p w14:paraId="6B511031" w14:textId="1F74925C" w:rsidR="00154E1D" w:rsidRPr="001A4915" w:rsidRDefault="00154E1D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1FE724B5" w14:textId="5F717A7A" w:rsidR="00154E1D" w:rsidRPr="001A4915" w:rsidRDefault="00154E1D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74835F56" w14:textId="2F1F50F4" w:rsidR="00154E1D" w:rsidRPr="001A4915" w:rsidRDefault="00154E1D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6EED6C96" w14:textId="36D89D82" w:rsidR="00154E1D" w:rsidRPr="001A4915" w:rsidRDefault="00154E1D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4E1D" w:rsidRPr="001A4915" w14:paraId="72F958E8" w14:textId="77777777" w:rsidTr="00E37BC5">
        <w:tc>
          <w:tcPr>
            <w:tcW w:w="572" w:type="dxa"/>
            <w:vMerge/>
          </w:tcPr>
          <w:p w14:paraId="30359D72" w14:textId="77777777" w:rsidR="00154E1D" w:rsidRPr="001A4915" w:rsidRDefault="00154E1D" w:rsidP="00154E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13E5F961" w14:textId="77777777" w:rsidR="00154E1D" w:rsidRPr="001A4915" w:rsidRDefault="00154E1D" w:rsidP="00154E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880" w:type="dxa"/>
          </w:tcPr>
          <w:p w14:paraId="789CC558" w14:textId="30C4A7EF" w:rsidR="00154E1D" w:rsidRPr="001A4915" w:rsidRDefault="00154E1D" w:rsidP="00154E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232</w:t>
            </w:r>
          </w:p>
        </w:tc>
        <w:tc>
          <w:tcPr>
            <w:tcW w:w="2200" w:type="dxa"/>
          </w:tcPr>
          <w:p w14:paraId="314BA945" w14:textId="036B3AEB" w:rsidR="00154E1D" w:rsidRPr="001A4915" w:rsidRDefault="00154E1D" w:rsidP="00154E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İstatistik</w:t>
            </w:r>
          </w:p>
        </w:tc>
        <w:tc>
          <w:tcPr>
            <w:tcW w:w="2750" w:type="dxa"/>
          </w:tcPr>
          <w:p w14:paraId="0A02C14E" w14:textId="43BFFA99" w:rsidR="00154E1D" w:rsidRPr="001A4915" w:rsidRDefault="00154E1D" w:rsidP="00154E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A5A47">
              <w:rPr>
                <w:rFonts w:ascii="Times New Roman" w:hAnsi="Times New Roman"/>
                <w:sz w:val="16"/>
                <w:szCs w:val="16"/>
              </w:rPr>
              <w:t>Doç.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A5A47">
              <w:rPr>
                <w:rFonts w:ascii="Times New Roman" w:hAnsi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A5A47">
              <w:rPr>
                <w:rFonts w:ascii="Times New Roman" w:hAnsi="Times New Roman"/>
                <w:sz w:val="16"/>
                <w:szCs w:val="16"/>
              </w:rPr>
              <w:t>Çiğdem DEMİR TOKER</w:t>
            </w:r>
          </w:p>
        </w:tc>
        <w:tc>
          <w:tcPr>
            <w:tcW w:w="990" w:type="dxa"/>
          </w:tcPr>
          <w:p w14:paraId="26BE70C7" w14:textId="13589CB1" w:rsidR="00154E1D" w:rsidRPr="001A4915" w:rsidRDefault="00154E1D" w:rsidP="00154E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C-3</w:t>
            </w:r>
          </w:p>
        </w:tc>
      </w:tr>
      <w:tr w:rsidR="00154E1D" w:rsidRPr="001A4915" w14:paraId="2BE68CA8" w14:textId="77777777" w:rsidTr="00E37BC5">
        <w:tc>
          <w:tcPr>
            <w:tcW w:w="572" w:type="dxa"/>
            <w:vMerge/>
          </w:tcPr>
          <w:p w14:paraId="62D4BB95" w14:textId="77777777" w:rsidR="00154E1D" w:rsidRPr="001A4915" w:rsidRDefault="00154E1D" w:rsidP="00154E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162D3459" w14:textId="77777777" w:rsidR="00154E1D" w:rsidRPr="001A4915" w:rsidRDefault="00154E1D" w:rsidP="00154E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880" w:type="dxa"/>
          </w:tcPr>
          <w:p w14:paraId="5F3DFF6A" w14:textId="3BE4DF89" w:rsidR="00154E1D" w:rsidRPr="001A4915" w:rsidRDefault="00154E1D" w:rsidP="00154E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232</w:t>
            </w:r>
          </w:p>
        </w:tc>
        <w:tc>
          <w:tcPr>
            <w:tcW w:w="2200" w:type="dxa"/>
          </w:tcPr>
          <w:p w14:paraId="687C717A" w14:textId="56604DC1" w:rsidR="00154E1D" w:rsidRPr="001A4915" w:rsidRDefault="00154E1D" w:rsidP="00154E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İstatistik</w:t>
            </w:r>
          </w:p>
        </w:tc>
        <w:tc>
          <w:tcPr>
            <w:tcW w:w="2750" w:type="dxa"/>
          </w:tcPr>
          <w:p w14:paraId="50D7384B" w14:textId="4793CDCA" w:rsidR="00154E1D" w:rsidRPr="001A4915" w:rsidRDefault="00154E1D" w:rsidP="00154E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A5A47">
              <w:rPr>
                <w:rFonts w:ascii="Times New Roman" w:hAnsi="Times New Roman"/>
                <w:sz w:val="16"/>
                <w:szCs w:val="16"/>
              </w:rPr>
              <w:t>Doç.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A5A47">
              <w:rPr>
                <w:rFonts w:ascii="Times New Roman" w:hAnsi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A5A47">
              <w:rPr>
                <w:rFonts w:ascii="Times New Roman" w:hAnsi="Times New Roman"/>
                <w:sz w:val="16"/>
                <w:szCs w:val="16"/>
              </w:rPr>
              <w:t>Çiğdem DEMİR TOKER</w:t>
            </w:r>
          </w:p>
        </w:tc>
        <w:tc>
          <w:tcPr>
            <w:tcW w:w="990" w:type="dxa"/>
          </w:tcPr>
          <w:p w14:paraId="6B977168" w14:textId="2BC92ABC" w:rsidR="00154E1D" w:rsidRPr="001A4915" w:rsidRDefault="00154E1D" w:rsidP="00154E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C-3</w:t>
            </w:r>
          </w:p>
        </w:tc>
      </w:tr>
      <w:tr w:rsidR="00154E1D" w:rsidRPr="001A4915" w14:paraId="7F9127D9" w14:textId="77777777" w:rsidTr="00E37BC5">
        <w:tc>
          <w:tcPr>
            <w:tcW w:w="572" w:type="dxa"/>
            <w:vMerge/>
          </w:tcPr>
          <w:p w14:paraId="37A2F5D7" w14:textId="77777777" w:rsidR="00154E1D" w:rsidRPr="001A4915" w:rsidRDefault="00154E1D" w:rsidP="00154E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01BE12A6" w14:textId="1C7752ED" w:rsidR="00154E1D" w:rsidRPr="001A4915" w:rsidRDefault="00154E1D" w:rsidP="00154E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18:25</w:t>
            </w:r>
          </w:p>
        </w:tc>
        <w:tc>
          <w:tcPr>
            <w:tcW w:w="880" w:type="dxa"/>
          </w:tcPr>
          <w:p w14:paraId="73DE201A" w14:textId="235184CE" w:rsidR="00154E1D" w:rsidRPr="001A4915" w:rsidRDefault="00154E1D" w:rsidP="00154E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232</w:t>
            </w:r>
          </w:p>
        </w:tc>
        <w:tc>
          <w:tcPr>
            <w:tcW w:w="2200" w:type="dxa"/>
          </w:tcPr>
          <w:p w14:paraId="2B826F53" w14:textId="09609E84" w:rsidR="00154E1D" w:rsidRPr="001A4915" w:rsidRDefault="00154E1D" w:rsidP="00154E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İstatistik</w:t>
            </w:r>
          </w:p>
        </w:tc>
        <w:tc>
          <w:tcPr>
            <w:tcW w:w="2750" w:type="dxa"/>
          </w:tcPr>
          <w:p w14:paraId="45F58085" w14:textId="5AADF2F6" w:rsidR="00154E1D" w:rsidRPr="001A4915" w:rsidRDefault="00154E1D" w:rsidP="00154E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A5A47">
              <w:rPr>
                <w:rFonts w:ascii="Times New Roman" w:hAnsi="Times New Roman"/>
                <w:sz w:val="16"/>
                <w:szCs w:val="16"/>
              </w:rPr>
              <w:t>Doç.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A5A47">
              <w:rPr>
                <w:rFonts w:ascii="Times New Roman" w:hAnsi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A5A47">
              <w:rPr>
                <w:rFonts w:ascii="Times New Roman" w:hAnsi="Times New Roman"/>
                <w:sz w:val="16"/>
                <w:szCs w:val="16"/>
              </w:rPr>
              <w:t>Çiğdem DEMİR TOKER</w:t>
            </w:r>
          </w:p>
        </w:tc>
        <w:tc>
          <w:tcPr>
            <w:tcW w:w="990" w:type="dxa"/>
          </w:tcPr>
          <w:p w14:paraId="76503F16" w14:textId="09F6ACE1" w:rsidR="00154E1D" w:rsidRPr="001A4915" w:rsidRDefault="00154E1D" w:rsidP="00154E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C-3</w:t>
            </w:r>
          </w:p>
        </w:tc>
      </w:tr>
      <w:tr w:rsidR="00E37BC5" w:rsidRPr="001A4915" w14:paraId="40A6CBF3" w14:textId="77777777" w:rsidTr="00E37BC5">
        <w:tc>
          <w:tcPr>
            <w:tcW w:w="572" w:type="dxa"/>
            <w:vMerge w:val="restart"/>
            <w:vAlign w:val="center"/>
          </w:tcPr>
          <w:p w14:paraId="1E2857FE" w14:textId="77777777" w:rsidR="00E37BC5" w:rsidRPr="001A4915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S</w:t>
            </w:r>
          </w:p>
          <w:p w14:paraId="0CC45EAD" w14:textId="77777777" w:rsidR="00E37BC5" w:rsidRPr="001A4915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6470DD8D" w14:textId="77777777" w:rsidR="00E37BC5" w:rsidRPr="001A4915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L</w:t>
            </w:r>
          </w:p>
          <w:p w14:paraId="58F047BB" w14:textId="77777777" w:rsidR="00E37BC5" w:rsidRPr="001A4915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</w:tc>
        <w:tc>
          <w:tcPr>
            <w:tcW w:w="746" w:type="dxa"/>
            <w:vAlign w:val="bottom"/>
          </w:tcPr>
          <w:p w14:paraId="14FCC526" w14:textId="77777777" w:rsidR="00E37BC5" w:rsidRPr="001A4915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880" w:type="dxa"/>
          </w:tcPr>
          <w:p w14:paraId="40241214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42D669D9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5439863B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3DDF7560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1A4915" w14:paraId="798C0A19" w14:textId="77777777" w:rsidTr="00E37BC5">
        <w:tc>
          <w:tcPr>
            <w:tcW w:w="572" w:type="dxa"/>
            <w:vMerge/>
          </w:tcPr>
          <w:p w14:paraId="59EB0E94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299B33C9" w14:textId="77777777" w:rsidR="00E37BC5" w:rsidRPr="001A4915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880" w:type="dxa"/>
          </w:tcPr>
          <w:p w14:paraId="421E6EB3" w14:textId="214FDE76" w:rsidR="00E37BC5" w:rsidRPr="001A4915" w:rsidRDefault="004A5A47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202</w:t>
            </w:r>
          </w:p>
        </w:tc>
        <w:tc>
          <w:tcPr>
            <w:tcW w:w="2200" w:type="dxa"/>
          </w:tcPr>
          <w:p w14:paraId="2489AA36" w14:textId="643622DB" w:rsidR="00E37BC5" w:rsidRPr="001A4915" w:rsidRDefault="004A5A47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Makro İktisat</w:t>
            </w:r>
          </w:p>
        </w:tc>
        <w:tc>
          <w:tcPr>
            <w:tcW w:w="2750" w:type="dxa"/>
          </w:tcPr>
          <w:p w14:paraId="33B9DC77" w14:textId="33BA7CA6" w:rsidR="00E37BC5" w:rsidRPr="001A4915" w:rsidRDefault="004A5A47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A5A47">
              <w:rPr>
                <w:rFonts w:ascii="Times New Roman" w:hAnsi="Times New Roman"/>
                <w:sz w:val="16"/>
                <w:szCs w:val="16"/>
              </w:rPr>
              <w:t>Prof. Dr. Muhammed K</w:t>
            </w:r>
            <w:r>
              <w:rPr>
                <w:rFonts w:ascii="Times New Roman" w:hAnsi="Times New Roman"/>
                <w:sz w:val="16"/>
                <w:szCs w:val="16"/>
              </w:rPr>
              <w:t>ARATAŞ</w:t>
            </w:r>
          </w:p>
        </w:tc>
        <w:tc>
          <w:tcPr>
            <w:tcW w:w="990" w:type="dxa"/>
          </w:tcPr>
          <w:p w14:paraId="7C4B8DCE" w14:textId="4B66AE8A" w:rsidR="00E37BC5" w:rsidRPr="001A4915" w:rsidRDefault="005273A9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C-2</w:t>
            </w:r>
          </w:p>
        </w:tc>
      </w:tr>
      <w:tr w:rsidR="004A5A47" w:rsidRPr="001A4915" w14:paraId="3ADA1999" w14:textId="77777777" w:rsidTr="00E37BC5">
        <w:tc>
          <w:tcPr>
            <w:tcW w:w="572" w:type="dxa"/>
            <w:vMerge/>
          </w:tcPr>
          <w:p w14:paraId="0C6C6170" w14:textId="77777777" w:rsidR="004A5A47" w:rsidRPr="001A4915" w:rsidRDefault="004A5A47" w:rsidP="004A5A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34E2BF02" w14:textId="77777777" w:rsidR="004A5A47" w:rsidRPr="001A4915" w:rsidRDefault="004A5A47" w:rsidP="004A5A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880" w:type="dxa"/>
          </w:tcPr>
          <w:p w14:paraId="79C687D7" w14:textId="5C12E3B5" w:rsidR="004A5A47" w:rsidRPr="001A4915" w:rsidRDefault="004A5A47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202</w:t>
            </w:r>
          </w:p>
        </w:tc>
        <w:tc>
          <w:tcPr>
            <w:tcW w:w="2200" w:type="dxa"/>
          </w:tcPr>
          <w:p w14:paraId="50563452" w14:textId="5BB682B9" w:rsidR="004A5A47" w:rsidRPr="001A4915" w:rsidRDefault="004A5A47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Makro İktisat</w:t>
            </w:r>
          </w:p>
        </w:tc>
        <w:tc>
          <w:tcPr>
            <w:tcW w:w="2750" w:type="dxa"/>
          </w:tcPr>
          <w:p w14:paraId="3531DEA4" w14:textId="74760307" w:rsidR="004A5A47" w:rsidRPr="001A4915" w:rsidRDefault="004A5A47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A5A47">
              <w:rPr>
                <w:rFonts w:ascii="Times New Roman" w:hAnsi="Times New Roman"/>
                <w:sz w:val="16"/>
                <w:szCs w:val="16"/>
              </w:rPr>
              <w:t>Prof. Dr. Muhammed K</w:t>
            </w:r>
            <w:r>
              <w:rPr>
                <w:rFonts w:ascii="Times New Roman" w:hAnsi="Times New Roman"/>
                <w:sz w:val="16"/>
                <w:szCs w:val="16"/>
              </w:rPr>
              <w:t>ARATAŞ</w:t>
            </w:r>
          </w:p>
        </w:tc>
        <w:tc>
          <w:tcPr>
            <w:tcW w:w="990" w:type="dxa"/>
          </w:tcPr>
          <w:p w14:paraId="5537057B" w14:textId="5D2F585C" w:rsidR="004A5A47" w:rsidRPr="001A4915" w:rsidRDefault="005273A9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C-2</w:t>
            </w:r>
          </w:p>
        </w:tc>
      </w:tr>
      <w:tr w:rsidR="004A5A47" w:rsidRPr="001A4915" w14:paraId="16F73164" w14:textId="77777777" w:rsidTr="00E37BC5">
        <w:tc>
          <w:tcPr>
            <w:tcW w:w="572" w:type="dxa"/>
            <w:vMerge/>
          </w:tcPr>
          <w:p w14:paraId="5C14DB39" w14:textId="77777777" w:rsidR="004A5A47" w:rsidRPr="001A4915" w:rsidRDefault="004A5A47" w:rsidP="004A5A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272AEEFA" w14:textId="77777777" w:rsidR="004A5A47" w:rsidRPr="001A4915" w:rsidRDefault="004A5A47" w:rsidP="004A5A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880" w:type="dxa"/>
          </w:tcPr>
          <w:p w14:paraId="351EBB6C" w14:textId="412B45C2" w:rsidR="004A5A47" w:rsidRPr="001A4915" w:rsidRDefault="004A5A47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202</w:t>
            </w:r>
          </w:p>
        </w:tc>
        <w:tc>
          <w:tcPr>
            <w:tcW w:w="2200" w:type="dxa"/>
          </w:tcPr>
          <w:p w14:paraId="7708E676" w14:textId="341FFFA4" w:rsidR="004A5A47" w:rsidRPr="001A4915" w:rsidRDefault="004A5A47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Makro İktisat</w:t>
            </w:r>
          </w:p>
        </w:tc>
        <w:tc>
          <w:tcPr>
            <w:tcW w:w="2750" w:type="dxa"/>
          </w:tcPr>
          <w:p w14:paraId="258F2690" w14:textId="2A81E398" w:rsidR="004A5A47" w:rsidRPr="001A4915" w:rsidRDefault="004A5A47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A5A47">
              <w:rPr>
                <w:rFonts w:ascii="Times New Roman" w:hAnsi="Times New Roman"/>
                <w:sz w:val="16"/>
                <w:szCs w:val="16"/>
              </w:rPr>
              <w:t>Prof. Dr. Muhammed K</w:t>
            </w:r>
            <w:r>
              <w:rPr>
                <w:rFonts w:ascii="Times New Roman" w:hAnsi="Times New Roman"/>
                <w:sz w:val="16"/>
                <w:szCs w:val="16"/>
              </w:rPr>
              <w:t>ARATAŞ</w:t>
            </w:r>
          </w:p>
        </w:tc>
        <w:tc>
          <w:tcPr>
            <w:tcW w:w="990" w:type="dxa"/>
          </w:tcPr>
          <w:p w14:paraId="7FC72C30" w14:textId="4ABD9C5B" w:rsidR="004A5A47" w:rsidRPr="001A4915" w:rsidRDefault="005273A9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C-2</w:t>
            </w:r>
          </w:p>
        </w:tc>
      </w:tr>
      <w:tr w:rsidR="00E37BC5" w:rsidRPr="001A4915" w14:paraId="35396775" w14:textId="77777777" w:rsidTr="00E37BC5">
        <w:tc>
          <w:tcPr>
            <w:tcW w:w="572" w:type="dxa"/>
            <w:vMerge/>
          </w:tcPr>
          <w:p w14:paraId="242E77DC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25B9050C" w14:textId="77777777" w:rsidR="00E37BC5" w:rsidRPr="001A4915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880" w:type="dxa"/>
          </w:tcPr>
          <w:p w14:paraId="460353D5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08B3EE3F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77B387E3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3D710E2B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1A4915" w14:paraId="697189BC" w14:textId="77777777" w:rsidTr="00E37BC5">
        <w:tc>
          <w:tcPr>
            <w:tcW w:w="572" w:type="dxa"/>
            <w:vMerge/>
          </w:tcPr>
          <w:p w14:paraId="7642B331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77E147C6" w14:textId="77777777" w:rsidR="00E37BC5" w:rsidRPr="001A4915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880" w:type="dxa"/>
          </w:tcPr>
          <w:p w14:paraId="188B6334" w14:textId="074E401A" w:rsidR="00E37BC5" w:rsidRPr="001A4915" w:rsidRDefault="004A5A47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212</w:t>
            </w:r>
          </w:p>
        </w:tc>
        <w:tc>
          <w:tcPr>
            <w:tcW w:w="2200" w:type="dxa"/>
          </w:tcPr>
          <w:p w14:paraId="36698780" w14:textId="6BEED658" w:rsidR="00E37BC5" w:rsidRPr="001A4915" w:rsidRDefault="004A5A47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Sosyal Politika II</w:t>
            </w:r>
          </w:p>
        </w:tc>
        <w:tc>
          <w:tcPr>
            <w:tcW w:w="2750" w:type="dxa"/>
          </w:tcPr>
          <w:p w14:paraId="0FFA3339" w14:textId="705F9C10" w:rsidR="00E37BC5" w:rsidRPr="001A4915" w:rsidRDefault="004A5A47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A5A47">
              <w:rPr>
                <w:rFonts w:ascii="Times New Roman" w:hAnsi="Times New Roman"/>
                <w:sz w:val="16"/>
                <w:szCs w:val="16"/>
              </w:rPr>
              <w:t>Prof. Dr. Mete Kaan N</w:t>
            </w:r>
            <w:r>
              <w:rPr>
                <w:rFonts w:ascii="Times New Roman" w:hAnsi="Times New Roman"/>
                <w:sz w:val="16"/>
                <w:szCs w:val="16"/>
              </w:rPr>
              <w:t>AMAL</w:t>
            </w:r>
          </w:p>
        </w:tc>
        <w:tc>
          <w:tcPr>
            <w:tcW w:w="990" w:type="dxa"/>
          </w:tcPr>
          <w:p w14:paraId="0C8BC782" w14:textId="1EECB3FF" w:rsidR="00E37BC5" w:rsidRPr="001A4915" w:rsidRDefault="005273A9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C-6</w:t>
            </w:r>
          </w:p>
        </w:tc>
      </w:tr>
      <w:tr w:rsidR="004A5A47" w:rsidRPr="001A4915" w14:paraId="7654475C" w14:textId="77777777" w:rsidTr="00E37BC5">
        <w:tc>
          <w:tcPr>
            <w:tcW w:w="572" w:type="dxa"/>
            <w:vMerge/>
          </w:tcPr>
          <w:p w14:paraId="43BDE463" w14:textId="77777777" w:rsidR="004A5A47" w:rsidRPr="001A4915" w:rsidRDefault="004A5A47" w:rsidP="004A5A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66EF83CD" w14:textId="77777777" w:rsidR="004A5A47" w:rsidRPr="001A4915" w:rsidRDefault="004A5A47" w:rsidP="004A5A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880" w:type="dxa"/>
          </w:tcPr>
          <w:p w14:paraId="0DA04783" w14:textId="254C19CA" w:rsidR="004A5A47" w:rsidRPr="001A4915" w:rsidRDefault="004A5A47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212</w:t>
            </w:r>
          </w:p>
        </w:tc>
        <w:tc>
          <w:tcPr>
            <w:tcW w:w="2200" w:type="dxa"/>
          </w:tcPr>
          <w:p w14:paraId="58E41F9D" w14:textId="73862FE0" w:rsidR="004A5A47" w:rsidRPr="001A4915" w:rsidRDefault="004A5A47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Sosyal Politika II</w:t>
            </w:r>
          </w:p>
        </w:tc>
        <w:tc>
          <w:tcPr>
            <w:tcW w:w="2750" w:type="dxa"/>
          </w:tcPr>
          <w:p w14:paraId="38A6CBE1" w14:textId="6991B3C1" w:rsidR="004A5A47" w:rsidRPr="001A4915" w:rsidRDefault="004A5A47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A5A47">
              <w:rPr>
                <w:rFonts w:ascii="Times New Roman" w:hAnsi="Times New Roman"/>
                <w:sz w:val="16"/>
                <w:szCs w:val="16"/>
              </w:rPr>
              <w:t>Prof. Dr. Mete Kaan N</w:t>
            </w:r>
            <w:r>
              <w:rPr>
                <w:rFonts w:ascii="Times New Roman" w:hAnsi="Times New Roman"/>
                <w:sz w:val="16"/>
                <w:szCs w:val="16"/>
              </w:rPr>
              <w:t>AMAL</w:t>
            </w:r>
          </w:p>
        </w:tc>
        <w:tc>
          <w:tcPr>
            <w:tcW w:w="990" w:type="dxa"/>
          </w:tcPr>
          <w:p w14:paraId="71E842B6" w14:textId="46C7E9C5" w:rsidR="004A5A47" w:rsidRPr="001A4915" w:rsidRDefault="005273A9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C-6</w:t>
            </w:r>
          </w:p>
        </w:tc>
      </w:tr>
      <w:tr w:rsidR="004A5A47" w:rsidRPr="001A4915" w14:paraId="75614616" w14:textId="77777777" w:rsidTr="00E37BC5">
        <w:tc>
          <w:tcPr>
            <w:tcW w:w="572" w:type="dxa"/>
            <w:vMerge/>
          </w:tcPr>
          <w:p w14:paraId="1A428F62" w14:textId="77777777" w:rsidR="004A5A47" w:rsidRPr="001A4915" w:rsidRDefault="004A5A47" w:rsidP="004A5A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068358EE" w14:textId="77777777" w:rsidR="004A5A47" w:rsidRPr="001A4915" w:rsidRDefault="004A5A47" w:rsidP="004A5A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880" w:type="dxa"/>
          </w:tcPr>
          <w:p w14:paraId="77F74A05" w14:textId="3654A4F8" w:rsidR="004A5A47" w:rsidRPr="001A4915" w:rsidRDefault="004A5A47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212</w:t>
            </w:r>
          </w:p>
        </w:tc>
        <w:tc>
          <w:tcPr>
            <w:tcW w:w="2200" w:type="dxa"/>
          </w:tcPr>
          <w:p w14:paraId="64DF9E6C" w14:textId="68499D07" w:rsidR="004A5A47" w:rsidRPr="001A4915" w:rsidRDefault="004A5A47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Sosyal Politika II</w:t>
            </w:r>
          </w:p>
        </w:tc>
        <w:tc>
          <w:tcPr>
            <w:tcW w:w="2750" w:type="dxa"/>
          </w:tcPr>
          <w:p w14:paraId="719278EA" w14:textId="6F13575A" w:rsidR="004A5A47" w:rsidRPr="001A4915" w:rsidRDefault="004A5A47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A5A47">
              <w:rPr>
                <w:rFonts w:ascii="Times New Roman" w:hAnsi="Times New Roman"/>
                <w:sz w:val="16"/>
                <w:szCs w:val="16"/>
              </w:rPr>
              <w:t>Prof. Dr. Mete Kaan N</w:t>
            </w:r>
            <w:r>
              <w:rPr>
                <w:rFonts w:ascii="Times New Roman" w:hAnsi="Times New Roman"/>
                <w:sz w:val="16"/>
                <w:szCs w:val="16"/>
              </w:rPr>
              <w:t>AMAL</w:t>
            </w:r>
          </w:p>
        </w:tc>
        <w:tc>
          <w:tcPr>
            <w:tcW w:w="990" w:type="dxa"/>
          </w:tcPr>
          <w:p w14:paraId="1B35AE02" w14:textId="0155919F" w:rsidR="004A5A47" w:rsidRPr="001A4915" w:rsidRDefault="005273A9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C-6</w:t>
            </w:r>
          </w:p>
        </w:tc>
      </w:tr>
      <w:tr w:rsidR="00E37BC5" w:rsidRPr="001A4915" w14:paraId="1061D8C8" w14:textId="77777777" w:rsidTr="00E37BC5">
        <w:tc>
          <w:tcPr>
            <w:tcW w:w="572" w:type="dxa"/>
            <w:vMerge/>
          </w:tcPr>
          <w:p w14:paraId="2FCA9F26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0B4830AD" w14:textId="77777777" w:rsidR="00E37BC5" w:rsidRPr="001A4915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880" w:type="dxa"/>
          </w:tcPr>
          <w:p w14:paraId="6B801557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2BBFA929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31D342AE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10B1CF13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1A4915" w14:paraId="3FBB45E4" w14:textId="77777777" w:rsidTr="00E37BC5">
        <w:tc>
          <w:tcPr>
            <w:tcW w:w="572" w:type="dxa"/>
            <w:vMerge/>
          </w:tcPr>
          <w:p w14:paraId="14C63212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127BA5F9" w14:textId="77777777" w:rsidR="00E37BC5" w:rsidRPr="001A4915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880" w:type="dxa"/>
          </w:tcPr>
          <w:p w14:paraId="2C9AF53C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4FBEC5FA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66BCFD14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7B45CC4B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1A4915" w14:paraId="3FE5EB7A" w14:textId="77777777" w:rsidTr="00E37BC5">
        <w:tc>
          <w:tcPr>
            <w:tcW w:w="572" w:type="dxa"/>
            <w:vMerge w:val="restart"/>
            <w:vAlign w:val="center"/>
          </w:tcPr>
          <w:p w14:paraId="103FE1B5" w14:textId="77777777" w:rsidR="00E37BC5" w:rsidRPr="001A4915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Ç</w:t>
            </w:r>
          </w:p>
          <w:p w14:paraId="7DC2A7AE" w14:textId="77777777" w:rsidR="00E37BC5" w:rsidRPr="001A4915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2FA7B0A1" w14:textId="77777777" w:rsidR="00E37BC5" w:rsidRPr="001A4915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  <w:p w14:paraId="4F2FD20D" w14:textId="77777777" w:rsidR="00E37BC5" w:rsidRPr="001A4915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Ş</w:t>
            </w:r>
          </w:p>
          <w:p w14:paraId="789A1416" w14:textId="77777777" w:rsidR="00E37BC5" w:rsidRPr="001A4915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4A018840" w14:textId="77777777" w:rsidR="00E37BC5" w:rsidRPr="001A4915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  <w:p w14:paraId="37D4ED9F" w14:textId="77777777" w:rsidR="00E37BC5" w:rsidRPr="001A4915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  <w:p w14:paraId="7EACB597" w14:textId="77777777" w:rsidR="00E37BC5" w:rsidRPr="001A4915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</w:tc>
        <w:tc>
          <w:tcPr>
            <w:tcW w:w="746" w:type="dxa"/>
            <w:vAlign w:val="bottom"/>
          </w:tcPr>
          <w:p w14:paraId="42BF50F9" w14:textId="77777777" w:rsidR="00E37BC5" w:rsidRPr="001A4915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880" w:type="dxa"/>
          </w:tcPr>
          <w:p w14:paraId="409248AF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46FB2E73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6C73E603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354C0198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5A47" w:rsidRPr="001A4915" w14:paraId="7EAAD8E7" w14:textId="77777777" w:rsidTr="00E37BC5">
        <w:tc>
          <w:tcPr>
            <w:tcW w:w="572" w:type="dxa"/>
            <w:vMerge/>
          </w:tcPr>
          <w:p w14:paraId="72877731" w14:textId="77777777" w:rsidR="004A5A47" w:rsidRPr="001A4915" w:rsidRDefault="004A5A47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51F484C4" w14:textId="77777777" w:rsidR="004A5A47" w:rsidRPr="001A4915" w:rsidRDefault="004A5A47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880" w:type="dxa"/>
          </w:tcPr>
          <w:p w14:paraId="2C9637AF" w14:textId="263C3654" w:rsidR="004A5A47" w:rsidRPr="001A4915" w:rsidRDefault="004A5A47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210</w:t>
            </w:r>
          </w:p>
        </w:tc>
        <w:tc>
          <w:tcPr>
            <w:tcW w:w="2200" w:type="dxa"/>
          </w:tcPr>
          <w:p w14:paraId="19E2FE4E" w14:textId="2437BAC2" w:rsidR="004A5A47" w:rsidRPr="001A4915" w:rsidRDefault="004A5A47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Borçlar Hukuku</w:t>
            </w:r>
            <w:r w:rsidR="00117DAE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750" w:type="dxa"/>
          </w:tcPr>
          <w:p w14:paraId="00B2319D" w14:textId="70AC3044" w:rsidR="004A5A47" w:rsidRPr="001A4915" w:rsidRDefault="004A5A47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Rahman İRİ</w:t>
            </w:r>
          </w:p>
        </w:tc>
        <w:tc>
          <w:tcPr>
            <w:tcW w:w="990" w:type="dxa"/>
          </w:tcPr>
          <w:p w14:paraId="4F25F813" w14:textId="128EDF9F" w:rsidR="004A5A47" w:rsidRPr="001A4915" w:rsidRDefault="005273A9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Hukuk Fakültesi Amfi 5</w:t>
            </w:r>
          </w:p>
        </w:tc>
      </w:tr>
      <w:tr w:rsidR="004A5A47" w:rsidRPr="001A4915" w14:paraId="6BAFFCCD" w14:textId="77777777" w:rsidTr="00E37BC5">
        <w:tc>
          <w:tcPr>
            <w:tcW w:w="572" w:type="dxa"/>
            <w:vMerge/>
          </w:tcPr>
          <w:p w14:paraId="1158EFC1" w14:textId="77777777" w:rsidR="004A5A47" w:rsidRPr="001A4915" w:rsidRDefault="004A5A47" w:rsidP="004A5A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1BF281CD" w14:textId="06393405" w:rsidR="004A5A47" w:rsidRPr="001A4915" w:rsidRDefault="004A5A47" w:rsidP="004A5A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880" w:type="dxa"/>
          </w:tcPr>
          <w:p w14:paraId="416A6246" w14:textId="4FA4D1B4" w:rsidR="004A5A47" w:rsidRDefault="004A5A47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210</w:t>
            </w:r>
          </w:p>
        </w:tc>
        <w:tc>
          <w:tcPr>
            <w:tcW w:w="2200" w:type="dxa"/>
          </w:tcPr>
          <w:p w14:paraId="2948F83D" w14:textId="069DBE18" w:rsidR="004A5A47" w:rsidRDefault="004A5A47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Borçlar Hukuku</w:t>
            </w:r>
            <w:r w:rsidR="00117DAE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750" w:type="dxa"/>
          </w:tcPr>
          <w:p w14:paraId="6F6809B5" w14:textId="0871BF27" w:rsidR="004A5A47" w:rsidRDefault="004A5A47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Rahman İRİ</w:t>
            </w:r>
          </w:p>
        </w:tc>
        <w:tc>
          <w:tcPr>
            <w:tcW w:w="990" w:type="dxa"/>
          </w:tcPr>
          <w:p w14:paraId="054964E3" w14:textId="74A8FDFA" w:rsidR="004A5A47" w:rsidRPr="001A4915" w:rsidRDefault="005273A9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Hukuk Fakültesi Amfi 5</w:t>
            </w:r>
          </w:p>
        </w:tc>
      </w:tr>
      <w:tr w:rsidR="004A5A47" w:rsidRPr="001A4915" w14:paraId="745A1FBE" w14:textId="77777777" w:rsidTr="00E37BC5">
        <w:tc>
          <w:tcPr>
            <w:tcW w:w="572" w:type="dxa"/>
            <w:vMerge/>
          </w:tcPr>
          <w:p w14:paraId="066E3087" w14:textId="77777777" w:rsidR="004A5A47" w:rsidRPr="001A4915" w:rsidRDefault="004A5A47" w:rsidP="004A5A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4C486496" w14:textId="77777777" w:rsidR="004A5A47" w:rsidRPr="001A4915" w:rsidRDefault="004A5A47" w:rsidP="004A5A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880" w:type="dxa"/>
          </w:tcPr>
          <w:p w14:paraId="1047BB84" w14:textId="7A84206E" w:rsidR="004A5A47" w:rsidRPr="001A4915" w:rsidRDefault="004A5A47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210</w:t>
            </w:r>
          </w:p>
        </w:tc>
        <w:tc>
          <w:tcPr>
            <w:tcW w:w="2200" w:type="dxa"/>
          </w:tcPr>
          <w:p w14:paraId="2AF17572" w14:textId="424BB226" w:rsidR="004A5A47" w:rsidRPr="001A4915" w:rsidRDefault="004A5A47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Borçlar Hukuku</w:t>
            </w:r>
            <w:r w:rsidR="00117DAE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750" w:type="dxa"/>
          </w:tcPr>
          <w:p w14:paraId="2975212C" w14:textId="739C7CD8" w:rsidR="004A5A47" w:rsidRPr="001A4915" w:rsidRDefault="004A5A47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Rahman İRİ</w:t>
            </w:r>
          </w:p>
        </w:tc>
        <w:tc>
          <w:tcPr>
            <w:tcW w:w="990" w:type="dxa"/>
          </w:tcPr>
          <w:p w14:paraId="0D864D8F" w14:textId="12244B7F" w:rsidR="004A5A47" w:rsidRPr="001A4915" w:rsidRDefault="005273A9" w:rsidP="004A5A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Hukuk Fakültesi Amfi 5</w:t>
            </w:r>
          </w:p>
        </w:tc>
      </w:tr>
      <w:tr w:rsidR="00E37BC5" w:rsidRPr="001A4915" w14:paraId="40C1B6B9" w14:textId="77777777" w:rsidTr="00E37BC5">
        <w:tc>
          <w:tcPr>
            <w:tcW w:w="572" w:type="dxa"/>
            <w:vMerge/>
          </w:tcPr>
          <w:p w14:paraId="4080B016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23F023C5" w14:textId="77777777" w:rsidR="00E37BC5" w:rsidRPr="001A4915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880" w:type="dxa"/>
          </w:tcPr>
          <w:p w14:paraId="4E9905FF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5F87E1C6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7E1B4F39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78BB33DE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1A4915" w14:paraId="65707276" w14:textId="77777777" w:rsidTr="00E37BC5">
        <w:tc>
          <w:tcPr>
            <w:tcW w:w="572" w:type="dxa"/>
            <w:vMerge/>
          </w:tcPr>
          <w:p w14:paraId="628BA069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2195C7BE" w14:textId="77777777" w:rsidR="00E37BC5" w:rsidRPr="001A4915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880" w:type="dxa"/>
          </w:tcPr>
          <w:p w14:paraId="0A1C9792" w14:textId="03DCDFAF" w:rsidR="00E37BC5" w:rsidRPr="001A4915" w:rsidRDefault="00891900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204</w:t>
            </w:r>
          </w:p>
        </w:tc>
        <w:tc>
          <w:tcPr>
            <w:tcW w:w="2200" w:type="dxa"/>
          </w:tcPr>
          <w:p w14:paraId="05EF83D3" w14:textId="5E000AB4" w:rsidR="00E37BC5" w:rsidRPr="001A4915" w:rsidRDefault="00891900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Kent Sosyolojisi</w:t>
            </w:r>
          </w:p>
        </w:tc>
        <w:tc>
          <w:tcPr>
            <w:tcW w:w="2750" w:type="dxa"/>
          </w:tcPr>
          <w:p w14:paraId="482DA7E2" w14:textId="28B3BAA8" w:rsidR="00E37BC5" w:rsidRPr="001A4915" w:rsidRDefault="00891900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Cansu TEKİN</w:t>
            </w:r>
          </w:p>
        </w:tc>
        <w:tc>
          <w:tcPr>
            <w:tcW w:w="990" w:type="dxa"/>
          </w:tcPr>
          <w:p w14:paraId="1A8E7021" w14:textId="3CF3DAF8" w:rsidR="00E37BC5" w:rsidRPr="001A4915" w:rsidRDefault="005273A9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C-3</w:t>
            </w:r>
          </w:p>
        </w:tc>
      </w:tr>
      <w:tr w:rsidR="00891900" w:rsidRPr="001A4915" w14:paraId="759B5005" w14:textId="77777777" w:rsidTr="00E37BC5">
        <w:tc>
          <w:tcPr>
            <w:tcW w:w="572" w:type="dxa"/>
            <w:vMerge/>
          </w:tcPr>
          <w:p w14:paraId="25E3F5DB" w14:textId="77777777" w:rsidR="00891900" w:rsidRPr="001A4915" w:rsidRDefault="00891900" w:rsidP="0089190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355B95FF" w14:textId="77777777" w:rsidR="00891900" w:rsidRPr="001A4915" w:rsidRDefault="00891900" w:rsidP="008919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880" w:type="dxa"/>
          </w:tcPr>
          <w:p w14:paraId="15961D66" w14:textId="062E14F5" w:rsidR="00891900" w:rsidRPr="001A4915" w:rsidRDefault="00891900" w:rsidP="008919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204</w:t>
            </w:r>
          </w:p>
        </w:tc>
        <w:tc>
          <w:tcPr>
            <w:tcW w:w="2200" w:type="dxa"/>
          </w:tcPr>
          <w:p w14:paraId="3AF289A7" w14:textId="30E6C077" w:rsidR="00891900" w:rsidRPr="001A4915" w:rsidRDefault="00891900" w:rsidP="008919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Kent Sosyolojisi</w:t>
            </w:r>
          </w:p>
        </w:tc>
        <w:tc>
          <w:tcPr>
            <w:tcW w:w="2750" w:type="dxa"/>
          </w:tcPr>
          <w:p w14:paraId="246D8CA5" w14:textId="1F726E51" w:rsidR="00891900" w:rsidRPr="001A4915" w:rsidRDefault="00891900" w:rsidP="008919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Cansu TEKİN</w:t>
            </w:r>
          </w:p>
        </w:tc>
        <w:tc>
          <w:tcPr>
            <w:tcW w:w="990" w:type="dxa"/>
          </w:tcPr>
          <w:p w14:paraId="19B95269" w14:textId="6170CF3D" w:rsidR="00891900" w:rsidRPr="001A4915" w:rsidRDefault="005273A9" w:rsidP="008919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C-3</w:t>
            </w:r>
          </w:p>
        </w:tc>
      </w:tr>
      <w:tr w:rsidR="00891900" w:rsidRPr="001A4915" w14:paraId="16244F21" w14:textId="77777777" w:rsidTr="00E37BC5">
        <w:tc>
          <w:tcPr>
            <w:tcW w:w="572" w:type="dxa"/>
            <w:vMerge/>
          </w:tcPr>
          <w:p w14:paraId="6259D3C3" w14:textId="77777777" w:rsidR="00891900" w:rsidRPr="001A4915" w:rsidRDefault="00891900" w:rsidP="0089190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2B1DDB19" w14:textId="77777777" w:rsidR="00891900" w:rsidRPr="001A4915" w:rsidRDefault="00891900" w:rsidP="008919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880" w:type="dxa"/>
          </w:tcPr>
          <w:p w14:paraId="336B2034" w14:textId="03FEEA81" w:rsidR="00891900" w:rsidRPr="001A4915" w:rsidRDefault="00891900" w:rsidP="008919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204</w:t>
            </w:r>
          </w:p>
        </w:tc>
        <w:tc>
          <w:tcPr>
            <w:tcW w:w="2200" w:type="dxa"/>
          </w:tcPr>
          <w:p w14:paraId="2FBF47BA" w14:textId="6576F881" w:rsidR="00891900" w:rsidRPr="001A4915" w:rsidRDefault="00891900" w:rsidP="008919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Kent Sosyolojisi</w:t>
            </w:r>
          </w:p>
        </w:tc>
        <w:tc>
          <w:tcPr>
            <w:tcW w:w="2750" w:type="dxa"/>
          </w:tcPr>
          <w:p w14:paraId="32451E53" w14:textId="20285C0F" w:rsidR="00891900" w:rsidRPr="001A4915" w:rsidRDefault="00891900" w:rsidP="008919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Cansu TEKİN</w:t>
            </w:r>
          </w:p>
        </w:tc>
        <w:tc>
          <w:tcPr>
            <w:tcW w:w="990" w:type="dxa"/>
          </w:tcPr>
          <w:p w14:paraId="20A9335E" w14:textId="2F103454" w:rsidR="00891900" w:rsidRPr="001A4915" w:rsidRDefault="005273A9" w:rsidP="008919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C-3</w:t>
            </w:r>
          </w:p>
        </w:tc>
      </w:tr>
      <w:tr w:rsidR="00E37BC5" w:rsidRPr="001A4915" w14:paraId="7F468517" w14:textId="77777777" w:rsidTr="00E37BC5">
        <w:tc>
          <w:tcPr>
            <w:tcW w:w="572" w:type="dxa"/>
            <w:vMerge/>
          </w:tcPr>
          <w:p w14:paraId="09FC5E63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31BDB4B0" w14:textId="77777777" w:rsidR="00E37BC5" w:rsidRPr="001A4915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880" w:type="dxa"/>
          </w:tcPr>
          <w:p w14:paraId="55C98AAB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2FD9ADF2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1C61E4C9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7292A811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7BC5" w:rsidRPr="001A4915" w14:paraId="37763BC0" w14:textId="77777777" w:rsidTr="00E37BC5">
        <w:tc>
          <w:tcPr>
            <w:tcW w:w="572" w:type="dxa"/>
            <w:vMerge/>
          </w:tcPr>
          <w:p w14:paraId="4F6CB95E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19102849" w14:textId="77777777" w:rsidR="00E37BC5" w:rsidRPr="001A4915" w:rsidRDefault="00E37BC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880" w:type="dxa"/>
          </w:tcPr>
          <w:p w14:paraId="1BE649E5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6CAD93B5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0F29507D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3F017F1C" w14:textId="77777777" w:rsidR="00E37BC5" w:rsidRPr="001A4915" w:rsidRDefault="00E37BC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17DAE" w:rsidRPr="001A4915" w14:paraId="377DE1CC" w14:textId="77777777" w:rsidTr="00E37BC5">
        <w:tc>
          <w:tcPr>
            <w:tcW w:w="572" w:type="dxa"/>
            <w:vMerge w:val="restart"/>
            <w:vAlign w:val="center"/>
          </w:tcPr>
          <w:p w14:paraId="545CC121" w14:textId="77777777" w:rsidR="00117DAE" w:rsidRPr="001A4915" w:rsidRDefault="00117DAE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P</w:t>
            </w:r>
          </w:p>
          <w:p w14:paraId="0569EA08" w14:textId="77777777" w:rsidR="00117DAE" w:rsidRPr="001A4915" w:rsidRDefault="00117DAE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  <w:p w14:paraId="4B43DC9E" w14:textId="77777777" w:rsidR="00117DAE" w:rsidRPr="001A4915" w:rsidRDefault="00117DAE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  <w:p w14:paraId="05737D95" w14:textId="77777777" w:rsidR="00117DAE" w:rsidRPr="001A4915" w:rsidRDefault="00117DAE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Ş</w:t>
            </w:r>
          </w:p>
          <w:p w14:paraId="3AA56AFC" w14:textId="77777777" w:rsidR="00117DAE" w:rsidRPr="001A4915" w:rsidRDefault="00117DAE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  <w:p w14:paraId="770625AD" w14:textId="77777777" w:rsidR="00117DAE" w:rsidRPr="001A4915" w:rsidRDefault="00117DAE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  <w:p w14:paraId="41E05FC6" w14:textId="77777777" w:rsidR="00117DAE" w:rsidRPr="001A4915" w:rsidRDefault="00117DAE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  <w:p w14:paraId="57C70792" w14:textId="77777777" w:rsidR="00117DAE" w:rsidRPr="001A4915" w:rsidRDefault="00117DAE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</w:tc>
        <w:tc>
          <w:tcPr>
            <w:tcW w:w="746" w:type="dxa"/>
            <w:vAlign w:val="bottom"/>
          </w:tcPr>
          <w:p w14:paraId="097A4150" w14:textId="77777777" w:rsidR="00117DAE" w:rsidRPr="001A4915" w:rsidRDefault="00117DAE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880" w:type="dxa"/>
          </w:tcPr>
          <w:p w14:paraId="3228424D" w14:textId="77777777" w:rsidR="00117DAE" w:rsidRPr="001A4915" w:rsidRDefault="00117DAE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4D844C34" w14:textId="77777777" w:rsidR="00117DAE" w:rsidRPr="001A4915" w:rsidRDefault="00117DAE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3F9190E1" w14:textId="77777777" w:rsidR="00117DAE" w:rsidRPr="001A4915" w:rsidRDefault="00117DAE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4E6FF103" w14:textId="77777777" w:rsidR="00117DAE" w:rsidRPr="001A4915" w:rsidRDefault="00117DAE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17DAE" w:rsidRPr="001A4915" w14:paraId="28B669B1" w14:textId="77777777" w:rsidTr="00E37BC5">
        <w:tc>
          <w:tcPr>
            <w:tcW w:w="572" w:type="dxa"/>
            <w:vMerge/>
          </w:tcPr>
          <w:p w14:paraId="734C238D" w14:textId="77777777" w:rsidR="00117DAE" w:rsidRPr="001A4915" w:rsidRDefault="00117DAE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4AFCCD43" w14:textId="77777777" w:rsidR="00117DAE" w:rsidRPr="001A4915" w:rsidRDefault="00117DAE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880" w:type="dxa"/>
          </w:tcPr>
          <w:p w14:paraId="5F5B52B0" w14:textId="29830942" w:rsidR="00117DAE" w:rsidRPr="001A4915" w:rsidRDefault="00117DAE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206</w:t>
            </w:r>
          </w:p>
        </w:tc>
        <w:tc>
          <w:tcPr>
            <w:tcW w:w="2200" w:type="dxa"/>
          </w:tcPr>
          <w:p w14:paraId="4D80117D" w14:textId="02FF8AA1" w:rsidR="00117DAE" w:rsidRPr="001A4915" w:rsidRDefault="00117DAE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Ekonomisi II</w:t>
            </w:r>
          </w:p>
        </w:tc>
        <w:tc>
          <w:tcPr>
            <w:tcW w:w="2750" w:type="dxa"/>
          </w:tcPr>
          <w:p w14:paraId="3AF0211D" w14:textId="382FE921" w:rsidR="00117DAE" w:rsidRPr="001A4915" w:rsidRDefault="00117DAE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Şerife DURMAZ</w:t>
            </w:r>
          </w:p>
        </w:tc>
        <w:tc>
          <w:tcPr>
            <w:tcW w:w="990" w:type="dxa"/>
          </w:tcPr>
          <w:p w14:paraId="29331B98" w14:textId="6FBF0B37" w:rsidR="00117DAE" w:rsidRPr="001A4915" w:rsidRDefault="00117DAE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C-3</w:t>
            </w:r>
          </w:p>
        </w:tc>
      </w:tr>
      <w:tr w:rsidR="00117DAE" w:rsidRPr="001A4915" w14:paraId="2A27F136" w14:textId="77777777" w:rsidTr="00E37BC5">
        <w:tc>
          <w:tcPr>
            <w:tcW w:w="572" w:type="dxa"/>
            <w:vMerge/>
          </w:tcPr>
          <w:p w14:paraId="79016C1C" w14:textId="77777777" w:rsidR="00117DAE" w:rsidRPr="001A4915" w:rsidRDefault="00117DAE" w:rsidP="0089190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469D72F2" w14:textId="77777777" w:rsidR="00117DAE" w:rsidRPr="001A4915" w:rsidRDefault="00117DAE" w:rsidP="008919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880" w:type="dxa"/>
          </w:tcPr>
          <w:p w14:paraId="214F82A9" w14:textId="3AD36DCD" w:rsidR="00117DAE" w:rsidRPr="001A4915" w:rsidRDefault="00117DAE" w:rsidP="008919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206</w:t>
            </w:r>
          </w:p>
        </w:tc>
        <w:tc>
          <w:tcPr>
            <w:tcW w:w="2200" w:type="dxa"/>
          </w:tcPr>
          <w:p w14:paraId="02545195" w14:textId="5C281522" w:rsidR="00117DAE" w:rsidRPr="001A4915" w:rsidRDefault="00117DAE" w:rsidP="008919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Ekonomisi II</w:t>
            </w:r>
          </w:p>
        </w:tc>
        <w:tc>
          <w:tcPr>
            <w:tcW w:w="2750" w:type="dxa"/>
          </w:tcPr>
          <w:p w14:paraId="2E975C96" w14:textId="08BF9405" w:rsidR="00117DAE" w:rsidRPr="001A4915" w:rsidRDefault="00117DAE" w:rsidP="008919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Şerife DURMAZ</w:t>
            </w:r>
          </w:p>
        </w:tc>
        <w:tc>
          <w:tcPr>
            <w:tcW w:w="990" w:type="dxa"/>
          </w:tcPr>
          <w:p w14:paraId="7FC7AC3F" w14:textId="15CD8972" w:rsidR="00117DAE" w:rsidRPr="001A4915" w:rsidRDefault="00117DAE" w:rsidP="008919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C-3</w:t>
            </w:r>
          </w:p>
        </w:tc>
      </w:tr>
      <w:tr w:rsidR="00117DAE" w:rsidRPr="001A4915" w14:paraId="2FE6D7FC" w14:textId="77777777" w:rsidTr="00E37BC5">
        <w:tc>
          <w:tcPr>
            <w:tcW w:w="572" w:type="dxa"/>
            <w:vMerge/>
          </w:tcPr>
          <w:p w14:paraId="595D7610" w14:textId="77777777" w:rsidR="00117DAE" w:rsidRPr="001A4915" w:rsidRDefault="00117DAE" w:rsidP="0089190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71872EA8" w14:textId="77777777" w:rsidR="00117DAE" w:rsidRPr="001A4915" w:rsidRDefault="00117DAE" w:rsidP="008919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880" w:type="dxa"/>
          </w:tcPr>
          <w:p w14:paraId="6A15E3FB" w14:textId="389E2F0D" w:rsidR="00117DAE" w:rsidRPr="001A4915" w:rsidRDefault="00117DAE" w:rsidP="008919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206</w:t>
            </w:r>
          </w:p>
        </w:tc>
        <w:tc>
          <w:tcPr>
            <w:tcW w:w="2200" w:type="dxa"/>
          </w:tcPr>
          <w:p w14:paraId="64D80540" w14:textId="277FD825" w:rsidR="00117DAE" w:rsidRPr="001A4915" w:rsidRDefault="00117DAE" w:rsidP="008919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Ekonomisi II</w:t>
            </w:r>
          </w:p>
        </w:tc>
        <w:tc>
          <w:tcPr>
            <w:tcW w:w="2750" w:type="dxa"/>
          </w:tcPr>
          <w:p w14:paraId="2BD717B1" w14:textId="6E93D5C9" w:rsidR="00117DAE" w:rsidRPr="001A4915" w:rsidRDefault="00117DAE" w:rsidP="008919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Şerife DURMAZ</w:t>
            </w:r>
          </w:p>
        </w:tc>
        <w:tc>
          <w:tcPr>
            <w:tcW w:w="990" w:type="dxa"/>
          </w:tcPr>
          <w:p w14:paraId="75B4B092" w14:textId="753BC9BA" w:rsidR="00117DAE" w:rsidRPr="001A4915" w:rsidRDefault="00117DAE" w:rsidP="008919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C-3</w:t>
            </w:r>
          </w:p>
        </w:tc>
      </w:tr>
      <w:tr w:rsidR="00117DAE" w:rsidRPr="001A4915" w14:paraId="71A7FA83" w14:textId="77777777" w:rsidTr="00E37BC5">
        <w:tc>
          <w:tcPr>
            <w:tcW w:w="572" w:type="dxa"/>
            <w:vMerge/>
          </w:tcPr>
          <w:p w14:paraId="45F8BDA1" w14:textId="77777777" w:rsidR="00117DAE" w:rsidRPr="001A4915" w:rsidRDefault="00117DAE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728FB695" w14:textId="77777777" w:rsidR="00117DAE" w:rsidRPr="001A4915" w:rsidRDefault="00117DAE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880" w:type="dxa"/>
          </w:tcPr>
          <w:p w14:paraId="0E5C5DF4" w14:textId="77777777" w:rsidR="00117DAE" w:rsidRPr="001A4915" w:rsidRDefault="00117DAE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088D1BCE" w14:textId="77777777" w:rsidR="00117DAE" w:rsidRPr="001A4915" w:rsidRDefault="00117DAE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7C8E11FF" w14:textId="77777777" w:rsidR="00117DAE" w:rsidRPr="001A4915" w:rsidRDefault="00117DAE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715554ED" w14:textId="77777777" w:rsidR="00117DAE" w:rsidRPr="001A4915" w:rsidRDefault="00117DAE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17DAE" w:rsidRPr="001A4915" w14:paraId="28DD3721" w14:textId="77777777" w:rsidTr="00E37BC5">
        <w:tc>
          <w:tcPr>
            <w:tcW w:w="572" w:type="dxa"/>
            <w:vMerge/>
          </w:tcPr>
          <w:p w14:paraId="54425B84" w14:textId="77777777" w:rsidR="00117DAE" w:rsidRPr="001A4915" w:rsidRDefault="00117DAE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10BDAE66" w14:textId="77777777" w:rsidR="00117DAE" w:rsidRPr="001A4915" w:rsidRDefault="00117DAE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880" w:type="dxa"/>
          </w:tcPr>
          <w:p w14:paraId="57D8318E" w14:textId="558169E4" w:rsidR="00117DAE" w:rsidRPr="001A4915" w:rsidRDefault="00117DAE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224</w:t>
            </w:r>
          </w:p>
        </w:tc>
        <w:tc>
          <w:tcPr>
            <w:tcW w:w="2200" w:type="dxa"/>
          </w:tcPr>
          <w:p w14:paraId="1BF1FEC3" w14:textId="706B0074" w:rsidR="00117DAE" w:rsidRPr="001A4915" w:rsidRDefault="00117DAE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Sosyal Düşünceler Tarihi*</w:t>
            </w:r>
          </w:p>
        </w:tc>
        <w:tc>
          <w:tcPr>
            <w:tcW w:w="2750" w:type="dxa"/>
          </w:tcPr>
          <w:p w14:paraId="5018659F" w14:textId="679C6CB7" w:rsidR="00117DAE" w:rsidRPr="001A4915" w:rsidRDefault="00117DAE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Şerife DURMAZ</w:t>
            </w:r>
          </w:p>
        </w:tc>
        <w:tc>
          <w:tcPr>
            <w:tcW w:w="990" w:type="dxa"/>
          </w:tcPr>
          <w:p w14:paraId="52FF57EE" w14:textId="3F02E11A" w:rsidR="00117DAE" w:rsidRPr="001A4915" w:rsidRDefault="00117DAE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C-9</w:t>
            </w:r>
          </w:p>
        </w:tc>
      </w:tr>
      <w:tr w:rsidR="00117DAE" w:rsidRPr="001A4915" w14:paraId="0E7977B4" w14:textId="77777777" w:rsidTr="00E37BC5">
        <w:tc>
          <w:tcPr>
            <w:tcW w:w="572" w:type="dxa"/>
            <w:vMerge/>
          </w:tcPr>
          <w:p w14:paraId="4998B585" w14:textId="77777777" w:rsidR="00117DAE" w:rsidRPr="001A4915" w:rsidRDefault="00117DAE" w:rsidP="004D56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02788291" w14:textId="77777777" w:rsidR="00117DAE" w:rsidRPr="001A4915" w:rsidRDefault="00117DAE" w:rsidP="004D56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880" w:type="dxa"/>
          </w:tcPr>
          <w:p w14:paraId="6435A095" w14:textId="711458E5" w:rsidR="00117DAE" w:rsidRPr="001A4915" w:rsidRDefault="00117DAE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224</w:t>
            </w:r>
          </w:p>
        </w:tc>
        <w:tc>
          <w:tcPr>
            <w:tcW w:w="2200" w:type="dxa"/>
          </w:tcPr>
          <w:p w14:paraId="785E5EE7" w14:textId="53FD5E25" w:rsidR="00117DAE" w:rsidRPr="001A4915" w:rsidRDefault="00117DAE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Sosyal Düşünceler Tarihi*</w:t>
            </w:r>
          </w:p>
        </w:tc>
        <w:tc>
          <w:tcPr>
            <w:tcW w:w="2750" w:type="dxa"/>
          </w:tcPr>
          <w:p w14:paraId="5913D041" w14:textId="74667A57" w:rsidR="00117DAE" w:rsidRPr="001A4915" w:rsidRDefault="00117DAE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Şerife DURMAZ</w:t>
            </w:r>
          </w:p>
        </w:tc>
        <w:tc>
          <w:tcPr>
            <w:tcW w:w="990" w:type="dxa"/>
          </w:tcPr>
          <w:p w14:paraId="68292B92" w14:textId="17B711CE" w:rsidR="00117DAE" w:rsidRPr="001A4915" w:rsidRDefault="00117DAE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C-9</w:t>
            </w:r>
          </w:p>
        </w:tc>
      </w:tr>
      <w:tr w:rsidR="00117DAE" w:rsidRPr="001A4915" w14:paraId="4AD86677" w14:textId="77777777" w:rsidTr="00E37BC5">
        <w:tc>
          <w:tcPr>
            <w:tcW w:w="572" w:type="dxa"/>
            <w:vMerge/>
          </w:tcPr>
          <w:p w14:paraId="64F1EAF0" w14:textId="77777777" w:rsidR="00117DAE" w:rsidRPr="001A4915" w:rsidRDefault="00117DAE" w:rsidP="004D56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2FCEDC05" w14:textId="77777777" w:rsidR="00117DAE" w:rsidRPr="001A4915" w:rsidRDefault="00117DAE" w:rsidP="004D56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880" w:type="dxa"/>
          </w:tcPr>
          <w:p w14:paraId="2DDB75B2" w14:textId="1A70440F" w:rsidR="00117DAE" w:rsidRPr="001A4915" w:rsidRDefault="00117DAE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224</w:t>
            </w:r>
          </w:p>
        </w:tc>
        <w:tc>
          <w:tcPr>
            <w:tcW w:w="2200" w:type="dxa"/>
          </w:tcPr>
          <w:p w14:paraId="573F0B40" w14:textId="3A11A2F5" w:rsidR="00117DAE" w:rsidRPr="001A4915" w:rsidRDefault="00117DAE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Sosyal Düşünceler Tarihi*</w:t>
            </w:r>
          </w:p>
        </w:tc>
        <w:tc>
          <w:tcPr>
            <w:tcW w:w="2750" w:type="dxa"/>
          </w:tcPr>
          <w:p w14:paraId="06DB5CB2" w14:textId="09145611" w:rsidR="00117DAE" w:rsidRPr="001A4915" w:rsidRDefault="00117DAE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Şerife DURMAZ</w:t>
            </w:r>
          </w:p>
        </w:tc>
        <w:tc>
          <w:tcPr>
            <w:tcW w:w="990" w:type="dxa"/>
          </w:tcPr>
          <w:p w14:paraId="287FD342" w14:textId="5B16BA35" w:rsidR="00117DAE" w:rsidRPr="001A4915" w:rsidRDefault="00117DAE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C-9</w:t>
            </w:r>
          </w:p>
        </w:tc>
      </w:tr>
      <w:tr w:rsidR="00117DAE" w:rsidRPr="001A4915" w14:paraId="3F83F037" w14:textId="77777777" w:rsidTr="00117DAE">
        <w:tc>
          <w:tcPr>
            <w:tcW w:w="572" w:type="dxa"/>
            <w:vMerge/>
          </w:tcPr>
          <w:p w14:paraId="6ADFB4C0" w14:textId="77777777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23261B91" w14:textId="77777777" w:rsidR="00117DAE" w:rsidRPr="001A4915" w:rsidRDefault="00117DAE" w:rsidP="00117D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880" w:type="dxa"/>
          </w:tcPr>
          <w:p w14:paraId="07FC6039" w14:textId="1DB3ADAD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218</w:t>
            </w:r>
          </w:p>
        </w:tc>
        <w:tc>
          <w:tcPr>
            <w:tcW w:w="2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041650" w14:textId="26CE7F97" w:rsidR="00117DAE" w:rsidRPr="00117DAE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17DAE">
              <w:rPr>
                <w:rFonts w:ascii="Times New Roman" w:hAnsi="Times New Roman"/>
                <w:color w:val="3B3A36"/>
                <w:sz w:val="16"/>
                <w:szCs w:val="16"/>
              </w:rPr>
              <w:t>Kamu Maliyesi I</w:t>
            </w:r>
            <w:r>
              <w:rPr>
                <w:rFonts w:ascii="Times New Roman" w:hAnsi="Times New Roman"/>
                <w:color w:val="3B3A36"/>
                <w:sz w:val="16"/>
                <w:szCs w:val="16"/>
              </w:rPr>
              <w:t>**</w:t>
            </w:r>
          </w:p>
        </w:tc>
        <w:tc>
          <w:tcPr>
            <w:tcW w:w="2750" w:type="dxa"/>
          </w:tcPr>
          <w:p w14:paraId="50888455" w14:textId="5AD8D7E1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Ayten YAĞMUR</w:t>
            </w:r>
          </w:p>
        </w:tc>
        <w:tc>
          <w:tcPr>
            <w:tcW w:w="990" w:type="dxa"/>
          </w:tcPr>
          <w:p w14:paraId="2049851A" w14:textId="77777777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17DAE" w:rsidRPr="001A4915" w14:paraId="12E768DE" w14:textId="77777777" w:rsidTr="00375B0B">
        <w:tc>
          <w:tcPr>
            <w:tcW w:w="572" w:type="dxa"/>
            <w:vMerge/>
          </w:tcPr>
          <w:p w14:paraId="43A3498B" w14:textId="77777777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6A4931FC" w14:textId="77777777" w:rsidR="00117DAE" w:rsidRPr="001A4915" w:rsidRDefault="00117DAE" w:rsidP="00117D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880" w:type="dxa"/>
          </w:tcPr>
          <w:p w14:paraId="150F7E3F" w14:textId="03BB153F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218</w:t>
            </w:r>
          </w:p>
        </w:tc>
        <w:tc>
          <w:tcPr>
            <w:tcW w:w="2200" w:type="dxa"/>
            <w:vAlign w:val="center"/>
          </w:tcPr>
          <w:p w14:paraId="0E6AE75E" w14:textId="3B2AD360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17DAE">
              <w:rPr>
                <w:rFonts w:ascii="Times New Roman" w:hAnsi="Times New Roman"/>
                <w:color w:val="3B3A36"/>
                <w:sz w:val="16"/>
                <w:szCs w:val="16"/>
              </w:rPr>
              <w:t>Kamu Maliyesi I</w:t>
            </w:r>
            <w:r>
              <w:rPr>
                <w:rFonts w:ascii="Times New Roman" w:hAnsi="Times New Roman"/>
                <w:color w:val="3B3A36"/>
                <w:sz w:val="16"/>
                <w:szCs w:val="16"/>
              </w:rPr>
              <w:t>**</w:t>
            </w:r>
          </w:p>
        </w:tc>
        <w:tc>
          <w:tcPr>
            <w:tcW w:w="2750" w:type="dxa"/>
          </w:tcPr>
          <w:p w14:paraId="082FAD45" w14:textId="74FBDA45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Ayten YAĞMUR</w:t>
            </w:r>
          </w:p>
        </w:tc>
        <w:tc>
          <w:tcPr>
            <w:tcW w:w="990" w:type="dxa"/>
          </w:tcPr>
          <w:p w14:paraId="2816EF4F" w14:textId="77777777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17DAE" w:rsidRPr="001A4915" w14:paraId="233BF0AA" w14:textId="77777777" w:rsidTr="00375B0B">
        <w:tc>
          <w:tcPr>
            <w:tcW w:w="572" w:type="dxa"/>
            <w:vMerge/>
          </w:tcPr>
          <w:p w14:paraId="24D5BE7A" w14:textId="77777777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36F92131" w14:textId="0852DF78" w:rsidR="00117DAE" w:rsidRPr="001A4915" w:rsidRDefault="00117DAE" w:rsidP="00117D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18:30</w:t>
            </w:r>
          </w:p>
        </w:tc>
        <w:tc>
          <w:tcPr>
            <w:tcW w:w="880" w:type="dxa"/>
          </w:tcPr>
          <w:p w14:paraId="0E7B2A99" w14:textId="7CF18572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218</w:t>
            </w:r>
          </w:p>
        </w:tc>
        <w:tc>
          <w:tcPr>
            <w:tcW w:w="2200" w:type="dxa"/>
            <w:vAlign w:val="center"/>
          </w:tcPr>
          <w:p w14:paraId="261DE23C" w14:textId="58995455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17DAE">
              <w:rPr>
                <w:rFonts w:ascii="Times New Roman" w:hAnsi="Times New Roman"/>
                <w:color w:val="3B3A36"/>
                <w:sz w:val="16"/>
                <w:szCs w:val="16"/>
              </w:rPr>
              <w:t>Kamu Maliyesi I</w:t>
            </w:r>
            <w:r>
              <w:rPr>
                <w:rFonts w:ascii="Times New Roman" w:hAnsi="Times New Roman"/>
                <w:color w:val="3B3A36"/>
                <w:sz w:val="16"/>
                <w:szCs w:val="16"/>
              </w:rPr>
              <w:t>**</w:t>
            </w:r>
          </w:p>
        </w:tc>
        <w:tc>
          <w:tcPr>
            <w:tcW w:w="2750" w:type="dxa"/>
          </w:tcPr>
          <w:p w14:paraId="637CE98B" w14:textId="0D452CB4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Ayten YAĞMUR</w:t>
            </w:r>
          </w:p>
        </w:tc>
        <w:tc>
          <w:tcPr>
            <w:tcW w:w="990" w:type="dxa"/>
          </w:tcPr>
          <w:p w14:paraId="4A1859DB" w14:textId="77777777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17DAE" w:rsidRPr="001A4915" w14:paraId="02E86336" w14:textId="77777777" w:rsidTr="00E37BC5">
        <w:tc>
          <w:tcPr>
            <w:tcW w:w="572" w:type="dxa"/>
            <w:vMerge w:val="restart"/>
            <w:vAlign w:val="center"/>
          </w:tcPr>
          <w:p w14:paraId="6015151C" w14:textId="77777777" w:rsidR="00117DAE" w:rsidRPr="001A4915" w:rsidRDefault="00117DAE" w:rsidP="00117D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C</w:t>
            </w:r>
          </w:p>
          <w:p w14:paraId="23D7B900" w14:textId="77777777" w:rsidR="00117DAE" w:rsidRPr="001A4915" w:rsidRDefault="00117DAE" w:rsidP="00117D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U</w:t>
            </w:r>
          </w:p>
          <w:p w14:paraId="25E10912" w14:textId="77777777" w:rsidR="00117DAE" w:rsidRPr="001A4915" w:rsidRDefault="00117DAE" w:rsidP="00117D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  <w:p w14:paraId="4525C9BC" w14:textId="77777777" w:rsidR="00117DAE" w:rsidRPr="001A4915" w:rsidRDefault="00117DAE" w:rsidP="00117D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</w:tc>
        <w:tc>
          <w:tcPr>
            <w:tcW w:w="746" w:type="dxa"/>
            <w:vAlign w:val="bottom"/>
          </w:tcPr>
          <w:p w14:paraId="55B9151A" w14:textId="77777777" w:rsidR="00117DAE" w:rsidRPr="001A4915" w:rsidRDefault="00117DAE" w:rsidP="00117D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880" w:type="dxa"/>
          </w:tcPr>
          <w:p w14:paraId="386B5E30" w14:textId="77777777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0A0925D1" w14:textId="77777777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3F515F59" w14:textId="77777777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2FC3BAF7" w14:textId="77777777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17DAE" w:rsidRPr="001A4915" w14:paraId="76E03EE1" w14:textId="77777777" w:rsidTr="00117DAE">
        <w:tc>
          <w:tcPr>
            <w:tcW w:w="572" w:type="dxa"/>
            <w:vMerge/>
          </w:tcPr>
          <w:p w14:paraId="2832BB0D" w14:textId="77777777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3D3EB08D" w14:textId="77777777" w:rsidR="00117DAE" w:rsidRPr="001A4915" w:rsidRDefault="00117DAE" w:rsidP="00117D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880" w:type="dxa"/>
          </w:tcPr>
          <w:p w14:paraId="2907DF00" w14:textId="6BF72D65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214</w:t>
            </w:r>
          </w:p>
        </w:tc>
        <w:tc>
          <w:tcPr>
            <w:tcW w:w="2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02CB4F" w14:textId="3D38EC85" w:rsidR="00117DAE" w:rsidRPr="00117DAE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17DAE">
              <w:rPr>
                <w:rFonts w:ascii="Times New Roman" w:hAnsi="Times New Roman"/>
                <w:color w:val="3B3A36"/>
                <w:sz w:val="16"/>
                <w:szCs w:val="16"/>
              </w:rPr>
              <w:t>Sosyal Bilimlerde Araştırma Yöntemleri</w:t>
            </w:r>
            <w:r>
              <w:rPr>
                <w:rFonts w:ascii="Times New Roman" w:hAnsi="Times New Roman"/>
                <w:color w:val="3B3A36"/>
                <w:sz w:val="16"/>
                <w:szCs w:val="16"/>
              </w:rPr>
              <w:t>**</w:t>
            </w:r>
          </w:p>
        </w:tc>
        <w:tc>
          <w:tcPr>
            <w:tcW w:w="2750" w:type="dxa"/>
          </w:tcPr>
          <w:p w14:paraId="3E2AE245" w14:textId="1D33D9B0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Cansu TEKİN</w:t>
            </w:r>
          </w:p>
        </w:tc>
        <w:tc>
          <w:tcPr>
            <w:tcW w:w="990" w:type="dxa"/>
          </w:tcPr>
          <w:p w14:paraId="0E37345B" w14:textId="77777777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17DAE" w:rsidRPr="001A4915" w14:paraId="58203D02" w14:textId="77777777" w:rsidTr="0062296D">
        <w:tc>
          <w:tcPr>
            <w:tcW w:w="572" w:type="dxa"/>
            <w:vMerge/>
          </w:tcPr>
          <w:p w14:paraId="13D923F2" w14:textId="77777777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0C44A51A" w14:textId="77777777" w:rsidR="00117DAE" w:rsidRPr="001A4915" w:rsidRDefault="00117DAE" w:rsidP="00117D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880" w:type="dxa"/>
          </w:tcPr>
          <w:p w14:paraId="407E9409" w14:textId="7A828103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214</w:t>
            </w:r>
          </w:p>
        </w:tc>
        <w:tc>
          <w:tcPr>
            <w:tcW w:w="2200" w:type="dxa"/>
            <w:vAlign w:val="center"/>
          </w:tcPr>
          <w:p w14:paraId="530202F2" w14:textId="7B9C4054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17DAE">
              <w:rPr>
                <w:rFonts w:ascii="Times New Roman" w:hAnsi="Times New Roman"/>
                <w:color w:val="3B3A36"/>
                <w:sz w:val="16"/>
                <w:szCs w:val="16"/>
              </w:rPr>
              <w:t>Sosyal Bilimlerde Araştırma Yöntemleri</w:t>
            </w:r>
            <w:r>
              <w:rPr>
                <w:rFonts w:ascii="Times New Roman" w:hAnsi="Times New Roman"/>
                <w:color w:val="3B3A36"/>
                <w:sz w:val="16"/>
                <w:szCs w:val="16"/>
              </w:rPr>
              <w:t>**</w:t>
            </w:r>
          </w:p>
        </w:tc>
        <w:tc>
          <w:tcPr>
            <w:tcW w:w="2750" w:type="dxa"/>
          </w:tcPr>
          <w:p w14:paraId="6F289895" w14:textId="62E266F8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Cansu TEKİN</w:t>
            </w:r>
          </w:p>
        </w:tc>
        <w:tc>
          <w:tcPr>
            <w:tcW w:w="990" w:type="dxa"/>
          </w:tcPr>
          <w:p w14:paraId="03726F30" w14:textId="77777777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17DAE" w:rsidRPr="001A4915" w14:paraId="488268D7" w14:textId="77777777" w:rsidTr="0062296D">
        <w:tc>
          <w:tcPr>
            <w:tcW w:w="572" w:type="dxa"/>
            <w:vMerge/>
          </w:tcPr>
          <w:p w14:paraId="67D154E2" w14:textId="77777777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64B2562A" w14:textId="77777777" w:rsidR="00117DAE" w:rsidRPr="001A4915" w:rsidRDefault="00117DAE" w:rsidP="00117D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880" w:type="dxa"/>
          </w:tcPr>
          <w:p w14:paraId="28A070F6" w14:textId="345CDA77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214</w:t>
            </w:r>
          </w:p>
        </w:tc>
        <w:tc>
          <w:tcPr>
            <w:tcW w:w="2200" w:type="dxa"/>
            <w:vAlign w:val="center"/>
          </w:tcPr>
          <w:p w14:paraId="2E1A4FD4" w14:textId="6935DC1F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17DAE">
              <w:rPr>
                <w:rFonts w:ascii="Times New Roman" w:hAnsi="Times New Roman"/>
                <w:color w:val="3B3A36"/>
                <w:sz w:val="16"/>
                <w:szCs w:val="16"/>
              </w:rPr>
              <w:t>Sosyal Bilimlerde Araştırma Yöntemleri</w:t>
            </w:r>
            <w:r>
              <w:rPr>
                <w:rFonts w:ascii="Times New Roman" w:hAnsi="Times New Roman"/>
                <w:color w:val="3B3A36"/>
                <w:sz w:val="16"/>
                <w:szCs w:val="16"/>
              </w:rPr>
              <w:t>**</w:t>
            </w:r>
          </w:p>
        </w:tc>
        <w:tc>
          <w:tcPr>
            <w:tcW w:w="2750" w:type="dxa"/>
          </w:tcPr>
          <w:p w14:paraId="2A7BA89A" w14:textId="2295202C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Cansu TEKİN</w:t>
            </w:r>
          </w:p>
        </w:tc>
        <w:tc>
          <w:tcPr>
            <w:tcW w:w="990" w:type="dxa"/>
          </w:tcPr>
          <w:p w14:paraId="64FFE85F" w14:textId="77777777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17DAE" w:rsidRPr="001A4915" w14:paraId="0DBBB6BA" w14:textId="77777777" w:rsidTr="00E37BC5">
        <w:tc>
          <w:tcPr>
            <w:tcW w:w="572" w:type="dxa"/>
            <w:vMerge/>
          </w:tcPr>
          <w:p w14:paraId="4DFCE243" w14:textId="77777777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7980FC3A" w14:textId="77777777" w:rsidR="00117DAE" w:rsidRPr="001A4915" w:rsidRDefault="00117DAE" w:rsidP="00117D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880" w:type="dxa"/>
          </w:tcPr>
          <w:p w14:paraId="64593FBE" w14:textId="77777777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4EEF53D5" w14:textId="77777777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395274A9" w14:textId="77777777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2B524206" w14:textId="77777777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17DAE" w:rsidRPr="001A4915" w14:paraId="43812743" w14:textId="77777777" w:rsidTr="00E37BC5">
        <w:tc>
          <w:tcPr>
            <w:tcW w:w="572" w:type="dxa"/>
            <w:vMerge/>
          </w:tcPr>
          <w:p w14:paraId="755DA92D" w14:textId="77777777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2530189D" w14:textId="77777777" w:rsidR="00117DAE" w:rsidRPr="001A4915" w:rsidRDefault="00117DAE" w:rsidP="00117D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880" w:type="dxa"/>
          </w:tcPr>
          <w:p w14:paraId="412CFCDA" w14:textId="77777777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75ED0B69" w14:textId="77777777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06A08C38" w14:textId="77777777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582FF970" w14:textId="77777777" w:rsidR="00117DAE" w:rsidRPr="001A4915" w:rsidRDefault="00117DAE" w:rsidP="00117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C3E2B51" w14:textId="77777777" w:rsidR="00754A36" w:rsidRDefault="00754A36">
      <w:pPr>
        <w:rPr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4"/>
        <w:gridCol w:w="8118"/>
      </w:tblGrid>
      <w:tr w:rsidR="00754A36" w:rsidRPr="00307071" w14:paraId="53B04E3E" w14:textId="77777777" w:rsidTr="001C44EC">
        <w:tc>
          <w:tcPr>
            <w:tcW w:w="954" w:type="dxa"/>
          </w:tcPr>
          <w:p w14:paraId="18108D35" w14:textId="77777777" w:rsidR="00754A36" w:rsidRPr="001A4915" w:rsidRDefault="00754A36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NOTLAR:</w:t>
            </w:r>
          </w:p>
        </w:tc>
        <w:tc>
          <w:tcPr>
            <w:tcW w:w="8118" w:type="dxa"/>
          </w:tcPr>
          <w:p w14:paraId="4662D086" w14:textId="77777777" w:rsidR="00117DAE" w:rsidRPr="00117DAE" w:rsidRDefault="00117DAE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17DAE">
              <w:rPr>
                <w:rFonts w:ascii="Times New Roman" w:hAnsi="Times New Roman"/>
                <w:sz w:val="16"/>
                <w:szCs w:val="16"/>
              </w:rPr>
              <w:t>*Seçmeli derstir. İkinci sınıf öğrencileri yalnızca 1 adet seçmeli ders seçmelidir.</w:t>
            </w:r>
          </w:p>
          <w:p w14:paraId="4E05E85E" w14:textId="3D4CCD0A" w:rsidR="00754A36" w:rsidRPr="00117DAE" w:rsidRDefault="00117DAE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17DAE">
              <w:rPr>
                <w:rFonts w:ascii="Times New Roman" w:hAnsi="Times New Roman"/>
                <w:sz w:val="16"/>
                <w:szCs w:val="16"/>
              </w:rPr>
              <w:t xml:space="preserve"> **Fosil derstir.</w:t>
            </w:r>
          </w:p>
        </w:tc>
      </w:tr>
      <w:tr w:rsidR="00754A36" w:rsidRPr="00307071" w14:paraId="796C07C3" w14:textId="77777777" w:rsidTr="001C44EC">
        <w:tc>
          <w:tcPr>
            <w:tcW w:w="954" w:type="dxa"/>
          </w:tcPr>
          <w:p w14:paraId="2DB6702C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118" w:type="dxa"/>
          </w:tcPr>
          <w:p w14:paraId="4AFA250C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14:paraId="2A3F5002" w14:textId="49D1F830" w:rsidR="001C44EC" w:rsidRPr="001C44EC" w:rsidRDefault="001C44EC" w:rsidP="001C44EC">
      <w:pPr>
        <w:tabs>
          <w:tab w:val="left" w:pos="2535"/>
        </w:tabs>
        <w:rPr>
          <w:sz w:val="16"/>
          <w:szCs w:val="16"/>
        </w:rPr>
        <w:sectPr w:rsidR="001C44EC" w:rsidRPr="001C44EC" w:rsidSect="00102F20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ED1C44" w14:textId="77777777" w:rsidR="00754A36" w:rsidRPr="001A4915" w:rsidRDefault="00754A36" w:rsidP="00EE15B7">
      <w:pPr>
        <w:jc w:val="center"/>
        <w:rPr>
          <w:rFonts w:ascii="Times New Roman" w:hAnsi="Times New Roman"/>
          <w:b/>
          <w:sz w:val="20"/>
          <w:szCs w:val="20"/>
        </w:rPr>
      </w:pPr>
      <w:r w:rsidRPr="001A4915">
        <w:rPr>
          <w:rFonts w:ascii="Times New Roman" w:hAnsi="Times New Roman"/>
          <w:b/>
          <w:sz w:val="20"/>
          <w:szCs w:val="20"/>
        </w:rPr>
        <w:lastRenderedPageBreak/>
        <w:t>III. SINIF</w:t>
      </w:r>
    </w:p>
    <w:tbl>
      <w:tblPr>
        <w:tblW w:w="8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2"/>
        <w:gridCol w:w="746"/>
        <w:gridCol w:w="880"/>
        <w:gridCol w:w="2200"/>
        <w:gridCol w:w="2750"/>
        <w:gridCol w:w="1008"/>
      </w:tblGrid>
      <w:tr w:rsidR="004D5665" w:rsidRPr="001A4915" w14:paraId="59BBB7C2" w14:textId="77777777" w:rsidTr="004D5665">
        <w:tc>
          <w:tcPr>
            <w:tcW w:w="572" w:type="dxa"/>
          </w:tcPr>
          <w:p w14:paraId="786237BD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bCs/>
                <w:sz w:val="16"/>
                <w:szCs w:val="16"/>
              </w:rPr>
              <w:t>GÜN</w:t>
            </w:r>
          </w:p>
        </w:tc>
        <w:tc>
          <w:tcPr>
            <w:tcW w:w="746" w:type="dxa"/>
          </w:tcPr>
          <w:p w14:paraId="6B014219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880" w:type="dxa"/>
          </w:tcPr>
          <w:p w14:paraId="2A519D6A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2200" w:type="dxa"/>
          </w:tcPr>
          <w:p w14:paraId="1810A761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2750" w:type="dxa"/>
          </w:tcPr>
          <w:p w14:paraId="4913C07D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bCs/>
                <w:sz w:val="16"/>
                <w:szCs w:val="16"/>
              </w:rPr>
              <w:t>ÖĞRETİM ELEMANIN                ADI SOYADI</w:t>
            </w:r>
          </w:p>
        </w:tc>
        <w:tc>
          <w:tcPr>
            <w:tcW w:w="1008" w:type="dxa"/>
          </w:tcPr>
          <w:p w14:paraId="15CC4D3C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bCs/>
                <w:sz w:val="16"/>
                <w:szCs w:val="16"/>
              </w:rPr>
              <w:t>DERSLİK</w:t>
            </w:r>
          </w:p>
        </w:tc>
      </w:tr>
      <w:tr w:rsidR="004D5665" w:rsidRPr="001A4915" w14:paraId="3E5BD054" w14:textId="77777777" w:rsidTr="004D5665">
        <w:tc>
          <w:tcPr>
            <w:tcW w:w="572" w:type="dxa"/>
            <w:vMerge w:val="restart"/>
          </w:tcPr>
          <w:p w14:paraId="118579D3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89F6027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P</w:t>
            </w:r>
          </w:p>
          <w:p w14:paraId="2538A378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08E3EA45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Z</w:t>
            </w:r>
          </w:p>
          <w:p w14:paraId="2A9F0AF8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3274A4E3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  <w:p w14:paraId="3FE6554F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T</w:t>
            </w:r>
          </w:p>
          <w:p w14:paraId="02637E10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  <w:p w14:paraId="3DE7CE6E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S</w:t>
            </w:r>
          </w:p>
          <w:p w14:paraId="00E728A9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İ</w:t>
            </w:r>
          </w:p>
        </w:tc>
        <w:tc>
          <w:tcPr>
            <w:tcW w:w="746" w:type="dxa"/>
            <w:vAlign w:val="bottom"/>
          </w:tcPr>
          <w:p w14:paraId="3F0F8594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880" w:type="dxa"/>
          </w:tcPr>
          <w:p w14:paraId="518462B8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5ECC1DFC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4410A346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4D548414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45D323B6" w14:textId="77777777" w:rsidTr="004D5665">
        <w:tc>
          <w:tcPr>
            <w:tcW w:w="572" w:type="dxa"/>
            <w:vMerge/>
          </w:tcPr>
          <w:p w14:paraId="6353F0EB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264E4F60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880" w:type="dxa"/>
          </w:tcPr>
          <w:p w14:paraId="2547CDD9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4EB0CB9B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18F34687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47E56150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6975980B" w14:textId="77777777" w:rsidTr="004D5665">
        <w:tc>
          <w:tcPr>
            <w:tcW w:w="572" w:type="dxa"/>
            <w:vMerge/>
          </w:tcPr>
          <w:p w14:paraId="500DDB4D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3EA2FF2D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880" w:type="dxa"/>
          </w:tcPr>
          <w:p w14:paraId="0E2431E6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1D9B0226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5AB90A65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07D09F22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006B814C" w14:textId="77777777" w:rsidTr="004D5665">
        <w:tc>
          <w:tcPr>
            <w:tcW w:w="572" w:type="dxa"/>
            <w:vMerge/>
          </w:tcPr>
          <w:p w14:paraId="5F56BCC7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1D9515E2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880" w:type="dxa"/>
          </w:tcPr>
          <w:p w14:paraId="7B752EAD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598CB029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437C4DB0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12BD3A1F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3B89F3F4" w14:textId="77777777" w:rsidTr="004D5665">
        <w:tc>
          <w:tcPr>
            <w:tcW w:w="572" w:type="dxa"/>
            <w:vMerge/>
          </w:tcPr>
          <w:p w14:paraId="374BDF68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74C6655B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880" w:type="dxa"/>
          </w:tcPr>
          <w:p w14:paraId="7A2B51C9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6AED846D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19CC95F2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58A13563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6F2109B0" w14:textId="77777777" w:rsidTr="004D5665">
        <w:tc>
          <w:tcPr>
            <w:tcW w:w="572" w:type="dxa"/>
            <w:vMerge/>
          </w:tcPr>
          <w:p w14:paraId="36609B14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332A1406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880" w:type="dxa"/>
          </w:tcPr>
          <w:p w14:paraId="704F0823" w14:textId="4DC32E3F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304</w:t>
            </w:r>
          </w:p>
        </w:tc>
        <w:tc>
          <w:tcPr>
            <w:tcW w:w="2200" w:type="dxa"/>
          </w:tcPr>
          <w:p w14:paraId="22F81E61" w14:textId="18CA1D53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Sosyolojisi</w:t>
            </w:r>
          </w:p>
        </w:tc>
        <w:tc>
          <w:tcPr>
            <w:tcW w:w="2750" w:type="dxa"/>
          </w:tcPr>
          <w:p w14:paraId="046352B9" w14:textId="0B3D832F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Beyhan AKSOY</w:t>
            </w:r>
          </w:p>
        </w:tc>
        <w:tc>
          <w:tcPr>
            <w:tcW w:w="1008" w:type="dxa"/>
          </w:tcPr>
          <w:p w14:paraId="716948F6" w14:textId="061D4809" w:rsidR="004D5665" w:rsidRPr="001A4915" w:rsidRDefault="005273A9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C-3</w:t>
            </w:r>
          </w:p>
        </w:tc>
      </w:tr>
      <w:tr w:rsidR="004D5665" w:rsidRPr="001A4915" w14:paraId="1970CE00" w14:textId="77777777" w:rsidTr="004D5665">
        <w:tc>
          <w:tcPr>
            <w:tcW w:w="572" w:type="dxa"/>
            <w:vMerge/>
          </w:tcPr>
          <w:p w14:paraId="617D9CBF" w14:textId="77777777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2AF33650" w14:textId="77777777" w:rsidR="004D5665" w:rsidRPr="001A4915" w:rsidRDefault="004D5665" w:rsidP="004D56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880" w:type="dxa"/>
          </w:tcPr>
          <w:p w14:paraId="4F775641" w14:textId="082899FB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304</w:t>
            </w:r>
          </w:p>
        </w:tc>
        <w:tc>
          <w:tcPr>
            <w:tcW w:w="2200" w:type="dxa"/>
          </w:tcPr>
          <w:p w14:paraId="3034E87C" w14:textId="18A7F94B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Sosyolojisi</w:t>
            </w:r>
          </w:p>
        </w:tc>
        <w:tc>
          <w:tcPr>
            <w:tcW w:w="2750" w:type="dxa"/>
          </w:tcPr>
          <w:p w14:paraId="204FD92F" w14:textId="7F13742E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Beyhan AKSOY</w:t>
            </w:r>
          </w:p>
        </w:tc>
        <w:tc>
          <w:tcPr>
            <w:tcW w:w="1008" w:type="dxa"/>
          </w:tcPr>
          <w:p w14:paraId="324B9A72" w14:textId="6200AF57" w:rsidR="004D5665" w:rsidRPr="001A4915" w:rsidRDefault="005273A9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C-3</w:t>
            </w:r>
          </w:p>
        </w:tc>
      </w:tr>
      <w:tr w:rsidR="004D5665" w:rsidRPr="001A4915" w14:paraId="656D9442" w14:textId="77777777" w:rsidTr="004D5665">
        <w:tc>
          <w:tcPr>
            <w:tcW w:w="572" w:type="dxa"/>
            <w:vMerge/>
          </w:tcPr>
          <w:p w14:paraId="179B8D86" w14:textId="77777777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45911802" w14:textId="77777777" w:rsidR="004D5665" w:rsidRPr="001A4915" w:rsidRDefault="004D5665" w:rsidP="004D56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880" w:type="dxa"/>
          </w:tcPr>
          <w:p w14:paraId="6A52E5C2" w14:textId="285D02EC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304</w:t>
            </w:r>
          </w:p>
        </w:tc>
        <w:tc>
          <w:tcPr>
            <w:tcW w:w="2200" w:type="dxa"/>
          </w:tcPr>
          <w:p w14:paraId="094525F0" w14:textId="1345D51B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Sosyolojisi</w:t>
            </w:r>
          </w:p>
        </w:tc>
        <w:tc>
          <w:tcPr>
            <w:tcW w:w="2750" w:type="dxa"/>
          </w:tcPr>
          <w:p w14:paraId="21CDEFE6" w14:textId="790D1737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Beyhan AKSOY</w:t>
            </w:r>
          </w:p>
        </w:tc>
        <w:tc>
          <w:tcPr>
            <w:tcW w:w="1008" w:type="dxa"/>
          </w:tcPr>
          <w:p w14:paraId="74791D7F" w14:textId="554124D9" w:rsidR="004D5665" w:rsidRPr="001A4915" w:rsidRDefault="005273A9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C-3</w:t>
            </w:r>
          </w:p>
        </w:tc>
      </w:tr>
      <w:tr w:rsidR="004D5665" w:rsidRPr="001A4915" w14:paraId="0719F01B" w14:textId="77777777" w:rsidTr="004D5665">
        <w:tc>
          <w:tcPr>
            <w:tcW w:w="572" w:type="dxa"/>
            <w:vMerge/>
          </w:tcPr>
          <w:p w14:paraId="37DDA362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4CD1C6A9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880" w:type="dxa"/>
          </w:tcPr>
          <w:p w14:paraId="26BF15FE" w14:textId="456CA5EF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320</w:t>
            </w:r>
          </w:p>
        </w:tc>
        <w:tc>
          <w:tcPr>
            <w:tcW w:w="2200" w:type="dxa"/>
          </w:tcPr>
          <w:p w14:paraId="0BBB6786" w14:textId="52CB519E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İşçi Sağlığı ve İş Güvenliği</w:t>
            </w:r>
            <w:r w:rsidR="008B7E1A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750" w:type="dxa"/>
          </w:tcPr>
          <w:p w14:paraId="40C5B594" w14:textId="27A155B3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Mete Kaan NAMAL</w:t>
            </w:r>
          </w:p>
        </w:tc>
        <w:tc>
          <w:tcPr>
            <w:tcW w:w="1008" w:type="dxa"/>
          </w:tcPr>
          <w:p w14:paraId="7BD3CAD9" w14:textId="0226F346" w:rsidR="004D5665" w:rsidRPr="001A4915" w:rsidRDefault="005273A9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C-2</w:t>
            </w:r>
          </w:p>
        </w:tc>
      </w:tr>
      <w:tr w:rsidR="004D5665" w:rsidRPr="001A4915" w14:paraId="2D54065D" w14:textId="77777777" w:rsidTr="004D5665">
        <w:tc>
          <w:tcPr>
            <w:tcW w:w="572" w:type="dxa"/>
            <w:vMerge/>
          </w:tcPr>
          <w:p w14:paraId="091CE64C" w14:textId="77777777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34BBA4B6" w14:textId="77777777" w:rsidR="004D5665" w:rsidRPr="001A4915" w:rsidRDefault="004D5665" w:rsidP="004D56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880" w:type="dxa"/>
          </w:tcPr>
          <w:p w14:paraId="1DAAAF50" w14:textId="6F1016AD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320</w:t>
            </w:r>
          </w:p>
        </w:tc>
        <w:tc>
          <w:tcPr>
            <w:tcW w:w="2200" w:type="dxa"/>
          </w:tcPr>
          <w:p w14:paraId="381457B2" w14:textId="5D06F6A2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İşçi Sağlığı ve İş Güvenliği</w:t>
            </w:r>
            <w:r w:rsidR="008B7E1A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750" w:type="dxa"/>
          </w:tcPr>
          <w:p w14:paraId="498DBAD0" w14:textId="38A2B88C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Mete Kaan NAMAL</w:t>
            </w:r>
          </w:p>
        </w:tc>
        <w:tc>
          <w:tcPr>
            <w:tcW w:w="1008" w:type="dxa"/>
          </w:tcPr>
          <w:p w14:paraId="5D44A3FD" w14:textId="29FFE972" w:rsidR="004D5665" w:rsidRPr="001A4915" w:rsidRDefault="005273A9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C-2</w:t>
            </w:r>
          </w:p>
        </w:tc>
      </w:tr>
      <w:tr w:rsidR="004D5665" w:rsidRPr="001A4915" w14:paraId="6E4C0333" w14:textId="77777777" w:rsidTr="004D5665">
        <w:tc>
          <w:tcPr>
            <w:tcW w:w="572" w:type="dxa"/>
            <w:vMerge/>
          </w:tcPr>
          <w:p w14:paraId="66BE4B7E" w14:textId="77777777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2D631D3B" w14:textId="68C0A662" w:rsidR="004D5665" w:rsidRPr="001A4915" w:rsidRDefault="004D5665" w:rsidP="004D56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18:30</w:t>
            </w:r>
          </w:p>
        </w:tc>
        <w:tc>
          <w:tcPr>
            <w:tcW w:w="880" w:type="dxa"/>
          </w:tcPr>
          <w:p w14:paraId="4E652EF5" w14:textId="558EB204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320</w:t>
            </w:r>
          </w:p>
        </w:tc>
        <w:tc>
          <w:tcPr>
            <w:tcW w:w="2200" w:type="dxa"/>
          </w:tcPr>
          <w:p w14:paraId="1AC754A2" w14:textId="6F3095B1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İşçi Sağlığı ve İş Güvenliği</w:t>
            </w:r>
            <w:r w:rsidR="008B7E1A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750" w:type="dxa"/>
          </w:tcPr>
          <w:p w14:paraId="6C068658" w14:textId="466EAAA7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Mete Kaan NAMAL</w:t>
            </w:r>
          </w:p>
        </w:tc>
        <w:tc>
          <w:tcPr>
            <w:tcW w:w="1008" w:type="dxa"/>
          </w:tcPr>
          <w:p w14:paraId="515CC059" w14:textId="2888391F" w:rsidR="004D5665" w:rsidRPr="001A4915" w:rsidRDefault="005273A9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C-2</w:t>
            </w:r>
          </w:p>
        </w:tc>
      </w:tr>
      <w:tr w:rsidR="004D5665" w:rsidRPr="001A4915" w14:paraId="2D95DFED" w14:textId="77777777" w:rsidTr="004D5665">
        <w:tc>
          <w:tcPr>
            <w:tcW w:w="572" w:type="dxa"/>
            <w:vMerge w:val="restart"/>
            <w:vAlign w:val="center"/>
          </w:tcPr>
          <w:p w14:paraId="002BB0C8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S</w:t>
            </w:r>
          </w:p>
          <w:p w14:paraId="2729ABA5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04AA9B42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L</w:t>
            </w:r>
          </w:p>
          <w:p w14:paraId="2012EB53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</w:tc>
        <w:tc>
          <w:tcPr>
            <w:tcW w:w="746" w:type="dxa"/>
            <w:vAlign w:val="bottom"/>
          </w:tcPr>
          <w:p w14:paraId="10DA9969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880" w:type="dxa"/>
          </w:tcPr>
          <w:p w14:paraId="2D3C04D9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7292B90B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68E77B50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1372939E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29DF74EC" w14:textId="77777777" w:rsidTr="004D5665">
        <w:tc>
          <w:tcPr>
            <w:tcW w:w="572" w:type="dxa"/>
            <w:vMerge/>
          </w:tcPr>
          <w:p w14:paraId="69BC6488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7B69A2A6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880" w:type="dxa"/>
          </w:tcPr>
          <w:p w14:paraId="1E91B411" w14:textId="6D85F608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326</w:t>
            </w:r>
          </w:p>
        </w:tc>
        <w:tc>
          <w:tcPr>
            <w:tcW w:w="2200" w:type="dxa"/>
          </w:tcPr>
          <w:p w14:paraId="56B5AA18" w14:textId="131AF3C5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Türkiye’de Sosyal Politika</w:t>
            </w:r>
            <w:r w:rsidR="008B7E1A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750" w:type="dxa"/>
          </w:tcPr>
          <w:p w14:paraId="6C84E897" w14:textId="7269787E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Cansu TEKİN</w:t>
            </w:r>
          </w:p>
        </w:tc>
        <w:tc>
          <w:tcPr>
            <w:tcW w:w="1008" w:type="dxa"/>
          </w:tcPr>
          <w:p w14:paraId="41DBD74D" w14:textId="30328352" w:rsidR="004D5665" w:rsidRPr="001A4915" w:rsidRDefault="005273A9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C-9</w:t>
            </w:r>
          </w:p>
        </w:tc>
      </w:tr>
      <w:tr w:rsidR="004D5665" w:rsidRPr="001A4915" w14:paraId="5568CAD4" w14:textId="77777777" w:rsidTr="004D5665">
        <w:tc>
          <w:tcPr>
            <w:tcW w:w="572" w:type="dxa"/>
            <w:vMerge/>
          </w:tcPr>
          <w:p w14:paraId="7C95544D" w14:textId="77777777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07D0149F" w14:textId="77777777" w:rsidR="004D5665" w:rsidRPr="001A4915" w:rsidRDefault="004D5665" w:rsidP="004D56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880" w:type="dxa"/>
          </w:tcPr>
          <w:p w14:paraId="54B3DAF9" w14:textId="6EED784C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326</w:t>
            </w:r>
          </w:p>
        </w:tc>
        <w:tc>
          <w:tcPr>
            <w:tcW w:w="2200" w:type="dxa"/>
          </w:tcPr>
          <w:p w14:paraId="12E459AD" w14:textId="0C067B2D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Türkiye’de Sosyal Politika</w:t>
            </w:r>
            <w:r w:rsidR="008B7E1A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750" w:type="dxa"/>
          </w:tcPr>
          <w:p w14:paraId="0858A660" w14:textId="00BD0F3B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Cansu TEKİN</w:t>
            </w:r>
          </w:p>
        </w:tc>
        <w:tc>
          <w:tcPr>
            <w:tcW w:w="1008" w:type="dxa"/>
          </w:tcPr>
          <w:p w14:paraId="4BF371FD" w14:textId="74034176" w:rsidR="004D5665" w:rsidRPr="001A4915" w:rsidRDefault="005273A9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C-9</w:t>
            </w:r>
          </w:p>
        </w:tc>
      </w:tr>
      <w:tr w:rsidR="004D5665" w:rsidRPr="001A4915" w14:paraId="51738D09" w14:textId="77777777" w:rsidTr="004D5665">
        <w:tc>
          <w:tcPr>
            <w:tcW w:w="572" w:type="dxa"/>
            <w:vMerge/>
          </w:tcPr>
          <w:p w14:paraId="303A11A4" w14:textId="77777777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3EC38643" w14:textId="77777777" w:rsidR="004D5665" w:rsidRPr="001A4915" w:rsidRDefault="004D5665" w:rsidP="004D56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880" w:type="dxa"/>
          </w:tcPr>
          <w:p w14:paraId="6E028F54" w14:textId="6FFE0493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326</w:t>
            </w:r>
          </w:p>
        </w:tc>
        <w:tc>
          <w:tcPr>
            <w:tcW w:w="2200" w:type="dxa"/>
          </w:tcPr>
          <w:p w14:paraId="7341854B" w14:textId="6FB02012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Türkiye’de Sosyal Politika</w:t>
            </w:r>
            <w:r w:rsidR="008B7E1A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750" w:type="dxa"/>
          </w:tcPr>
          <w:p w14:paraId="25041EDF" w14:textId="1D07C98D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Cansu TEKİN</w:t>
            </w:r>
          </w:p>
        </w:tc>
        <w:tc>
          <w:tcPr>
            <w:tcW w:w="1008" w:type="dxa"/>
          </w:tcPr>
          <w:p w14:paraId="2A21101A" w14:textId="5BE98FE3" w:rsidR="004D5665" w:rsidRPr="001A4915" w:rsidRDefault="005273A9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C-9</w:t>
            </w:r>
          </w:p>
        </w:tc>
      </w:tr>
      <w:tr w:rsidR="004D5665" w:rsidRPr="001A4915" w14:paraId="699FB9A6" w14:textId="77777777" w:rsidTr="004D5665">
        <w:tc>
          <w:tcPr>
            <w:tcW w:w="572" w:type="dxa"/>
            <w:vMerge/>
          </w:tcPr>
          <w:p w14:paraId="58F67912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028F8979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880" w:type="dxa"/>
          </w:tcPr>
          <w:p w14:paraId="5799A9F1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3D196B3A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38784A0A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79BD2E22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2C93E181" w14:textId="77777777" w:rsidTr="004D5665">
        <w:tc>
          <w:tcPr>
            <w:tcW w:w="572" w:type="dxa"/>
            <w:vMerge/>
          </w:tcPr>
          <w:p w14:paraId="2FA1F357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730128DE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880" w:type="dxa"/>
          </w:tcPr>
          <w:p w14:paraId="0E89CBCE" w14:textId="36D2275A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328</w:t>
            </w:r>
          </w:p>
        </w:tc>
        <w:tc>
          <w:tcPr>
            <w:tcW w:w="2200" w:type="dxa"/>
          </w:tcPr>
          <w:p w14:paraId="575C5AC0" w14:textId="312FC32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Kamu Maliyesi II</w:t>
            </w:r>
          </w:p>
        </w:tc>
        <w:tc>
          <w:tcPr>
            <w:tcW w:w="2750" w:type="dxa"/>
          </w:tcPr>
          <w:p w14:paraId="16B092EA" w14:textId="1A4E34A5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Ayten YAĞMUR</w:t>
            </w:r>
          </w:p>
        </w:tc>
        <w:tc>
          <w:tcPr>
            <w:tcW w:w="1008" w:type="dxa"/>
          </w:tcPr>
          <w:p w14:paraId="0F00CBB7" w14:textId="21EFAB17" w:rsidR="004D5665" w:rsidRPr="001A4915" w:rsidRDefault="005273A9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C-1</w:t>
            </w:r>
          </w:p>
        </w:tc>
      </w:tr>
      <w:tr w:rsidR="004D5665" w:rsidRPr="001A4915" w14:paraId="28F889D6" w14:textId="77777777" w:rsidTr="004D5665">
        <w:tc>
          <w:tcPr>
            <w:tcW w:w="572" w:type="dxa"/>
            <w:vMerge/>
          </w:tcPr>
          <w:p w14:paraId="403EEA47" w14:textId="77777777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48AE8C85" w14:textId="77777777" w:rsidR="004D5665" w:rsidRPr="001A4915" w:rsidRDefault="004D5665" w:rsidP="004D56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880" w:type="dxa"/>
          </w:tcPr>
          <w:p w14:paraId="6B51A547" w14:textId="33276ABE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328</w:t>
            </w:r>
          </w:p>
        </w:tc>
        <w:tc>
          <w:tcPr>
            <w:tcW w:w="2200" w:type="dxa"/>
          </w:tcPr>
          <w:p w14:paraId="363E8244" w14:textId="0A36DC82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Kamu Maliyesi II</w:t>
            </w:r>
          </w:p>
        </w:tc>
        <w:tc>
          <w:tcPr>
            <w:tcW w:w="2750" w:type="dxa"/>
          </w:tcPr>
          <w:p w14:paraId="1578434C" w14:textId="75B626C3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Ayten YAĞMUR</w:t>
            </w:r>
          </w:p>
        </w:tc>
        <w:tc>
          <w:tcPr>
            <w:tcW w:w="1008" w:type="dxa"/>
          </w:tcPr>
          <w:p w14:paraId="41BA73C8" w14:textId="2CCF2712" w:rsidR="004D5665" w:rsidRPr="001A4915" w:rsidRDefault="005273A9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C-1</w:t>
            </w:r>
          </w:p>
        </w:tc>
      </w:tr>
      <w:tr w:rsidR="004D5665" w:rsidRPr="001A4915" w14:paraId="4E35D98C" w14:textId="77777777" w:rsidTr="004D5665">
        <w:tc>
          <w:tcPr>
            <w:tcW w:w="572" w:type="dxa"/>
            <w:vMerge/>
          </w:tcPr>
          <w:p w14:paraId="61CCA9D6" w14:textId="77777777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039C6172" w14:textId="77777777" w:rsidR="004D5665" w:rsidRPr="001A4915" w:rsidRDefault="004D5665" w:rsidP="004D56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880" w:type="dxa"/>
          </w:tcPr>
          <w:p w14:paraId="2152F8B4" w14:textId="67FA083D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328</w:t>
            </w:r>
          </w:p>
        </w:tc>
        <w:tc>
          <w:tcPr>
            <w:tcW w:w="2200" w:type="dxa"/>
          </w:tcPr>
          <w:p w14:paraId="071BE444" w14:textId="7E1B00AC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Kamu Maliyesi II</w:t>
            </w:r>
          </w:p>
        </w:tc>
        <w:tc>
          <w:tcPr>
            <w:tcW w:w="2750" w:type="dxa"/>
          </w:tcPr>
          <w:p w14:paraId="1FDB555E" w14:textId="6CF5B1A1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Ayten YAĞMUR</w:t>
            </w:r>
          </w:p>
        </w:tc>
        <w:tc>
          <w:tcPr>
            <w:tcW w:w="1008" w:type="dxa"/>
          </w:tcPr>
          <w:p w14:paraId="3C66C8E5" w14:textId="21D1055D" w:rsidR="004D5665" w:rsidRPr="001A4915" w:rsidRDefault="005273A9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C-1</w:t>
            </w:r>
          </w:p>
        </w:tc>
      </w:tr>
      <w:tr w:rsidR="004D5665" w:rsidRPr="001A4915" w14:paraId="182F9B27" w14:textId="77777777" w:rsidTr="004D5665">
        <w:tc>
          <w:tcPr>
            <w:tcW w:w="572" w:type="dxa"/>
            <w:vMerge/>
          </w:tcPr>
          <w:p w14:paraId="02E7C055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0FCA22A5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880" w:type="dxa"/>
          </w:tcPr>
          <w:p w14:paraId="589FDC66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07D71857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20316DE7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2351E7A0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0EEF9CF5" w14:textId="77777777" w:rsidTr="004D5665">
        <w:tc>
          <w:tcPr>
            <w:tcW w:w="572" w:type="dxa"/>
            <w:vMerge/>
          </w:tcPr>
          <w:p w14:paraId="755FD938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791D2011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880" w:type="dxa"/>
          </w:tcPr>
          <w:p w14:paraId="6D642D93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373554EB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7ECF2E7F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6D37C0E2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1AD6D839" w14:textId="77777777" w:rsidTr="004D5665">
        <w:tc>
          <w:tcPr>
            <w:tcW w:w="572" w:type="dxa"/>
            <w:vMerge w:val="restart"/>
            <w:vAlign w:val="center"/>
          </w:tcPr>
          <w:p w14:paraId="29BB095E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Ç</w:t>
            </w:r>
          </w:p>
          <w:p w14:paraId="076319F1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7FE6EE44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  <w:p w14:paraId="594F9DFD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Ş</w:t>
            </w:r>
          </w:p>
          <w:p w14:paraId="5E6CD357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0FF4A80B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  <w:p w14:paraId="37DF7601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  <w:p w14:paraId="12BECD32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</w:tc>
        <w:tc>
          <w:tcPr>
            <w:tcW w:w="746" w:type="dxa"/>
            <w:vAlign w:val="bottom"/>
          </w:tcPr>
          <w:p w14:paraId="3CD2BFEC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880" w:type="dxa"/>
          </w:tcPr>
          <w:p w14:paraId="7C198285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79B11496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6BEB6754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40E7E206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35258E6C" w14:textId="77777777" w:rsidTr="004D5665">
        <w:tc>
          <w:tcPr>
            <w:tcW w:w="572" w:type="dxa"/>
            <w:vMerge/>
          </w:tcPr>
          <w:p w14:paraId="3F31C698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739C7E6C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880" w:type="dxa"/>
          </w:tcPr>
          <w:p w14:paraId="55AAE0D5" w14:textId="0E9B3D5D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302</w:t>
            </w:r>
          </w:p>
        </w:tc>
        <w:tc>
          <w:tcPr>
            <w:tcW w:w="2200" w:type="dxa"/>
          </w:tcPr>
          <w:p w14:paraId="17801EED" w14:textId="20F04074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Toplu İş Hukuku</w:t>
            </w:r>
          </w:p>
        </w:tc>
        <w:tc>
          <w:tcPr>
            <w:tcW w:w="2750" w:type="dxa"/>
          </w:tcPr>
          <w:p w14:paraId="12995F08" w14:textId="0E2A4105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5665">
              <w:rPr>
                <w:rFonts w:ascii="Times New Roman" w:hAnsi="Times New Roman"/>
                <w:sz w:val="16"/>
                <w:szCs w:val="16"/>
              </w:rPr>
              <w:t>D</w:t>
            </w:r>
            <w:r>
              <w:rPr>
                <w:rFonts w:ascii="Times New Roman" w:hAnsi="Times New Roman"/>
                <w:sz w:val="16"/>
                <w:szCs w:val="16"/>
              </w:rPr>
              <w:t>r</w:t>
            </w:r>
            <w:r w:rsidRPr="004D5665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665">
              <w:rPr>
                <w:rFonts w:ascii="Times New Roman" w:hAnsi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665">
              <w:rPr>
                <w:rFonts w:ascii="Times New Roman" w:hAnsi="Times New Roman"/>
                <w:sz w:val="16"/>
                <w:szCs w:val="16"/>
              </w:rPr>
              <w:t xml:space="preserve">Üyesi Bülent </w:t>
            </w:r>
            <w:proofErr w:type="spellStart"/>
            <w:r w:rsidRPr="004D5665">
              <w:rPr>
                <w:rFonts w:ascii="Times New Roman" w:hAnsi="Times New Roman"/>
                <w:sz w:val="16"/>
                <w:szCs w:val="16"/>
              </w:rPr>
              <w:t>Ferat</w:t>
            </w:r>
            <w:proofErr w:type="spellEnd"/>
            <w:r w:rsidRPr="004D5665">
              <w:rPr>
                <w:rFonts w:ascii="Times New Roman" w:hAnsi="Times New Roman"/>
                <w:sz w:val="16"/>
                <w:szCs w:val="16"/>
              </w:rPr>
              <w:t xml:space="preserve"> İŞÇİ</w:t>
            </w:r>
          </w:p>
        </w:tc>
        <w:tc>
          <w:tcPr>
            <w:tcW w:w="1008" w:type="dxa"/>
          </w:tcPr>
          <w:p w14:paraId="20DF64AA" w14:textId="5B909037" w:rsidR="004D5665" w:rsidRPr="001A4915" w:rsidRDefault="005273A9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C-4</w:t>
            </w:r>
          </w:p>
        </w:tc>
      </w:tr>
      <w:tr w:rsidR="004D5665" w:rsidRPr="001A4915" w14:paraId="39CBEA8F" w14:textId="77777777" w:rsidTr="004D5665">
        <w:tc>
          <w:tcPr>
            <w:tcW w:w="572" w:type="dxa"/>
            <w:vMerge/>
          </w:tcPr>
          <w:p w14:paraId="7CD595B4" w14:textId="77777777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28DD1DBE" w14:textId="77777777" w:rsidR="004D5665" w:rsidRPr="001A4915" w:rsidRDefault="004D5665" w:rsidP="004D56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880" w:type="dxa"/>
          </w:tcPr>
          <w:p w14:paraId="45CAC589" w14:textId="5E79747F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302</w:t>
            </w:r>
          </w:p>
        </w:tc>
        <w:tc>
          <w:tcPr>
            <w:tcW w:w="2200" w:type="dxa"/>
          </w:tcPr>
          <w:p w14:paraId="0F08E580" w14:textId="74770BAB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Toplu İş Hukuku</w:t>
            </w:r>
          </w:p>
        </w:tc>
        <w:tc>
          <w:tcPr>
            <w:tcW w:w="2750" w:type="dxa"/>
          </w:tcPr>
          <w:p w14:paraId="6B39D27D" w14:textId="16078FAB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5665">
              <w:rPr>
                <w:rFonts w:ascii="Times New Roman" w:hAnsi="Times New Roman"/>
                <w:sz w:val="16"/>
                <w:szCs w:val="16"/>
              </w:rPr>
              <w:t>D</w:t>
            </w:r>
            <w:r>
              <w:rPr>
                <w:rFonts w:ascii="Times New Roman" w:hAnsi="Times New Roman"/>
                <w:sz w:val="16"/>
                <w:szCs w:val="16"/>
              </w:rPr>
              <w:t>r</w:t>
            </w:r>
            <w:r w:rsidRPr="004D5665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665">
              <w:rPr>
                <w:rFonts w:ascii="Times New Roman" w:hAnsi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665">
              <w:rPr>
                <w:rFonts w:ascii="Times New Roman" w:hAnsi="Times New Roman"/>
                <w:sz w:val="16"/>
                <w:szCs w:val="16"/>
              </w:rPr>
              <w:t xml:space="preserve">Üyesi Bülent </w:t>
            </w:r>
            <w:proofErr w:type="spellStart"/>
            <w:r w:rsidRPr="004D5665">
              <w:rPr>
                <w:rFonts w:ascii="Times New Roman" w:hAnsi="Times New Roman"/>
                <w:sz w:val="16"/>
                <w:szCs w:val="16"/>
              </w:rPr>
              <w:t>Ferat</w:t>
            </w:r>
            <w:proofErr w:type="spellEnd"/>
            <w:r w:rsidRPr="004D5665">
              <w:rPr>
                <w:rFonts w:ascii="Times New Roman" w:hAnsi="Times New Roman"/>
                <w:sz w:val="16"/>
                <w:szCs w:val="16"/>
              </w:rPr>
              <w:t xml:space="preserve"> İŞÇİ</w:t>
            </w:r>
          </w:p>
        </w:tc>
        <w:tc>
          <w:tcPr>
            <w:tcW w:w="1008" w:type="dxa"/>
          </w:tcPr>
          <w:p w14:paraId="244D052A" w14:textId="273AF7DA" w:rsidR="004D5665" w:rsidRPr="001A4915" w:rsidRDefault="005273A9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C-4</w:t>
            </w:r>
          </w:p>
        </w:tc>
      </w:tr>
      <w:tr w:rsidR="004D5665" w:rsidRPr="001A4915" w14:paraId="4CC46548" w14:textId="77777777" w:rsidTr="004D5665">
        <w:tc>
          <w:tcPr>
            <w:tcW w:w="572" w:type="dxa"/>
            <w:vMerge/>
          </w:tcPr>
          <w:p w14:paraId="5EF242AB" w14:textId="77777777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0EF48858" w14:textId="77777777" w:rsidR="004D5665" w:rsidRPr="001A4915" w:rsidRDefault="004D5665" w:rsidP="004D56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880" w:type="dxa"/>
          </w:tcPr>
          <w:p w14:paraId="561F52DD" w14:textId="3B1F3FDB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302</w:t>
            </w:r>
          </w:p>
        </w:tc>
        <w:tc>
          <w:tcPr>
            <w:tcW w:w="2200" w:type="dxa"/>
          </w:tcPr>
          <w:p w14:paraId="0ABAB949" w14:textId="38E178E5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Toplu İş Hukuku</w:t>
            </w:r>
          </w:p>
        </w:tc>
        <w:tc>
          <w:tcPr>
            <w:tcW w:w="2750" w:type="dxa"/>
          </w:tcPr>
          <w:p w14:paraId="4533C8E7" w14:textId="3CE7B5D8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5665">
              <w:rPr>
                <w:rFonts w:ascii="Times New Roman" w:hAnsi="Times New Roman"/>
                <w:sz w:val="16"/>
                <w:szCs w:val="16"/>
              </w:rPr>
              <w:t>D</w:t>
            </w:r>
            <w:r>
              <w:rPr>
                <w:rFonts w:ascii="Times New Roman" w:hAnsi="Times New Roman"/>
                <w:sz w:val="16"/>
                <w:szCs w:val="16"/>
              </w:rPr>
              <w:t>r</w:t>
            </w:r>
            <w:r w:rsidRPr="004D5665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665">
              <w:rPr>
                <w:rFonts w:ascii="Times New Roman" w:hAnsi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665">
              <w:rPr>
                <w:rFonts w:ascii="Times New Roman" w:hAnsi="Times New Roman"/>
                <w:sz w:val="16"/>
                <w:szCs w:val="16"/>
              </w:rPr>
              <w:t xml:space="preserve">Üyesi Bülent </w:t>
            </w:r>
            <w:proofErr w:type="spellStart"/>
            <w:r w:rsidRPr="004D5665">
              <w:rPr>
                <w:rFonts w:ascii="Times New Roman" w:hAnsi="Times New Roman"/>
                <w:sz w:val="16"/>
                <w:szCs w:val="16"/>
              </w:rPr>
              <w:t>Ferat</w:t>
            </w:r>
            <w:proofErr w:type="spellEnd"/>
            <w:r w:rsidRPr="004D5665">
              <w:rPr>
                <w:rFonts w:ascii="Times New Roman" w:hAnsi="Times New Roman"/>
                <w:sz w:val="16"/>
                <w:szCs w:val="16"/>
              </w:rPr>
              <w:t xml:space="preserve"> İŞÇİ</w:t>
            </w:r>
          </w:p>
        </w:tc>
        <w:tc>
          <w:tcPr>
            <w:tcW w:w="1008" w:type="dxa"/>
          </w:tcPr>
          <w:p w14:paraId="6EAF0E4C" w14:textId="523CAD5A" w:rsidR="004D5665" w:rsidRPr="001A4915" w:rsidRDefault="005273A9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C-4</w:t>
            </w:r>
          </w:p>
        </w:tc>
      </w:tr>
      <w:tr w:rsidR="004D5665" w:rsidRPr="001A4915" w14:paraId="3D54988E" w14:textId="77777777" w:rsidTr="004D5665">
        <w:tc>
          <w:tcPr>
            <w:tcW w:w="572" w:type="dxa"/>
            <w:vMerge/>
          </w:tcPr>
          <w:p w14:paraId="256E55BF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14DC4B05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880" w:type="dxa"/>
          </w:tcPr>
          <w:p w14:paraId="6236AEFE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66E43E9B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633C8624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23F306B2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591B4EF6" w14:textId="77777777" w:rsidTr="004D5665">
        <w:tc>
          <w:tcPr>
            <w:tcW w:w="572" w:type="dxa"/>
            <w:vMerge/>
          </w:tcPr>
          <w:p w14:paraId="716D5AC5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0B4039F2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880" w:type="dxa"/>
          </w:tcPr>
          <w:p w14:paraId="39FBAE7D" w14:textId="7DA22C7C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312</w:t>
            </w:r>
          </w:p>
        </w:tc>
        <w:tc>
          <w:tcPr>
            <w:tcW w:w="2200" w:type="dxa"/>
          </w:tcPr>
          <w:p w14:paraId="0761C662" w14:textId="6BE2F003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Maliye Politikası</w:t>
            </w:r>
            <w:r w:rsidR="008B7E1A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750" w:type="dxa"/>
          </w:tcPr>
          <w:p w14:paraId="398A7F3B" w14:textId="3767E9DD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Abdulkadir KÖKOCAK</w:t>
            </w:r>
          </w:p>
        </w:tc>
        <w:tc>
          <w:tcPr>
            <w:tcW w:w="1008" w:type="dxa"/>
          </w:tcPr>
          <w:p w14:paraId="113FD6AC" w14:textId="1F9FA41B" w:rsidR="004D5665" w:rsidRPr="001A4915" w:rsidRDefault="005273A9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C-2</w:t>
            </w:r>
          </w:p>
        </w:tc>
      </w:tr>
      <w:tr w:rsidR="004D5665" w:rsidRPr="001A4915" w14:paraId="6BE6BA79" w14:textId="77777777" w:rsidTr="004D5665">
        <w:tc>
          <w:tcPr>
            <w:tcW w:w="572" w:type="dxa"/>
            <w:vMerge/>
          </w:tcPr>
          <w:p w14:paraId="07B12257" w14:textId="77777777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317F1775" w14:textId="77777777" w:rsidR="004D5665" w:rsidRPr="001A4915" w:rsidRDefault="004D5665" w:rsidP="004D56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880" w:type="dxa"/>
          </w:tcPr>
          <w:p w14:paraId="73B3B1A7" w14:textId="5418AB4C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312</w:t>
            </w:r>
          </w:p>
        </w:tc>
        <w:tc>
          <w:tcPr>
            <w:tcW w:w="2200" w:type="dxa"/>
          </w:tcPr>
          <w:p w14:paraId="4FB33ED1" w14:textId="7C1E9C65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Maliye Politikası</w:t>
            </w:r>
            <w:r w:rsidR="008B7E1A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750" w:type="dxa"/>
          </w:tcPr>
          <w:p w14:paraId="31A98E6E" w14:textId="6293EB89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Abdulkadir KÖKOCAK</w:t>
            </w:r>
          </w:p>
        </w:tc>
        <w:tc>
          <w:tcPr>
            <w:tcW w:w="1008" w:type="dxa"/>
          </w:tcPr>
          <w:p w14:paraId="50C9E1C2" w14:textId="447B1E3D" w:rsidR="004D5665" w:rsidRPr="001A4915" w:rsidRDefault="005273A9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C-2</w:t>
            </w:r>
          </w:p>
        </w:tc>
      </w:tr>
      <w:tr w:rsidR="004D5665" w:rsidRPr="001A4915" w14:paraId="5E9B386D" w14:textId="77777777" w:rsidTr="004D5665">
        <w:tc>
          <w:tcPr>
            <w:tcW w:w="572" w:type="dxa"/>
            <w:vMerge/>
          </w:tcPr>
          <w:p w14:paraId="0D8C9C7C" w14:textId="77777777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665C0382" w14:textId="77777777" w:rsidR="004D5665" w:rsidRPr="001A4915" w:rsidRDefault="004D5665" w:rsidP="004D56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880" w:type="dxa"/>
          </w:tcPr>
          <w:p w14:paraId="72FF707C" w14:textId="5FBFE15A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312</w:t>
            </w:r>
          </w:p>
        </w:tc>
        <w:tc>
          <w:tcPr>
            <w:tcW w:w="2200" w:type="dxa"/>
          </w:tcPr>
          <w:p w14:paraId="4C8B3238" w14:textId="3D62D1E4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Maliye Politikası</w:t>
            </w:r>
            <w:r w:rsidR="008B7E1A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750" w:type="dxa"/>
          </w:tcPr>
          <w:p w14:paraId="4233FBC4" w14:textId="132CB595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Abdulkadir KÖKOCAK</w:t>
            </w:r>
          </w:p>
        </w:tc>
        <w:tc>
          <w:tcPr>
            <w:tcW w:w="1008" w:type="dxa"/>
          </w:tcPr>
          <w:p w14:paraId="5F4E6C3D" w14:textId="63A725DD" w:rsidR="004D5665" w:rsidRPr="001A4915" w:rsidRDefault="005273A9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C-2</w:t>
            </w:r>
          </w:p>
        </w:tc>
      </w:tr>
      <w:tr w:rsidR="004D5665" w:rsidRPr="001A4915" w14:paraId="1AEE4C0F" w14:textId="77777777" w:rsidTr="004D5665">
        <w:tc>
          <w:tcPr>
            <w:tcW w:w="572" w:type="dxa"/>
            <w:vMerge/>
          </w:tcPr>
          <w:p w14:paraId="03D08664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71C0672B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880" w:type="dxa"/>
          </w:tcPr>
          <w:p w14:paraId="7D42C957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0632FE07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7FB138C2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4CDB7A43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0D85C453" w14:textId="77777777" w:rsidTr="004D5665">
        <w:tc>
          <w:tcPr>
            <w:tcW w:w="572" w:type="dxa"/>
            <w:vMerge/>
          </w:tcPr>
          <w:p w14:paraId="42E8AE9F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737FD510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880" w:type="dxa"/>
          </w:tcPr>
          <w:p w14:paraId="0A1DB5B6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30D0B400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0AACDFD8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25140EBA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7E1A" w:rsidRPr="001A4915" w14:paraId="1EE74FEB" w14:textId="77777777" w:rsidTr="004D5665">
        <w:tc>
          <w:tcPr>
            <w:tcW w:w="572" w:type="dxa"/>
            <w:vMerge w:val="restart"/>
            <w:vAlign w:val="center"/>
          </w:tcPr>
          <w:p w14:paraId="1B40F2A5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P</w:t>
            </w:r>
          </w:p>
          <w:p w14:paraId="25A95FD0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  <w:p w14:paraId="6DCD670E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  <w:p w14:paraId="7BF782A3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Ş</w:t>
            </w:r>
          </w:p>
          <w:p w14:paraId="615B9F79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  <w:p w14:paraId="1301D354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  <w:p w14:paraId="48150659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  <w:p w14:paraId="69A14D16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</w:tc>
        <w:tc>
          <w:tcPr>
            <w:tcW w:w="746" w:type="dxa"/>
            <w:vAlign w:val="bottom"/>
          </w:tcPr>
          <w:p w14:paraId="6C172D24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880" w:type="dxa"/>
          </w:tcPr>
          <w:p w14:paraId="502BAA59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3633044E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4A0346F6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7AC62787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7E1A" w:rsidRPr="001A4915" w14:paraId="37AA6737" w14:textId="77777777" w:rsidTr="004D5665">
        <w:tc>
          <w:tcPr>
            <w:tcW w:w="572" w:type="dxa"/>
            <w:vMerge/>
          </w:tcPr>
          <w:p w14:paraId="2AF1B72D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160CF3CB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880" w:type="dxa"/>
          </w:tcPr>
          <w:p w14:paraId="09F1804D" w14:textId="77040C99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324</w:t>
            </w:r>
          </w:p>
        </w:tc>
        <w:tc>
          <w:tcPr>
            <w:tcW w:w="2200" w:type="dxa"/>
          </w:tcPr>
          <w:p w14:paraId="10D3BD60" w14:textId="20D8F5C9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Yönetim Ekonomisi*</w:t>
            </w:r>
          </w:p>
        </w:tc>
        <w:tc>
          <w:tcPr>
            <w:tcW w:w="2750" w:type="dxa"/>
          </w:tcPr>
          <w:p w14:paraId="0878C948" w14:textId="0FA9E3E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Muhammed KARATAŞ</w:t>
            </w:r>
          </w:p>
        </w:tc>
        <w:tc>
          <w:tcPr>
            <w:tcW w:w="1008" w:type="dxa"/>
          </w:tcPr>
          <w:p w14:paraId="1CCE76A5" w14:textId="4E0067C4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C-2</w:t>
            </w:r>
          </w:p>
        </w:tc>
      </w:tr>
      <w:tr w:rsidR="008B7E1A" w:rsidRPr="001A4915" w14:paraId="2587A949" w14:textId="77777777" w:rsidTr="004D5665">
        <w:tc>
          <w:tcPr>
            <w:tcW w:w="572" w:type="dxa"/>
            <w:vMerge/>
          </w:tcPr>
          <w:p w14:paraId="1F468991" w14:textId="77777777" w:rsidR="008B7E1A" w:rsidRPr="001A4915" w:rsidRDefault="008B7E1A" w:rsidP="004D56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70183852" w14:textId="77777777" w:rsidR="008B7E1A" w:rsidRPr="001A4915" w:rsidRDefault="008B7E1A" w:rsidP="004D56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880" w:type="dxa"/>
          </w:tcPr>
          <w:p w14:paraId="6C3587EA" w14:textId="339FBFEE" w:rsidR="008B7E1A" w:rsidRPr="001A4915" w:rsidRDefault="008B7E1A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324</w:t>
            </w:r>
          </w:p>
        </w:tc>
        <w:tc>
          <w:tcPr>
            <w:tcW w:w="2200" w:type="dxa"/>
          </w:tcPr>
          <w:p w14:paraId="5CAC0C06" w14:textId="3E59DC1D" w:rsidR="008B7E1A" w:rsidRPr="001A4915" w:rsidRDefault="008B7E1A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Yönetim Ekonomisi*</w:t>
            </w:r>
          </w:p>
        </w:tc>
        <w:tc>
          <w:tcPr>
            <w:tcW w:w="2750" w:type="dxa"/>
          </w:tcPr>
          <w:p w14:paraId="38AE18C3" w14:textId="29641F46" w:rsidR="008B7E1A" w:rsidRPr="001A4915" w:rsidRDefault="008B7E1A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Muhammed KARATAŞ</w:t>
            </w:r>
          </w:p>
        </w:tc>
        <w:tc>
          <w:tcPr>
            <w:tcW w:w="1008" w:type="dxa"/>
          </w:tcPr>
          <w:p w14:paraId="09F8B6C0" w14:textId="55642005" w:rsidR="008B7E1A" w:rsidRPr="001A4915" w:rsidRDefault="008B7E1A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C-2</w:t>
            </w:r>
          </w:p>
        </w:tc>
      </w:tr>
      <w:tr w:rsidR="008B7E1A" w:rsidRPr="001A4915" w14:paraId="7888252D" w14:textId="77777777" w:rsidTr="004D5665">
        <w:tc>
          <w:tcPr>
            <w:tcW w:w="572" w:type="dxa"/>
            <w:vMerge/>
          </w:tcPr>
          <w:p w14:paraId="60761E93" w14:textId="77777777" w:rsidR="008B7E1A" w:rsidRPr="001A4915" w:rsidRDefault="008B7E1A" w:rsidP="004D56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2E7FCB10" w14:textId="77777777" w:rsidR="008B7E1A" w:rsidRPr="001A4915" w:rsidRDefault="008B7E1A" w:rsidP="004D56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880" w:type="dxa"/>
          </w:tcPr>
          <w:p w14:paraId="779E0099" w14:textId="0110951A" w:rsidR="008B7E1A" w:rsidRPr="001A4915" w:rsidRDefault="008B7E1A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324</w:t>
            </w:r>
          </w:p>
        </w:tc>
        <w:tc>
          <w:tcPr>
            <w:tcW w:w="2200" w:type="dxa"/>
          </w:tcPr>
          <w:p w14:paraId="0389DAFB" w14:textId="185E11F0" w:rsidR="008B7E1A" w:rsidRPr="001A4915" w:rsidRDefault="008B7E1A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Yönetim Ekonomisi*</w:t>
            </w:r>
          </w:p>
        </w:tc>
        <w:tc>
          <w:tcPr>
            <w:tcW w:w="2750" w:type="dxa"/>
          </w:tcPr>
          <w:p w14:paraId="289AD223" w14:textId="27431399" w:rsidR="008B7E1A" w:rsidRPr="001A4915" w:rsidRDefault="008B7E1A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Muhammed KARATAŞ</w:t>
            </w:r>
          </w:p>
        </w:tc>
        <w:tc>
          <w:tcPr>
            <w:tcW w:w="1008" w:type="dxa"/>
          </w:tcPr>
          <w:p w14:paraId="567C45A1" w14:textId="033F6076" w:rsidR="008B7E1A" w:rsidRPr="001A4915" w:rsidRDefault="008B7E1A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C-2</w:t>
            </w:r>
          </w:p>
        </w:tc>
      </w:tr>
      <w:tr w:rsidR="008B7E1A" w:rsidRPr="001A4915" w14:paraId="71A61487" w14:textId="77777777" w:rsidTr="004D5665">
        <w:tc>
          <w:tcPr>
            <w:tcW w:w="572" w:type="dxa"/>
            <w:vMerge/>
          </w:tcPr>
          <w:p w14:paraId="1A071A93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1D932A2F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880" w:type="dxa"/>
          </w:tcPr>
          <w:p w14:paraId="31C60A11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157D0279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328C301B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471E54C0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7E1A" w:rsidRPr="001A4915" w14:paraId="1831E12F" w14:textId="77777777" w:rsidTr="004D5665">
        <w:tc>
          <w:tcPr>
            <w:tcW w:w="572" w:type="dxa"/>
            <w:vMerge/>
          </w:tcPr>
          <w:p w14:paraId="0B6E6386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24ECD57C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880" w:type="dxa"/>
          </w:tcPr>
          <w:p w14:paraId="2CC6CCAA" w14:textId="20C71B5B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306</w:t>
            </w:r>
          </w:p>
        </w:tc>
        <w:tc>
          <w:tcPr>
            <w:tcW w:w="2200" w:type="dxa"/>
          </w:tcPr>
          <w:p w14:paraId="61A66EB2" w14:textId="03755C8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Psikolojisi</w:t>
            </w:r>
          </w:p>
        </w:tc>
        <w:tc>
          <w:tcPr>
            <w:tcW w:w="2750" w:type="dxa"/>
          </w:tcPr>
          <w:p w14:paraId="76C02A50" w14:textId="5EBF10A9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Rabia ÇİZEL</w:t>
            </w:r>
          </w:p>
        </w:tc>
        <w:tc>
          <w:tcPr>
            <w:tcW w:w="1008" w:type="dxa"/>
          </w:tcPr>
          <w:p w14:paraId="45242F28" w14:textId="096E5214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C-1</w:t>
            </w:r>
          </w:p>
        </w:tc>
      </w:tr>
      <w:tr w:rsidR="008B7E1A" w:rsidRPr="001A4915" w14:paraId="546C44FD" w14:textId="77777777" w:rsidTr="004D5665">
        <w:tc>
          <w:tcPr>
            <w:tcW w:w="572" w:type="dxa"/>
            <w:vMerge/>
          </w:tcPr>
          <w:p w14:paraId="4C987EC5" w14:textId="77777777" w:rsidR="008B7E1A" w:rsidRPr="001A4915" w:rsidRDefault="008B7E1A" w:rsidP="004D56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11443C56" w14:textId="77777777" w:rsidR="008B7E1A" w:rsidRPr="001A4915" w:rsidRDefault="008B7E1A" w:rsidP="004D56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880" w:type="dxa"/>
          </w:tcPr>
          <w:p w14:paraId="01CB70E2" w14:textId="31745229" w:rsidR="008B7E1A" w:rsidRPr="001A4915" w:rsidRDefault="008B7E1A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306</w:t>
            </w:r>
          </w:p>
        </w:tc>
        <w:tc>
          <w:tcPr>
            <w:tcW w:w="2200" w:type="dxa"/>
          </w:tcPr>
          <w:p w14:paraId="74B64612" w14:textId="5680BCBE" w:rsidR="008B7E1A" w:rsidRPr="001A4915" w:rsidRDefault="008B7E1A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Psikolojisi</w:t>
            </w:r>
          </w:p>
        </w:tc>
        <w:tc>
          <w:tcPr>
            <w:tcW w:w="2750" w:type="dxa"/>
          </w:tcPr>
          <w:p w14:paraId="31453699" w14:textId="23D5BAAA" w:rsidR="008B7E1A" w:rsidRPr="001A4915" w:rsidRDefault="008B7E1A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Rabia ÇİZEL</w:t>
            </w:r>
          </w:p>
        </w:tc>
        <w:tc>
          <w:tcPr>
            <w:tcW w:w="1008" w:type="dxa"/>
          </w:tcPr>
          <w:p w14:paraId="474C47D3" w14:textId="67E72F0F" w:rsidR="008B7E1A" w:rsidRPr="001A4915" w:rsidRDefault="008B7E1A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C-1</w:t>
            </w:r>
          </w:p>
        </w:tc>
      </w:tr>
      <w:tr w:rsidR="008B7E1A" w:rsidRPr="001A4915" w14:paraId="7F237A9F" w14:textId="77777777" w:rsidTr="004D5665">
        <w:tc>
          <w:tcPr>
            <w:tcW w:w="572" w:type="dxa"/>
            <w:vMerge/>
          </w:tcPr>
          <w:p w14:paraId="589F87DC" w14:textId="77777777" w:rsidR="008B7E1A" w:rsidRPr="001A4915" w:rsidRDefault="008B7E1A" w:rsidP="004D56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7B2BD69D" w14:textId="77777777" w:rsidR="008B7E1A" w:rsidRPr="001A4915" w:rsidRDefault="008B7E1A" w:rsidP="004D56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880" w:type="dxa"/>
          </w:tcPr>
          <w:p w14:paraId="5BD5411D" w14:textId="5966C5FA" w:rsidR="008B7E1A" w:rsidRPr="001A4915" w:rsidRDefault="008B7E1A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306</w:t>
            </w:r>
          </w:p>
        </w:tc>
        <w:tc>
          <w:tcPr>
            <w:tcW w:w="2200" w:type="dxa"/>
          </w:tcPr>
          <w:p w14:paraId="1F2FEDF2" w14:textId="56C5E6D4" w:rsidR="008B7E1A" w:rsidRPr="001A4915" w:rsidRDefault="008B7E1A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Psikolojisi</w:t>
            </w:r>
          </w:p>
        </w:tc>
        <w:tc>
          <w:tcPr>
            <w:tcW w:w="2750" w:type="dxa"/>
          </w:tcPr>
          <w:p w14:paraId="775102A3" w14:textId="01353926" w:rsidR="008B7E1A" w:rsidRPr="001A4915" w:rsidRDefault="008B7E1A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Rabia ÇİZEL</w:t>
            </w:r>
          </w:p>
        </w:tc>
        <w:tc>
          <w:tcPr>
            <w:tcW w:w="1008" w:type="dxa"/>
          </w:tcPr>
          <w:p w14:paraId="79DF1B33" w14:textId="226426F1" w:rsidR="008B7E1A" w:rsidRPr="001A4915" w:rsidRDefault="008B7E1A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C-1</w:t>
            </w:r>
          </w:p>
        </w:tc>
      </w:tr>
      <w:tr w:rsidR="008B7E1A" w:rsidRPr="001A4915" w14:paraId="42C8063F" w14:textId="77777777" w:rsidTr="004D5665">
        <w:tc>
          <w:tcPr>
            <w:tcW w:w="572" w:type="dxa"/>
            <w:vMerge/>
          </w:tcPr>
          <w:p w14:paraId="0F2412C9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75F16795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880" w:type="dxa"/>
          </w:tcPr>
          <w:p w14:paraId="491FB2AB" w14:textId="7108BEB9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308</w:t>
            </w:r>
          </w:p>
        </w:tc>
        <w:tc>
          <w:tcPr>
            <w:tcW w:w="2200" w:type="dxa"/>
          </w:tcPr>
          <w:p w14:paraId="6016278E" w14:textId="316F4ACB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Sendikacılık II**</w:t>
            </w:r>
          </w:p>
        </w:tc>
        <w:tc>
          <w:tcPr>
            <w:tcW w:w="2750" w:type="dxa"/>
          </w:tcPr>
          <w:p w14:paraId="6F8141C6" w14:textId="38382771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Taner AKPINAR</w:t>
            </w:r>
          </w:p>
        </w:tc>
        <w:tc>
          <w:tcPr>
            <w:tcW w:w="1008" w:type="dxa"/>
          </w:tcPr>
          <w:p w14:paraId="4CC52923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7E1A" w:rsidRPr="001A4915" w14:paraId="0E372B48" w14:textId="77777777" w:rsidTr="004D5665">
        <w:tc>
          <w:tcPr>
            <w:tcW w:w="572" w:type="dxa"/>
            <w:vMerge/>
          </w:tcPr>
          <w:p w14:paraId="0EA47342" w14:textId="77777777" w:rsidR="008B7E1A" w:rsidRPr="001A4915" w:rsidRDefault="008B7E1A" w:rsidP="008B7E1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55E672AF" w14:textId="77777777" w:rsidR="008B7E1A" w:rsidRPr="001A4915" w:rsidRDefault="008B7E1A" w:rsidP="008B7E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880" w:type="dxa"/>
          </w:tcPr>
          <w:p w14:paraId="04CA76E6" w14:textId="24857DDC" w:rsidR="008B7E1A" w:rsidRPr="001A4915" w:rsidRDefault="008B7E1A" w:rsidP="008B7E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308</w:t>
            </w:r>
          </w:p>
        </w:tc>
        <w:tc>
          <w:tcPr>
            <w:tcW w:w="2200" w:type="dxa"/>
          </w:tcPr>
          <w:p w14:paraId="6640086E" w14:textId="303A2E8D" w:rsidR="008B7E1A" w:rsidRPr="001A4915" w:rsidRDefault="008B7E1A" w:rsidP="008B7E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Sendikacılık II**</w:t>
            </w:r>
          </w:p>
        </w:tc>
        <w:tc>
          <w:tcPr>
            <w:tcW w:w="2750" w:type="dxa"/>
          </w:tcPr>
          <w:p w14:paraId="578B3D07" w14:textId="43189198" w:rsidR="008B7E1A" w:rsidRPr="001A4915" w:rsidRDefault="008B7E1A" w:rsidP="008B7E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Taner AKPINAR</w:t>
            </w:r>
          </w:p>
        </w:tc>
        <w:tc>
          <w:tcPr>
            <w:tcW w:w="1008" w:type="dxa"/>
          </w:tcPr>
          <w:p w14:paraId="13B12723" w14:textId="77777777" w:rsidR="008B7E1A" w:rsidRPr="001A4915" w:rsidRDefault="008B7E1A" w:rsidP="008B7E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7E1A" w:rsidRPr="001A4915" w14:paraId="7FA802B5" w14:textId="77777777" w:rsidTr="004D5665">
        <w:tc>
          <w:tcPr>
            <w:tcW w:w="572" w:type="dxa"/>
            <w:vMerge/>
          </w:tcPr>
          <w:p w14:paraId="24584B82" w14:textId="77777777" w:rsidR="008B7E1A" w:rsidRPr="001A4915" w:rsidRDefault="008B7E1A" w:rsidP="008B7E1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6A557B43" w14:textId="0F30A53E" w:rsidR="008B7E1A" w:rsidRPr="001A4915" w:rsidRDefault="008B7E1A" w:rsidP="008B7E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18:30</w:t>
            </w:r>
          </w:p>
        </w:tc>
        <w:tc>
          <w:tcPr>
            <w:tcW w:w="880" w:type="dxa"/>
          </w:tcPr>
          <w:p w14:paraId="6C66ACA7" w14:textId="20963ACE" w:rsidR="008B7E1A" w:rsidRPr="001A4915" w:rsidRDefault="008B7E1A" w:rsidP="008B7E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308</w:t>
            </w:r>
          </w:p>
        </w:tc>
        <w:tc>
          <w:tcPr>
            <w:tcW w:w="2200" w:type="dxa"/>
          </w:tcPr>
          <w:p w14:paraId="39FA716A" w14:textId="3E5AA85C" w:rsidR="008B7E1A" w:rsidRPr="001A4915" w:rsidRDefault="008B7E1A" w:rsidP="008B7E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Sendikacılık II**</w:t>
            </w:r>
          </w:p>
        </w:tc>
        <w:tc>
          <w:tcPr>
            <w:tcW w:w="2750" w:type="dxa"/>
          </w:tcPr>
          <w:p w14:paraId="57DDB4D1" w14:textId="36F99BC0" w:rsidR="008B7E1A" w:rsidRPr="001A4915" w:rsidRDefault="008B7E1A" w:rsidP="008B7E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Taner AKPINAR</w:t>
            </w:r>
          </w:p>
        </w:tc>
        <w:tc>
          <w:tcPr>
            <w:tcW w:w="1008" w:type="dxa"/>
          </w:tcPr>
          <w:p w14:paraId="6F6E9070" w14:textId="77777777" w:rsidR="008B7E1A" w:rsidRPr="001A4915" w:rsidRDefault="008B7E1A" w:rsidP="008B7E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108CC2CF" w14:textId="77777777" w:rsidTr="004D5665">
        <w:tc>
          <w:tcPr>
            <w:tcW w:w="572" w:type="dxa"/>
            <w:vMerge w:val="restart"/>
            <w:vAlign w:val="center"/>
          </w:tcPr>
          <w:p w14:paraId="737CFBC0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C</w:t>
            </w:r>
          </w:p>
          <w:p w14:paraId="1CD2E3F2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U</w:t>
            </w:r>
          </w:p>
          <w:p w14:paraId="617F83AB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  <w:p w14:paraId="73EB1F45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</w:tc>
        <w:tc>
          <w:tcPr>
            <w:tcW w:w="746" w:type="dxa"/>
            <w:vAlign w:val="bottom"/>
          </w:tcPr>
          <w:p w14:paraId="1E1B8657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880" w:type="dxa"/>
          </w:tcPr>
          <w:p w14:paraId="20FD7D37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37B97701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533B8C14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2E79C524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2F1BFEE1" w14:textId="77777777" w:rsidTr="004D5665">
        <w:tc>
          <w:tcPr>
            <w:tcW w:w="572" w:type="dxa"/>
            <w:vMerge/>
          </w:tcPr>
          <w:p w14:paraId="031A32AE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1F16E886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880" w:type="dxa"/>
          </w:tcPr>
          <w:p w14:paraId="4CE30FB5" w14:textId="6C1C3F6B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318</w:t>
            </w:r>
          </w:p>
        </w:tc>
        <w:tc>
          <w:tcPr>
            <w:tcW w:w="2200" w:type="dxa"/>
          </w:tcPr>
          <w:p w14:paraId="3DDE77FC" w14:textId="7A4F159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Türkiye’nin Toplumsal Yapısı</w:t>
            </w:r>
          </w:p>
        </w:tc>
        <w:tc>
          <w:tcPr>
            <w:tcW w:w="2750" w:type="dxa"/>
          </w:tcPr>
          <w:p w14:paraId="16DAE79A" w14:textId="2998D8D4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Ebru BAŞGÜL</w:t>
            </w:r>
          </w:p>
        </w:tc>
        <w:tc>
          <w:tcPr>
            <w:tcW w:w="1008" w:type="dxa"/>
          </w:tcPr>
          <w:p w14:paraId="66F3B963" w14:textId="4B589A5E" w:rsidR="004D5665" w:rsidRPr="001A4915" w:rsidRDefault="00110066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C-5</w:t>
            </w:r>
          </w:p>
        </w:tc>
      </w:tr>
      <w:tr w:rsidR="004D5665" w:rsidRPr="001A4915" w14:paraId="3389DBA0" w14:textId="77777777" w:rsidTr="004D5665">
        <w:tc>
          <w:tcPr>
            <w:tcW w:w="572" w:type="dxa"/>
            <w:vMerge/>
          </w:tcPr>
          <w:p w14:paraId="600DD780" w14:textId="77777777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0E113A92" w14:textId="77777777" w:rsidR="004D5665" w:rsidRPr="001A4915" w:rsidRDefault="004D5665" w:rsidP="004D56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880" w:type="dxa"/>
          </w:tcPr>
          <w:p w14:paraId="4600AA30" w14:textId="0657C720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318</w:t>
            </w:r>
          </w:p>
        </w:tc>
        <w:tc>
          <w:tcPr>
            <w:tcW w:w="2200" w:type="dxa"/>
          </w:tcPr>
          <w:p w14:paraId="228DC14A" w14:textId="707EDD34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Türkiye’nin Toplumsal Yapısı</w:t>
            </w:r>
          </w:p>
        </w:tc>
        <w:tc>
          <w:tcPr>
            <w:tcW w:w="2750" w:type="dxa"/>
          </w:tcPr>
          <w:p w14:paraId="46AEF61D" w14:textId="4DF91823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Ebru BAŞGÜL</w:t>
            </w:r>
          </w:p>
        </w:tc>
        <w:tc>
          <w:tcPr>
            <w:tcW w:w="1008" w:type="dxa"/>
          </w:tcPr>
          <w:p w14:paraId="4124958B" w14:textId="09120FF7" w:rsidR="004D5665" w:rsidRPr="001A4915" w:rsidRDefault="00110066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C-5</w:t>
            </w:r>
          </w:p>
        </w:tc>
      </w:tr>
      <w:tr w:rsidR="004D5665" w:rsidRPr="001A4915" w14:paraId="3912D03A" w14:textId="77777777" w:rsidTr="004D5665">
        <w:tc>
          <w:tcPr>
            <w:tcW w:w="572" w:type="dxa"/>
            <w:vMerge/>
          </w:tcPr>
          <w:p w14:paraId="4ABB52B4" w14:textId="77777777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0F60AB78" w14:textId="77777777" w:rsidR="004D5665" w:rsidRPr="001A4915" w:rsidRDefault="004D5665" w:rsidP="004D56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880" w:type="dxa"/>
          </w:tcPr>
          <w:p w14:paraId="0A9ED989" w14:textId="681FE77B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318</w:t>
            </w:r>
          </w:p>
        </w:tc>
        <w:tc>
          <w:tcPr>
            <w:tcW w:w="2200" w:type="dxa"/>
          </w:tcPr>
          <w:p w14:paraId="0B0C266D" w14:textId="2B0041B0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Türkiye’nin Toplumsal Yapısı</w:t>
            </w:r>
          </w:p>
        </w:tc>
        <w:tc>
          <w:tcPr>
            <w:tcW w:w="2750" w:type="dxa"/>
          </w:tcPr>
          <w:p w14:paraId="45B740FA" w14:textId="43E4B4E9" w:rsidR="004D5665" w:rsidRPr="001A4915" w:rsidRDefault="004D5665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Ebru BAŞGÜL</w:t>
            </w:r>
          </w:p>
        </w:tc>
        <w:tc>
          <w:tcPr>
            <w:tcW w:w="1008" w:type="dxa"/>
          </w:tcPr>
          <w:p w14:paraId="224480ED" w14:textId="7315CA84" w:rsidR="004D5665" w:rsidRPr="001A4915" w:rsidRDefault="00110066" w:rsidP="004D5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C-5</w:t>
            </w:r>
          </w:p>
        </w:tc>
      </w:tr>
      <w:tr w:rsidR="004D5665" w:rsidRPr="001A4915" w14:paraId="4AA38FCB" w14:textId="77777777" w:rsidTr="004D5665">
        <w:tc>
          <w:tcPr>
            <w:tcW w:w="572" w:type="dxa"/>
            <w:vMerge/>
          </w:tcPr>
          <w:p w14:paraId="21CB0987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05394C53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880" w:type="dxa"/>
          </w:tcPr>
          <w:p w14:paraId="0231BC2F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490D1B1C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24D86F6C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1E374D77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0A7CEB87" w14:textId="77777777" w:rsidTr="004D5665">
        <w:tc>
          <w:tcPr>
            <w:tcW w:w="572" w:type="dxa"/>
            <w:vMerge/>
          </w:tcPr>
          <w:p w14:paraId="7FD0361C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71B8C86E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880" w:type="dxa"/>
          </w:tcPr>
          <w:p w14:paraId="58EE1254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40420FC9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43069A0E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6F50D15E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1972093E" w14:textId="77777777" w:rsidTr="004D5665">
        <w:tc>
          <w:tcPr>
            <w:tcW w:w="572" w:type="dxa"/>
            <w:vMerge/>
          </w:tcPr>
          <w:p w14:paraId="75644E91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2426F72E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880" w:type="dxa"/>
          </w:tcPr>
          <w:p w14:paraId="05E565C6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4C7E0A09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1F230DD3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1ED62C66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37379F5A" w14:textId="77777777" w:rsidTr="004D5665">
        <w:tc>
          <w:tcPr>
            <w:tcW w:w="572" w:type="dxa"/>
            <w:vMerge/>
          </w:tcPr>
          <w:p w14:paraId="46D94E3D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199B5547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880" w:type="dxa"/>
          </w:tcPr>
          <w:p w14:paraId="77233378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1C7A8905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77A3EFB6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672FFE32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219D6653" w14:textId="77777777" w:rsidTr="004D5665">
        <w:tc>
          <w:tcPr>
            <w:tcW w:w="572" w:type="dxa"/>
            <w:vMerge/>
          </w:tcPr>
          <w:p w14:paraId="6BE91BB4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68D8CAB0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880" w:type="dxa"/>
          </w:tcPr>
          <w:p w14:paraId="5FE4BD58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6540B906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4DE91953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027D727A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3C478198" w14:textId="77777777" w:rsidTr="004D5665">
        <w:tc>
          <w:tcPr>
            <w:tcW w:w="572" w:type="dxa"/>
            <w:vMerge/>
          </w:tcPr>
          <w:p w14:paraId="2E6B33E1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61B21248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880" w:type="dxa"/>
          </w:tcPr>
          <w:p w14:paraId="0774424E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12205E44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1A574088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8" w:type="dxa"/>
          </w:tcPr>
          <w:p w14:paraId="205371F5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E4389E6" w14:textId="77777777" w:rsidR="00754A36" w:rsidRDefault="00754A36" w:rsidP="004E6084">
      <w:pPr>
        <w:tabs>
          <w:tab w:val="left" w:pos="1553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14:paraId="200E02B1" w14:textId="77777777" w:rsidR="00754A36" w:rsidRDefault="00754A36">
      <w:pPr>
        <w:rPr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4"/>
        <w:gridCol w:w="8118"/>
      </w:tblGrid>
      <w:tr w:rsidR="00754A36" w:rsidRPr="00307071" w14:paraId="45CB2E3F" w14:textId="77777777" w:rsidTr="00307071">
        <w:tc>
          <w:tcPr>
            <w:tcW w:w="817" w:type="dxa"/>
          </w:tcPr>
          <w:p w14:paraId="5489F460" w14:textId="77777777" w:rsidR="00754A36" w:rsidRPr="001A4915" w:rsidRDefault="00754A36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NOTLAR:</w:t>
            </w:r>
          </w:p>
        </w:tc>
        <w:tc>
          <w:tcPr>
            <w:tcW w:w="8395" w:type="dxa"/>
          </w:tcPr>
          <w:p w14:paraId="26ECCA7D" w14:textId="7C286855" w:rsidR="001C44EC" w:rsidRPr="001C44EC" w:rsidRDefault="001C44EC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C44EC">
              <w:rPr>
                <w:rFonts w:ascii="Times New Roman" w:hAnsi="Times New Roman"/>
                <w:sz w:val="16"/>
                <w:szCs w:val="16"/>
              </w:rPr>
              <w:t xml:space="preserve">*Seçmeli derstir. </w:t>
            </w:r>
            <w:r>
              <w:rPr>
                <w:rFonts w:ascii="Times New Roman" w:hAnsi="Times New Roman"/>
                <w:sz w:val="16"/>
                <w:szCs w:val="16"/>
              </w:rPr>
              <w:t>Üçüncü</w:t>
            </w:r>
            <w:r w:rsidRPr="001C44EC">
              <w:rPr>
                <w:rFonts w:ascii="Times New Roman" w:hAnsi="Times New Roman"/>
                <w:sz w:val="16"/>
                <w:szCs w:val="16"/>
              </w:rPr>
              <w:t xml:space="preserve"> sınıf öğrencileri yalnızca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1C44EC">
              <w:rPr>
                <w:rFonts w:ascii="Times New Roman" w:hAnsi="Times New Roman"/>
                <w:sz w:val="16"/>
                <w:szCs w:val="16"/>
              </w:rPr>
              <w:t xml:space="preserve"> adet seçmeli ders seçmelidir. </w:t>
            </w:r>
          </w:p>
          <w:p w14:paraId="4B70E9EE" w14:textId="66961692" w:rsidR="00754A36" w:rsidRPr="00307071" w:rsidRDefault="001C44EC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C44EC">
              <w:rPr>
                <w:rFonts w:ascii="Times New Roman" w:hAnsi="Times New Roman"/>
                <w:sz w:val="16"/>
                <w:szCs w:val="16"/>
              </w:rPr>
              <w:t>**Fosil derstir.</w:t>
            </w:r>
          </w:p>
        </w:tc>
      </w:tr>
      <w:tr w:rsidR="00754A36" w:rsidRPr="00307071" w14:paraId="6B8CDF7C" w14:textId="77777777" w:rsidTr="00307071">
        <w:tc>
          <w:tcPr>
            <w:tcW w:w="817" w:type="dxa"/>
          </w:tcPr>
          <w:p w14:paraId="1EB9F81D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395" w:type="dxa"/>
          </w:tcPr>
          <w:p w14:paraId="5F70201D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754A36" w:rsidRPr="00307071" w14:paraId="1A960AD5" w14:textId="77777777" w:rsidTr="00307071">
        <w:tc>
          <w:tcPr>
            <w:tcW w:w="817" w:type="dxa"/>
          </w:tcPr>
          <w:p w14:paraId="166687EB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395" w:type="dxa"/>
          </w:tcPr>
          <w:p w14:paraId="7678FD30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754A36" w:rsidRPr="00307071" w14:paraId="0D31C606" w14:textId="77777777" w:rsidTr="00307071">
        <w:tc>
          <w:tcPr>
            <w:tcW w:w="817" w:type="dxa"/>
          </w:tcPr>
          <w:p w14:paraId="092A528B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395" w:type="dxa"/>
          </w:tcPr>
          <w:p w14:paraId="37AD44B6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754A36" w:rsidRPr="00307071" w14:paraId="4F3A81AC" w14:textId="77777777" w:rsidTr="00307071">
        <w:tc>
          <w:tcPr>
            <w:tcW w:w="817" w:type="dxa"/>
          </w:tcPr>
          <w:p w14:paraId="498687BB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395" w:type="dxa"/>
          </w:tcPr>
          <w:p w14:paraId="4911E993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754A36" w:rsidRPr="00307071" w14:paraId="5F1D2E71" w14:textId="77777777" w:rsidTr="00307071">
        <w:tc>
          <w:tcPr>
            <w:tcW w:w="817" w:type="dxa"/>
          </w:tcPr>
          <w:p w14:paraId="128D7216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395" w:type="dxa"/>
          </w:tcPr>
          <w:p w14:paraId="575E7E39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754A36" w:rsidRPr="00307071" w14:paraId="47E0BAF4" w14:textId="77777777" w:rsidTr="00307071">
        <w:tc>
          <w:tcPr>
            <w:tcW w:w="817" w:type="dxa"/>
          </w:tcPr>
          <w:p w14:paraId="7D8B87CE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395" w:type="dxa"/>
          </w:tcPr>
          <w:p w14:paraId="6CE5D31C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14:paraId="1370FE22" w14:textId="77777777" w:rsidR="00754A36" w:rsidRDefault="00754A36">
      <w:pPr>
        <w:rPr>
          <w:b/>
          <w:sz w:val="16"/>
          <w:szCs w:val="16"/>
        </w:rPr>
        <w:sectPr w:rsidR="00754A36" w:rsidSect="00102F2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D20982" w14:textId="77777777" w:rsidR="00754A36" w:rsidRPr="001A4915" w:rsidRDefault="00754A36" w:rsidP="00EE15B7">
      <w:pPr>
        <w:jc w:val="center"/>
        <w:rPr>
          <w:rFonts w:ascii="Times New Roman" w:hAnsi="Times New Roman"/>
          <w:b/>
          <w:sz w:val="20"/>
          <w:szCs w:val="20"/>
        </w:rPr>
      </w:pPr>
      <w:r w:rsidRPr="001A4915">
        <w:rPr>
          <w:rFonts w:ascii="Times New Roman" w:hAnsi="Times New Roman"/>
          <w:b/>
          <w:sz w:val="20"/>
          <w:szCs w:val="20"/>
        </w:rPr>
        <w:lastRenderedPageBreak/>
        <w:t>IV. SINIF</w:t>
      </w:r>
    </w:p>
    <w:tbl>
      <w:tblPr>
        <w:tblW w:w="8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2"/>
        <w:gridCol w:w="746"/>
        <w:gridCol w:w="880"/>
        <w:gridCol w:w="2200"/>
        <w:gridCol w:w="2750"/>
        <w:gridCol w:w="990"/>
      </w:tblGrid>
      <w:tr w:rsidR="004D5665" w:rsidRPr="001A4915" w14:paraId="6AB3F758" w14:textId="77777777" w:rsidTr="004D5665">
        <w:tc>
          <w:tcPr>
            <w:tcW w:w="572" w:type="dxa"/>
          </w:tcPr>
          <w:p w14:paraId="44C3B20B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bCs/>
                <w:sz w:val="16"/>
                <w:szCs w:val="16"/>
              </w:rPr>
              <w:t>GÜN</w:t>
            </w:r>
          </w:p>
        </w:tc>
        <w:tc>
          <w:tcPr>
            <w:tcW w:w="746" w:type="dxa"/>
          </w:tcPr>
          <w:p w14:paraId="2292268A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880" w:type="dxa"/>
          </w:tcPr>
          <w:p w14:paraId="5BDD4E1A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2200" w:type="dxa"/>
          </w:tcPr>
          <w:p w14:paraId="540A30B5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2750" w:type="dxa"/>
          </w:tcPr>
          <w:p w14:paraId="3A988C2C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bCs/>
                <w:sz w:val="16"/>
                <w:szCs w:val="16"/>
              </w:rPr>
              <w:t>ÖĞRETİM ELEMANIN                ADI SOYADI</w:t>
            </w:r>
          </w:p>
        </w:tc>
        <w:tc>
          <w:tcPr>
            <w:tcW w:w="990" w:type="dxa"/>
          </w:tcPr>
          <w:p w14:paraId="0946583E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bCs/>
                <w:sz w:val="16"/>
                <w:szCs w:val="16"/>
              </w:rPr>
              <w:t>DERSLİK</w:t>
            </w:r>
          </w:p>
        </w:tc>
      </w:tr>
      <w:tr w:rsidR="004D5665" w:rsidRPr="001A4915" w14:paraId="400C22E9" w14:textId="77777777" w:rsidTr="004D5665">
        <w:tc>
          <w:tcPr>
            <w:tcW w:w="572" w:type="dxa"/>
            <w:vMerge w:val="restart"/>
          </w:tcPr>
          <w:p w14:paraId="1524ED59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4B224E8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P</w:t>
            </w:r>
          </w:p>
          <w:p w14:paraId="013EAD41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5C894957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Z</w:t>
            </w:r>
          </w:p>
          <w:p w14:paraId="19CF6753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44BB9C7D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  <w:p w14:paraId="6C6F503C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T</w:t>
            </w:r>
          </w:p>
          <w:p w14:paraId="0565EC10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  <w:p w14:paraId="321DC268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S</w:t>
            </w:r>
          </w:p>
          <w:p w14:paraId="3AB7EA25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İ</w:t>
            </w:r>
          </w:p>
        </w:tc>
        <w:tc>
          <w:tcPr>
            <w:tcW w:w="746" w:type="dxa"/>
            <w:vAlign w:val="bottom"/>
          </w:tcPr>
          <w:p w14:paraId="3C9E6987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880" w:type="dxa"/>
          </w:tcPr>
          <w:p w14:paraId="244342F3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436C3520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6D0DD58C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46C649DB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7C454AED" w14:textId="77777777" w:rsidTr="004D5665">
        <w:tc>
          <w:tcPr>
            <w:tcW w:w="572" w:type="dxa"/>
            <w:vMerge/>
          </w:tcPr>
          <w:p w14:paraId="2CA42202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2FB966A4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880" w:type="dxa"/>
          </w:tcPr>
          <w:p w14:paraId="76A37917" w14:textId="717374DA" w:rsidR="004D5665" w:rsidRPr="001A4915" w:rsidRDefault="00915DF6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438</w:t>
            </w:r>
          </w:p>
        </w:tc>
        <w:tc>
          <w:tcPr>
            <w:tcW w:w="2200" w:type="dxa"/>
          </w:tcPr>
          <w:p w14:paraId="78696D8D" w14:textId="35EB9645" w:rsidR="004D5665" w:rsidRPr="001A4915" w:rsidRDefault="00915DF6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Yaşamında Etik</w:t>
            </w:r>
            <w:r w:rsidR="008B7E1A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750" w:type="dxa"/>
          </w:tcPr>
          <w:p w14:paraId="36C0665A" w14:textId="143A5880" w:rsidR="004D5665" w:rsidRPr="001A4915" w:rsidRDefault="00915DF6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Beyhan AKSOY</w:t>
            </w:r>
          </w:p>
        </w:tc>
        <w:tc>
          <w:tcPr>
            <w:tcW w:w="990" w:type="dxa"/>
          </w:tcPr>
          <w:p w14:paraId="0E235374" w14:textId="3EFD81D6" w:rsidR="004D5665" w:rsidRPr="001A4915" w:rsidRDefault="005273A9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C-2</w:t>
            </w:r>
          </w:p>
        </w:tc>
      </w:tr>
      <w:tr w:rsidR="00915DF6" w:rsidRPr="001A4915" w14:paraId="617FDFA0" w14:textId="77777777" w:rsidTr="004D5665">
        <w:tc>
          <w:tcPr>
            <w:tcW w:w="572" w:type="dxa"/>
            <w:vMerge/>
          </w:tcPr>
          <w:p w14:paraId="0958525F" w14:textId="77777777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1C5CCC1F" w14:textId="77777777" w:rsidR="00915DF6" w:rsidRPr="001A4915" w:rsidRDefault="00915DF6" w:rsidP="00915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880" w:type="dxa"/>
          </w:tcPr>
          <w:p w14:paraId="2F0F9149" w14:textId="75688D75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438</w:t>
            </w:r>
          </w:p>
        </w:tc>
        <w:tc>
          <w:tcPr>
            <w:tcW w:w="2200" w:type="dxa"/>
          </w:tcPr>
          <w:p w14:paraId="03457710" w14:textId="29F0AF5B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Yaşamında Etik</w:t>
            </w:r>
            <w:r w:rsidR="008B7E1A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750" w:type="dxa"/>
          </w:tcPr>
          <w:p w14:paraId="5108888C" w14:textId="0E20BFA1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Beyhan AKSOY</w:t>
            </w:r>
          </w:p>
        </w:tc>
        <w:tc>
          <w:tcPr>
            <w:tcW w:w="990" w:type="dxa"/>
          </w:tcPr>
          <w:p w14:paraId="4F6B4697" w14:textId="4B20E59D" w:rsidR="00915DF6" w:rsidRPr="001A4915" w:rsidRDefault="005273A9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C-2</w:t>
            </w:r>
          </w:p>
        </w:tc>
      </w:tr>
      <w:tr w:rsidR="00915DF6" w:rsidRPr="001A4915" w14:paraId="0EADF544" w14:textId="77777777" w:rsidTr="004D5665">
        <w:tc>
          <w:tcPr>
            <w:tcW w:w="572" w:type="dxa"/>
            <w:vMerge/>
          </w:tcPr>
          <w:p w14:paraId="01B2F5FD" w14:textId="77777777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49939DDC" w14:textId="77777777" w:rsidR="00915DF6" w:rsidRPr="001A4915" w:rsidRDefault="00915DF6" w:rsidP="00915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880" w:type="dxa"/>
          </w:tcPr>
          <w:p w14:paraId="3F1BEE8B" w14:textId="19644188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438</w:t>
            </w:r>
          </w:p>
        </w:tc>
        <w:tc>
          <w:tcPr>
            <w:tcW w:w="2200" w:type="dxa"/>
          </w:tcPr>
          <w:p w14:paraId="2D9B3160" w14:textId="11840B2E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Yaşamında Etik</w:t>
            </w:r>
            <w:r w:rsidR="008B7E1A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750" w:type="dxa"/>
          </w:tcPr>
          <w:p w14:paraId="6C7D8B5F" w14:textId="54296264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Beyhan AKSOY</w:t>
            </w:r>
          </w:p>
        </w:tc>
        <w:tc>
          <w:tcPr>
            <w:tcW w:w="990" w:type="dxa"/>
          </w:tcPr>
          <w:p w14:paraId="2758A490" w14:textId="326A16C1" w:rsidR="00915DF6" w:rsidRPr="001A4915" w:rsidRDefault="005273A9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C-2</w:t>
            </w:r>
          </w:p>
        </w:tc>
      </w:tr>
      <w:tr w:rsidR="004D5665" w:rsidRPr="001A4915" w14:paraId="18C1B1BF" w14:textId="77777777" w:rsidTr="004D5665">
        <w:tc>
          <w:tcPr>
            <w:tcW w:w="572" w:type="dxa"/>
            <w:vMerge/>
          </w:tcPr>
          <w:p w14:paraId="42A6FA16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1AD4E34E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880" w:type="dxa"/>
          </w:tcPr>
          <w:p w14:paraId="7420DB7C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2B910E12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7CE5B35B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131E9EE0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752BC86D" w14:textId="77777777" w:rsidTr="004D5665">
        <w:tc>
          <w:tcPr>
            <w:tcW w:w="572" w:type="dxa"/>
            <w:vMerge/>
          </w:tcPr>
          <w:p w14:paraId="59CCB2F8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1CFAB1FB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880" w:type="dxa"/>
          </w:tcPr>
          <w:p w14:paraId="588AB483" w14:textId="699C7250" w:rsidR="004D5665" w:rsidRPr="001A4915" w:rsidRDefault="00915DF6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434</w:t>
            </w:r>
          </w:p>
        </w:tc>
        <w:tc>
          <w:tcPr>
            <w:tcW w:w="2200" w:type="dxa"/>
          </w:tcPr>
          <w:p w14:paraId="5C3BE69F" w14:textId="3C628D89" w:rsidR="004D5665" w:rsidRPr="001A4915" w:rsidRDefault="00915DF6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Proje Döngüsü Yönetimi II</w:t>
            </w:r>
          </w:p>
        </w:tc>
        <w:tc>
          <w:tcPr>
            <w:tcW w:w="2750" w:type="dxa"/>
          </w:tcPr>
          <w:p w14:paraId="2844E5BF" w14:textId="24AD4E71" w:rsidR="004D5665" w:rsidRPr="001A4915" w:rsidRDefault="00915DF6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Mete Kaan NAMAL</w:t>
            </w:r>
          </w:p>
        </w:tc>
        <w:tc>
          <w:tcPr>
            <w:tcW w:w="990" w:type="dxa"/>
          </w:tcPr>
          <w:p w14:paraId="762E9C36" w14:textId="75EB4522" w:rsidR="004D5665" w:rsidRPr="001A4915" w:rsidRDefault="005273A9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C-8</w:t>
            </w:r>
          </w:p>
        </w:tc>
      </w:tr>
      <w:tr w:rsidR="00915DF6" w:rsidRPr="001A4915" w14:paraId="13C9939A" w14:textId="77777777" w:rsidTr="004D5665">
        <w:tc>
          <w:tcPr>
            <w:tcW w:w="572" w:type="dxa"/>
            <w:vMerge/>
          </w:tcPr>
          <w:p w14:paraId="2BB4E91F" w14:textId="77777777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566016EA" w14:textId="77777777" w:rsidR="00915DF6" w:rsidRPr="001A4915" w:rsidRDefault="00915DF6" w:rsidP="00915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880" w:type="dxa"/>
          </w:tcPr>
          <w:p w14:paraId="3F5BE1E1" w14:textId="792598AB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434</w:t>
            </w:r>
          </w:p>
        </w:tc>
        <w:tc>
          <w:tcPr>
            <w:tcW w:w="2200" w:type="dxa"/>
          </w:tcPr>
          <w:p w14:paraId="42F54A88" w14:textId="325EC4C5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Proje Döngüsü Yönetimi II</w:t>
            </w:r>
          </w:p>
        </w:tc>
        <w:tc>
          <w:tcPr>
            <w:tcW w:w="2750" w:type="dxa"/>
          </w:tcPr>
          <w:p w14:paraId="45042CFB" w14:textId="78AF7B93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Mete Kaan NAMAL</w:t>
            </w:r>
          </w:p>
        </w:tc>
        <w:tc>
          <w:tcPr>
            <w:tcW w:w="990" w:type="dxa"/>
          </w:tcPr>
          <w:p w14:paraId="4C3E798A" w14:textId="270A2E6A" w:rsidR="00915DF6" w:rsidRPr="001A4915" w:rsidRDefault="005273A9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C-8</w:t>
            </w:r>
          </w:p>
        </w:tc>
      </w:tr>
      <w:tr w:rsidR="00915DF6" w:rsidRPr="001A4915" w14:paraId="385C8BF8" w14:textId="77777777" w:rsidTr="004D5665">
        <w:tc>
          <w:tcPr>
            <w:tcW w:w="572" w:type="dxa"/>
            <w:vMerge/>
          </w:tcPr>
          <w:p w14:paraId="37304713" w14:textId="77777777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52236C5B" w14:textId="77777777" w:rsidR="00915DF6" w:rsidRPr="001A4915" w:rsidRDefault="00915DF6" w:rsidP="00915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880" w:type="dxa"/>
          </w:tcPr>
          <w:p w14:paraId="3400D1B3" w14:textId="7F24B793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434</w:t>
            </w:r>
          </w:p>
        </w:tc>
        <w:tc>
          <w:tcPr>
            <w:tcW w:w="2200" w:type="dxa"/>
          </w:tcPr>
          <w:p w14:paraId="1E79966C" w14:textId="3EA3884D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Proje Döngüsü Yönetimi II</w:t>
            </w:r>
          </w:p>
        </w:tc>
        <w:tc>
          <w:tcPr>
            <w:tcW w:w="2750" w:type="dxa"/>
          </w:tcPr>
          <w:p w14:paraId="5BE23B35" w14:textId="22B0BC3B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Mete Kaan NAMAL</w:t>
            </w:r>
          </w:p>
        </w:tc>
        <w:tc>
          <w:tcPr>
            <w:tcW w:w="990" w:type="dxa"/>
          </w:tcPr>
          <w:p w14:paraId="1106439D" w14:textId="1D7BC3F1" w:rsidR="00915DF6" w:rsidRPr="001A4915" w:rsidRDefault="005273A9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C-8</w:t>
            </w:r>
          </w:p>
        </w:tc>
      </w:tr>
      <w:tr w:rsidR="004D5665" w:rsidRPr="001A4915" w14:paraId="63B962C5" w14:textId="77777777" w:rsidTr="004D5665">
        <w:tc>
          <w:tcPr>
            <w:tcW w:w="572" w:type="dxa"/>
            <w:vMerge/>
          </w:tcPr>
          <w:p w14:paraId="517269D5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2D52E7D2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880" w:type="dxa"/>
          </w:tcPr>
          <w:p w14:paraId="60943C27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31D48E58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4C27229C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14678DD8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1C568A55" w14:textId="77777777" w:rsidTr="004D5665">
        <w:tc>
          <w:tcPr>
            <w:tcW w:w="572" w:type="dxa"/>
            <w:vMerge/>
          </w:tcPr>
          <w:p w14:paraId="5A0F0E76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0EAA981E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880" w:type="dxa"/>
          </w:tcPr>
          <w:p w14:paraId="419A62CF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5ACD639C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2150AAFF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2EBCCECE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5B4D60D1" w14:textId="77777777" w:rsidTr="004D5665">
        <w:tc>
          <w:tcPr>
            <w:tcW w:w="1318" w:type="dxa"/>
            <w:gridSpan w:val="2"/>
          </w:tcPr>
          <w:p w14:paraId="3F059C05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553F4E0C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78A20137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29AFEEAB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5D63DE20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7E1A" w:rsidRPr="001A4915" w14:paraId="5BC301D8" w14:textId="77777777" w:rsidTr="004D5665">
        <w:tc>
          <w:tcPr>
            <w:tcW w:w="572" w:type="dxa"/>
            <w:vMerge w:val="restart"/>
            <w:vAlign w:val="center"/>
          </w:tcPr>
          <w:p w14:paraId="4288210B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S</w:t>
            </w:r>
          </w:p>
          <w:p w14:paraId="7B688B25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74AEF6B6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L</w:t>
            </w:r>
          </w:p>
          <w:p w14:paraId="773B9016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</w:tc>
        <w:tc>
          <w:tcPr>
            <w:tcW w:w="746" w:type="dxa"/>
            <w:vAlign w:val="bottom"/>
          </w:tcPr>
          <w:p w14:paraId="43139274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880" w:type="dxa"/>
          </w:tcPr>
          <w:p w14:paraId="60E64CB9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7E1A3436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3C0DE3D4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7BEA04B1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7E1A" w:rsidRPr="001A4915" w14:paraId="0220A409" w14:textId="77777777" w:rsidTr="004D5665">
        <w:tc>
          <w:tcPr>
            <w:tcW w:w="572" w:type="dxa"/>
            <w:vMerge/>
          </w:tcPr>
          <w:p w14:paraId="632AABEF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7712E250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880" w:type="dxa"/>
          </w:tcPr>
          <w:p w14:paraId="2A8105E2" w14:textId="033A6CD6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426</w:t>
            </w:r>
          </w:p>
        </w:tc>
        <w:tc>
          <w:tcPr>
            <w:tcW w:w="2200" w:type="dxa"/>
          </w:tcPr>
          <w:p w14:paraId="32CB7B74" w14:textId="11ADA461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Örgütsel Davranış*</w:t>
            </w:r>
          </w:p>
        </w:tc>
        <w:tc>
          <w:tcPr>
            <w:tcW w:w="2750" w:type="dxa"/>
          </w:tcPr>
          <w:p w14:paraId="53098AC7" w14:textId="129B53A2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Şerife DURMAZ</w:t>
            </w:r>
          </w:p>
        </w:tc>
        <w:tc>
          <w:tcPr>
            <w:tcW w:w="990" w:type="dxa"/>
          </w:tcPr>
          <w:p w14:paraId="301DCBCF" w14:textId="7A5CD7FF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C-1</w:t>
            </w:r>
          </w:p>
        </w:tc>
      </w:tr>
      <w:tr w:rsidR="008B7E1A" w:rsidRPr="001A4915" w14:paraId="610AA4D1" w14:textId="77777777" w:rsidTr="004D5665">
        <w:tc>
          <w:tcPr>
            <w:tcW w:w="572" w:type="dxa"/>
            <w:vMerge/>
          </w:tcPr>
          <w:p w14:paraId="3941ACF6" w14:textId="77777777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27951BFC" w14:textId="77777777" w:rsidR="008B7E1A" w:rsidRPr="001A4915" w:rsidRDefault="008B7E1A" w:rsidP="00915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880" w:type="dxa"/>
          </w:tcPr>
          <w:p w14:paraId="1E5F4906" w14:textId="7D2DDDCB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426</w:t>
            </w:r>
          </w:p>
        </w:tc>
        <w:tc>
          <w:tcPr>
            <w:tcW w:w="2200" w:type="dxa"/>
          </w:tcPr>
          <w:p w14:paraId="488120AE" w14:textId="4D87C759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Örgütsel Davranış*</w:t>
            </w:r>
          </w:p>
        </w:tc>
        <w:tc>
          <w:tcPr>
            <w:tcW w:w="2750" w:type="dxa"/>
          </w:tcPr>
          <w:p w14:paraId="5F9CD1D4" w14:textId="70F9A2FE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Şerife DURMAZ</w:t>
            </w:r>
          </w:p>
        </w:tc>
        <w:tc>
          <w:tcPr>
            <w:tcW w:w="990" w:type="dxa"/>
          </w:tcPr>
          <w:p w14:paraId="1E2A8A5C" w14:textId="73A711CB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C-1</w:t>
            </w:r>
          </w:p>
        </w:tc>
      </w:tr>
      <w:tr w:rsidR="008B7E1A" w:rsidRPr="001A4915" w14:paraId="0F0C8479" w14:textId="77777777" w:rsidTr="004D5665">
        <w:tc>
          <w:tcPr>
            <w:tcW w:w="572" w:type="dxa"/>
            <w:vMerge/>
          </w:tcPr>
          <w:p w14:paraId="7061C502" w14:textId="77777777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71CFCAD2" w14:textId="77777777" w:rsidR="008B7E1A" w:rsidRPr="001A4915" w:rsidRDefault="008B7E1A" w:rsidP="00915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880" w:type="dxa"/>
          </w:tcPr>
          <w:p w14:paraId="4BA4C61C" w14:textId="33EEEE4C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426</w:t>
            </w:r>
          </w:p>
        </w:tc>
        <w:tc>
          <w:tcPr>
            <w:tcW w:w="2200" w:type="dxa"/>
          </w:tcPr>
          <w:p w14:paraId="0B5108B3" w14:textId="6CF77E51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Örgütsel Davranış*</w:t>
            </w:r>
          </w:p>
        </w:tc>
        <w:tc>
          <w:tcPr>
            <w:tcW w:w="2750" w:type="dxa"/>
          </w:tcPr>
          <w:p w14:paraId="062322CE" w14:textId="4A93D116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Şerife DURMAZ</w:t>
            </w:r>
          </w:p>
        </w:tc>
        <w:tc>
          <w:tcPr>
            <w:tcW w:w="990" w:type="dxa"/>
          </w:tcPr>
          <w:p w14:paraId="0CFADD68" w14:textId="04ACAE1D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C-1</w:t>
            </w:r>
          </w:p>
        </w:tc>
      </w:tr>
      <w:tr w:rsidR="008B7E1A" w:rsidRPr="001A4915" w14:paraId="1CED881E" w14:textId="77777777" w:rsidTr="004D5665">
        <w:tc>
          <w:tcPr>
            <w:tcW w:w="572" w:type="dxa"/>
            <w:vMerge/>
          </w:tcPr>
          <w:p w14:paraId="6E42D771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155000D1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880" w:type="dxa"/>
          </w:tcPr>
          <w:p w14:paraId="393C01A8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4E18588E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7B8F2478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3D771857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7E1A" w:rsidRPr="001A4915" w14:paraId="675BEB7E" w14:textId="77777777" w:rsidTr="004D5665">
        <w:tc>
          <w:tcPr>
            <w:tcW w:w="572" w:type="dxa"/>
            <w:vMerge/>
          </w:tcPr>
          <w:p w14:paraId="5F8B9773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093E0B98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880" w:type="dxa"/>
          </w:tcPr>
          <w:p w14:paraId="2C4F8084" w14:textId="25D34EB2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410</w:t>
            </w:r>
          </w:p>
        </w:tc>
        <w:tc>
          <w:tcPr>
            <w:tcW w:w="2200" w:type="dxa"/>
          </w:tcPr>
          <w:p w14:paraId="01020792" w14:textId="7A2307B9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Yaşamında İnsan İlişkileri</w:t>
            </w:r>
          </w:p>
        </w:tc>
        <w:tc>
          <w:tcPr>
            <w:tcW w:w="2750" w:type="dxa"/>
          </w:tcPr>
          <w:p w14:paraId="1CA42E88" w14:textId="73870B8C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Rabia ÇİZEL</w:t>
            </w:r>
          </w:p>
        </w:tc>
        <w:tc>
          <w:tcPr>
            <w:tcW w:w="990" w:type="dxa"/>
          </w:tcPr>
          <w:p w14:paraId="6199E10F" w14:textId="682A5F0C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C-2</w:t>
            </w:r>
          </w:p>
        </w:tc>
      </w:tr>
      <w:tr w:rsidR="008B7E1A" w:rsidRPr="001A4915" w14:paraId="500701C0" w14:textId="77777777" w:rsidTr="004D5665">
        <w:tc>
          <w:tcPr>
            <w:tcW w:w="572" w:type="dxa"/>
            <w:vMerge/>
          </w:tcPr>
          <w:p w14:paraId="4C6621F4" w14:textId="77777777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05317E09" w14:textId="77777777" w:rsidR="008B7E1A" w:rsidRPr="001A4915" w:rsidRDefault="008B7E1A" w:rsidP="00915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880" w:type="dxa"/>
          </w:tcPr>
          <w:p w14:paraId="56BCE46D" w14:textId="650E8A64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410</w:t>
            </w:r>
          </w:p>
        </w:tc>
        <w:tc>
          <w:tcPr>
            <w:tcW w:w="2200" w:type="dxa"/>
          </w:tcPr>
          <w:p w14:paraId="27941C8A" w14:textId="79E01C21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Yaşamında İnsan İlişkileri</w:t>
            </w:r>
          </w:p>
        </w:tc>
        <w:tc>
          <w:tcPr>
            <w:tcW w:w="2750" w:type="dxa"/>
          </w:tcPr>
          <w:p w14:paraId="3E49812F" w14:textId="25A41D38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Rabia ÇİZEL</w:t>
            </w:r>
          </w:p>
        </w:tc>
        <w:tc>
          <w:tcPr>
            <w:tcW w:w="990" w:type="dxa"/>
          </w:tcPr>
          <w:p w14:paraId="24EDC0B7" w14:textId="2BAB7CFE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C-2</w:t>
            </w:r>
          </w:p>
        </w:tc>
      </w:tr>
      <w:tr w:rsidR="008B7E1A" w:rsidRPr="001A4915" w14:paraId="022A2C68" w14:textId="77777777" w:rsidTr="004D5665">
        <w:tc>
          <w:tcPr>
            <w:tcW w:w="572" w:type="dxa"/>
            <w:vMerge/>
          </w:tcPr>
          <w:p w14:paraId="37DAF15A" w14:textId="77777777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6569D1ED" w14:textId="77777777" w:rsidR="008B7E1A" w:rsidRPr="001A4915" w:rsidRDefault="008B7E1A" w:rsidP="00915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880" w:type="dxa"/>
          </w:tcPr>
          <w:p w14:paraId="27A74ED6" w14:textId="2401B128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410</w:t>
            </w:r>
          </w:p>
        </w:tc>
        <w:tc>
          <w:tcPr>
            <w:tcW w:w="2200" w:type="dxa"/>
          </w:tcPr>
          <w:p w14:paraId="58882422" w14:textId="6FF60DC4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Yaşamında İnsan İlişkileri</w:t>
            </w:r>
          </w:p>
        </w:tc>
        <w:tc>
          <w:tcPr>
            <w:tcW w:w="2750" w:type="dxa"/>
          </w:tcPr>
          <w:p w14:paraId="7E4D7CD4" w14:textId="4D7B07EC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Rabia ÇİZEL</w:t>
            </w:r>
          </w:p>
        </w:tc>
        <w:tc>
          <w:tcPr>
            <w:tcW w:w="990" w:type="dxa"/>
          </w:tcPr>
          <w:p w14:paraId="7DBACBD2" w14:textId="01E0A14C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C-2</w:t>
            </w:r>
          </w:p>
        </w:tc>
      </w:tr>
      <w:tr w:rsidR="008B7E1A" w:rsidRPr="001A4915" w14:paraId="7E37E9A8" w14:textId="77777777" w:rsidTr="004D5665">
        <w:tc>
          <w:tcPr>
            <w:tcW w:w="572" w:type="dxa"/>
            <w:vMerge/>
          </w:tcPr>
          <w:p w14:paraId="26F641AA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5041CCDC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880" w:type="dxa"/>
          </w:tcPr>
          <w:p w14:paraId="075CE3F3" w14:textId="3E718E2D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408</w:t>
            </w:r>
          </w:p>
        </w:tc>
        <w:tc>
          <w:tcPr>
            <w:tcW w:w="2200" w:type="dxa"/>
          </w:tcPr>
          <w:p w14:paraId="11A19475" w14:textId="5CA9E946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Endüstri İlişkileri**</w:t>
            </w:r>
          </w:p>
        </w:tc>
        <w:tc>
          <w:tcPr>
            <w:tcW w:w="2750" w:type="dxa"/>
          </w:tcPr>
          <w:p w14:paraId="006A2DDA" w14:textId="7FA5353F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Cansu TEKİN</w:t>
            </w:r>
          </w:p>
        </w:tc>
        <w:tc>
          <w:tcPr>
            <w:tcW w:w="990" w:type="dxa"/>
          </w:tcPr>
          <w:p w14:paraId="046DAAA3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7E1A" w:rsidRPr="001A4915" w14:paraId="557E9A07" w14:textId="77777777" w:rsidTr="004D5665">
        <w:tc>
          <w:tcPr>
            <w:tcW w:w="572" w:type="dxa"/>
            <w:vMerge/>
          </w:tcPr>
          <w:p w14:paraId="420BD171" w14:textId="77777777" w:rsidR="008B7E1A" w:rsidRPr="001A4915" w:rsidRDefault="008B7E1A" w:rsidP="008B7E1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5A6EBCEF" w14:textId="77777777" w:rsidR="008B7E1A" w:rsidRPr="001A4915" w:rsidRDefault="008B7E1A" w:rsidP="008B7E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880" w:type="dxa"/>
          </w:tcPr>
          <w:p w14:paraId="6552F157" w14:textId="6040DACD" w:rsidR="008B7E1A" w:rsidRPr="001A4915" w:rsidRDefault="008B7E1A" w:rsidP="008B7E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408</w:t>
            </w:r>
          </w:p>
        </w:tc>
        <w:tc>
          <w:tcPr>
            <w:tcW w:w="2200" w:type="dxa"/>
          </w:tcPr>
          <w:p w14:paraId="3A01929D" w14:textId="3316CCB4" w:rsidR="008B7E1A" w:rsidRPr="001A4915" w:rsidRDefault="008B7E1A" w:rsidP="008B7E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Endüstri İlişkileri**</w:t>
            </w:r>
          </w:p>
        </w:tc>
        <w:tc>
          <w:tcPr>
            <w:tcW w:w="2750" w:type="dxa"/>
          </w:tcPr>
          <w:p w14:paraId="7D749E85" w14:textId="0CB7F441" w:rsidR="008B7E1A" w:rsidRPr="001A4915" w:rsidRDefault="008B7E1A" w:rsidP="008B7E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Cansu TEKİN</w:t>
            </w:r>
          </w:p>
        </w:tc>
        <w:tc>
          <w:tcPr>
            <w:tcW w:w="990" w:type="dxa"/>
          </w:tcPr>
          <w:p w14:paraId="7DF25A49" w14:textId="77777777" w:rsidR="008B7E1A" w:rsidRPr="001A4915" w:rsidRDefault="008B7E1A" w:rsidP="008B7E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7E1A" w:rsidRPr="001A4915" w14:paraId="43B27139" w14:textId="77777777" w:rsidTr="004D5665">
        <w:tc>
          <w:tcPr>
            <w:tcW w:w="572" w:type="dxa"/>
            <w:vMerge/>
          </w:tcPr>
          <w:p w14:paraId="168D706B" w14:textId="77777777" w:rsidR="008B7E1A" w:rsidRPr="001A4915" w:rsidRDefault="008B7E1A" w:rsidP="008B7E1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4B1E82D3" w14:textId="18D897C3" w:rsidR="008B7E1A" w:rsidRPr="001A4915" w:rsidRDefault="008B7E1A" w:rsidP="008B7E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18:30</w:t>
            </w:r>
          </w:p>
        </w:tc>
        <w:tc>
          <w:tcPr>
            <w:tcW w:w="880" w:type="dxa"/>
          </w:tcPr>
          <w:p w14:paraId="6C8DBD34" w14:textId="08221372" w:rsidR="008B7E1A" w:rsidRPr="001A4915" w:rsidRDefault="008B7E1A" w:rsidP="008B7E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408</w:t>
            </w:r>
          </w:p>
        </w:tc>
        <w:tc>
          <w:tcPr>
            <w:tcW w:w="2200" w:type="dxa"/>
          </w:tcPr>
          <w:p w14:paraId="14A06AF4" w14:textId="1E50A7E0" w:rsidR="008B7E1A" w:rsidRPr="001A4915" w:rsidRDefault="008B7E1A" w:rsidP="008B7E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Endüstri İlişkileri**</w:t>
            </w:r>
          </w:p>
        </w:tc>
        <w:tc>
          <w:tcPr>
            <w:tcW w:w="2750" w:type="dxa"/>
          </w:tcPr>
          <w:p w14:paraId="6933DE3E" w14:textId="1744FD57" w:rsidR="008B7E1A" w:rsidRPr="001A4915" w:rsidRDefault="008B7E1A" w:rsidP="008B7E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Cansu TEKİN</w:t>
            </w:r>
          </w:p>
        </w:tc>
        <w:tc>
          <w:tcPr>
            <w:tcW w:w="990" w:type="dxa"/>
          </w:tcPr>
          <w:p w14:paraId="05E1D4EE" w14:textId="77777777" w:rsidR="008B7E1A" w:rsidRPr="001A4915" w:rsidRDefault="008B7E1A" w:rsidP="008B7E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13837F6B" w14:textId="77777777" w:rsidTr="004D5665">
        <w:tc>
          <w:tcPr>
            <w:tcW w:w="1318" w:type="dxa"/>
            <w:gridSpan w:val="2"/>
          </w:tcPr>
          <w:p w14:paraId="74E7F3F4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0186C9B0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2AF403BC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2AADDBC8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6AD549F7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7E1A" w:rsidRPr="001A4915" w14:paraId="36474DE3" w14:textId="77777777" w:rsidTr="004D5665">
        <w:tc>
          <w:tcPr>
            <w:tcW w:w="572" w:type="dxa"/>
            <w:vMerge w:val="restart"/>
            <w:vAlign w:val="center"/>
          </w:tcPr>
          <w:p w14:paraId="36BBFAEC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Ç</w:t>
            </w:r>
          </w:p>
          <w:p w14:paraId="6495FB69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68DAD684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  <w:p w14:paraId="2E646AF5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Ş</w:t>
            </w:r>
          </w:p>
          <w:p w14:paraId="5D680D26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7BCD43F7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  <w:p w14:paraId="0CB560C8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  <w:p w14:paraId="254E8A7C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</w:tc>
        <w:tc>
          <w:tcPr>
            <w:tcW w:w="746" w:type="dxa"/>
            <w:vAlign w:val="bottom"/>
          </w:tcPr>
          <w:p w14:paraId="512388DE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880" w:type="dxa"/>
          </w:tcPr>
          <w:p w14:paraId="5B4693F9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3DA7A3CE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3E4EE88A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743BD42A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7E1A" w:rsidRPr="001A4915" w14:paraId="3C75CDBA" w14:textId="77777777" w:rsidTr="004D5665">
        <w:tc>
          <w:tcPr>
            <w:tcW w:w="572" w:type="dxa"/>
            <w:vMerge/>
          </w:tcPr>
          <w:p w14:paraId="6883D667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24C51E90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880" w:type="dxa"/>
          </w:tcPr>
          <w:p w14:paraId="3932386E" w14:textId="072D6B03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424</w:t>
            </w:r>
          </w:p>
        </w:tc>
        <w:tc>
          <w:tcPr>
            <w:tcW w:w="2200" w:type="dxa"/>
          </w:tcPr>
          <w:p w14:paraId="56AB9DB0" w14:textId="6DB5D339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AB-Türkiye Ekonomik İlişkileri*</w:t>
            </w:r>
          </w:p>
        </w:tc>
        <w:tc>
          <w:tcPr>
            <w:tcW w:w="2750" w:type="dxa"/>
          </w:tcPr>
          <w:p w14:paraId="31C06D57" w14:textId="3AD22D8F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Muhammed KARATAŞ</w:t>
            </w:r>
          </w:p>
        </w:tc>
        <w:tc>
          <w:tcPr>
            <w:tcW w:w="990" w:type="dxa"/>
          </w:tcPr>
          <w:p w14:paraId="3E2F6D02" w14:textId="3FDF4584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C-5</w:t>
            </w:r>
          </w:p>
        </w:tc>
      </w:tr>
      <w:tr w:rsidR="008B7E1A" w:rsidRPr="001A4915" w14:paraId="72B93E67" w14:textId="77777777" w:rsidTr="004D5665">
        <w:tc>
          <w:tcPr>
            <w:tcW w:w="572" w:type="dxa"/>
            <w:vMerge/>
          </w:tcPr>
          <w:p w14:paraId="0E6236E9" w14:textId="77777777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68E1300E" w14:textId="77777777" w:rsidR="008B7E1A" w:rsidRPr="001A4915" w:rsidRDefault="008B7E1A" w:rsidP="00915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880" w:type="dxa"/>
          </w:tcPr>
          <w:p w14:paraId="21FD77C2" w14:textId="546C0E73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424</w:t>
            </w:r>
          </w:p>
        </w:tc>
        <w:tc>
          <w:tcPr>
            <w:tcW w:w="2200" w:type="dxa"/>
          </w:tcPr>
          <w:p w14:paraId="13E80BD2" w14:textId="73751DD3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AB-Türkiye Ekonomik İlişkileri*</w:t>
            </w:r>
          </w:p>
        </w:tc>
        <w:tc>
          <w:tcPr>
            <w:tcW w:w="2750" w:type="dxa"/>
          </w:tcPr>
          <w:p w14:paraId="2F9F6A99" w14:textId="6CD32447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Muhammed KARATAŞ</w:t>
            </w:r>
          </w:p>
        </w:tc>
        <w:tc>
          <w:tcPr>
            <w:tcW w:w="990" w:type="dxa"/>
          </w:tcPr>
          <w:p w14:paraId="11C94DC5" w14:textId="4A1A9D9B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C-5</w:t>
            </w:r>
          </w:p>
        </w:tc>
      </w:tr>
      <w:tr w:rsidR="008B7E1A" w:rsidRPr="001A4915" w14:paraId="4084624A" w14:textId="77777777" w:rsidTr="004D5665">
        <w:tc>
          <w:tcPr>
            <w:tcW w:w="572" w:type="dxa"/>
            <w:vMerge/>
          </w:tcPr>
          <w:p w14:paraId="479BEC54" w14:textId="77777777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43C6368C" w14:textId="77777777" w:rsidR="008B7E1A" w:rsidRPr="001A4915" w:rsidRDefault="008B7E1A" w:rsidP="00915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880" w:type="dxa"/>
          </w:tcPr>
          <w:p w14:paraId="26275F25" w14:textId="7B23972C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424</w:t>
            </w:r>
          </w:p>
        </w:tc>
        <w:tc>
          <w:tcPr>
            <w:tcW w:w="2200" w:type="dxa"/>
          </w:tcPr>
          <w:p w14:paraId="4F79D074" w14:textId="6F062C0C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AB-Türkiye Ekonomik İlişkileri*</w:t>
            </w:r>
          </w:p>
        </w:tc>
        <w:tc>
          <w:tcPr>
            <w:tcW w:w="2750" w:type="dxa"/>
          </w:tcPr>
          <w:p w14:paraId="77498C2C" w14:textId="7981FAEC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Muhammed KARATAŞ</w:t>
            </w:r>
          </w:p>
        </w:tc>
        <w:tc>
          <w:tcPr>
            <w:tcW w:w="990" w:type="dxa"/>
          </w:tcPr>
          <w:p w14:paraId="5B936486" w14:textId="211421E4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C-5</w:t>
            </w:r>
          </w:p>
        </w:tc>
      </w:tr>
      <w:tr w:rsidR="008B7E1A" w:rsidRPr="001A4915" w14:paraId="2DA6FBC7" w14:textId="77777777" w:rsidTr="004D5665">
        <w:tc>
          <w:tcPr>
            <w:tcW w:w="572" w:type="dxa"/>
            <w:vMerge/>
          </w:tcPr>
          <w:p w14:paraId="31BB8328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01A359F2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880" w:type="dxa"/>
          </w:tcPr>
          <w:p w14:paraId="72BE462B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0896D4BD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55FE64AD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1B6931C4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7E1A" w:rsidRPr="001A4915" w14:paraId="7CE93F2F" w14:textId="77777777" w:rsidTr="004D5665">
        <w:tc>
          <w:tcPr>
            <w:tcW w:w="572" w:type="dxa"/>
            <w:vMerge/>
          </w:tcPr>
          <w:p w14:paraId="7A15D762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32F4BF7E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880" w:type="dxa"/>
          </w:tcPr>
          <w:p w14:paraId="72630609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5BEB6920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5FAD79E6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1D2A5AC7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7E1A" w:rsidRPr="001A4915" w14:paraId="6C8FFDBC" w14:textId="77777777" w:rsidTr="004D5665">
        <w:tc>
          <w:tcPr>
            <w:tcW w:w="572" w:type="dxa"/>
            <w:vMerge/>
          </w:tcPr>
          <w:p w14:paraId="1B29E570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3153BACD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880" w:type="dxa"/>
          </w:tcPr>
          <w:p w14:paraId="74321E64" w14:textId="3B604EAE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420</w:t>
            </w:r>
          </w:p>
        </w:tc>
        <w:tc>
          <w:tcPr>
            <w:tcW w:w="2200" w:type="dxa"/>
          </w:tcPr>
          <w:p w14:paraId="41C4CCF4" w14:textId="5AD4C710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Ergonomi*</w:t>
            </w:r>
          </w:p>
        </w:tc>
        <w:tc>
          <w:tcPr>
            <w:tcW w:w="2750" w:type="dxa"/>
          </w:tcPr>
          <w:p w14:paraId="70EC9103" w14:textId="581A13F8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Mustafa Gürhan YALÇIN</w:t>
            </w:r>
          </w:p>
        </w:tc>
        <w:tc>
          <w:tcPr>
            <w:tcW w:w="990" w:type="dxa"/>
          </w:tcPr>
          <w:p w14:paraId="3E8417C0" w14:textId="49507275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C-1</w:t>
            </w:r>
          </w:p>
        </w:tc>
      </w:tr>
      <w:tr w:rsidR="008B7E1A" w:rsidRPr="001A4915" w14:paraId="5F29BBE1" w14:textId="77777777" w:rsidTr="004D5665">
        <w:tc>
          <w:tcPr>
            <w:tcW w:w="572" w:type="dxa"/>
            <w:vMerge/>
          </w:tcPr>
          <w:p w14:paraId="6B05FF18" w14:textId="77777777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601827D7" w14:textId="77777777" w:rsidR="008B7E1A" w:rsidRPr="001A4915" w:rsidRDefault="008B7E1A" w:rsidP="00915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880" w:type="dxa"/>
          </w:tcPr>
          <w:p w14:paraId="19BD4125" w14:textId="79A05C3E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420</w:t>
            </w:r>
          </w:p>
        </w:tc>
        <w:tc>
          <w:tcPr>
            <w:tcW w:w="2200" w:type="dxa"/>
          </w:tcPr>
          <w:p w14:paraId="0C78DA59" w14:textId="2FE590A6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Ergonomi*</w:t>
            </w:r>
          </w:p>
        </w:tc>
        <w:tc>
          <w:tcPr>
            <w:tcW w:w="2750" w:type="dxa"/>
          </w:tcPr>
          <w:p w14:paraId="7AA407AE" w14:textId="4548EF64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Mustafa Gürhan YALÇIN</w:t>
            </w:r>
          </w:p>
        </w:tc>
        <w:tc>
          <w:tcPr>
            <w:tcW w:w="990" w:type="dxa"/>
          </w:tcPr>
          <w:p w14:paraId="01C78AF0" w14:textId="3B6D1D8F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C-1</w:t>
            </w:r>
          </w:p>
        </w:tc>
      </w:tr>
      <w:tr w:rsidR="008B7E1A" w:rsidRPr="001A4915" w14:paraId="74E4F331" w14:textId="77777777" w:rsidTr="004D5665">
        <w:tc>
          <w:tcPr>
            <w:tcW w:w="572" w:type="dxa"/>
            <w:vMerge/>
          </w:tcPr>
          <w:p w14:paraId="5F198466" w14:textId="77777777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70F92FD8" w14:textId="77777777" w:rsidR="008B7E1A" w:rsidRPr="001A4915" w:rsidRDefault="008B7E1A" w:rsidP="00915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880" w:type="dxa"/>
          </w:tcPr>
          <w:p w14:paraId="22AD55CD" w14:textId="1A14A1E7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420</w:t>
            </w:r>
          </w:p>
        </w:tc>
        <w:tc>
          <w:tcPr>
            <w:tcW w:w="2200" w:type="dxa"/>
          </w:tcPr>
          <w:p w14:paraId="6EC15556" w14:textId="14EAEFFF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Ergonomi*</w:t>
            </w:r>
          </w:p>
        </w:tc>
        <w:tc>
          <w:tcPr>
            <w:tcW w:w="2750" w:type="dxa"/>
          </w:tcPr>
          <w:p w14:paraId="6884B292" w14:textId="5658FF3D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Mustafa Gürhan YALÇIN</w:t>
            </w:r>
          </w:p>
        </w:tc>
        <w:tc>
          <w:tcPr>
            <w:tcW w:w="990" w:type="dxa"/>
          </w:tcPr>
          <w:p w14:paraId="45C36ACC" w14:textId="2BEF7848" w:rsidR="008B7E1A" w:rsidRPr="001A4915" w:rsidRDefault="008B7E1A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C-1</w:t>
            </w:r>
          </w:p>
        </w:tc>
      </w:tr>
      <w:tr w:rsidR="008B7E1A" w:rsidRPr="001A4915" w14:paraId="6AAE27F8" w14:textId="77777777" w:rsidTr="004D5665">
        <w:tc>
          <w:tcPr>
            <w:tcW w:w="572" w:type="dxa"/>
            <w:vMerge/>
          </w:tcPr>
          <w:p w14:paraId="0E528BE6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0FCDBC04" w14:textId="77777777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880" w:type="dxa"/>
          </w:tcPr>
          <w:p w14:paraId="62B2A78A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7AD23AE9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026F3FCB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00EEF809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7E1A" w:rsidRPr="001A4915" w14:paraId="452A3D25" w14:textId="77777777" w:rsidTr="004D5665">
        <w:tc>
          <w:tcPr>
            <w:tcW w:w="572" w:type="dxa"/>
            <w:vMerge/>
          </w:tcPr>
          <w:p w14:paraId="13A33BDF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783C9DF8" w14:textId="50FA4A34" w:rsidR="008B7E1A" w:rsidRPr="001A4915" w:rsidRDefault="008B7E1A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488529A1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379AECF7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4D8193A6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7F0A31ED" w14:textId="77777777" w:rsidR="008B7E1A" w:rsidRPr="001A4915" w:rsidRDefault="008B7E1A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75BEFBB9" w14:textId="77777777" w:rsidTr="004D5665">
        <w:tc>
          <w:tcPr>
            <w:tcW w:w="1318" w:type="dxa"/>
            <w:gridSpan w:val="2"/>
          </w:tcPr>
          <w:p w14:paraId="3640367F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587771F7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795BE3AC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36CD75B7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0329CD8B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53C65132" w14:textId="77777777" w:rsidTr="004D5665">
        <w:tc>
          <w:tcPr>
            <w:tcW w:w="572" w:type="dxa"/>
            <w:vMerge w:val="restart"/>
            <w:vAlign w:val="center"/>
          </w:tcPr>
          <w:p w14:paraId="3ACBEB2F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P</w:t>
            </w:r>
          </w:p>
          <w:p w14:paraId="3C0A481C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  <w:p w14:paraId="717D326F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  <w:p w14:paraId="6B04CB7A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Ş</w:t>
            </w:r>
          </w:p>
          <w:p w14:paraId="31FEEA9A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  <w:p w14:paraId="1B7AE359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  <w:p w14:paraId="54709929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  <w:p w14:paraId="7EB08CD6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</w:tc>
        <w:tc>
          <w:tcPr>
            <w:tcW w:w="746" w:type="dxa"/>
            <w:vAlign w:val="bottom"/>
          </w:tcPr>
          <w:p w14:paraId="5617F0DE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880" w:type="dxa"/>
          </w:tcPr>
          <w:p w14:paraId="6F8049B1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2797EB5C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7AF91ECD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421FA9EA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79817F29" w14:textId="77777777" w:rsidTr="004D5665">
        <w:tc>
          <w:tcPr>
            <w:tcW w:w="572" w:type="dxa"/>
            <w:vMerge/>
          </w:tcPr>
          <w:p w14:paraId="7A25C72C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1656E54A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880" w:type="dxa"/>
          </w:tcPr>
          <w:p w14:paraId="1EA6F691" w14:textId="7B56A9D6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064DD260" w14:textId="5ED70E91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0D8FF76C" w14:textId="51E5255C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6713B130" w14:textId="3D7F261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15DF6" w:rsidRPr="001A4915" w14:paraId="6C5F1535" w14:textId="77777777" w:rsidTr="004D5665">
        <w:tc>
          <w:tcPr>
            <w:tcW w:w="572" w:type="dxa"/>
            <w:vMerge/>
          </w:tcPr>
          <w:p w14:paraId="77F84A57" w14:textId="77777777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0B48F4F4" w14:textId="77777777" w:rsidR="00915DF6" w:rsidRPr="001A4915" w:rsidRDefault="00915DF6" w:rsidP="00915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880" w:type="dxa"/>
          </w:tcPr>
          <w:p w14:paraId="08E9E62C" w14:textId="55CF7808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102FDBF0" w14:textId="1135BE3A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23100EEB" w14:textId="14C62994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3A190199" w14:textId="46BE7CCA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15DF6" w:rsidRPr="001A4915" w14:paraId="2A74AC75" w14:textId="77777777" w:rsidTr="004D5665">
        <w:tc>
          <w:tcPr>
            <w:tcW w:w="572" w:type="dxa"/>
            <w:vMerge/>
          </w:tcPr>
          <w:p w14:paraId="16BD8F2A" w14:textId="77777777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0129E9F2" w14:textId="77777777" w:rsidR="00915DF6" w:rsidRPr="001A4915" w:rsidRDefault="00915DF6" w:rsidP="00915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880" w:type="dxa"/>
          </w:tcPr>
          <w:p w14:paraId="4000986B" w14:textId="03200D6B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71E420DA" w14:textId="418414D5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79B59B17" w14:textId="1B4F051E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470BCAEC" w14:textId="133CB741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21135106" w14:textId="77777777" w:rsidTr="004D5665">
        <w:tc>
          <w:tcPr>
            <w:tcW w:w="572" w:type="dxa"/>
            <w:vMerge/>
          </w:tcPr>
          <w:p w14:paraId="5908CD7C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41BFE4BD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880" w:type="dxa"/>
          </w:tcPr>
          <w:p w14:paraId="79B70691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7D83D5B1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23CC7E79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771CA5D8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1565755D" w14:textId="77777777" w:rsidTr="004D5665">
        <w:tc>
          <w:tcPr>
            <w:tcW w:w="572" w:type="dxa"/>
            <w:vMerge/>
          </w:tcPr>
          <w:p w14:paraId="7D1808E6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1E1A68D3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880" w:type="dxa"/>
          </w:tcPr>
          <w:p w14:paraId="7634377F" w14:textId="2E9744E1" w:rsidR="004D5665" w:rsidRPr="001A4915" w:rsidRDefault="00915DF6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422</w:t>
            </w:r>
          </w:p>
        </w:tc>
        <w:tc>
          <w:tcPr>
            <w:tcW w:w="2200" w:type="dxa"/>
          </w:tcPr>
          <w:p w14:paraId="4C4202F7" w14:textId="5EF1CCF2" w:rsidR="004D5665" w:rsidRPr="001A4915" w:rsidRDefault="00915DF6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İstihdam ve İşsizlik</w:t>
            </w:r>
          </w:p>
        </w:tc>
        <w:tc>
          <w:tcPr>
            <w:tcW w:w="2750" w:type="dxa"/>
          </w:tcPr>
          <w:p w14:paraId="7BAF1578" w14:textId="0D0BCD07" w:rsidR="004D5665" w:rsidRPr="001A4915" w:rsidRDefault="00915DF6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Abdulkadir KÖKOCAK</w:t>
            </w:r>
          </w:p>
        </w:tc>
        <w:tc>
          <w:tcPr>
            <w:tcW w:w="990" w:type="dxa"/>
          </w:tcPr>
          <w:p w14:paraId="06D78712" w14:textId="339B158D" w:rsidR="004D5665" w:rsidRPr="001A4915" w:rsidRDefault="00110066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C-2</w:t>
            </w:r>
          </w:p>
        </w:tc>
      </w:tr>
      <w:tr w:rsidR="00915DF6" w:rsidRPr="001A4915" w14:paraId="7C4EF502" w14:textId="77777777" w:rsidTr="004D5665">
        <w:tc>
          <w:tcPr>
            <w:tcW w:w="572" w:type="dxa"/>
            <w:vMerge/>
          </w:tcPr>
          <w:p w14:paraId="7054309F" w14:textId="77777777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68DA3AAC" w14:textId="77777777" w:rsidR="00915DF6" w:rsidRPr="001A4915" w:rsidRDefault="00915DF6" w:rsidP="00915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880" w:type="dxa"/>
          </w:tcPr>
          <w:p w14:paraId="1709BC84" w14:textId="50D5ECDF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422</w:t>
            </w:r>
          </w:p>
        </w:tc>
        <w:tc>
          <w:tcPr>
            <w:tcW w:w="2200" w:type="dxa"/>
          </w:tcPr>
          <w:p w14:paraId="6B91DA3C" w14:textId="39ECF8D6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İstihdam ve İşsizlik</w:t>
            </w:r>
          </w:p>
        </w:tc>
        <w:tc>
          <w:tcPr>
            <w:tcW w:w="2750" w:type="dxa"/>
          </w:tcPr>
          <w:p w14:paraId="7BA22ADE" w14:textId="5312EAB4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Abdulkadir KÖKOCAK</w:t>
            </w:r>
          </w:p>
        </w:tc>
        <w:tc>
          <w:tcPr>
            <w:tcW w:w="990" w:type="dxa"/>
          </w:tcPr>
          <w:p w14:paraId="17539384" w14:textId="5A4EE8F3" w:rsidR="00915DF6" w:rsidRPr="001A4915" w:rsidRDefault="0011006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C-2</w:t>
            </w:r>
          </w:p>
        </w:tc>
      </w:tr>
      <w:tr w:rsidR="00915DF6" w:rsidRPr="001A4915" w14:paraId="7BC6C691" w14:textId="77777777" w:rsidTr="004D5665">
        <w:tc>
          <w:tcPr>
            <w:tcW w:w="572" w:type="dxa"/>
            <w:vMerge/>
          </w:tcPr>
          <w:p w14:paraId="7C1A478E" w14:textId="77777777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17382047" w14:textId="77777777" w:rsidR="00915DF6" w:rsidRPr="001A4915" w:rsidRDefault="00915DF6" w:rsidP="00915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880" w:type="dxa"/>
          </w:tcPr>
          <w:p w14:paraId="5F3B09D9" w14:textId="17C2E7BD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422</w:t>
            </w:r>
          </w:p>
        </w:tc>
        <w:tc>
          <w:tcPr>
            <w:tcW w:w="2200" w:type="dxa"/>
          </w:tcPr>
          <w:p w14:paraId="76F5C3AA" w14:textId="2B410A2A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İstihdam ve İşsizlik</w:t>
            </w:r>
          </w:p>
        </w:tc>
        <w:tc>
          <w:tcPr>
            <w:tcW w:w="2750" w:type="dxa"/>
          </w:tcPr>
          <w:p w14:paraId="7F4EAA4E" w14:textId="792FB230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Abdulkadir KÖKOCAK</w:t>
            </w:r>
          </w:p>
        </w:tc>
        <w:tc>
          <w:tcPr>
            <w:tcW w:w="990" w:type="dxa"/>
          </w:tcPr>
          <w:p w14:paraId="07E8746A" w14:textId="7E8572F4" w:rsidR="00915DF6" w:rsidRPr="001A4915" w:rsidRDefault="0011006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C-2</w:t>
            </w:r>
          </w:p>
        </w:tc>
      </w:tr>
      <w:tr w:rsidR="004D5665" w:rsidRPr="001A4915" w14:paraId="12AEAA68" w14:textId="77777777" w:rsidTr="004D5665">
        <w:tc>
          <w:tcPr>
            <w:tcW w:w="572" w:type="dxa"/>
            <w:vMerge/>
          </w:tcPr>
          <w:p w14:paraId="13BCB47F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49651D84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880" w:type="dxa"/>
          </w:tcPr>
          <w:p w14:paraId="472A1F54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3600B335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7C23BA8A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01B833FA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31B2A922" w14:textId="77777777" w:rsidTr="004D5665">
        <w:tc>
          <w:tcPr>
            <w:tcW w:w="572" w:type="dxa"/>
            <w:vMerge/>
          </w:tcPr>
          <w:p w14:paraId="51CC0E2E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1C48E69C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880" w:type="dxa"/>
          </w:tcPr>
          <w:p w14:paraId="33C3B7BA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766C383A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52D950D0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75FE23DC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47D50135" w14:textId="77777777" w:rsidTr="004D5665">
        <w:tc>
          <w:tcPr>
            <w:tcW w:w="1318" w:type="dxa"/>
            <w:gridSpan w:val="2"/>
          </w:tcPr>
          <w:p w14:paraId="2E0F3AB8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194C759E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254900E5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26CF847C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021A5900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58C080D1" w14:textId="77777777" w:rsidTr="004D5665">
        <w:tc>
          <w:tcPr>
            <w:tcW w:w="572" w:type="dxa"/>
            <w:vMerge w:val="restart"/>
            <w:vAlign w:val="center"/>
          </w:tcPr>
          <w:p w14:paraId="519C2E8A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C</w:t>
            </w:r>
          </w:p>
          <w:p w14:paraId="6FB23E45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U</w:t>
            </w:r>
          </w:p>
          <w:p w14:paraId="240BCA9D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  <w:p w14:paraId="7368B216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4915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</w:tc>
        <w:tc>
          <w:tcPr>
            <w:tcW w:w="746" w:type="dxa"/>
            <w:vAlign w:val="bottom"/>
          </w:tcPr>
          <w:p w14:paraId="1284FA05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880" w:type="dxa"/>
          </w:tcPr>
          <w:p w14:paraId="12784765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2B579C4C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25D2F3BF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28DD9C43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65" w:rsidRPr="001A4915" w14:paraId="68663CCC" w14:textId="77777777" w:rsidTr="004D5665">
        <w:tc>
          <w:tcPr>
            <w:tcW w:w="572" w:type="dxa"/>
            <w:vMerge/>
          </w:tcPr>
          <w:p w14:paraId="6C1AC0E4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5966EB67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880" w:type="dxa"/>
          </w:tcPr>
          <w:p w14:paraId="5C61C2EE" w14:textId="111D06E5" w:rsidR="004D5665" w:rsidRPr="001A4915" w:rsidRDefault="00915DF6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428</w:t>
            </w:r>
          </w:p>
        </w:tc>
        <w:tc>
          <w:tcPr>
            <w:tcW w:w="2200" w:type="dxa"/>
          </w:tcPr>
          <w:p w14:paraId="2D800F9C" w14:textId="5A734A58" w:rsidR="004D5665" w:rsidRPr="001A4915" w:rsidRDefault="00915DF6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Sosyal Güvenlik Hukuku</w:t>
            </w:r>
          </w:p>
        </w:tc>
        <w:tc>
          <w:tcPr>
            <w:tcW w:w="2750" w:type="dxa"/>
          </w:tcPr>
          <w:p w14:paraId="4C0E9D13" w14:textId="0351B94B" w:rsidR="004D5665" w:rsidRPr="001A4915" w:rsidRDefault="00915DF6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Taner AKPINAR</w:t>
            </w:r>
          </w:p>
        </w:tc>
        <w:tc>
          <w:tcPr>
            <w:tcW w:w="990" w:type="dxa"/>
          </w:tcPr>
          <w:p w14:paraId="67ACB9F1" w14:textId="62F686CD" w:rsidR="004D5665" w:rsidRPr="001A4915" w:rsidRDefault="00110066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C-3</w:t>
            </w:r>
          </w:p>
        </w:tc>
      </w:tr>
      <w:tr w:rsidR="00915DF6" w:rsidRPr="001A4915" w14:paraId="2DFDA51E" w14:textId="77777777" w:rsidTr="004D5665">
        <w:tc>
          <w:tcPr>
            <w:tcW w:w="572" w:type="dxa"/>
            <w:vMerge/>
          </w:tcPr>
          <w:p w14:paraId="35374DAE" w14:textId="77777777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25ABD172" w14:textId="77777777" w:rsidR="00915DF6" w:rsidRPr="001A4915" w:rsidRDefault="00915DF6" w:rsidP="00915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880" w:type="dxa"/>
          </w:tcPr>
          <w:p w14:paraId="4B8ED5F5" w14:textId="5A83F091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428</w:t>
            </w:r>
          </w:p>
        </w:tc>
        <w:tc>
          <w:tcPr>
            <w:tcW w:w="2200" w:type="dxa"/>
          </w:tcPr>
          <w:p w14:paraId="41B30626" w14:textId="12B0DD05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Sosyal Güvenlik Hukuku</w:t>
            </w:r>
          </w:p>
        </w:tc>
        <w:tc>
          <w:tcPr>
            <w:tcW w:w="2750" w:type="dxa"/>
          </w:tcPr>
          <w:p w14:paraId="6C92FFD6" w14:textId="261BC356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Taner AKPINAR</w:t>
            </w:r>
          </w:p>
        </w:tc>
        <w:tc>
          <w:tcPr>
            <w:tcW w:w="990" w:type="dxa"/>
          </w:tcPr>
          <w:p w14:paraId="5E6D9BC4" w14:textId="2E9A2BF8" w:rsidR="00915DF6" w:rsidRPr="001A4915" w:rsidRDefault="0011006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C-3</w:t>
            </w:r>
          </w:p>
        </w:tc>
      </w:tr>
      <w:tr w:rsidR="00915DF6" w:rsidRPr="001A4915" w14:paraId="25394F61" w14:textId="77777777" w:rsidTr="004D5665">
        <w:tc>
          <w:tcPr>
            <w:tcW w:w="572" w:type="dxa"/>
            <w:vMerge/>
          </w:tcPr>
          <w:p w14:paraId="76B42D7D" w14:textId="77777777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7941FA16" w14:textId="77777777" w:rsidR="00915DF6" w:rsidRPr="001A4915" w:rsidRDefault="00915DF6" w:rsidP="00915D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880" w:type="dxa"/>
          </w:tcPr>
          <w:p w14:paraId="73240A8F" w14:textId="12218EC4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428</w:t>
            </w:r>
          </w:p>
        </w:tc>
        <w:tc>
          <w:tcPr>
            <w:tcW w:w="2200" w:type="dxa"/>
          </w:tcPr>
          <w:p w14:paraId="48B617CB" w14:textId="2C6EA47C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Sosyal Güvenlik Hukuku</w:t>
            </w:r>
          </w:p>
        </w:tc>
        <w:tc>
          <w:tcPr>
            <w:tcW w:w="2750" w:type="dxa"/>
          </w:tcPr>
          <w:p w14:paraId="16DE1737" w14:textId="2BA8F420" w:rsidR="00915DF6" w:rsidRPr="001A4915" w:rsidRDefault="00915DF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Taner AKPINAR</w:t>
            </w:r>
          </w:p>
        </w:tc>
        <w:tc>
          <w:tcPr>
            <w:tcW w:w="990" w:type="dxa"/>
          </w:tcPr>
          <w:p w14:paraId="612D62EF" w14:textId="790D21F5" w:rsidR="00915DF6" w:rsidRPr="001A4915" w:rsidRDefault="00110066" w:rsidP="00915D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C-3</w:t>
            </w:r>
          </w:p>
        </w:tc>
      </w:tr>
      <w:tr w:rsidR="004D5665" w:rsidRPr="001A4915" w14:paraId="409D97CC" w14:textId="77777777" w:rsidTr="004D5665">
        <w:tc>
          <w:tcPr>
            <w:tcW w:w="572" w:type="dxa"/>
            <w:vMerge/>
          </w:tcPr>
          <w:p w14:paraId="22A70CF0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6" w:type="dxa"/>
            <w:vAlign w:val="bottom"/>
          </w:tcPr>
          <w:p w14:paraId="7DA81EB6" w14:textId="77777777" w:rsidR="004D5665" w:rsidRPr="001A4915" w:rsidRDefault="004D5665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4915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880" w:type="dxa"/>
          </w:tcPr>
          <w:p w14:paraId="35AF2FEB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0" w:type="dxa"/>
          </w:tcPr>
          <w:p w14:paraId="1CCE1155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0" w:type="dxa"/>
          </w:tcPr>
          <w:p w14:paraId="29649CD4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13E12D90" w14:textId="77777777" w:rsidR="004D5665" w:rsidRPr="001A4915" w:rsidRDefault="004D5665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3B2F221" w14:textId="77777777" w:rsidR="00754A36" w:rsidRDefault="00754A36" w:rsidP="00BE0226">
      <w:pPr>
        <w:rPr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4"/>
        <w:gridCol w:w="8118"/>
      </w:tblGrid>
      <w:tr w:rsidR="00754A36" w:rsidRPr="00307071" w14:paraId="4A0002F1" w14:textId="77777777" w:rsidTr="001C44EC">
        <w:tc>
          <w:tcPr>
            <w:tcW w:w="954" w:type="dxa"/>
          </w:tcPr>
          <w:p w14:paraId="22FFA0D9" w14:textId="77777777" w:rsidR="00754A36" w:rsidRPr="001C44EC" w:rsidRDefault="00754A36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C44EC">
              <w:rPr>
                <w:rFonts w:ascii="Times New Roman" w:hAnsi="Times New Roman"/>
                <w:b/>
                <w:sz w:val="16"/>
                <w:szCs w:val="16"/>
              </w:rPr>
              <w:t>NOTLAR:</w:t>
            </w:r>
          </w:p>
        </w:tc>
        <w:tc>
          <w:tcPr>
            <w:tcW w:w="8118" w:type="dxa"/>
          </w:tcPr>
          <w:p w14:paraId="7DB2DF8C" w14:textId="77777777" w:rsidR="001C44EC" w:rsidRPr="001C44EC" w:rsidRDefault="001C44EC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C44EC">
              <w:rPr>
                <w:rFonts w:ascii="Times New Roman" w:hAnsi="Times New Roman"/>
                <w:sz w:val="16"/>
                <w:szCs w:val="16"/>
              </w:rPr>
              <w:t xml:space="preserve">*Seçmeli derstir. Dördüncü sınıf öğrencileri 3 adet seçmeli ders seçmelidir. </w:t>
            </w:r>
          </w:p>
          <w:p w14:paraId="43CA7BE6" w14:textId="3A482B53" w:rsidR="00754A36" w:rsidRPr="001C44EC" w:rsidRDefault="001C44EC" w:rsidP="003070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C44EC">
              <w:rPr>
                <w:rFonts w:ascii="Times New Roman" w:hAnsi="Times New Roman"/>
                <w:sz w:val="16"/>
                <w:szCs w:val="16"/>
              </w:rPr>
              <w:t>**Fosil derstir.</w:t>
            </w:r>
          </w:p>
        </w:tc>
      </w:tr>
      <w:tr w:rsidR="00754A36" w:rsidRPr="00307071" w14:paraId="47DDCC8B" w14:textId="77777777" w:rsidTr="001C44EC">
        <w:tc>
          <w:tcPr>
            <w:tcW w:w="954" w:type="dxa"/>
          </w:tcPr>
          <w:p w14:paraId="7D7DAFF6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118" w:type="dxa"/>
          </w:tcPr>
          <w:p w14:paraId="59D47D75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754A36" w:rsidRPr="00307071" w14:paraId="72ABF78F" w14:textId="77777777" w:rsidTr="001C44EC">
        <w:tc>
          <w:tcPr>
            <w:tcW w:w="954" w:type="dxa"/>
          </w:tcPr>
          <w:p w14:paraId="22FCBE93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118" w:type="dxa"/>
          </w:tcPr>
          <w:p w14:paraId="5527CB38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754A36" w:rsidRPr="00307071" w14:paraId="5BBA462E" w14:textId="77777777" w:rsidTr="001C44EC">
        <w:trPr>
          <w:trHeight w:val="120"/>
        </w:trPr>
        <w:tc>
          <w:tcPr>
            <w:tcW w:w="954" w:type="dxa"/>
          </w:tcPr>
          <w:p w14:paraId="4A452F72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118" w:type="dxa"/>
          </w:tcPr>
          <w:p w14:paraId="5B3A040D" w14:textId="77777777" w:rsidR="00754A36" w:rsidRPr="00307071" w:rsidRDefault="00754A36" w:rsidP="003070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14:paraId="08DB895D" w14:textId="77777777" w:rsidR="00754A36" w:rsidRPr="00830FAF" w:rsidRDefault="00754A36">
      <w:pPr>
        <w:rPr>
          <w:sz w:val="16"/>
          <w:szCs w:val="16"/>
        </w:rPr>
      </w:pPr>
    </w:p>
    <w:sectPr w:rsidR="00754A36" w:rsidRPr="00830FAF" w:rsidSect="00102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E65DF" w14:textId="77777777" w:rsidR="001215A3" w:rsidRDefault="001215A3" w:rsidP="000C1AA7">
      <w:pPr>
        <w:spacing w:after="0" w:line="240" w:lineRule="auto"/>
      </w:pPr>
      <w:r>
        <w:separator/>
      </w:r>
    </w:p>
  </w:endnote>
  <w:endnote w:type="continuationSeparator" w:id="0">
    <w:p w14:paraId="36922D00" w14:textId="77777777" w:rsidR="001215A3" w:rsidRDefault="001215A3" w:rsidP="000C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4548"/>
      <w:gridCol w:w="4524"/>
    </w:tblGrid>
    <w:tr w:rsidR="00754A36" w:rsidRPr="00307071" w14:paraId="3C77AE4E" w14:textId="77777777" w:rsidTr="00307071">
      <w:tc>
        <w:tcPr>
          <w:tcW w:w="4606" w:type="dxa"/>
        </w:tcPr>
        <w:p w14:paraId="5F42EB10" w14:textId="77777777" w:rsidR="00754A36" w:rsidRPr="00354B9F" w:rsidRDefault="00754A36">
          <w:pPr>
            <w:pStyle w:val="AltBilgi"/>
            <w:rPr>
              <w:rFonts w:ascii="Times New Roman" w:hAnsi="Times New Roman"/>
              <w:sz w:val="20"/>
              <w:szCs w:val="20"/>
            </w:rPr>
          </w:pPr>
          <w:r w:rsidRPr="00354B9F">
            <w:rPr>
              <w:rFonts w:ascii="Times New Roman" w:hAnsi="Times New Roman"/>
              <w:sz w:val="20"/>
              <w:szCs w:val="20"/>
            </w:rPr>
            <w:t>Form No:81081226.FR.03</w:t>
          </w:r>
        </w:p>
      </w:tc>
      <w:tc>
        <w:tcPr>
          <w:tcW w:w="4606" w:type="dxa"/>
        </w:tcPr>
        <w:p w14:paraId="2540A7F2" w14:textId="77777777" w:rsidR="00754A36" w:rsidRPr="00354B9F" w:rsidRDefault="00754A36" w:rsidP="00307071">
          <w:pPr>
            <w:pStyle w:val="AltBilgi"/>
            <w:jc w:val="right"/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354B9F">
            <w:rPr>
              <w:rFonts w:ascii="Times New Roman" w:hAnsi="Times New Roman"/>
              <w:sz w:val="20"/>
              <w:szCs w:val="20"/>
            </w:rPr>
            <w:t>Rev</w:t>
          </w:r>
          <w:proofErr w:type="spellEnd"/>
          <w:r w:rsidRPr="00354B9F">
            <w:rPr>
              <w:rFonts w:ascii="Times New Roman" w:hAnsi="Times New Roman"/>
              <w:sz w:val="20"/>
              <w:szCs w:val="20"/>
            </w:rPr>
            <w:t>. No:03</w:t>
          </w:r>
        </w:p>
      </w:tc>
    </w:tr>
  </w:tbl>
  <w:p w14:paraId="5666B370" w14:textId="77777777" w:rsidR="00754A36" w:rsidRDefault="00754A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9CC34" w14:textId="77777777" w:rsidR="001215A3" w:rsidRDefault="001215A3" w:rsidP="000C1AA7">
      <w:pPr>
        <w:spacing w:after="0" w:line="240" w:lineRule="auto"/>
      </w:pPr>
      <w:r>
        <w:separator/>
      </w:r>
    </w:p>
  </w:footnote>
  <w:footnote w:type="continuationSeparator" w:id="0">
    <w:p w14:paraId="6FFFA413" w14:textId="77777777" w:rsidR="001215A3" w:rsidRDefault="001215A3" w:rsidP="000C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1621"/>
      <w:gridCol w:w="5329"/>
      <w:gridCol w:w="2122"/>
    </w:tblGrid>
    <w:tr w:rsidR="00754A36" w:rsidRPr="00307071" w14:paraId="51F3CC88" w14:textId="77777777" w:rsidTr="0082516C">
      <w:tc>
        <w:tcPr>
          <w:tcW w:w="1648" w:type="dxa"/>
        </w:tcPr>
        <w:p w14:paraId="250433AA" w14:textId="77777777" w:rsidR="00754A36" w:rsidRPr="00307071" w:rsidRDefault="00E41757" w:rsidP="008D7DC9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728" behindDoc="1" locked="0" layoutInCell="1" allowOverlap="1" wp14:anchorId="1CBBE203" wp14:editId="6EDA49B4">
                <wp:simplePos x="0" y="0"/>
                <wp:positionH relativeFrom="column">
                  <wp:posOffset>69850</wp:posOffset>
                </wp:positionH>
                <wp:positionV relativeFrom="paragraph">
                  <wp:posOffset>-6985</wp:posOffset>
                </wp:positionV>
                <wp:extent cx="558800" cy="412750"/>
                <wp:effectExtent l="19050" t="0" r="0" b="0"/>
                <wp:wrapNone/>
                <wp:docPr id="70629787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800" cy="412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06" w:type="dxa"/>
          <w:vAlign w:val="center"/>
        </w:tcPr>
        <w:p w14:paraId="2D3EB895" w14:textId="73A9BE4A" w:rsidR="00754A36" w:rsidRPr="00354B9F" w:rsidRDefault="00E37BC5" w:rsidP="00E37BC5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rFonts w:ascii="Times New Roman" w:hAnsi="Times New Roman"/>
              <w:b/>
              <w:sz w:val="18"/>
              <w:szCs w:val="18"/>
            </w:rPr>
            <w:t xml:space="preserve">      2025-2026 </w:t>
          </w:r>
          <w:r w:rsidR="00754A36" w:rsidRPr="00354B9F">
            <w:rPr>
              <w:rFonts w:ascii="Times New Roman" w:hAnsi="Times New Roman"/>
              <w:b/>
              <w:sz w:val="18"/>
              <w:szCs w:val="18"/>
            </w:rPr>
            <w:t xml:space="preserve">EĞİTİM ÖĞRETİM YILI </w:t>
          </w:r>
          <w:r>
            <w:rPr>
              <w:rFonts w:ascii="Times New Roman" w:hAnsi="Times New Roman"/>
              <w:b/>
              <w:sz w:val="18"/>
              <w:szCs w:val="18"/>
            </w:rPr>
            <w:t>BAHAR</w:t>
          </w:r>
          <w:r w:rsidR="00754A36" w:rsidRPr="00354B9F">
            <w:rPr>
              <w:rFonts w:ascii="Times New Roman" w:hAnsi="Times New Roman"/>
              <w:b/>
              <w:sz w:val="18"/>
              <w:szCs w:val="18"/>
            </w:rPr>
            <w:t xml:space="preserve"> YARIYILI</w:t>
          </w:r>
        </w:p>
        <w:p w14:paraId="5A3BEBF7" w14:textId="57756D6F" w:rsidR="00754A36" w:rsidRPr="00307071" w:rsidRDefault="00E37BC5" w:rsidP="00307071">
          <w:pPr>
            <w:pStyle w:val="stBilgi"/>
            <w:jc w:val="center"/>
            <w:rPr>
              <w:b/>
            </w:rPr>
          </w:pPr>
          <w:r>
            <w:rPr>
              <w:rFonts w:ascii="Times New Roman" w:hAnsi="Times New Roman"/>
              <w:b/>
              <w:sz w:val="18"/>
              <w:szCs w:val="18"/>
            </w:rPr>
            <w:t>ÇALIŞMA EKONOMİSİ VE ENDÜSTRİ İLİŞKİLERİ</w:t>
          </w:r>
          <w:r w:rsidR="00754A36" w:rsidRPr="00354B9F">
            <w:rPr>
              <w:rFonts w:ascii="Times New Roman" w:hAnsi="Times New Roman"/>
              <w:b/>
              <w:sz w:val="18"/>
              <w:szCs w:val="18"/>
            </w:rPr>
            <w:t xml:space="preserve"> BÖLÜMÜ DERS PROGRAMI</w:t>
          </w:r>
        </w:p>
      </w:tc>
      <w:tc>
        <w:tcPr>
          <w:tcW w:w="2158" w:type="dxa"/>
        </w:tcPr>
        <w:p w14:paraId="47D859A4" w14:textId="23B3C595" w:rsidR="00754A36" w:rsidRPr="00307071" w:rsidRDefault="00754A36" w:rsidP="00307071">
          <w:pPr>
            <w:pStyle w:val="stBilgi"/>
            <w:jc w:val="right"/>
          </w:pPr>
        </w:p>
      </w:tc>
    </w:tr>
  </w:tbl>
  <w:p w14:paraId="10FA6316" w14:textId="77777777" w:rsidR="00754A36" w:rsidRPr="008D7DC9" w:rsidRDefault="00754A36" w:rsidP="008D7DC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7A"/>
    <w:rsid w:val="000244F9"/>
    <w:rsid w:val="00047FB8"/>
    <w:rsid w:val="000C1AA7"/>
    <w:rsid w:val="000C3ACB"/>
    <w:rsid w:val="00102F20"/>
    <w:rsid w:val="00110066"/>
    <w:rsid w:val="00117DAE"/>
    <w:rsid w:val="001215A3"/>
    <w:rsid w:val="00132D75"/>
    <w:rsid w:val="00144052"/>
    <w:rsid w:val="00154E1D"/>
    <w:rsid w:val="00196158"/>
    <w:rsid w:val="001A4915"/>
    <w:rsid w:val="001C44EC"/>
    <w:rsid w:val="002200EE"/>
    <w:rsid w:val="00254DA6"/>
    <w:rsid w:val="0025717A"/>
    <w:rsid w:val="002B3539"/>
    <w:rsid w:val="002C38E4"/>
    <w:rsid w:val="002C51AB"/>
    <w:rsid w:val="00307071"/>
    <w:rsid w:val="00314F41"/>
    <w:rsid w:val="00316917"/>
    <w:rsid w:val="00354B9F"/>
    <w:rsid w:val="00361881"/>
    <w:rsid w:val="003738B6"/>
    <w:rsid w:val="0039707B"/>
    <w:rsid w:val="003B31B6"/>
    <w:rsid w:val="004108BE"/>
    <w:rsid w:val="00453792"/>
    <w:rsid w:val="004A5A47"/>
    <w:rsid w:val="004A6093"/>
    <w:rsid w:val="004D5665"/>
    <w:rsid w:val="004E6084"/>
    <w:rsid w:val="005273A9"/>
    <w:rsid w:val="005C75E4"/>
    <w:rsid w:val="005D7BB1"/>
    <w:rsid w:val="005D7BF0"/>
    <w:rsid w:val="005E68A1"/>
    <w:rsid w:val="00625543"/>
    <w:rsid w:val="00645348"/>
    <w:rsid w:val="0064676A"/>
    <w:rsid w:val="00647045"/>
    <w:rsid w:val="006C26A5"/>
    <w:rsid w:val="006E563F"/>
    <w:rsid w:val="00734FC9"/>
    <w:rsid w:val="00735253"/>
    <w:rsid w:val="00745AD4"/>
    <w:rsid w:val="00754A36"/>
    <w:rsid w:val="007B4DC5"/>
    <w:rsid w:val="007E4394"/>
    <w:rsid w:val="0082516C"/>
    <w:rsid w:val="00830FAF"/>
    <w:rsid w:val="008312B3"/>
    <w:rsid w:val="00891900"/>
    <w:rsid w:val="008A5B96"/>
    <w:rsid w:val="008A6EA3"/>
    <w:rsid w:val="008B7E1A"/>
    <w:rsid w:val="008D7DC9"/>
    <w:rsid w:val="009129FB"/>
    <w:rsid w:val="00915DF6"/>
    <w:rsid w:val="00917705"/>
    <w:rsid w:val="00925E6D"/>
    <w:rsid w:val="009643E0"/>
    <w:rsid w:val="009731B3"/>
    <w:rsid w:val="009B044F"/>
    <w:rsid w:val="009C2A64"/>
    <w:rsid w:val="00A11741"/>
    <w:rsid w:val="00A84C97"/>
    <w:rsid w:val="00AF1316"/>
    <w:rsid w:val="00B06ABD"/>
    <w:rsid w:val="00B21049"/>
    <w:rsid w:val="00BA38D3"/>
    <w:rsid w:val="00BA54B9"/>
    <w:rsid w:val="00BE0226"/>
    <w:rsid w:val="00C30CBE"/>
    <w:rsid w:val="00D61687"/>
    <w:rsid w:val="00D90639"/>
    <w:rsid w:val="00E03305"/>
    <w:rsid w:val="00E10175"/>
    <w:rsid w:val="00E26743"/>
    <w:rsid w:val="00E37BC5"/>
    <w:rsid w:val="00E41757"/>
    <w:rsid w:val="00EC50D0"/>
    <w:rsid w:val="00ED1515"/>
    <w:rsid w:val="00EE15B7"/>
    <w:rsid w:val="00F24C14"/>
    <w:rsid w:val="00F44987"/>
    <w:rsid w:val="00F61B48"/>
    <w:rsid w:val="00F82B8F"/>
    <w:rsid w:val="00F92F1C"/>
    <w:rsid w:val="00FC498F"/>
    <w:rsid w:val="00FC545E"/>
    <w:rsid w:val="00FE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C3FF19"/>
  <w15:docId w15:val="{A416C4F7-CC5C-4501-9AC5-8F6F4A6C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1A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257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0C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locked/>
    <w:rsid w:val="000C1AA7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0C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semiHidden/>
    <w:locked/>
    <w:rsid w:val="000C1AA7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A1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A11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Volterra</dc:creator>
  <cp:lastModifiedBy>Ebru Başgül</cp:lastModifiedBy>
  <cp:revision>2</cp:revision>
  <cp:lastPrinted>2012-01-18T10:22:00Z</cp:lastPrinted>
  <dcterms:created xsi:type="dcterms:W3CDTF">2026-02-05T10:40:00Z</dcterms:created>
  <dcterms:modified xsi:type="dcterms:W3CDTF">2026-02-05T10:40:00Z</dcterms:modified>
</cp:coreProperties>
</file>