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9A6" w14:textId="3B264E6C" w:rsidR="00754A36" w:rsidRPr="00354B9F" w:rsidRDefault="00754A36" w:rsidP="005D7BB1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34"/>
        <w:gridCol w:w="948"/>
        <w:gridCol w:w="2143"/>
        <w:gridCol w:w="2762"/>
        <w:gridCol w:w="1139"/>
      </w:tblGrid>
      <w:tr w:rsidR="003174A2" w:rsidRPr="00354B9F" w14:paraId="2FCFEF0D" w14:textId="77777777" w:rsidTr="003174A2">
        <w:tc>
          <w:tcPr>
            <w:tcW w:w="573" w:type="dxa"/>
          </w:tcPr>
          <w:p w14:paraId="54B1372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34" w:type="dxa"/>
          </w:tcPr>
          <w:p w14:paraId="2D9E398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48" w:type="dxa"/>
          </w:tcPr>
          <w:p w14:paraId="2A10A4E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143" w:type="dxa"/>
          </w:tcPr>
          <w:p w14:paraId="5B936E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62" w:type="dxa"/>
          </w:tcPr>
          <w:p w14:paraId="2BF3C43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139" w:type="dxa"/>
          </w:tcPr>
          <w:p w14:paraId="41BAA16F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040549" w:rsidRPr="00354B9F" w14:paraId="418839B1" w14:textId="77777777" w:rsidTr="003174A2">
        <w:tc>
          <w:tcPr>
            <w:tcW w:w="573" w:type="dxa"/>
            <w:vMerge w:val="restart"/>
          </w:tcPr>
          <w:p w14:paraId="57128363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599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58459E0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1CD0D40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32821064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2BB9263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EBCA70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60C208C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ED85959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1CE859A4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34" w:type="dxa"/>
            <w:vAlign w:val="bottom"/>
          </w:tcPr>
          <w:p w14:paraId="18C3A5C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24BC45F3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5D42FA6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DB619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47FAFCD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2F634F4" w14:textId="77777777" w:rsidTr="001A6052">
        <w:tc>
          <w:tcPr>
            <w:tcW w:w="573" w:type="dxa"/>
            <w:vMerge/>
          </w:tcPr>
          <w:p w14:paraId="221A1C8F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EC66AF2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7D01AD50" w14:textId="36D2245E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462C961" w14:textId="74067562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190EB6F2" w14:textId="67DF13C6" w:rsidR="00040549" w:rsidRPr="00A02234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48D11F1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2C8D287" w14:textId="77777777" w:rsidTr="00844E6A">
        <w:tc>
          <w:tcPr>
            <w:tcW w:w="573" w:type="dxa"/>
            <w:vMerge/>
          </w:tcPr>
          <w:p w14:paraId="0A5A256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F5A5D3A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8B74E5E" w14:textId="4AFD87DB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B462CE2" w14:textId="7CF12AA2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C4BB838" w14:textId="36C9F60D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FE72D7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556A797A" w14:textId="77777777" w:rsidTr="00844E6A">
        <w:tc>
          <w:tcPr>
            <w:tcW w:w="573" w:type="dxa"/>
            <w:vMerge/>
          </w:tcPr>
          <w:p w14:paraId="2D414EC6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D77D194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38AFF7D4" w14:textId="383F3F85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1C34A6B" w14:textId="0822C07D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6489358" w14:textId="7B51B1E6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9498B1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6768FEE" w14:textId="77777777" w:rsidTr="003174A2">
        <w:tc>
          <w:tcPr>
            <w:tcW w:w="573" w:type="dxa"/>
            <w:vMerge/>
          </w:tcPr>
          <w:p w14:paraId="70C32205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8FD1ED1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7193FB49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51C04A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167757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FED1CCB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607C4FE1" w14:textId="77777777" w:rsidTr="003174A2">
        <w:tc>
          <w:tcPr>
            <w:tcW w:w="573" w:type="dxa"/>
            <w:vMerge/>
          </w:tcPr>
          <w:p w14:paraId="4D7C84C9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CFEFF5E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D9785A7" w14:textId="667918F9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58EF1C9A" w14:textId="6027E130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0C6FFE74" w14:textId="3B99791E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3F815A91" w14:textId="5162A561" w:rsidR="00040549" w:rsidRPr="00354B9F" w:rsidRDefault="0078299A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5CF2B23E" w14:textId="77777777" w:rsidTr="003174A2">
        <w:tc>
          <w:tcPr>
            <w:tcW w:w="573" w:type="dxa"/>
            <w:vMerge/>
          </w:tcPr>
          <w:p w14:paraId="1C11577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05512D8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3AC0E586" w14:textId="5BC6725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15322597" w14:textId="671D724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7CF6FE71" w14:textId="6FB72074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2A8C21A0" w14:textId="1ABBF10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D278EA7" w14:textId="77777777" w:rsidTr="003174A2">
        <w:tc>
          <w:tcPr>
            <w:tcW w:w="573" w:type="dxa"/>
            <w:vMerge/>
          </w:tcPr>
          <w:p w14:paraId="65ACDA6D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34462A3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188D54A" w14:textId="5F65079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596B5C10" w14:textId="41E0F2A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4E69610A" w14:textId="6DCA302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3BBC9832" w14:textId="371A927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45EBC26" w14:textId="77777777" w:rsidTr="003174A2">
        <w:tc>
          <w:tcPr>
            <w:tcW w:w="573" w:type="dxa"/>
            <w:vMerge/>
          </w:tcPr>
          <w:p w14:paraId="01988A5E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00E8A0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41E92FF9" w14:textId="1083C83E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29E22D57" w14:textId="4BC804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36D5AED6" w14:textId="45AE620E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3EA112E5" w14:textId="1172329B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03B1F07F" w14:textId="77777777" w:rsidTr="003174A2">
        <w:tc>
          <w:tcPr>
            <w:tcW w:w="573" w:type="dxa"/>
            <w:vMerge/>
          </w:tcPr>
          <w:p w14:paraId="0164D94C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0E3C5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785EC804" w14:textId="64EA09F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672C49C8" w14:textId="018DB4E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053E72DB" w14:textId="3461F023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47C8F6D4" w14:textId="650C277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1412A3DD" w14:textId="77777777" w:rsidTr="003174A2">
        <w:tc>
          <w:tcPr>
            <w:tcW w:w="573" w:type="dxa"/>
            <w:vMerge/>
          </w:tcPr>
          <w:p w14:paraId="18BD52B1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21A0414" w14:textId="36DD005B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B1B3A73" w14:textId="2C464FF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4E9E16AF" w14:textId="2076DFF5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21D9074D" w14:textId="0B7A89B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1DF9D2A4" w14:textId="1E5210A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A02234" w:rsidRPr="00354B9F" w14:paraId="1D66196E" w14:textId="77777777" w:rsidTr="003174A2">
        <w:tc>
          <w:tcPr>
            <w:tcW w:w="573" w:type="dxa"/>
            <w:vMerge w:val="restart"/>
            <w:vAlign w:val="center"/>
          </w:tcPr>
          <w:p w14:paraId="028392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950AAF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CC7A01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1545109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34" w:type="dxa"/>
            <w:vAlign w:val="bottom"/>
          </w:tcPr>
          <w:p w14:paraId="3AB5788C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5EDE68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54D88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7CB16B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533C05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28B8EA93" w14:textId="77777777" w:rsidTr="00B02AD8">
        <w:tc>
          <w:tcPr>
            <w:tcW w:w="573" w:type="dxa"/>
            <w:vMerge/>
          </w:tcPr>
          <w:p w14:paraId="70EA4C4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7E20C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6CBC6767" w14:textId="2026220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12D7D6F4" w14:textId="26121E6E" w:rsidR="00040549" w:rsidRPr="00040549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9E311D1" w14:textId="0E77D42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72F32B4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22CBEB47" w14:textId="77777777" w:rsidTr="00ED1A09">
        <w:tc>
          <w:tcPr>
            <w:tcW w:w="573" w:type="dxa"/>
            <w:vMerge/>
          </w:tcPr>
          <w:p w14:paraId="590BD24E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8FF06D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6E074343" w14:textId="4D0FC8ED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7AC4DFD" w14:textId="3E548F71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0218C4A" w14:textId="71F425A1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20FCA2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5E4FAD8" w14:textId="77777777" w:rsidTr="00ED1A09">
        <w:tc>
          <w:tcPr>
            <w:tcW w:w="573" w:type="dxa"/>
            <w:vMerge/>
          </w:tcPr>
          <w:p w14:paraId="040DCED9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0C51C5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4DC4630" w14:textId="6D108A68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517D7574" w14:textId="0BDE5FDE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AD41832" w14:textId="719C14FF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5B117A6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985255D" w14:textId="77777777" w:rsidTr="003174A2">
        <w:tc>
          <w:tcPr>
            <w:tcW w:w="573" w:type="dxa"/>
            <w:vMerge/>
          </w:tcPr>
          <w:p w14:paraId="7C780B8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45E484E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5008964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7AEA2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E532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987CB0A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99A" w:rsidRPr="00354B9F" w14:paraId="4EE0A5BF" w14:textId="77777777" w:rsidTr="006F3DEC">
        <w:tc>
          <w:tcPr>
            <w:tcW w:w="573" w:type="dxa"/>
            <w:vMerge/>
          </w:tcPr>
          <w:p w14:paraId="23F71563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8FC3E12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FE620D6" w14:textId="3527554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1A86ABF4" w14:textId="40FF8D9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2282D6A1" w14:textId="26E88D7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1070B51C" w14:textId="54F20C4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7B4ADD3F" w14:textId="77777777" w:rsidTr="006F3DEC">
        <w:tc>
          <w:tcPr>
            <w:tcW w:w="573" w:type="dxa"/>
            <w:vMerge/>
          </w:tcPr>
          <w:p w14:paraId="1B43818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CCFC87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006A68" w14:textId="4286CD84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50FF0DCB" w14:textId="488713E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7E6F2C99" w14:textId="01133B5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0A0EF7F3" w14:textId="64CDAFE5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77EA9043" w14:textId="77777777" w:rsidTr="006F3DEC">
        <w:tc>
          <w:tcPr>
            <w:tcW w:w="573" w:type="dxa"/>
            <w:vMerge/>
          </w:tcPr>
          <w:p w14:paraId="0216AE0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B1F0B00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0F5CB48" w14:textId="59D7675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60845030" w14:textId="37A386E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1313B789" w14:textId="177B80F3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7674BFAF" w14:textId="41E1D58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09085D" w:rsidRPr="00354B9F" w14:paraId="45EF6066" w14:textId="77777777" w:rsidTr="003174A2">
        <w:tc>
          <w:tcPr>
            <w:tcW w:w="573" w:type="dxa"/>
            <w:vMerge/>
          </w:tcPr>
          <w:p w14:paraId="7CAD458F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E527C75" w14:textId="77777777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5D7D5192" w14:textId="54369466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BAF294E" w14:textId="0DF3920C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7E4D575" w14:textId="3C7C7725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0DDBED9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85D" w:rsidRPr="00354B9F" w14:paraId="4DA70A32" w14:textId="77777777" w:rsidTr="003174A2">
        <w:tc>
          <w:tcPr>
            <w:tcW w:w="573" w:type="dxa"/>
            <w:vMerge/>
          </w:tcPr>
          <w:p w14:paraId="0B521388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6C40027" w14:textId="77777777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0846B768" w14:textId="0B574960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BF6BF17" w14:textId="79DC167A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7BCD43C" w14:textId="4CE7F62E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22702E7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85D" w:rsidRPr="00354B9F" w14:paraId="2D3F4B37" w14:textId="77777777" w:rsidTr="003174A2">
        <w:tc>
          <w:tcPr>
            <w:tcW w:w="573" w:type="dxa"/>
            <w:vMerge/>
          </w:tcPr>
          <w:p w14:paraId="62B038B0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7B9500" w14:textId="05F0439C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90FEB68" w14:textId="12069DD1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2C6B66B" w14:textId="46DC71CD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C510534" w14:textId="2EA68F83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B419007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31FAB4D" w14:textId="77777777" w:rsidTr="003174A2">
        <w:tc>
          <w:tcPr>
            <w:tcW w:w="573" w:type="dxa"/>
            <w:vMerge w:val="restart"/>
            <w:vAlign w:val="center"/>
          </w:tcPr>
          <w:p w14:paraId="46D15954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85CC940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A17F01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9232A4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3AD78EB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104CA2D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FCD157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9BD260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7868FCC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6EB5A858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A081A33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E928F06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785CD3E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4382" w:rsidRPr="00354B9F" w14:paraId="7D872A4E" w14:textId="77777777" w:rsidTr="003E6062">
        <w:tc>
          <w:tcPr>
            <w:tcW w:w="573" w:type="dxa"/>
            <w:vMerge/>
          </w:tcPr>
          <w:p w14:paraId="30FB7267" w14:textId="77777777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960B38F" w14:textId="77777777" w:rsidR="00704382" w:rsidRPr="00354B9F" w:rsidRDefault="00704382" w:rsidP="00704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4DD53C21" w14:textId="60104C23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0870AD43" w14:textId="6C45D0CD" w:rsidR="00704382" w:rsidRPr="00A02234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3429930F" w14:textId="4D682C80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39FB6CBC" w14:textId="30801739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04382" w:rsidRPr="00354B9F" w14:paraId="42B1618A" w14:textId="77777777" w:rsidTr="00E763AE">
        <w:tc>
          <w:tcPr>
            <w:tcW w:w="573" w:type="dxa"/>
            <w:vMerge/>
          </w:tcPr>
          <w:p w14:paraId="55608589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2EFC69D" w14:textId="2E2DCE29" w:rsidR="00704382" w:rsidRPr="00354B9F" w:rsidRDefault="00704382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73A359D0" w14:textId="455A3989" w:rsidR="00704382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5CB9663D" w14:textId="315E0C6B" w:rsidR="00704382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4F941EBB" w14:textId="000F41F0" w:rsidR="00704382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006BCD58" w14:textId="28B2C21B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04382" w:rsidRPr="00354B9F" w14:paraId="41C3F955" w14:textId="77777777" w:rsidTr="00840EF9">
        <w:tc>
          <w:tcPr>
            <w:tcW w:w="573" w:type="dxa"/>
            <w:vMerge/>
          </w:tcPr>
          <w:p w14:paraId="4D5C87D6" w14:textId="77777777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1D408A3" w14:textId="20774512" w:rsidR="00704382" w:rsidRPr="00354B9F" w:rsidRDefault="00704382" w:rsidP="00704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354B9F">
              <w:rPr>
                <w:rFonts w:ascii="Times New Roman" w:hAnsi="Times New Roman"/>
                <w:sz w:val="16"/>
                <w:szCs w:val="16"/>
              </w:rPr>
              <w:t>:30</w:t>
            </w:r>
          </w:p>
        </w:tc>
        <w:tc>
          <w:tcPr>
            <w:tcW w:w="948" w:type="dxa"/>
          </w:tcPr>
          <w:p w14:paraId="6E5C44A1" w14:textId="1AAC9BA6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64C1D896" w14:textId="6ADBF3A3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176A9B09" w14:textId="131EA73C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6FCA5FA4" w14:textId="1A025562" w:rsidR="00704382" w:rsidRPr="00354B9F" w:rsidRDefault="00704382" w:rsidP="007043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04382" w:rsidRPr="00354B9F" w14:paraId="33CCE6F4" w14:textId="77777777" w:rsidTr="003174A2">
        <w:tc>
          <w:tcPr>
            <w:tcW w:w="573" w:type="dxa"/>
            <w:vMerge/>
          </w:tcPr>
          <w:p w14:paraId="02567205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960E2B0" w14:textId="2D6DB358" w:rsidR="00704382" w:rsidRPr="00354B9F" w:rsidRDefault="00704382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24E54E9C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C058AE5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BAE2CF6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3FFB4ED" w14:textId="77777777" w:rsidR="00704382" w:rsidRPr="00354B9F" w:rsidRDefault="00704382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99A" w:rsidRPr="00354B9F" w14:paraId="77A33B43" w14:textId="77777777" w:rsidTr="003174A2">
        <w:tc>
          <w:tcPr>
            <w:tcW w:w="573" w:type="dxa"/>
            <w:vMerge/>
          </w:tcPr>
          <w:p w14:paraId="682E0C2E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9961D2C" w14:textId="6ABB5667" w:rsidR="0078299A" w:rsidRPr="00354B9F" w:rsidRDefault="00704382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EEA005F" w14:textId="5FE3B229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121CF8C2" w14:textId="3D36C2F5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7C7FDF73" w14:textId="78E218B4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50AC28BA" w14:textId="004CE41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5BEADDE6" w14:textId="77777777" w:rsidTr="003174A2">
        <w:tc>
          <w:tcPr>
            <w:tcW w:w="573" w:type="dxa"/>
            <w:vMerge/>
          </w:tcPr>
          <w:p w14:paraId="7444F83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3343E" w14:textId="12F46F76" w:rsidR="0078299A" w:rsidRPr="00354B9F" w:rsidRDefault="00704382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127F554" w14:textId="108E09D0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04FB8A4F" w14:textId="341B1F52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40F5B6AA" w14:textId="0F8D4D75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2D6D79EA" w14:textId="0241198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47B3E0AE" w14:textId="77777777" w:rsidTr="003174A2">
        <w:tc>
          <w:tcPr>
            <w:tcW w:w="573" w:type="dxa"/>
            <w:vMerge/>
          </w:tcPr>
          <w:p w14:paraId="5B775B1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CEE9D5C" w14:textId="4E248A37" w:rsidR="0078299A" w:rsidRPr="00354B9F" w:rsidRDefault="00704382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9178CA4" w14:textId="58225173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577B4E96" w14:textId="379B8B9C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3082B69F" w14:textId="6547A98D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21A4BB58" w14:textId="38A87D4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3595FA60" w14:textId="77777777" w:rsidTr="003174A2">
        <w:tc>
          <w:tcPr>
            <w:tcW w:w="573" w:type="dxa"/>
            <w:vMerge/>
          </w:tcPr>
          <w:p w14:paraId="128A7523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4BC7463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2CC9EE68" w14:textId="3D3831F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59CBC999" w14:textId="79B1D15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3134869B" w14:textId="389BBB0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471CC3F2" w14:textId="71ADC9F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12CDCA4" w14:textId="77777777" w:rsidTr="003174A2">
        <w:tc>
          <w:tcPr>
            <w:tcW w:w="573" w:type="dxa"/>
            <w:vMerge/>
          </w:tcPr>
          <w:p w14:paraId="55B2F81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E43B35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47C04A94" w14:textId="45EE320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36F9DFF1" w14:textId="5E0139F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41AE0AAD" w14:textId="7018836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4CDC7978" w14:textId="6811165B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3E6DF1DA" w14:textId="77777777" w:rsidTr="003174A2">
        <w:tc>
          <w:tcPr>
            <w:tcW w:w="573" w:type="dxa"/>
            <w:vMerge/>
          </w:tcPr>
          <w:p w14:paraId="34707E3B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A76E6E" w14:textId="2320787D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6444595C" w14:textId="7775F0B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2D2511BD" w14:textId="02A1794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0226480C" w14:textId="07B63A9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11A6934F" w14:textId="1F8DF35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040549" w:rsidRPr="00354B9F" w14:paraId="3A81F3DF" w14:textId="77777777" w:rsidTr="003174A2">
        <w:tc>
          <w:tcPr>
            <w:tcW w:w="573" w:type="dxa"/>
            <w:vMerge w:val="restart"/>
            <w:vAlign w:val="center"/>
          </w:tcPr>
          <w:p w14:paraId="4921090A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1364AB10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80343E8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050CC8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46C27E0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2E69B47A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283D6F4F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E3EC0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34" w:type="dxa"/>
            <w:vAlign w:val="bottom"/>
          </w:tcPr>
          <w:p w14:paraId="5DE1FF6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4210548F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88BDA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26A8324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B35D039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7D839C4A" w14:textId="77777777" w:rsidTr="003174A2">
        <w:tc>
          <w:tcPr>
            <w:tcW w:w="573" w:type="dxa"/>
            <w:vMerge/>
          </w:tcPr>
          <w:p w14:paraId="267591B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6331C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03799083" w14:textId="0612AA05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9A9B6AC" w14:textId="70303FF6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6E887" w14:textId="4CB5A96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F835C9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65446D47" w14:textId="77777777" w:rsidTr="003174A2">
        <w:tc>
          <w:tcPr>
            <w:tcW w:w="573" w:type="dxa"/>
            <w:vMerge/>
          </w:tcPr>
          <w:p w14:paraId="3D0FACC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635B48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7B1939B" w14:textId="4A98C16B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278487F" w14:textId="50DD086B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6C2AD9F" w14:textId="151139A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58B8A4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FED5B43" w14:textId="77777777" w:rsidTr="003174A2">
        <w:tc>
          <w:tcPr>
            <w:tcW w:w="573" w:type="dxa"/>
            <w:vMerge/>
          </w:tcPr>
          <w:p w14:paraId="0D21326F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98868B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F6E6181" w14:textId="2C928803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89F77FD" w14:textId="1722C955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1EEB737" w14:textId="614109D3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DF7A12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58075AD5" w14:textId="77777777" w:rsidTr="003174A2">
        <w:tc>
          <w:tcPr>
            <w:tcW w:w="573" w:type="dxa"/>
            <w:vMerge/>
          </w:tcPr>
          <w:p w14:paraId="6FD2DEF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BFE04E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70CC383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FB554C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9A64DE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C085DE8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08F89015" w14:textId="77777777" w:rsidTr="003174A2">
        <w:tc>
          <w:tcPr>
            <w:tcW w:w="573" w:type="dxa"/>
            <w:vMerge/>
          </w:tcPr>
          <w:p w14:paraId="2D34772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0CB9125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2C8C15F4" w14:textId="185CB115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1532FF7E" w14:textId="7035E846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362530F1" w14:textId="0724F891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4BD36C8F" w14:textId="749F4FB6" w:rsidR="00040549" w:rsidRPr="00354B9F" w:rsidRDefault="0078299A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014BBDB3" w14:textId="77777777" w:rsidTr="003174A2">
        <w:tc>
          <w:tcPr>
            <w:tcW w:w="573" w:type="dxa"/>
            <w:vMerge/>
          </w:tcPr>
          <w:p w14:paraId="2E43FC1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012B0A8D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B4070ED" w14:textId="2D5C03E6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22392CA9" w14:textId="226C5E2A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0673184E" w14:textId="46B1A615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087811B3" w14:textId="2527980E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Blok Yüksek Lisans Derslik I</w:t>
            </w:r>
          </w:p>
        </w:tc>
      </w:tr>
      <w:tr w:rsidR="00CB3A8B" w:rsidRPr="00354B9F" w14:paraId="00D500F7" w14:textId="77777777" w:rsidTr="003174A2">
        <w:tc>
          <w:tcPr>
            <w:tcW w:w="573" w:type="dxa"/>
            <w:vMerge/>
          </w:tcPr>
          <w:p w14:paraId="42BC18D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511FE8B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5EFFCC" w14:textId="5C177BF0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7D882520" w14:textId="0BFA8EF1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40692074" w14:textId="264A647B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1C0EDA2F" w14:textId="58B705D1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78DCF51D" w14:textId="77777777" w:rsidTr="003174A2">
        <w:tc>
          <w:tcPr>
            <w:tcW w:w="573" w:type="dxa"/>
            <w:vMerge/>
          </w:tcPr>
          <w:p w14:paraId="69D8B68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9E004C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2234F88" w14:textId="63B42D11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7FAEF210" w14:textId="2844BFA2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758951F6" w14:textId="5BEBED9A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301A37D7" w14:textId="70C5AFA0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 Blok Yüksek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Lisans Derslik I</w:t>
            </w:r>
          </w:p>
        </w:tc>
      </w:tr>
      <w:tr w:rsidR="00CB3A8B" w:rsidRPr="00354B9F" w14:paraId="31479816" w14:textId="77777777" w:rsidTr="003174A2">
        <w:tc>
          <w:tcPr>
            <w:tcW w:w="573" w:type="dxa"/>
            <w:vMerge/>
          </w:tcPr>
          <w:p w14:paraId="0692A69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30D1AA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8C3BE41" w14:textId="1E40D299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3866B8CD" w14:textId="37DBF2B4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5895CB0B" w14:textId="0BFAA2EF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059B48E1" w14:textId="00670F47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46D29C1C" w14:textId="77777777" w:rsidTr="003174A2">
        <w:tc>
          <w:tcPr>
            <w:tcW w:w="573" w:type="dxa"/>
            <w:vMerge/>
          </w:tcPr>
          <w:p w14:paraId="1A45567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71122A1A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0E62DB7" w14:textId="2AB6F2C6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7974B27F" w14:textId="0E8997ED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0CF0BD5B" w14:textId="050701C5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0A9D1245" w14:textId="6AEF8F93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Blok Yüksek Lisans Derslik I</w:t>
            </w:r>
          </w:p>
        </w:tc>
      </w:tr>
      <w:tr w:rsidR="00CB3A8B" w:rsidRPr="00354B9F" w14:paraId="58B4C6F5" w14:textId="77777777" w:rsidTr="003174A2">
        <w:tc>
          <w:tcPr>
            <w:tcW w:w="573" w:type="dxa"/>
            <w:vMerge/>
          </w:tcPr>
          <w:p w14:paraId="22A24E40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7A0A0F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784B70D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354E9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44E2A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4B82D7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55BD5347" w14:textId="77777777" w:rsidTr="003174A2">
        <w:tc>
          <w:tcPr>
            <w:tcW w:w="573" w:type="dxa"/>
            <w:vMerge/>
          </w:tcPr>
          <w:p w14:paraId="2A417CB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D5B79C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295B078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43CB02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8C5B19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33AE70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08CB381B" w14:textId="77777777" w:rsidTr="003174A2">
        <w:tc>
          <w:tcPr>
            <w:tcW w:w="573" w:type="dxa"/>
            <w:vMerge w:val="restart"/>
            <w:vAlign w:val="center"/>
          </w:tcPr>
          <w:p w14:paraId="4B899D4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7962CBC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5E2FC91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6A4140C1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645E131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080E3CA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53AC05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05EF907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286648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07989210" w14:textId="77777777" w:rsidTr="003174A2">
        <w:tc>
          <w:tcPr>
            <w:tcW w:w="573" w:type="dxa"/>
            <w:vMerge/>
          </w:tcPr>
          <w:p w14:paraId="77342BF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787798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134CE4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D9EFB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B25E2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76277B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8B7FF5F" w14:textId="77777777" w:rsidTr="003174A2">
        <w:tc>
          <w:tcPr>
            <w:tcW w:w="573" w:type="dxa"/>
            <w:vMerge/>
          </w:tcPr>
          <w:p w14:paraId="032821B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A24245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2CD5344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A433EC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7C877E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0AD057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624C9A41" w14:textId="77777777" w:rsidTr="003174A2">
        <w:tc>
          <w:tcPr>
            <w:tcW w:w="573" w:type="dxa"/>
            <w:vMerge/>
          </w:tcPr>
          <w:p w14:paraId="55CCC87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C34293F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81F147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B60735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9DE706E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58BE13D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7120F124" w14:textId="77777777" w:rsidTr="003174A2">
        <w:tc>
          <w:tcPr>
            <w:tcW w:w="573" w:type="dxa"/>
            <w:vMerge/>
          </w:tcPr>
          <w:p w14:paraId="2FC69930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0EF9DA7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337FF9FE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FA6558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81BB1A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97AA53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25BD4576" w14:textId="77777777" w:rsidTr="003174A2">
        <w:tc>
          <w:tcPr>
            <w:tcW w:w="573" w:type="dxa"/>
            <w:vMerge/>
          </w:tcPr>
          <w:p w14:paraId="17CFDAE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C0DAE41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3E2C16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3D21E1A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B6E3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A8043FD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52A46528" w14:textId="77777777" w:rsidTr="003174A2">
        <w:tc>
          <w:tcPr>
            <w:tcW w:w="573" w:type="dxa"/>
            <w:vMerge/>
          </w:tcPr>
          <w:p w14:paraId="691E7FC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218F32C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2235BED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2E63DF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B60BFF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9B07C7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BDA43D1" w14:textId="77777777" w:rsidTr="003174A2">
        <w:tc>
          <w:tcPr>
            <w:tcW w:w="573" w:type="dxa"/>
            <w:vMerge/>
          </w:tcPr>
          <w:p w14:paraId="07C98DA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4BABD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240B1F3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9B9FE0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028CB9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8186B5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90C37CA" w14:textId="77777777" w:rsidTr="003174A2">
        <w:tc>
          <w:tcPr>
            <w:tcW w:w="573" w:type="dxa"/>
            <w:vMerge/>
          </w:tcPr>
          <w:p w14:paraId="0F687BA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65C5729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0F88A12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9B26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86A205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A67BEB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6C5F7E71" w14:textId="77777777" w:rsidTr="003174A2">
        <w:tc>
          <w:tcPr>
            <w:tcW w:w="573" w:type="dxa"/>
            <w:vMerge/>
          </w:tcPr>
          <w:p w14:paraId="74C51AE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8A5AD37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16F2F1B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2FF86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1B9C22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E598C1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3F5002" w14:textId="77777777" w:rsidR="00754A36" w:rsidRDefault="00754A36">
      <w:pPr>
        <w:rPr>
          <w:b/>
          <w:sz w:val="16"/>
          <w:szCs w:val="16"/>
        </w:rPr>
        <w:sectPr w:rsidR="00754A36" w:rsidSect="00102F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0FE22" w14:textId="45804164" w:rsidR="00754A36" w:rsidRDefault="00754A36" w:rsidP="003174A2">
      <w:pPr>
        <w:tabs>
          <w:tab w:val="left" w:pos="1553"/>
        </w:tabs>
        <w:rPr>
          <w:b/>
          <w:sz w:val="16"/>
          <w:szCs w:val="16"/>
        </w:rPr>
        <w:sectPr w:rsidR="00754A36" w:rsidSect="00102F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B2F221" w14:textId="22C101F1" w:rsidR="00754A36" w:rsidRDefault="00754A36" w:rsidP="003174A2">
      <w:pPr>
        <w:tabs>
          <w:tab w:val="left" w:pos="5022"/>
        </w:tabs>
        <w:rPr>
          <w:b/>
          <w:sz w:val="16"/>
          <w:szCs w:val="16"/>
        </w:rPr>
      </w:pPr>
    </w:p>
    <w:p w14:paraId="08DB895D" w14:textId="77777777" w:rsidR="00754A36" w:rsidRPr="00830FAF" w:rsidRDefault="00754A36">
      <w:pPr>
        <w:rPr>
          <w:sz w:val="16"/>
          <w:szCs w:val="16"/>
        </w:rPr>
      </w:pPr>
    </w:p>
    <w:sectPr w:rsidR="00754A36" w:rsidRPr="00830FAF" w:rsidSect="001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BC1F" w14:textId="77777777" w:rsidR="00DB4529" w:rsidRDefault="00DB4529" w:rsidP="000C1AA7">
      <w:pPr>
        <w:spacing w:after="0" w:line="240" w:lineRule="auto"/>
      </w:pPr>
      <w:r>
        <w:separator/>
      </w:r>
    </w:p>
  </w:endnote>
  <w:endnote w:type="continuationSeparator" w:id="0">
    <w:p w14:paraId="1639C1D1" w14:textId="77777777" w:rsidR="00DB4529" w:rsidRDefault="00DB4529" w:rsidP="000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548"/>
      <w:gridCol w:w="4524"/>
    </w:tblGrid>
    <w:tr w:rsidR="00754A36" w:rsidRPr="00307071" w14:paraId="3C77AE4E" w14:textId="77777777" w:rsidTr="00307071">
      <w:tc>
        <w:tcPr>
          <w:tcW w:w="4606" w:type="dxa"/>
        </w:tcPr>
        <w:p w14:paraId="5F42EB10" w14:textId="77777777" w:rsidR="00754A36" w:rsidRPr="00354B9F" w:rsidRDefault="00754A3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354B9F">
            <w:rPr>
              <w:rFonts w:ascii="Times New Roman" w:hAnsi="Times New Roman"/>
              <w:sz w:val="20"/>
              <w:szCs w:val="20"/>
            </w:rPr>
            <w:t>Form No:81081226.FR.03</w:t>
          </w:r>
        </w:p>
      </w:tc>
      <w:tc>
        <w:tcPr>
          <w:tcW w:w="4606" w:type="dxa"/>
        </w:tcPr>
        <w:p w14:paraId="2540A7F2" w14:textId="77777777" w:rsidR="00754A36" w:rsidRPr="00354B9F" w:rsidRDefault="00754A36" w:rsidP="00307071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354B9F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354B9F">
            <w:rPr>
              <w:rFonts w:ascii="Times New Roman" w:hAnsi="Times New Roman"/>
              <w:sz w:val="20"/>
              <w:szCs w:val="20"/>
            </w:rPr>
            <w:t>. No:03</w:t>
          </w:r>
        </w:p>
      </w:tc>
    </w:tr>
  </w:tbl>
  <w:p w14:paraId="5666B370" w14:textId="77777777" w:rsidR="00754A36" w:rsidRDefault="0075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54E7" w14:textId="77777777" w:rsidR="00DB4529" w:rsidRDefault="00DB4529" w:rsidP="000C1AA7">
      <w:pPr>
        <w:spacing w:after="0" w:line="240" w:lineRule="auto"/>
      </w:pPr>
      <w:r>
        <w:separator/>
      </w:r>
    </w:p>
  </w:footnote>
  <w:footnote w:type="continuationSeparator" w:id="0">
    <w:p w14:paraId="3D2BD0E1" w14:textId="77777777" w:rsidR="00DB4529" w:rsidRDefault="00DB4529" w:rsidP="000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622"/>
      <w:gridCol w:w="5328"/>
      <w:gridCol w:w="2122"/>
    </w:tblGrid>
    <w:tr w:rsidR="00754A36" w:rsidRPr="00307071" w14:paraId="51F3CC88" w14:textId="77777777" w:rsidTr="0082516C">
      <w:tc>
        <w:tcPr>
          <w:tcW w:w="1648" w:type="dxa"/>
        </w:tcPr>
        <w:p w14:paraId="250433AA" w14:textId="2C8271DE" w:rsidR="00754A36" w:rsidRPr="00307071" w:rsidRDefault="00754A36" w:rsidP="008D7DC9">
          <w:pPr>
            <w:pStyle w:val="stBilgi"/>
          </w:pPr>
        </w:p>
      </w:tc>
      <w:tc>
        <w:tcPr>
          <w:tcW w:w="5406" w:type="dxa"/>
          <w:vAlign w:val="center"/>
        </w:tcPr>
        <w:p w14:paraId="2D3EB895" w14:textId="7CE58CD8" w:rsidR="00754A36" w:rsidRPr="00354B9F" w:rsidRDefault="003174A2" w:rsidP="00307071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2025-2026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EĞİTİM ÖĞRETİM YILI </w:t>
          </w:r>
          <w:r>
            <w:rPr>
              <w:rFonts w:ascii="Times New Roman" w:hAnsi="Times New Roman"/>
              <w:b/>
              <w:sz w:val="18"/>
              <w:szCs w:val="18"/>
            </w:rPr>
            <w:t>BAHAR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YARIYILI</w:t>
          </w:r>
        </w:p>
        <w:p w14:paraId="5A3BEBF7" w14:textId="4E3FD946" w:rsidR="00754A36" w:rsidRPr="00307071" w:rsidRDefault="00040549" w:rsidP="0030707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SOSYAL POLİTİKA VE ÇALIŞMA İLİŞKİLERİ</w:t>
          </w:r>
          <w:r w:rsidR="003174A2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DOKTORA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>DERS PROGRAMI</w:t>
          </w:r>
        </w:p>
      </w:tc>
      <w:tc>
        <w:tcPr>
          <w:tcW w:w="2158" w:type="dxa"/>
        </w:tcPr>
        <w:p w14:paraId="47D859A4" w14:textId="23B3C595" w:rsidR="00754A36" w:rsidRPr="00307071" w:rsidRDefault="00754A36" w:rsidP="00307071">
          <w:pPr>
            <w:pStyle w:val="stBilgi"/>
            <w:jc w:val="right"/>
          </w:pPr>
        </w:p>
      </w:tc>
    </w:tr>
  </w:tbl>
  <w:p w14:paraId="10FA6316" w14:textId="77777777" w:rsidR="00754A36" w:rsidRPr="008D7DC9" w:rsidRDefault="00754A36" w:rsidP="008D7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A"/>
    <w:rsid w:val="000244F9"/>
    <w:rsid w:val="00040549"/>
    <w:rsid w:val="00047FB8"/>
    <w:rsid w:val="0009085D"/>
    <w:rsid w:val="000C1AA7"/>
    <w:rsid w:val="000C3ACB"/>
    <w:rsid w:val="00102F20"/>
    <w:rsid w:val="00132D75"/>
    <w:rsid w:val="00144052"/>
    <w:rsid w:val="001730EA"/>
    <w:rsid w:val="00196158"/>
    <w:rsid w:val="001A4915"/>
    <w:rsid w:val="002200EE"/>
    <w:rsid w:val="00254DA6"/>
    <w:rsid w:val="0025717A"/>
    <w:rsid w:val="002B3539"/>
    <w:rsid w:val="002C38E4"/>
    <w:rsid w:val="002C51AB"/>
    <w:rsid w:val="00307071"/>
    <w:rsid w:val="00314F41"/>
    <w:rsid w:val="00316917"/>
    <w:rsid w:val="003174A2"/>
    <w:rsid w:val="00354B9F"/>
    <w:rsid w:val="00361881"/>
    <w:rsid w:val="003738B6"/>
    <w:rsid w:val="0039707B"/>
    <w:rsid w:val="003B31B6"/>
    <w:rsid w:val="004108BE"/>
    <w:rsid w:val="00453792"/>
    <w:rsid w:val="004542A4"/>
    <w:rsid w:val="004E6084"/>
    <w:rsid w:val="005413E7"/>
    <w:rsid w:val="005C75E4"/>
    <w:rsid w:val="005D64EB"/>
    <w:rsid w:val="005D7BB1"/>
    <w:rsid w:val="005D7BF0"/>
    <w:rsid w:val="005E68A1"/>
    <w:rsid w:val="00625543"/>
    <w:rsid w:val="0064676A"/>
    <w:rsid w:val="006C26A5"/>
    <w:rsid w:val="006E563F"/>
    <w:rsid w:val="00704382"/>
    <w:rsid w:val="00734FC9"/>
    <w:rsid w:val="00735253"/>
    <w:rsid w:val="00745AD4"/>
    <w:rsid w:val="00754A36"/>
    <w:rsid w:val="0078299A"/>
    <w:rsid w:val="007B4DC5"/>
    <w:rsid w:val="007E4394"/>
    <w:rsid w:val="0082516C"/>
    <w:rsid w:val="00830FAF"/>
    <w:rsid w:val="008312B3"/>
    <w:rsid w:val="00882676"/>
    <w:rsid w:val="008A5B96"/>
    <w:rsid w:val="008D7DC9"/>
    <w:rsid w:val="009129FB"/>
    <w:rsid w:val="00925E6D"/>
    <w:rsid w:val="009643E0"/>
    <w:rsid w:val="009731B3"/>
    <w:rsid w:val="009A4CF9"/>
    <w:rsid w:val="009B044F"/>
    <w:rsid w:val="009C2A64"/>
    <w:rsid w:val="00A02234"/>
    <w:rsid w:val="00A11741"/>
    <w:rsid w:val="00AF1316"/>
    <w:rsid w:val="00B21049"/>
    <w:rsid w:val="00B25B04"/>
    <w:rsid w:val="00BA54B9"/>
    <w:rsid w:val="00BE0226"/>
    <w:rsid w:val="00C30CBE"/>
    <w:rsid w:val="00CB3A8B"/>
    <w:rsid w:val="00D90639"/>
    <w:rsid w:val="00DB4529"/>
    <w:rsid w:val="00DE36DA"/>
    <w:rsid w:val="00E03305"/>
    <w:rsid w:val="00E26743"/>
    <w:rsid w:val="00E41757"/>
    <w:rsid w:val="00ED1515"/>
    <w:rsid w:val="00EE15B7"/>
    <w:rsid w:val="00F24BEE"/>
    <w:rsid w:val="00F24C14"/>
    <w:rsid w:val="00F44987"/>
    <w:rsid w:val="00F61B48"/>
    <w:rsid w:val="00F82B8F"/>
    <w:rsid w:val="00F92F1C"/>
    <w:rsid w:val="00FC498F"/>
    <w:rsid w:val="00FC545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FF19"/>
  <w15:docId w15:val="{A416C4F7-CC5C-4501-9AC5-8F6F4A6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C1AA7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0C1AA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Volterra</dc:creator>
  <cp:lastModifiedBy>Ebru Başgül</cp:lastModifiedBy>
  <cp:revision>2</cp:revision>
  <cp:lastPrinted>2012-01-18T10:22:00Z</cp:lastPrinted>
  <dcterms:created xsi:type="dcterms:W3CDTF">2026-02-09T06:50:00Z</dcterms:created>
  <dcterms:modified xsi:type="dcterms:W3CDTF">2026-02-09T06:50:00Z</dcterms:modified>
</cp:coreProperties>
</file>