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699A6" w14:textId="3B264E6C" w:rsidR="00754A36" w:rsidRPr="00354B9F" w:rsidRDefault="00754A36" w:rsidP="005D7BB1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8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3"/>
        <w:gridCol w:w="734"/>
        <w:gridCol w:w="948"/>
        <w:gridCol w:w="2143"/>
        <w:gridCol w:w="2762"/>
        <w:gridCol w:w="1139"/>
      </w:tblGrid>
      <w:tr w:rsidR="003174A2" w:rsidRPr="00354B9F" w14:paraId="2FCFEF0D" w14:textId="77777777" w:rsidTr="003174A2">
        <w:tc>
          <w:tcPr>
            <w:tcW w:w="573" w:type="dxa"/>
          </w:tcPr>
          <w:p w14:paraId="54B1372A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bCs/>
                <w:sz w:val="16"/>
                <w:szCs w:val="16"/>
              </w:rPr>
              <w:t>GÜN</w:t>
            </w:r>
          </w:p>
        </w:tc>
        <w:tc>
          <w:tcPr>
            <w:tcW w:w="734" w:type="dxa"/>
          </w:tcPr>
          <w:p w14:paraId="2D9E3980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948" w:type="dxa"/>
          </w:tcPr>
          <w:p w14:paraId="2A10A4EA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bCs/>
                <w:sz w:val="16"/>
                <w:szCs w:val="16"/>
              </w:rPr>
              <w:t>DERS KODU</w:t>
            </w:r>
          </w:p>
        </w:tc>
        <w:tc>
          <w:tcPr>
            <w:tcW w:w="2143" w:type="dxa"/>
          </w:tcPr>
          <w:p w14:paraId="5B936E70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2762" w:type="dxa"/>
          </w:tcPr>
          <w:p w14:paraId="2BF3C433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bCs/>
                <w:sz w:val="16"/>
                <w:szCs w:val="16"/>
              </w:rPr>
              <w:t>ÖĞRETİM ELEMANIN                ADI SOYADI</w:t>
            </w:r>
          </w:p>
        </w:tc>
        <w:tc>
          <w:tcPr>
            <w:tcW w:w="1139" w:type="dxa"/>
          </w:tcPr>
          <w:p w14:paraId="41BAA16F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bCs/>
                <w:sz w:val="16"/>
                <w:szCs w:val="16"/>
              </w:rPr>
              <w:t>DERSLİK</w:t>
            </w:r>
          </w:p>
        </w:tc>
      </w:tr>
      <w:tr w:rsidR="00040549" w:rsidRPr="00354B9F" w14:paraId="418839B1" w14:textId="77777777" w:rsidTr="003174A2">
        <w:tc>
          <w:tcPr>
            <w:tcW w:w="573" w:type="dxa"/>
            <w:vMerge w:val="restart"/>
          </w:tcPr>
          <w:p w14:paraId="57128363" w14:textId="77777777" w:rsidR="00040549" w:rsidRPr="00354B9F" w:rsidRDefault="00040549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C47599C" w14:textId="77777777" w:rsidR="00040549" w:rsidRPr="00354B9F" w:rsidRDefault="00040549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P</w:t>
            </w:r>
          </w:p>
          <w:p w14:paraId="58459E0C" w14:textId="77777777" w:rsidR="00040549" w:rsidRPr="00354B9F" w:rsidRDefault="00040549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01CD0D40" w14:textId="77777777" w:rsidR="00040549" w:rsidRPr="00354B9F" w:rsidRDefault="00040549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Z</w:t>
            </w:r>
          </w:p>
          <w:p w14:paraId="32821064" w14:textId="77777777" w:rsidR="00040549" w:rsidRPr="00354B9F" w:rsidRDefault="00040549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42BB9263" w14:textId="77777777" w:rsidR="00040549" w:rsidRPr="00354B9F" w:rsidRDefault="00040549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R</w:t>
            </w:r>
          </w:p>
          <w:p w14:paraId="30EBCA70" w14:textId="77777777" w:rsidR="00040549" w:rsidRPr="00354B9F" w:rsidRDefault="00040549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T</w:t>
            </w:r>
          </w:p>
          <w:p w14:paraId="60C208CC" w14:textId="77777777" w:rsidR="00040549" w:rsidRPr="00354B9F" w:rsidRDefault="00040549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  <w:p w14:paraId="0ED85959" w14:textId="77777777" w:rsidR="00040549" w:rsidRPr="00354B9F" w:rsidRDefault="00040549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S</w:t>
            </w:r>
          </w:p>
          <w:p w14:paraId="1CE859A4" w14:textId="77777777" w:rsidR="00040549" w:rsidRPr="00354B9F" w:rsidRDefault="00040549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İ</w:t>
            </w:r>
          </w:p>
        </w:tc>
        <w:tc>
          <w:tcPr>
            <w:tcW w:w="734" w:type="dxa"/>
            <w:vAlign w:val="bottom"/>
          </w:tcPr>
          <w:p w14:paraId="18C3A5CC" w14:textId="77777777" w:rsidR="00040549" w:rsidRPr="00354B9F" w:rsidRDefault="00040549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08:30</w:t>
            </w:r>
          </w:p>
        </w:tc>
        <w:tc>
          <w:tcPr>
            <w:tcW w:w="948" w:type="dxa"/>
          </w:tcPr>
          <w:p w14:paraId="24BC45F3" w14:textId="77777777" w:rsidR="00040549" w:rsidRPr="00354B9F" w:rsidRDefault="00040549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65D42FA6" w14:textId="77777777" w:rsidR="00040549" w:rsidRPr="00354B9F" w:rsidRDefault="00040549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423DB619" w14:textId="77777777" w:rsidR="00040549" w:rsidRPr="00354B9F" w:rsidRDefault="00040549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547FAFCD" w14:textId="77777777" w:rsidR="00040549" w:rsidRPr="00354B9F" w:rsidRDefault="00040549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0549" w:rsidRPr="00354B9F" w14:paraId="12F634F4" w14:textId="77777777" w:rsidTr="001A6052">
        <w:tc>
          <w:tcPr>
            <w:tcW w:w="573" w:type="dxa"/>
            <w:vMerge/>
          </w:tcPr>
          <w:p w14:paraId="221A1C8F" w14:textId="77777777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5EC66AF2" w14:textId="77777777" w:rsidR="00040549" w:rsidRPr="00354B9F" w:rsidRDefault="00040549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09:30</w:t>
            </w:r>
          </w:p>
        </w:tc>
        <w:tc>
          <w:tcPr>
            <w:tcW w:w="948" w:type="dxa"/>
          </w:tcPr>
          <w:p w14:paraId="7D01AD50" w14:textId="36D2245E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4462C961" w14:textId="74067562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  <w:vAlign w:val="center"/>
          </w:tcPr>
          <w:p w14:paraId="190EB6F2" w14:textId="67DF13C6" w:rsidR="00040549" w:rsidRPr="00A02234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648D11F1" w14:textId="77777777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0549" w:rsidRPr="00354B9F" w14:paraId="42C8D287" w14:textId="77777777" w:rsidTr="00844E6A">
        <w:tc>
          <w:tcPr>
            <w:tcW w:w="573" w:type="dxa"/>
            <w:vMerge/>
          </w:tcPr>
          <w:p w14:paraId="0A5A256C" w14:textId="77777777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3F5A5D3A" w14:textId="77777777" w:rsidR="00040549" w:rsidRPr="00354B9F" w:rsidRDefault="00040549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10:30</w:t>
            </w:r>
          </w:p>
        </w:tc>
        <w:tc>
          <w:tcPr>
            <w:tcW w:w="948" w:type="dxa"/>
          </w:tcPr>
          <w:p w14:paraId="08B74E5E" w14:textId="4AFD87DB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7B462CE2" w14:textId="7CF12AA2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  <w:vAlign w:val="center"/>
          </w:tcPr>
          <w:p w14:paraId="5C4BB838" w14:textId="36C9F60D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5FE72D7C" w14:textId="77777777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0549" w:rsidRPr="00354B9F" w14:paraId="556A797A" w14:textId="77777777" w:rsidTr="00844E6A">
        <w:tc>
          <w:tcPr>
            <w:tcW w:w="573" w:type="dxa"/>
            <w:vMerge/>
          </w:tcPr>
          <w:p w14:paraId="2D414EC6" w14:textId="77777777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3D77D194" w14:textId="77777777" w:rsidR="00040549" w:rsidRPr="00354B9F" w:rsidRDefault="00040549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11:30</w:t>
            </w:r>
          </w:p>
        </w:tc>
        <w:tc>
          <w:tcPr>
            <w:tcW w:w="948" w:type="dxa"/>
          </w:tcPr>
          <w:p w14:paraId="38AFF7D4" w14:textId="383F3F85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51C34A6B" w14:textId="0822C07D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  <w:vAlign w:val="center"/>
          </w:tcPr>
          <w:p w14:paraId="56489358" w14:textId="7B51B1E6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39498B1C" w14:textId="77777777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0549" w:rsidRPr="00354B9F" w14:paraId="46768FEE" w14:textId="77777777" w:rsidTr="003174A2">
        <w:tc>
          <w:tcPr>
            <w:tcW w:w="573" w:type="dxa"/>
            <w:vMerge/>
          </w:tcPr>
          <w:p w14:paraId="70C32205" w14:textId="77777777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08FD1ED1" w14:textId="77777777" w:rsidR="00040549" w:rsidRPr="00354B9F" w:rsidRDefault="00040549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948" w:type="dxa"/>
          </w:tcPr>
          <w:p w14:paraId="7193FB49" w14:textId="77777777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551C04AC" w14:textId="77777777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33167757" w14:textId="77777777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7FED1CCB" w14:textId="77777777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0549" w:rsidRPr="00354B9F" w14:paraId="607C4FE1" w14:textId="77777777" w:rsidTr="003174A2">
        <w:tc>
          <w:tcPr>
            <w:tcW w:w="573" w:type="dxa"/>
            <w:vMerge/>
          </w:tcPr>
          <w:p w14:paraId="4D7C84C9" w14:textId="77777777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3CFEFF5E" w14:textId="77777777" w:rsidR="00040549" w:rsidRPr="00354B9F" w:rsidRDefault="00040549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13:30</w:t>
            </w:r>
          </w:p>
        </w:tc>
        <w:tc>
          <w:tcPr>
            <w:tcW w:w="948" w:type="dxa"/>
          </w:tcPr>
          <w:p w14:paraId="1D9785A7" w14:textId="667918F9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7046</w:t>
            </w:r>
          </w:p>
        </w:tc>
        <w:tc>
          <w:tcPr>
            <w:tcW w:w="2143" w:type="dxa"/>
          </w:tcPr>
          <w:p w14:paraId="58EF1C9A" w14:textId="6027E130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Çalışma İlişkileri Tarihi</w:t>
            </w:r>
          </w:p>
        </w:tc>
        <w:tc>
          <w:tcPr>
            <w:tcW w:w="2762" w:type="dxa"/>
          </w:tcPr>
          <w:p w14:paraId="0C6FFE74" w14:textId="3B99791E" w:rsidR="00040549" w:rsidRPr="00354B9F" w:rsidRDefault="00040549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Taner AKPINAR</w:t>
            </w:r>
          </w:p>
        </w:tc>
        <w:tc>
          <w:tcPr>
            <w:tcW w:w="1139" w:type="dxa"/>
          </w:tcPr>
          <w:p w14:paraId="3F815A91" w14:textId="5162A561" w:rsidR="00040549" w:rsidRPr="00354B9F" w:rsidRDefault="0078299A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ÇEEİ Doktora dersliği</w:t>
            </w:r>
          </w:p>
        </w:tc>
      </w:tr>
      <w:tr w:rsidR="0078299A" w:rsidRPr="00354B9F" w14:paraId="5CF2B23E" w14:textId="77777777" w:rsidTr="003174A2">
        <w:tc>
          <w:tcPr>
            <w:tcW w:w="573" w:type="dxa"/>
            <w:vMerge/>
          </w:tcPr>
          <w:p w14:paraId="1C115776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605512D8" w14:textId="77777777" w:rsidR="0078299A" w:rsidRPr="00354B9F" w:rsidRDefault="0078299A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14:30</w:t>
            </w:r>
          </w:p>
        </w:tc>
        <w:tc>
          <w:tcPr>
            <w:tcW w:w="948" w:type="dxa"/>
          </w:tcPr>
          <w:p w14:paraId="3AC0E586" w14:textId="5BC67258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7046</w:t>
            </w:r>
          </w:p>
        </w:tc>
        <w:tc>
          <w:tcPr>
            <w:tcW w:w="2143" w:type="dxa"/>
          </w:tcPr>
          <w:p w14:paraId="15322597" w14:textId="671D724F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Çalışma İlişkileri Tarihi</w:t>
            </w:r>
          </w:p>
        </w:tc>
        <w:tc>
          <w:tcPr>
            <w:tcW w:w="2762" w:type="dxa"/>
          </w:tcPr>
          <w:p w14:paraId="7CF6FE71" w14:textId="6FB72074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Taner AKPINAR</w:t>
            </w:r>
          </w:p>
        </w:tc>
        <w:tc>
          <w:tcPr>
            <w:tcW w:w="1139" w:type="dxa"/>
          </w:tcPr>
          <w:p w14:paraId="2A8C21A0" w14:textId="1ABBF108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75966">
              <w:rPr>
                <w:rFonts w:ascii="Times New Roman" w:hAnsi="Times New Roman"/>
                <w:sz w:val="16"/>
                <w:szCs w:val="16"/>
              </w:rPr>
              <w:t>ÇEEİ Doktora dersliği</w:t>
            </w:r>
          </w:p>
        </w:tc>
      </w:tr>
      <w:tr w:rsidR="0078299A" w:rsidRPr="00354B9F" w14:paraId="4D278EA7" w14:textId="77777777" w:rsidTr="003174A2">
        <w:tc>
          <w:tcPr>
            <w:tcW w:w="573" w:type="dxa"/>
            <w:vMerge/>
          </w:tcPr>
          <w:p w14:paraId="65ACDA6D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334462A3" w14:textId="77777777" w:rsidR="0078299A" w:rsidRPr="00354B9F" w:rsidRDefault="0078299A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15:30</w:t>
            </w:r>
          </w:p>
        </w:tc>
        <w:tc>
          <w:tcPr>
            <w:tcW w:w="948" w:type="dxa"/>
          </w:tcPr>
          <w:p w14:paraId="6188D54A" w14:textId="5F650796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7046</w:t>
            </w:r>
          </w:p>
        </w:tc>
        <w:tc>
          <w:tcPr>
            <w:tcW w:w="2143" w:type="dxa"/>
          </w:tcPr>
          <w:p w14:paraId="596B5C10" w14:textId="41E0F2AA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Çalışma İlişkileri Tarihi</w:t>
            </w:r>
          </w:p>
        </w:tc>
        <w:tc>
          <w:tcPr>
            <w:tcW w:w="2762" w:type="dxa"/>
          </w:tcPr>
          <w:p w14:paraId="4E69610A" w14:textId="6DCA302F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Taner AKPINAR</w:t>
            </w:r>
          </w:p>
        </w:tc>
        <w:tc>
          <w:tcPr>
            <w:tcW w:w="1139" w:type="dxa"/>
          </w:tcPr>
          <w:p w14:paraId="3BBC9832" w14:textId="371A927A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75966">
              <w:rPr>
                <w:rFonts w:ascii="Times New Roman" w:hAnsi="Times New Roman"/>
                <w:sz w:val="16"/>
                <w:szCs w:val="16"/>
              </w:rPr>
              <w:t>ÇEEİ Doktora dersliği</w:t>
            </w:r>
          </w:p>
        </w:tc>
      </w:tr>
      <w:tr w:rsidR="0078299A" w:rsidRPr="00354B9F" w14:paraId="445EBC26" w14:textId="77777777" w:rsidTr="003174A2">
        <w:tc>
          <w:tcPr>
            <w:tcW w:w="573" w:type="dxa"/>
            <w:vMerge/>
          </w:tcPr>
          <w:p w14:paraId="01988A5E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5400E8A0" w14:textId="77777777" w:rsidR="0078299A" w:rsidRPr="00354B9F" w:rsidRDefault="0078299A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16:30</w:t>
            </w:r>
          </w:p>
        </w:tc>
        <w:tc>
          <w:tcPr>
            <w:tcW w:w="948" w:type="dxa"/>
          </w:tcPr>
          <w:p w14:paraId="41E92FF9" w14:textId="1083C83E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7032</w:t>
            </w:r>
          </w:p>
        </w:tc>
        <w:tc>
          <w:tcPr>
            <w:tcW w:w="2143" w:type="dxa"/>
          </w:tcPr>
          <w:p w14:paraId="29E22D57" w14:textId="4BC804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Kalkınma ve Sosyal Politika</w:t>
            </w:r>
          </w:p>
        </w:tc>
        <w:tc>
          <w:tcPr>
            <w:tcW w:w="2762" w:type="dxa"/>
          </w:tcPr>
          <w:p w14:paraId="36D5AED6" w14:textId="45AE620E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Ayten YAĞMUR</w:t>
            </w:r>
          </w:p>
        </w:tc>
        <w:tc>
          <w:tcPr>
            <w:tcW w:w="1139" w:type="dxa"/>
          </w:tcPr>
          <w:p w14:paraId="3EA112E5" w14:textId="1172329B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75966">
              <w:rPr>
                <w:rFonts w:ascii="Times New Roman" w:hAnsi="Times New Roman"/>
                <w:sz w:val="16"/>
                <w:szCs w:val="16"/>
              </w:rPr>
              <w:t>ÇEEİ Doktora dersliği</w:t>
            </w:r>
          </w:p>
        </w:tc>
      </w:tr>
      <w:tr w:rsidR="0078299A" w:rsidRPr="00354B9F" w14:paraId="03B1F07F" w14:textId="77777777" w:rsidTr="003174A2">
        <w:tc>
          <w:tcPr>
            <w:tcW w:w="573" w:type="dxa"/>
            <w:vMerge/>
          </w:tcPr>
          <w:p w14:paraId="0164D94C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14F0E3C5" w14:textId="77777777" w:rsidR="0078299A" w:rsidRPr="00354B9F" w:rsidRDefault="0078299A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17:30</w:t>
            </w:r>
          </w:p>
        </w:tc>
        <w:tc>
          <w:tcPr>
            <w:tcW w:w="948" w:type="dxa"/>
          </w:tcPr>
          <w:p w14:paraId="785EC804" w14:textId="64EA09FA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7032</w:t>
            </w:r>
          </w:p>
        </w:tc>
        <w:tc>
          <w:tcPr>
            <w:tcW w:w="2143" w:type="dxa"/>
          </w:tcPr>
          <w:p w14:paraId="672C49C8" w14:textId="018DB4E9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Kalkınma ve Sosyal Politika</w:t>
            </w:r>
          </w:p>
        </w:tc>
        <w:tc>
          <w:tcPr>
            <w:tcW w:w="2762" w:type="dxa"/>
          </w:tcPr>
          <w:p w14:paraId="053E72DB" w14:textId="3461F023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Ayten YAĞMUR</w:t>
            </w:r>
          </w:p>
        </w:tc>
        <w:tc>
          <w:tcPr>
            <w:tcW w:w="1139" w:type="dxa"/>
          </w:tcPr>
          <w:p w14:paraId="47C8F6D4" w14:textId="650C2771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75966">
              <w:rPr>
                <w:rFonts w:ascii="Times New Roman" w:hAnsi="Times New Roman"/>
                <w:sz w:val="16"/>
                <w:szCs w:val="16"/>
              </w:rPr>
              <w:t>ÇEEİ Doktora dersliği</w:t>
            </w:r>
          </w:p>
        </w:tc>
      </w:tr>
      <w:tr w:rsidR="0078299A" w:rsidRPr="00354B9F" w14:paraId="1412A3DD" w14:textId="77777777" w:rsidTr="003174A2">
        <w:tc>
          <w:tcPr>
            <w:tcW w:w="573" w:type="dxa"/>
            <w:vMerge/>
          </w:tcPr>
          <w:p w14:paraId="18BD52B1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321A0414" w14:textId="36DD005B" w:rsidR="0078299A" w:rsidRPr="00354B9F" w:rsidRDefault="0078299A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18:30</w:t>
            </w:r>
          </w:p>
        </w:tc>
        <w:tc>
          <w:tcPr>
            <w:tcW w:w="948" w:type="dxa"/>
          </w:tcPr>
          <w:p w14:paraId="2B1B3A73" w14:textId="2C464FF9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7032</w:t>
            </w:r>
          </w:p>
        </w:tc>
        <w:tc>
          <w:tcPr>
            <w:tcW w:w="2143" w:type="dxa"/>
          </w:tcPr>
          <w:p w14:paraId="4E9E16AF" w14:textId="2076DFF5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Kalkınma ve Sosyal Politika</w:t>
            </w:r>
          </w:p>
        </w:tc>
        <w:tc>
          <w:tcPr>
            <w:tcW w:w="2762" w:type="dxa"/>
          </w:tcPr>
          <w:p w14:paraId="21D9074D" w14:textId="0B7A89B2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Ayten YAĞMUR</w:t>
            </w:r>
          </w:p>
        </w:tc>
        <w:tc>
          <w:tcPr>
            <w:tcW w:w="1139" w:type="dxa"/>
          </w:tcPr>
          <w:p w14:paraId="1DF9D2A4" w14:textId="1E5210AA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75966">
              <w:rPr>
                <w:rFonts w:ascii="Times New Roman" w:hAnsi="Times New Roman"/>
                <w:sz w:val="16"/>
                <w:szCs w:val="16"/>
              </w:rPr>
              <w:t>ÇEEİ Doktora dersliği</w:t>
            </w:r>
          </w:p>
        </w:tc>
      </w:tr>
      <w:tr w:rsidR="00A02234" w:rsidRPr="00354B9F" w14:paraId="1D66196E" w14:textId="77777777" w:rsidTr="003174A2">
        <w:tc>
          <w:tcPr>
            <w:tcW w:w="573" w:type="dxa"/>
            <w:vMerge w:val="restart"/>
            <w:vAlign w:val="center"/>
          </w:tcPr>
          <w:p w14:paraId="0283926D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S</w:t>
            </w:r>
          </w:p>
          <w:p w14:paraId="0C950AAF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4CC7A010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L</w:t>
            </w:r>
          </w:p>
          <w:p w14:paraId="21545109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</w:tc>
        <w:tc>
          <w:tcPr>
            <w:tcW w:w="734" w:type="dxa"/>
            <w:vAlign w:val="bottom"/>
          </w:tcPr>
          <w:p w14:paraId="3AB5788C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08:30</w:t>
            </w:r>
          </w:p>
        </w:tc>
        <w:tc>
          <w:tcPr>
            <w:tcW w:w="948" w:type="dxa"/>
          </w:tcPr>
          <w:p w14:paraId="5EDE6820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154D8897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27CB16BB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3533C054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0549" w:rsidRPr="00354B9F" w14:paraId="28B8EA93" w14:textId="77777777" w:rsidTr="00B02AD8">
        <w:tc>
          <w:tcPr>
            <w:tcW w:w="573" w:type="dxa"/>
            <w:vMerge/>
          </w:tcPr>
          <w:p w14:paraId="70EA4C4D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677E20C7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09:30</w:t>
            </w:r>
          </w:p>
        </w:tc>
        <w:tc>
          <w:tcPr>
            <w:tcW w:w="948" w:type="dxa"/>
          </w:tcPr>
          <w:p w14:paraId="6CBC6767" w14:textId="2026220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14:paraId="12D7D6F4" w14:textId="26121E6E" w:rsidR="00040549" w:rsidRPr="00040549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19E311D1" w14:textId="0E77D424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372F32B4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0549" w:rsidRPr="00354B9F" w14:paraId="22CBEB47" w14:textId="77777777" w:rsidTr="00ED1A09">
        <w:tc>
          <w:tcPr>
            <w:tcW w:w="573" w:type="dxa"/>
            <w:vMerge/>
          </w:tcPr>
          <w:p w14:paraId="590BD24E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358FF06D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10:30</w:t>
            </w:r>
          </w:p>
        </w:tc>
        <w:tc>
          <w:tcPr>
            <w:tcW w:w="948" w:type="dxa"/>
          </w:tcPr>
          <w:p w14:paraId="6E074343" w14:textId="4D0FC8ED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14:paraId="27AC4DFD" w14:textId="3E548F71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50218C4A" w14:textId="71F425A1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320FCA2D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0549" w:rsidRPr="00354B9F" w14:paraId="45E4FAD8" w14:textId="77777777" w:rsidTr="00ED1A09">
        <w:tc>
          <w:tcPr>
            <w:tcW w:w="573" w:type="dxa"/>
            <w:vMerge/>
          </w:tcPr>
          <w:p w14:paraId="040DCED9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20C51C52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11:30</w:t>
            </w:r>
          </w:p>
        </w:tc>
        <w:tc>
          <w:tcPr>
            <w:tcW w:w="948" w:type="dxa"/>
          </w:tcPr>
          <w:p w14:paraId="44DC4630" w14:textId="6D108A68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14:paraId="517D7574" w14:textId="0BDE5FDE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5AD41832" w14:textId="719C14FF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15B117A6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0549" w:rsidRPr="00354B9F" w14:paraId="1985255D" w14:textId="77777777" w:rsidTr="003174A2">
        <w:tc>
          <w:tcPr>
            <w:tcW w:w="573" w:type="dxa"/>
            <w:vMerge/>
          </w:tcPr>
          <w:p w14:paraId="7C780B81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245E484E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948" w:type="dxa"/>
          </w:tcPr>
          <w:p w14:paraId="5008964D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747AEA20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5DBE5320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6987CB0A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299A" w:rsidRPr="00354B9F" w14:paraId="4EE0A5BF" w14:textId="77777777" w:rsidTr="006F3DEC">
        <w:tc>
          <w:tcPr>
            <w:tcW w:w="573" w:type="dxa"/>
            <w:vMerge/>
          </w:tcPr>
          <w:p w14:paraId="23F71563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58FC3E12" w14:textId="77777777" w:rsidR="0078299A" w:rsidRPr="00354B9F" w:rsidRDefault="0078299A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13:30</w:t>
            </w:r>
          </w:p>
        </w:tc>
        <w:tc>
          <w:tcPr>
            <w:tcW w:w="948" w:type="dxa"/>
          </w:tcPr>
          <w:p w14:paraId="5FE620D6" w14:textId="35275548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7028</w:t>
            </w:r>
          </w:p>
        </w:tc>
        <w:tc>
          <w:tcPr>
            <w:tcW w:w="2143" w:type="dxa"/>
            <w:vAlign w:val="center"/>
          </w:tcPr>
          <w:p w14:paraId="1A86ABF4" w14:textId="40FF8D9D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Çalışma Etiği</w:t>
            </w:r>
          </w:p>
        </w:tc>
        <w:tc>
          <w:tcPr>
            <w:tcW w:w="2762" w:type="dxa"/>
          </w:tcPr>
          <w:p w14:paraId="2282D6A1" w14:textId="26E88D70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Beyhan AKSOY</w:t>
            </w:r>
          </w:p>
        </w:tc>
        <w:tc>
          <w:tcPr>
            <w:tcW w:w="1139" w:type="dxa"/>
          </w:tcPr>
          <w:p w14:paraId="1070B51C" w14:textId="54F20C46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13C90">
              <w:rPr>
                <w:rFonts w:ascii="Times New Roman" w:hAnsi="Times New Roman"/>
                <w:sz w:val="16"/>
                <w:szCs w:val="16"/>
              </w:rPr>
              <w:t>ÇEEİ Doktora dersliği</w:t>
            </w:r>
          </w:p>
        </w:tc>
      </w:tr>
      <w:tr w:rsidR="0078299A" w:rsidRPr="00354B9F" w14:paraId="7B4ADD3F" w14:textId="77777777" w:rsidTr="006F3DEC">
        <w:tc>
          <w:tcPr>
            <w:tcW w:w="573" w:type="dxa"/>
            <w:vMerge/>
          </w:tcPr>
          <w:p w14:paraId="1B438188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07CCFC87" w14:textId="77777777" w:rsidR="0078299A" w:rsidRPr="00354B9F" w:rsidRDefault="0078299A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14:30</w:t>
            </w:r>
          </w:p>
        </w:tc>
        <w:tc>
          <w:tcPr>
            <w:tcW w:w="948" w:type="dxa"/>
          </w:tcPr>
          <w:p w14:paraId="5E006A68" w14:textId="4286CD84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7028</w:t>
            </w:r>
          </w:p>
        </w:tc>
        <w:tc>
          <w:tcPr>
            <w:tcW w:w="2143" w:type="dxa"/>
            <w:vAlign w:val="center"/>
          </w:tcPr>
          <w:p w14:paraId="50FF0DCB" w14:textId="488713E6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Çalışma Etiği</w:t>
            </w:r>
          </w:p>
        </w:tc>
        <w:tc>
          <w:tcPr>
            <w:tcW w:w="2762" w:type="dxa"/>
          </w:tcPr>
          <w:p w14:paraId="7E6F2C99" w14:textId="01133B52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Beyhan AKSOY</w:t>
            </w:r>
          </w:p>
        </w:tc>
        <w:tc>
          <w:tcPr>
            <w:tcW w:w="1139" w:type="dxa"/>
          </w:tcPr>
          <w:p w14:paraId="0A0EF7F3" w14:textId="64CDAFE5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13C90">
              <w:rPr>
                <w:rFonts w:ascii="Times New Roman" w:hAnsi="Times New Roman"/>
                <w:sz w:val="16"/>
                <w:szCs w:val="16"/>
              </w:rPr>
              <w:t>ÇEEİ Doktora dersliği</w:t>
            </w:r>
          </w:p>
        </w:tc>
      </w:tr>
      <w:tr w:rsidR="0078299A" w:rsidRPr="00354B9F" w14:paraId="77EA9043" w14:textId="77777777" w:rsidTr="006F3DEC">
        <w:tc>
          <w:tcPr>
            <w:tcW w:w="573" w:type="dxa"/>
            <w:vMerge/>
          </w:tcPr>
          <w:p w14:paraId="0216AE08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3B1F0B00" w14:textId="77777777" w:rsidR="0078299A" w:rsidRPr="00354B9F" w:rsidRDefault="0078299A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15:30</w:t>
            </w:r>
          </w:p>
        </w:tc>
        <w:tc>
          <w:tcPr>
            <w:tcW w:w="948" w:type="dxa"/>
          </w:tcPr>
          <w:p w14:paraId="30F5CB48" w14:textId="59D76751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7028</w:t>
            </w:r>
          </w:p>
        </w:tc>
        <w:tc>
          <w:tcPr>
            <w:tcW w:w="2143" w:type="dxa"/>
            <w:vAlign w:val="center"/>
          </w:tcPr>
          <w:p w14:paraId="60845030" w14:textId="37A386EA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Çalışma Etiği</w:t>
            </w:r>
          </w:p>
        </w:tc>
        <w:tc>
          <w:tcPr>
            <w:tcW w:w="2762" w:type="dxa"/>
          </w:tcPr>
          <w:p w14:paraId="1313B789" w14:textId="177B80F3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Beyhan AKSOY</w:t>
            </w:r>
          </w:p>
        </w:tc>
        <w:tc>
          <w:tcPr>
            <w:tcW w:w="1139" w:type="dxa"/>
          </w:tcPr>
          <w:p w14:paraId="7674BFAF" w14:textId="41E1D58F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13C90">
              <w:rPr>
                <w:rFonts w:ascii="Times New Roman" w:hAnsi="Times New Roman"/>
                <w:sz w:val="16"/>
                <w:szCs w:val="16"/>
              </w:rPr>
              <w:t>ÇEEİ Doktora dersliği</w:t>
            </w:r>
          </w:p>
        </w:tc>
      </w:tr>
      <w:tr w:rsidR="0009085D" w:rsidRPr="00354B9F" w14:paraId="45EF6066" w14:textId="77777777" w:rsidTr="003174A2">
        <w:tc>
          <w:tcPr>
            <w:tcW w:w="573" w:type="dxa"/>
            <w:vMerge/>
          </w:tcPr>
          <w:p w14:paraId="7CAD458F" w14:textId="77777777" w:rsidR="0009085D" w:rsidRPr="00354B9F" w:rsidRDefault="0009085D" w:rsidP="0009085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1E527C75" w14:textId="77777777" w:rsidR="0009085D" w:rsidRPr="00354B9F" w:rsidRDefault="0009085D" w:rsidP="000908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16:30</w:t>
            </w:r>
          </w:p>
        </w:tc>
        <w:tc>
          <w:tcPr>
            <w:tcW w:w="948" w:type="dxa"/>
          </w:tcPr>
          <w:p w14:paraId="5D7D5192" w14:textId="54369466" w:rsidR="0009085D" w:rsidRPr="00354B9F" w:rsidRDefault="0009085D" w:rsidP="000908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2BAF294E" w14:textId="0DF3920C" w:rsidR="0009085D" w:rsidRPr="00354B9F" w:rsidRDefault="0009085D" w:rsidP="000908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47E4D575" w14:textId="3C7C7725" w:rsidR="0009085D" w:rsidRPr="00354B9F" w:rsidRDefault="0009085D" w:rsidP="000908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30DDBED9" w14:textId="77777777" w:rsidR="0009085D" w:rsidRPr="00354B9F" w:rsidRDefault="0009085D" w:rsidP="000908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085D" w:rsidRPr="00354B9F" w14:paraId="4DA70A32" w14:textId="77777777" w:rsidTr="003174A2">
        <w:tc>
          <w:tcPr>
            <w:tcW w:w="573" w:type="dxa"/>
            <w:vMerge/>
          </w:tcPr>
          <w:p w14:paraId="0B521388" w14:textId="77777777" w:rsidR="0009085D" w:rsidRPr="00354B9F" w:rsidRDefault="0009085D" w:rsidP="0009085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66C40027" w14:textId="77777777" w:rsidR="0009085D" w:rsidRPr="00354B9F" w:rsidRDefault="0009085D" w:rsidP="000908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17:30</w:t>
            </w:r>
          </w:p>
        </w:tc>
        <w:tc>
          <w:tcPr>
            <w:tcW w:w="948" w:type="dxa"/>
          </w:tcPr>
          <w:p w14:paraId="0846B768" w14:textId="0B574960" w:rsidR="0009085D" w:rsidRPr="00354B9F" w:rsidRDefault="0009085D" w:rsidP="000908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1BF6BF17" w14:textId="79DC167A" w:rsidR="0009085D" w:rsidRPr="00354B9F" w:rsidRDefault="0009085D" w:rsidP="000908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77BCD43C" w14:textId="4CE7F62E" w:rsidR="0009085D" w:rsidRPr="00354B9F" w:rsidRDefault="0009085D" w:rsidP="000908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222702E7" w14:textId="77777777" w:rsidR="0009085D" w:rsidRPr="00354B9F" w:rsidRDefault="0009085D" w:rsidP="000908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085D" w:rsidRPr="00354B9F" w14:paraId="2D3F4B37" w14:textId="77777777" w:rsidTr="003174A2">
        <w:tc>
          <w:tcPr>
            <w:tcW w:w="573" w:type="dxa"/>
            <w:vMerge/>
          </w:tcPr>
          <w:p w14:paraId="62B038B0" w14:textId="77777777" w:rsidR="0009085D" w:rsidRPr="00354B9F" w:rsidRDefault="0009085D" w:rsidP="0009085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1D7B9500" w14:textId="05F0439C" w:rsidR="0009085D" w:rsidRPr="00354B9F" w:rsidRDefault="0009085D" w:rsidP="000908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18:30</w:t>
            </w:r>
          </w:p>
        </w:tc>
        <w:tc>
          <w:tcPr>
            <w:tcW w:w="948" w:type="dxa"/>
          </w:tcPr>
          <w:p w14:paraId="290FEB68" w14:textId="12069DD1" w:rsidR="0009085D" w:rsidRPr="00354B9F" w:rsidRDefault="0009085D" w:rsidP="000908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62C6B66B" w14:textId="46DC71CD" w:rsidR="0009085D" w:rsidRPr="00354B9F" w:rsidRDefault="0009085D" w:rsidP="000908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7C510534" w14:textId="2EA68F83" w:rsidR="0009085D" w:rsidRPr="00354B9F" w:rsidRDefault="0009085D" w:rsidP="000908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4B419007" w14:textId="77777777" w:rsidR="0009085D" w:rsidRPr="00354B9F" w:rsidRDefault="0009085D" w:rsidP="000908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0549" w:rsidRPr="00354B9F" w14:paraId="431FAB4D" w14:textId="77777777" w:rsidTr="003174A2">
        <w:tc>
          <w:tcPr>
            <w:tcW w:w="573" w:type="dxa"/>
            <w:vMerge w:val="restart"/>
            <w:vAlign w:val="center"/>
          </w:tcPr>
          <w:p w14:paraId="46D15954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Ç</w:t>
            </w:r>
          </w:p>
          <w:p w14:paraId="685CC940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4AA17F01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R</w:t>
            </w:r>
          </w:p>
          <w:p w14:paraId="309232A4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Ş</w:t>
            </w:r>
          </w:p>
          <w:p w14:paraId="73AD78EB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6104CA2D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  <w:p w14:paraId="0FCD1577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  <w:p w14:paraId="49BD2609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</w:tc>
        <w:tc>
          <w:tcPr>
            <w:tcW w:w="734" w:type="dxa"/>
            <w:vAlign w:val="bottom"/>
          </w:tcPr>
          <w:p w14:paraId="7868FCC2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08:30</w:t>
            </w:r>
          </w:p>
        </w:tc>
        <w:tc>
          <w:tcPr>
            <w:tcW w:w="948" w:type="dxa"/>
          </w:tcPr>
          <w:p w14:paraId="6EB5A858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4A081A33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7E928F06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5785CD3E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299A" w:rsidRPr="00354B9F" w14:paraId="7D872A4E" w14:textId="77777777" w:rsidTr="007138EF">
        <w:tc>
          <w:tcPr>
            <w:tcW w:w="573" w:type="dxa"/>
            <w:vMerge/>
          </w:tcPr>
          <w:p w14:paraId="30FB7267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3960B38F" w14:textId="77777777" w:rsidR="0078299A" w:rsidRPr="00354B9F" w:rsidRDefault="0078299A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09:30</w:t>
            </w:r>
          </w:p>
        </w:tc>
        <w:tc>
          <w:tcPr>
            <w:tcW w:w="948" w:type="dxa"/>
          </w:tcPr>
          <w:p w14:paraId="4DD53C21" w14:textId="76EA14B8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7008</w:t>
            </w:r>
          </w:p>
        </w:tc>
        <w:tc>
          <w:tcPr>
            <w:tcW w:w="2143" w:type="dxa"/>
          </w:tcPr>
          <w:p w14:paraId="0870AD43" w14:textId="0D29DE51" w:rsidR="0078299A" w:rsidRPr="00A02234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Örgüt Psikolojisi</w:t>
            </w:r>
          </w:p>
        </w:tc>
        <w:tc>
          <w:tcPr>
            <w:tcW w:w="2762" w:type="dxa"/>
          </w:tcPr>
          <w:p w14:paraId="3429930F" w14:textId="1A428C7D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Rabia ÇİZEL</w:t>
            </w:r>
          </w:p>
        </w:tc>
        <w:tc>
          <w:tcPr>
            <w:tcW w:w="1139" w:type="dxa"/>
          </w:tcPr>
          <w:p w14:paraId="39FB6CBC" w14:textId="6F274DA8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16E0">
              <w:rPr>
                <w:rFonts w:ascii="Times New Roman" w:hAnsi="Times New Roman"/>
                <w:sz w:val="16"/>
                <w:szCs w:val="16"/>
              </w:rPr>
              <w:t>ÇEEİ Doktora dersliği</w:t>
            </w:r>
          </w:p>
        </w:tc>
      </w:tr>
      <w:tr w:rsidR="0078299A" w:rsidRPr="00354B9F" w14:paraId="55F86307" w14:textId="77777777" w:rsidTr="00FA03B1">
        <w:tc>
          <w:tcPr>
            <w:tcW w:w="573" w:type="dxa"/>
            <w:vMerge/>
          </w:tcPr>
          <w:p w14:paraId="63E870F2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6741E7E7" w14:textId="77777777" w:rsidR="0078299A" w:rsidRPr="00354B9F" w:rsidRDefault="0078299A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14:paraId="666A69A6" w14:textId="40251FB2" w:rsidR="0078299A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7022</w:t>
            </w:r>
          </w:p>
        </w:tc>
        <w:tc>
          <w:tcPr>
            <w:tcW w:w="2143" w:type="dxa"/>
            <w:vAlign w:val="center"/>
          </w:tcPr>
          <w:p w14:paraId="1B63F241" w14:textId="6B3DC9E0" w:rsidR="0078299A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40549"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Gelir Dağılımı Teorileri ve Politikaları</w:t>
            </w:r>
          </w:p>
        </w:tc>
        <w:tc>
          <w:tcPr>
            <w:tcW w:w="2762" w:type="dxa"/>
          </w:tcPr>
          <w:p w14:paraId="64515F22" w14:textId="3C768AE4" w:rsidR="0078299A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Abdulkadir KÖKOCAK</w:t>
            </w:r>
          </w:p>
        </w:tc>
        <w:tc>
          <w:tcPr>
            <w:tcW w:w="1139" w:type="dxa"/>
          </w:tcPr>
          <w:p w14:paraId="20BB8C0C" w14:textId="670A249A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Öğretim üyesi ofisi</w:t>
            </w:r>
          </w:p>
        </w:tc>
      </w:tr>
      <w:tr w:rsidR="0078299A" w:rsidRPr="00354B9F" w14:paraId="77AE70B9" w14:textId="77777777" w:rsidTr="007138EF">
        <w:tc>
          <w:tcPr>
            <w:tcW w:w="573" w:type="dxa"/>
            <w:vMerge/>
          </w:tcPr>
          <w:p w14:paraId="456EF383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4C80C81F" w14:textId="77777777" w:rsidR="0078299A" w:rsidRPr="00354B9F" w:rsidRDefault="0078299A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10:30</w:t>
            </w:r>
          </w:p>
        </w:tc>
        <w:tc>
          <w:tcPr>
            <w:tcW w:w="948" w:type="dxa"/>
          </w:tcPr>
          <w:p w14:paraId="038A3DCF" w14:textId="061460B2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7008</w:t>
            </w:r>
          </w:p>
        </w:tc>
        <w:tc>
          <w:tcPr>
            <w:tcW w:w="2143" w:type="dxa"/>
          </w:tcPr>
          <w:p w14:paraId="6971DAEE" w14:textId="56CE3280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Örgüt Psikolojisi</w:t>
            </w:r>
          </w:p>
        </w:tc>
        <w:tc>
          <w:tcPr>
            <w:tcW w:w="2762" w:type="dxa"/>
          </w:tcPr>
          <w:p w14:paraId="302D3C8C" w14:textId="3F744E4A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Rabia ÇİZEL</w:t>
            </w:r>
          </w:p>
        </w:tc>
        <w:tc>
          <w:tcPr>
            <w:tcW w:w="1139" w:type="dxa"/>
          </w:tcPr>
          <w:p w14:paraId="527899BB" w14:textId="5F148071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16E0">
              <w:rPr>
                <w:rFonts w:ascii="Times New Roman" w:hAnsi="Times New Roman"/>
                <w:sz w:val="16"/>
                <w:szCs w:val="16"/>
              </w:rPr>
              <w:t>ÇEEİ Doktora dersliği</w:t>
            </w:r>
          </w:p>
        </w:tc>
      </w:tr>
      <w:tr w:rsidR="0078299A" w:rsidRPr="00354B9F" w14:paraId="533E7F26" w14:textId="77777777" w:rsidTr="00A16064">
        <w:tc>
          <w:tcPr>
            <w:tcW w:w="573" w:type="dxa"/>
            <w:vMerge/>
          </w:tcPr>
          <w:p w14:paraId="65FA10E0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45663F09" w14:textId="77777777" w:rsidR="0078299A" w:rsidRPr="00354B9F" w:rsidRDefault="0078299A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14:paraId="7E8D180E" w14:textId="23A993B3" w:rsidR="0078299A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7022</w:t>
            </w:r>
          </w:p>
        </w:tc>
        <w:tc>
          <w:tcPr>
            <w:tcW w:w="2143" w:type="dxa"/>
            <w:vAlign w:val="center"/>
          </w:tcPr>
          <w:p w14:paraId="05E0BE7C" w14:textId="3B93FBF7" w:rsidR="0078299A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40549"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Gelir Dağılımı Teorileri ve Politikaları</w:t>
            </w:r>
          </w:p>
        </w:tc>
        <w:tc>
          <w:tcPr>
            <w:tcW w:w="2762" w:type="dxa"/>
          </w:tcPr>
          <w:p w14:paraId="19F85605" w14:textId="37360693" w:rsidR="0078299A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Abdulkadir KÖKOCAK</w:t>
            </w:r>
          </w:p>
        </w:tc>
        <w:tc>
          <w:tcPr>
            <w:tcW w:w="1139" w:type="dxa"/>
          </w:tcPr>
          <w:p w14:paraId="6708AF6B" w14:textId="7F43BA05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Öğretim üyesi ofisi</w:t>
            </w:r>
          </w:p>
        </w:tc>
      </w:tr>
      <w:tr w:rsidR="0078299A" w:rsidRPr="00354B9F" w14:paraId="1CED0EC6" w14:textId="77777777" w:rsidTr="007138EF">
        <w:tc>
          <w:tcPr>
            <w:tcW w:w="573" w:type="dxa"/>
            <w:vMerge/>
          </w:tcPr>
          <w:p w14:paraId="7A276895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54E4143D" w14:textId="77777777" w:rsidR="0078299A" w:rsidRPr="00354B9F" w:rsidRDefault="0078299A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11:30</w:t>
            </w:r>
          </w:p>
        </w:tc>
        <w:tc>
          <w:tcPr>
            <w:tcW w:w="948" w:type="dxa"/>
          </w:tcPr>
          <w:p w14:paraId="4CE94898" w14:textId="6BEC3509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7008</w:t>
            </w:r>
          </w:p>
        </w:tc>
        <w:tc>
          <w:tcPr>
            <w:tcW w:w="2143" w:type="dxa"/>
          </w:tcPr>
          <w:p w14:paraId="2C92C04B" w14:textId="5FBB9766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Örgüt Psikolojisi</w:t>
            </w:r>
          </w:p>
        </w:tc>
        <w:tc>
          <w:tcPr>
            <w:tcW w:w="2762" w:type="dxa"/>
          </w:tcPr>
          <w:p w14:paraId="1A871772" w14:textId="3AAC0AEF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Rabia ÇİZEL</w:t>
            </w:r>
          </w:p>
        </w:tc>
        <w:tc>
          <w:tcPr>
            <w:tcW w:w="1139" w:type="dxa"/>
          </w:tcPr>
          <w:p w14:paraId="4B9B392B" w14:textId="2CECA61C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16E0">
              <w:rPr>
                <w:rFonts w:ascii="Times New Roman" w:hAnsi="Times New Roman"/>
                <w:sz w:val="16"/>
                <w:szCs w:val="16"/>
              </w:rPr>
              <w:t>ÇEEİ Doktora dersliği</w:t>
            </w:r>
          </w:p>
        </w:tc>
      </w:tr>
      <w:tr w:rsidR="0078299A" w:rsidRPr="00354B9F" w14:paraId="42B1618A" w14:textId="77777777" w:rsidTr="00E763AE">
        <w:tc>
          <w:tcPr>
            <w:tcW w:w="573" w:type="dxa"/>
            <w:vMerge/>
          </w:tcPr>
          <w:p w14:paraId="55608589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72EFC69D" w14:textId="77777777" w:rsidR="0078299A" w:rsidRPr="00354B9F" w:rsidRDefault="0078299A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14:paraId="73A359D0" w14:textId="455A3989" w:rsidR="0078299A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7022</w:t>
            </w:r>
          </w:p>
        </w:tc>
        <w:tc>
          <w:tcPr>
            <w:tcW w:w="2143" w:type="dxa"/>
            <w:vAlign w:val="center"/>
          </w:tcPr>
          <w:p w14:paraId="5CB9663D" w14:textId="315E0C6B" w:rsidR="0078299A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40549"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Gelir Dağılımı Teorileri ve Politikaları</w:t>
            </w:r>
          </w:p>
        </w:tc>
        <w:tc>
          <w:tcPr>
            <w:tcW w:w="2762" w:type="dxa"/>
          </w:tcPr>
          <w:p w14:paraId="4F941EBB" w14:textId="000F41F0" w:rsidR="0078299A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Abdulkadir KÖKOCAK</w:t>
            </w:r>
          </w:p>
        </w:tc>
        <w:tc>
          <w:tcPr>
            <w:tcW w:w="1139" w:type="dxa"/>
          </w:tcPr>
          <w:p w14:paraId="006BCD58" w14:textId="28B2C21B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Öğretim üyesi ofisi</w:t>
            </w:r>
          </w:p>
        </w:tc>
      </w:tr>
      <w:tr w:rsidR="0078299A" w:rsidRPr="00354B9F" w14:paraId="41C3F955" w14:textId="77777777" w:rsidTr="003174A2">
        <w:tc>
          <w:tcPr>
            <w:tcW w:w="573" w:type="dxa"/>
            <w:vMerge/>
          </w:tcPr>
          <w:p w14:paraId="4D5C87D6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71D408A3" w14:textId="77777777" w:rsidR="0078299A" w:rsidRPr="00354B9F" w:rsidRDefault="0078299A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948" w:type="dxa"/>
          </w:tcPr>
          <w:p w14:paraId="6E5C44A1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64C1D896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176A9B09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6FCA5FA4" w14:textId="6CCD4040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299A" w:rsidRPr="00354B9F" w14:paraId="10A62B40" w14:textId="77777777" w:rsidTr="003174A2">
        <w:tc>
          <w:tcPr>
            <w:tcW w:w="573" w:type="dxa"/>
            <w:vMerge/>
          </w:tcPr>
          <w:p w14:paraId="16411B4E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 w:val="restart"/>
            <w:vAlign w:val="bottom"/>
          </w:tcPr>
          <w:p w14:paraId="5AC1489D" w14:textId="77777777" w:rsidR="0078299A" w:rsidRPr="00354B9F" w:rsidRDefault="0078299A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13:30</w:t>
            </w:r>
          </w:p>
        </w:tc>
        <w:tc>
          <w:tcPr>
            <w:tcW w:w="948" w:type="dxa"/>
          </w:tcPr>
          <w:p w14:paraId="440BA19A" w14:textId="5CFD6510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7038</w:t>
            </w:r>
          </w:p>
        </w:tc>
        <w:tc>
          <w:tcPr>
            <w:tcW w:w="2143" w:type="dxa"/>
          </w:tcPr>
          <w:p w14:paraId="0D43605F" w14:textId="4DEA94EE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40549">
              <w:rPr>
                <w:rFonts w:ascii="Times New Roman" w:hAnsi="Times New Roman"/>
                <w:sz w:val="16"/>
                <w:szCs w:val="16"/>
              </w:rPr>
              <w:t>Sosyal Piyasa Ekonomisi Analizi ve Politikası</w:t>
            </w:r>
          </w:p>
        </w:tc>
        <w:tc>
          <w:tcPr>
            <w:tcW w:w="2762" w:type="dxa"/>
          </w:tcPr>
          <w:p w14:paraId="3E554AE3" w14:textId="2DA51FBD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Muhammed KARATAŞ</w:t>
            </w:r>
          </w:p>
        </w:tc>
        <w:tc>
          <w:tcPr>
            <w:tcW w:w="1139" w:type="dxa"/>
          </w:tcPr>
          <w:p w14:paraId="6926CD7D" w14:textId="5799408D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16E0">
              <w:rPr>
                <w:rFonts w:ascii="Times New Roman" w:hAnsi="Times New Roman"/>
                <w:sz w:val="16"/>
                <w:szCs w:val="16"/>
              </w:rPr>
              <w:t>ÇEEİ Doktora dersliği</w:t>
            </w:r>
          </w:p>
        </w:tc>
      </w:tr>
      <w:tr w:rsidR="0078299A" w:rsidRPr="00354B9F" w14:paraId="77A33B43" w14:textId="77777777" w:rsidTr="003174A2">
        <w:tc>
          <w:tcPr>
            <w:tcW w:w="573" w:type="dxa"/>
            <w:vMerge/>
          </w:tcPr>
          <w:p w14:paraId="682E0C2E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/>
            <w:vAlign w:val="bottom"/>
          </w:tcPr>
          <w:p w14:paraId="49961D2C" w14:textId="77777777" w:rsidR="0078299A" w:rsidRPr="00354B9F" w:rsidRDefault="0078299A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14:paraId="1EEA005F" w14:textId="5FE3B229" w:rsidR="0078299A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7011</w:t>
            </w:r>
          </w:p>
        </w:tc>
        <w:tc>
          <w:tcPr>
            <w:tcW w:w="2143" w:type="dxa"/>
          </w:tcPr>
          <w:p w14:paraId="121CF8C2" w14:textId="3D36C2F5" w:rsidR="0078299A" w:rsidRPr="00040549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Güncel Sosyal Sorunlar</w:t>
            </w:r>
          </w:p>
        </w:tc>
        <w:tc>
          <w:tcPr>
            <w:tcW w:w="2762" w:type="dxa"/>
          </w:tcPr>
          <w:p w14:paraId="7C7FDF73" w14:textId="78E218B4" w:rsidR="0078299A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Şerife DURMAZ</w:t>
            </w:r>
          </w:p>
        </w:tc>
        <w:tc>
          <w:tcPr>
            <w:tcW w:w="1139" w:type="dxa"/>
          </w:tcPr>
          <w:p w14:paraId="50AC28BA" w14:textId="004CE41A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Öğretim üyesi ofisi</w:t>
            </w:r>
          </w:p>
        </w:tc>
      </w:tr>
      <w:tr w:rsidR="0078299A" w:rsidRPr="00354B9F" w14:paraId="79758852" w14:textId="77777777" w:rsidTr="003174A2">
        <w:tc>
          <w:tcPr>
            <w:tcW w:w="573" w:type="dxa"/>
            <w:vMerge/>
          </w:tcPr>
          <w:p w14:paraId="51D5ECDF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 w:val="restart"/>
            <w:vAlign w:val="bottom"/>
          </w:tcPr>
          <w:p w14:paraId="16ED10D0" w14:textId="77777777" w:rsidR="0078299A" w:rsidRPr="00354B9F" w:rsidRDefault="0078299A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14:30</w:t>
            </w:r>
          </w:p>
        </w:tc>
        <w:tc>
          <w:tcPr>
            <w:tcW w:w="948" w:type="dxa"/>
          </w:tcPr>
          <w:p w14:paraId="1FAAC153" w14:textId="4E0C0CCF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7038</w:t>
            </w:r>
          </w:p>
        </w:tc>
        <w:tc>
          <w:tcPr>
            <w:tcW w:w="2143" w:type="dxa"/>
          </w:tcPr>
          <w:p w14:paraId="74C744BF" w14:textId="3F544BAC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40549">
              <w:rPr>
                <w:rFonts w:ascii="Times New Roman" w:hAnsi="Times New Roman"/>
                <w:sz w:val="16"/>
                <w:szCs w:val="16"/>
              </w:rPr>
              <w:t>Sosyal Piyasa Ekonomisi Analizi ve Politikası</w:t>
            </w:r>
          </w:p>
        </w:tc>
        <w:tc>
          <w:tcPr>
            <w:tcW w:w="2762" w:type="dxa"/>
          </w:tcPr>
          <w:p w14:paraId="2F3CE859" w14:textId="1FE7E399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Muhammed KARATAŞ</w:t>
            </w:r>
          </w:p>
        </w:tc>
        <w:tc>
          <w:tcPr>
            <w:tcW w:w="1139" w:type="dxa"/>
          </w:tcPr>
          <w:p w14:paraId="4EAA61C4" w14:textId="2FA3CACF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16E0">
              <w:rPr>
                <w:rFonts w:ascii="Times New Roman" w:hAnsi="Times New Roman"/>
                <w:sz w:val="16"/>
                <w:szCs w:val="16"/>
              </w:rPr>
              <w:t>ÇEEİ Doktora dersliği</w:t>
            </w:r>
          </w:p>
        </w:tc>
      </w:tr>
      <w:tr w:rsidR="0078299A" w:rsidRPr="00354B9F" w14:paraId="5BEADDE6" w14:textId="77777777" w:rsidTr="003174A2">
        <w:tc>
          <w:tcPr>
            <w:tcW w:w="573" w:type="dxa"/>
            <w:vMerge/>
          </w:tcPr>
          <w:p w14:paraId="7444F836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/>
            <w:vAlign w:val="bottom"/>
          </w:tcPr>
          <w:p w14:paraId="14F3343E" w14:textId="77777777" w:rsidR="0078299A" w:rsidRPr="00354B9F" w:rsidRDefault="0078299A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14:paraId="5127F554" w14:textId="108E09D0" w:rsidR="0078299A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7011</w:t>
            </w:r>
          </w:p>
        </w:tc>
        <w:tc>
          <w:tcPr>
            <w:tcW w:w="2143" w:type="dxa"/>
          </w:tcPr>
          <w:p w14:paraId="04FB8A4F" w14:textId="341B1F52" w:rsidR="0078299A" w:rsidRPr="00040549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Güncel Sosyal Sorunlar</w:t>
            </w:r>
          </w:p>
        </w:tc>
        <w:tc>
          <w:tcPr>
            <w:tcW w:w="2762" w:type="dxa"/>
          </w:tcPr>
          <w:p w14:paraId="40F5B6AA" w14:textId="0F8D4D75" w:rsidR="0078299A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Şerife DURMAZ</w:t>
            </w:r>
          </w:p>
        </w:tc>
        <w:tc>
          <w:tcPr>
            <w:tcW w:w="1139" w:type="dxa"/>
          </w:tcPr>
          <w:p w14:paraId="2D6D79EA" w14:textId="02411982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Öğretim üyesi ofisi</w:t>
            </w:r>
          </w:p>
        </w:tc>
      </w:tr>
      <w:tr w:rsidR="0078299A" w:rsidRPr="00354B9F" w14:paraId="7D572098" w14:textId="77777777" w:rsidTr="003174A2">
        <w:tc>
          <w:tcPr>
            <w:tcW w:w="573" w:type="dxa"/>
            <w:vMerge/>
          </w:tcPr>
          <w:p w14:paraId="2CFBB61D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 w:val="restart"/>
            <w:vAlign w:val="bottom"/>
          </w:tcPr>
          <w:p w14:paraId="4F8647FB" w14:textId="77777777" w:rsidR="0078299A" w:rsidRPr="00354B9F" w:rsidRDefault="0078299A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15:30</w:t>
            </w:r>
          </w:p>
        </w:tc>
        <w:tc>
          <w:tcPr>
            <w:tcW w:w="948" w:type="dxa"/>
          </w:tcPr>
          <w:p w14:paraId="6D845307" w14:textId="1E131D74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7038</w:t>
            </w:r>
          </w:p>
        </w:tc>
        <w:tc>
          <w:tcPr>
            <w:tcW w:w="2143" w:type="dxa"/>
          </w:tcPr>
          <w:p w14:paraId="08723480" w14:textId="5E5DBFCF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40549">
              <w:rPr>
                <w:rFonts w:ascii="Times New Roman" w:hAnsi="Times New Roman"/>
                <w:sz w:val="16"/>
                <w:szCs w:val="16"/>
              </w:rPr>
              <w:t>Sosyal Piyasa Ekonomisi Analizi ve Politikası</w:t>
            </w:r>
          </w:p>
        </w:tc>
        <w:tc>
          <w:tcPr>
            <w:tcW w:w="2762" w:type="dxa"/>
          </w:tcPr>
          <w:p w14:paraId="6CF7339D" w14:textId="4D944BC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Muhammed KARATAŞ</w:t>
            </w:r>
          </w:p>
        </w:tc>
        <w:tc>
          <w:tcPr>
            <w:tcW w:w="1139" w:type="dxa"/>
          </w:tcPr>
          <w:p w14:paraId="6284023F" w14:textId="06D3EE4F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16E0">
              <w:rPr>
                <w:rFonts w:ascii="Times New Roman" w:hAnsi="Times New Roman"/>
                <w:sz w:val="16"/>
                <w:szCs w:val="16"/>
              </w:rPr>
              <w:t>ÇEEİ Doktora dersliği</w:t>
            </w:r>
          </w:p>
        </w:tc>
      </w:tr>
      <w:tr w:rsidR="0078299A" w:rsidRPr="00354B9F" w14:paraId="47B3E0AE" w14:textId="77777777" w:rsidTr="003174A2">
        <w:tc>
          <w:tcPr>
            <w:tcW w:w="573" w:type="dxa"/>
            <w:vMerge/>
          </w:tcPr>
          <w:p w14:paraId="5B775B18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/>
            <w:vAlign w:val="bottom"/>
          </w:tcPr>
          <w:p w14:paraId="0CEE9D5C" w14:textId="77777777" w:rsidR="0078299A" w:rsidRPr="00354B9F" w:rsidRDefault="0078299A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14:paraId="39178CA4" w14:textId="58225173" w:rsidR="0078299A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7011</w:t>
            </w:r>
          </w:p>
        </w:tc>
        <w:tc>
          <w:tcPr>
            <w:tcW w:w="2143" w:type="dxa"/>
          </w:tcPr>
          <w:p w14:paraId="577B4E96" w14:textId="379B8B9C" w:rsidR="0078299A" w:rsidRPr="00040549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Güncel Sosyal Sorunlar</w:t>
            </w:r>
          </w:p>
        </w:tc>
        <w:tc>
          <w:tcPr>
            <w:tcW w:w="2762" w:type="dxa"/>
          </w:tcPr>
          <w:p w14:paraId="3082B69F" w14:textId="6547A98D" w:rsidR="0078299A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Şerife DURMAZ</w:t>
            </w:r>
          </w:p>
        </w:tc>
        <w:tc>
          <w:tcPr>
            <w:tcW w:w="1139" w:type="dxa"/>
          </w:tcPr>
          <w:p w14:paraId="21A4BB58" w14:textId="38A87D48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Öğretim üyesi ofisi</w:t>
            </w:r>
          </w:p>
        </w:tc>
      </w:tr>
      <w:tr w:rsidR="0078299A" w:rsidRPr="00354B9F" w14:paraId="3595FA60" w14:textId="77777777" w:rsidTr="003174A2">
        <w:tc>
          <w:tcPr>
            <w:tcW w:w="573" w:type="dxa"/>
            <w:vMerge/>
          </w:tcPr>
          <w:p w14:paraId="128A7523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64BC7463" w14:textId="77777777" w:rsidR="0078299A" w:rsidRPr="00354B9F" w:rsidRDefault="0078299A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16:30</w:t>
            </w:r>
          </w:p>
        </w:tc>
        <w:tc>
          <w:tcPr>
            <w:tcW w:w="948" w:type="dxa"/>
          </w:tcPr>
          <w:p w14:paraId="2CC9EE68" w14:textId="3D3831F9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7014</w:t>
            </w:r>
          </w:p>
        </w:tc>
        <w:tc>
          <w:tcPr>
            <w:tcW w:w="2143" w:type="dxa"/>
          </w:tcPr>
          <w:p w14:paraId="59CBC999" w14:textId="79B1D158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40549">
              <w:rPr>
                <w:rFonts w:ascii="Times New Roman" w:hAnsi="Times New Roman"/>
                <w:sz w:val="16"/>
                <w:szCs w:val="16"/>
              </w:rPr>
              <w:t>Çalışma Yaşamının Geleceği</w:t>
            </w:r>
          </w:p>
        </w:tc>
        <w:tc>
          <w:tcPr>
            <w:tcW w:w="2762" w:type="dxa"/>
          </w:tcPr>
          <w:p w14:paraId="3134869B" w14:textId="389BBB06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Mete Kaan NAMAL</w:t>
            </w:r>
          </w:p>
        </w:tc>
        <w:tc>
          <w:tcPr>
            <w:tcW w:w="1139" w:type="dxa"/>
          </w:tcPr>
          <w:p w14:paraId="471CC3F2" w14:textId="71ADC9F6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163A">
              <w:rPr>
                <w:rFonts w:ascii="Times New Roman" w:hAnsi="Times New Roman"/>
                <w:sz w:val="16"/>
                <w:szCs w:val="16"/>
              </w:rPr>
              <w:t>ÇEEİ Doktora dersliği</w:t>
            </w:r>
          </w:p>
        </w:tc>
      </w:tr>
      <w:tr w:rsidR="0078299A" w:rsidRPr="00354B9F" w14:paraId="412CDCA4" w14:textId="77777777" w:rsidTr="003174A2">
        <w:tc>
          <w:tcPr>
            <w:tcW w:w="573" w:type="dxa"/>
            <w:vMerge/>
          </w:tcPr>
          <w:p w14:paraId="55B2F816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4DE43B35" w14:textId="77777777" w:rsidR="0078299A" w:rsidRPr="00354B9F" w:rsidRDefault="0078299A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17:30</w:t>
            </w:r>
          </w:p>
        </w:tc>
        <w:tc>
          <w:tcPr>
            <w:tcW w:w="948" w:type="dxa"/>
          </w:tcPr>
          <w:p w14:paraId="47C04A94" w14:textId="45EE3201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7014</w:t>
            </w:r>
          </w:p>
        </w:tc>
        <w:tc>
          <w:tcPr>
            <w:tcW w:w="2143" w:type="dxa"/>
          </w:tcPr>
          <w:p w14:paraId="36F9DFF1" w14:textId="5E0139F0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40549">
              <w:rPr>
                <w:rFonts w:ascii="Times New Roman" w:hAnsi="Times New Roman"/>
                <w:sz w:val="16"/>
                <w:szCs w:val="16"/>
              </w:rPr>
              <w:t>Çalışma Yaşamının Geleceği</w:t>
            </w:r>
          </w:p>
        </w:tc>
        <w:tc>
          <w:tcPr>
            <w:tcW w:w="2762" w:type="dxa"/>
          </w:tcPr>
          <w:p w14:paraId="41AE0AAD" w14:textId="7018836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Mete Kaan NAMAL</w:t>
            </w:r>
          </w:p>
        </w:tc>
        <w:tc>
          <w:tcPr>
            <w:tcW w:w="1139" w:type="dxa"/>
          </w:tcPr>
          <w:p w14:paraId="4CDC7978" w14:textId="6811165B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163A">
              <w:rPr>
                <w:rFonts w:ascii="Times New Roman" w:hAnsi="Times New Roman"/>
                <w:sz w:val="16"/>
                <w:szCs w:val="16"/>
              </w:rPr>
              <w:t>ÇEEİ Doktora dersliği</w:t>
            </w:r>
          </w:p>
        </w:tc>
      </w:tr>
      <w:tr w:rsidR="0078299A" w:rsidRPr="00354B9F" w14:paraId="3E6DF1DA" w14:textId="77777777" w:rsidTr="003174A2">
        <w:tc>
          <w:tcPr>
            <w:tcW w:w="573" w:type="dxa"/>
            <w:vMerge/>
          </w:tcPr>
          <w:p w14:paraId="34707E3B" w14:textId="7777777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5AA76E6E" w14:textId="2320787D" w:rsidR="0078299A" w:rsidRPr="00354B9F" w:rsidRDefault="0078299A" w:rsidP="00782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18:30</w:t>
            </w:r>
          </w:p>
        </w:tc>
        <w:tc>
          <w:tcPr>
            <w:tcW w:w="948" w:type="dxa"/>
          </w:tcPr>
          <w:p w14:paraId="6444595C" w14:textId="7775F0BD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7014</w:t>
            </w:r>
          </w:p>
        </w:tc>
        <w:tc>
          <w:tcPr>
            <w:tcW w:w="2143" w:type="dxa"/>
          </w:tcPr>
          <w:p w14:paraId="2D2511BD" w14:textId="02A1794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40549">
              <w:rPr>
                <w:rFonts w:ascii="Times New Roman" w:hAnsi="Times New Roman"/>
                <w:sz w:val="16"/>
                <w:szCs w:val="16"/>
              </w:rPr>
              <w:t>Çalışma Yaşamının Geleceği</w:t>
            </w:r>
          </w:p>
        </w:tc>
        <w:tc>
          <w:tcPr>
            <w:tcW w:w="2762" w:type="dxa"/>
          </w:tcPr>
          <w:p w14:paraId="0226480C" w14:textId="07B63A9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Mete Kaan NAMAL</w:t>
            </w:r>
          </w:p>
        </w:tc>
        <w:tc>
          <w:tcPr>
            <w:tcW w:w="1139" w:type="dxa"/>
          </w:tcPr>
          <w:p w14:paraId="11A6934F" w14:textId="1F8DF357" w:rsidR="0078299A" w:rsidRPr="00354B9F" w:rsidRDefault="0078299A" w:rsidP="00782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163A">
              <w:rPr>
                <w:rFonts w:ascii="Times New Roman" w:hAnsi="Times New Roman"/>
                <w:sz w:val="16"/>
                <w:szCs w:val="16"/>
              </w:rPr>
              <w:t>ÇEEİ Doktora dersliği</w:t>
            </w:r>
          </w:p>
        </w:tc>
      </w:tr>
      <w:tr w:rsidR="00040549" w:rsidRPr="00354B9F" w14:paraId="3A81F3DF" w14:textId="77777777" w:rsidTr="003174A2">
        <w:tc>
          <w:tcPr>
            <w:tcW w:w="573" w:type="dxa"/>
            <w:vMerge w:val="restart"/>
            <w:vAlign w:val="center"/>
          </w:tcPr>
          <w:p w14:paraId="4921090A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P</w:t>
            </w:r>
          </w:p>
          <w:p w14:paraId="1364AB10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  <w:p w14:paraId="180343E8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R</w:t>
            </w:r>
          </w:p>
          <w:p w14:paraId="5050CC82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Ş</w:t>
            </w:r>
          </w:p>
          <w:p w14:paraId="46C27E07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  <w:p w14:paraId="2E69B47A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M</w:t>
            </w:r>
          </w:p>
          <w:p w14:paraId="283D6F4F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  <w:p w14:paraId="57E3EC02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</w:tc>
        <w:tc>
          <w:tcPr>
            <w:tcW w:w="734" w:type="dxa"/>
            <w:vAlign w:val="bottom"/>
          </w:tcPr>
          <w:p w14:paraId="5DE1FF69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lastRenderedPageBreak/>
              <w:t>08:30</w:t>
            </w:r>
          </w:p>
        </w:tc>
        <w:tc>
          <w:tcPr>
            <w:tcW w:w="948" w:type="dxa"/>
          </w:tcPr>
          <w:p w14:paraId="4210548F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0788BDA1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526A8324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5B35D039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0549" w:rsidRPr="00354B9F" w14:paraId="7D839C4A" w14:textId="77777777" w:rsidTr="003174A2">
        <w:tc>
          <w:tcPr>
            <w:tcW w:w="573" w:type="dxa"/>
            <w:vMerge/>
          </w:tcPr>
          <w:p w14:paraId="267591B2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076331C9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09:30</w:t>
            </w:r>
          </w:p>
        </w:tc>
        <w:tc>
          <w:tcPr>
            <w:tcW w:w="948" w:type="dxa"/>
          </w:tcPr>
          <w:p w14:paraId="03799083" w14:textId="0612AA05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69A9B6AC" w14:textId="70303FF6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4236E887" w14:textId="4CB5A964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4F835C95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0549" w:rsidRPr="00354B9F" w14:paraId="65446D47" w14:textId="77777777" w:rsidTr="003174A2">
        <w:tc>
          <w:tcPr>
            <w:tcW w:w="573" w:type="dxa"/>
            <w:vMerge/>
          </w:tcPr>
          <w:p w14:paraId="3D0FACC2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1D635B48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10:30</w:t>
            </w:r>
          </w:p>
        </w:tc>
        <w:tc>
          <w:tcPr>
            <w:tcW w:w="948" w:type="dxa"/>
          </w:tcPr>
          <w:p w14:paraId="07B1939B" w14:textId="4A98C16B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4278487F" w14:textId="50DD086B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66C2AD9F" w14:textId="151139A4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558B8A45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0549" w:rsidRPr="00354B9F" w14:paraId="1FED5B43" w14:textId="77777777" w:rsidTr="003174A2">
        <w:tc>
          <w:tcPr>
            <w:tcW w:w="573" w:type="dxa"/>
            <w:vMerge/>
          </w:tcPr>
          <w:p w14:paraId="0D21326F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4D98868B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11:30</w:t>
            </w:r>
          </w:p>
        </w:tc>
        <w:tc>
          <w:tcPr>
            <w:tcW w:w="948" w:type="dxa"/>
          </w:tcPr>
          <w:p w14:paraId="6F6E6181" w14:textId="2C928803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789F77FD" w14:textId="1722C955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41EEB737" w14:textId="614109D3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7DF7A121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0549" w:rsidRPr="00354B9F" w14:paraId="58075AD5" w14:textId="77777777" w:rsidTr="003174A2">
        <w:tc>
          <w:tcPr>
            <w:tcW w:w="573" w:type="dxa"/>
            <w:vMerge/>
          </w:tcPr>
          <w:p w14:paraId="6FD2DEF2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07BFE04E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948" w:type="dxa"/>
          </w:tcPr>
          <w:p w14:paraId="670CC383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6FB554C0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69A64DED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2C085DE8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0549" w:rsidRPr="00354B9F" w14:paraId="08F89015" w14:textId="77777777" w:rsidTr="003174A2">
        <w:tc>
          <w:tcPr>
            <w:tcW w:w="573" w:type="dxa"/>
            <w:vMerge/>
          </w:tcPr>
          <w:p w14:paraId="2D347725" w14:textId="77777777" w:rsidR="00040549" w:rsidRPr="00354B9F" w:rsidRDefault="00040549" w:rsidP="000405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 w:val="restart"/>
            <w:vAlign w:val="bottom"/>
          </w:tcPr>
          <w:p w14:paraId="50CB9125" w14:textId="77777777" w:rsidR="00040549" w:rsidRPr="00354B9F" w:rsidRDefault="00040549" w:rsidP="000405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13:30</w:t>
            </w:r>
          </w:p>
        </w:tc>
        <w:tc>
          <w:tcPr>
            <w:tcW w:w="948" w:type="dxa"/>
          </w:tcPr>
          <w:p w14:paraId="2C8C15F4" w14:textId="185CB115" w:rsidR="00040549" w:rsidRPr="00354B9F" w:rsidRDefault="00CB3A8B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IKT 7701</w:t>
            </w:r>
          </w:p>
        </w:tc>
        <w:tc>
          <w:tcPr>
            <w:tcW w:w="2143" w:type="dxa"/>
          </w:tcPr>
          <w:p w14:paraId="1532FF7E" w14:textId="7035E846" w:rsidR="00040549" w:rsidRPr="00354B9F" w:rsidRDefault="00CB3A8B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3A8B">
              <w:rPr>
                <w:rFonts w:ascii="Times New Roman" w:hAnsi="Times New Roman"/>
                <w:sz w:val="16"/>
                <w:szCs w:val="16"/>
              </w:rPr>
              <w:t>Sosyal Bilimlerde Araştırma Yöntemleri I</w:t>
            </w:r>
          </w:p>
        </w:tc>
        <w:tc>
          <w:tcPr>
            <w:tcW w:w="2762" w:type="dxa"/>
          </w:tcPr>
          <w:p w14:paraId="362530F1" w14:textId="0724F891" w:rsidR="00040549" w:rsidRPr="00354B9F" w:rsidRDefault="00CB3A8B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3A8B">
              <w:rPr>
                <w:rFonts w:ascii="Times New Roman" w:hAnsi="Times New Roman"/>
                <w:sz w:val="16"/>
                <w:szCs w:val="16"/>
              </w:rPr>
              <w:t>Prof. Dr. Gülden BÖLÜK</w:t>
            </w:r>
          </w:p>
        </w:tc>
        <w:tc>
          <w:tcPr>
            <w:tcW w:w="1139" w:type="dxa"/>
          </w:tcPr>
          <w:p w14:paraId="4BD36C8F" w14:textId="749F4FB6" w:rsidR="00040549" w:rsidRPr="00354B9F" w:rsidRDefault="0078299A" w:rsidP="000405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İktisat Bölümü Doktora Sınıfı</w:t>
            </w:r>
          </w:p>
        </w:tc>
      </w:tr>
      <w:tr w:rsidR="00CB3A8B" w:rsidRPr="00354B9F" w14:paraId="014BBDB3" w14:textId="77777777" w:rsidTr="003174A2">
        <w:tc>
          <w:tcPr>
            <w:tcW w:w="573" w:type="dxa"/>
            <w:vMerge/>
          </w:tcPr>
          <w:p w14:paraId="2E43FC19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/>
            <w:vAlign w:val="bottom"/>
          </w:tcPr>
          <w:p w14:paraId="012B0A8D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14:paraId="6B4070ED" w14:textId="2D5C03E6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IKT 7702</w:t>
            </w:r>
          </w:p>
        </w:tc>
        <w:tc>
          <w:tcPr>
            <w:tcW w:w="2143" w:type="dxa"/>
          </w:tcPr>
          <w:p w14:paraId="22392CA9" w14:textId="226C5E2A" w:rsidR="00CB3A8B" w:rsidRPr="00CB3A8B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3A8B">
              <w:rPr>
                <w:rFonts w:ascii="Times New Roman" w:hAnsi="Times New Roman"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Sosyal Bilimlerde Araştırma Yöntemleri II</w:t>
            </w:r>
          </w:p>
        </w:tc>
        <w:tc>
          <w:tcPr>
            <w:tcW w:w="2762" w:type="dxa"/>
          </w:tcPr>
          <w:p w14:paraId="0673184E" w14:textId="46B1A615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3A8B">
              <w:rPr>
                <w:rFonts w:ascii="Times New Roman" w:hAnsi="Times New Roman"/>
                <w:sz w:val="16"/>
                <w:szCs w:val="16"/>
              </w:rPr>
              <w:t>Prof. Dr. Can Deniz KÖKSAL</w:t>
            </w:r>
          </w:p>
        </w:tc>
        <w:tc>
          <w:tcPr>
            <w:tcW w:w="1139" w:type="dxa"/>
          </w:tcPr>
          <w:p w14:paraId="087811B3" w14:textId="2527980E" w:rsidR="00CB3A8B" w:rsidRPr="00354B9F" w:rsidRDefault="0078299A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 Blok Yüksek Lisans Derslik I</w:t>
            </w:r>
          </w:p>
        </w:tc>
      </w:tr>
      <w:tr w:rsidR="00CB3A8B" w:rsidRPr="00354B9F" w14:paraId="00D500F7" w14:textId="77777777" w:rsidTr="003174A2">
        <w:tc>
          <w:tcPr>
            <w:tcW w:w="573" w:type="dxa"/>
            <w:vMerge/>
          </w:tcPr>
          <w:p w14:paraId="42BC18D8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 w:val="restart"/>
            <w:vAlign w:val="bottom"/>
          </w:tcPr>
          <w:p w14:paraId="4511FE8B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14:30</w:t>
            </w:r>
          </w:p>
        </w:tc>
        <w:tc>
          <w:tcPr>
            <w:tcW w:w="948" w:type="dxa"/>
          </w:tcPr>
          <w:p w14:paraId="5E5EFFCC" w14:textId="5C177BF0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IKT 7701</w:t>
            </w:r>
          </w:p>
        </w:tc>
        <w:tc>
          <w:tcPr>
            <w:tcW w:w="2143" w:type="dxa"/>
          </w:tcPr>
          <w:p w14:paraId="7D882520" w14:textId="0BFA8EF1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3A8B">
              <w:rPr>
                <w:rFonts w:ascii="Times New Roman" w:hAnsi="Times New Roman"/>
                <w:sz w:val="16"/>
                <w:szCs w:val="16"/>
              </w:rPr>
              <w:t>Sosyal Bilimlerde Araştırma Yöntemleri I</w:t>
            </w:r>
          </w:p>
        </w:tc>
        <w:tc>
          <w:tcPr>
            <w:tcW w:w="2762" w:type="dxa"/>
          </w:tcPr>
          <w:p w14:paraId="40692074" w14:textId="264A647B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3A8B">
              <w:rPr>
                <w:rFonts w:ascii="Times New Roman" w:hAnsi="Times New Roman"/>
                <w:sz w:val="16"/>
                <w:szCs w:val="16"/>
              </w:rPr>
              <w:t>Prof. Dr. Gülden BÖLÜK</w:t>
            </w:r>
          </w:p>
        </w:tc>
        <w:tc>
          <w:tcPr>
            <w:tcW w:w="1139" w:type="dxa"/>
          </w:tcPr>
          <w:p w14:paraId="1C0EDA2F" w14:textId="58B705D1" w:rsidR="00CB3A8B" w:rsidRPr="00354B9F" w:rsidRDefault="0078299A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İktisat Bölümü Doktora Sınıfı</w:t>
            </w:r>
          </w:p>
        </w:tc>
      </w:tr>
      <w:tr w:rsidR="00CB3A8B" w:rsidRPr="00354B9F" w14:paraId="78DCF51D" w14:textId="77777777" w:rsidTr="003174A2">
        <w:tc>
          <w:tcPr>
            <w:tcW w:w="573" w:type="dxa"/>
            <w:vMerge/>
          </w:tcPr>
          <w:p w14:paraId="69D8B68C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/>
            <w:vAlign w:val="bottom"/>
          </w:tcPr>
          <w:p w14:paraId="39E004C2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14:paraId="62234F88" w14:textId="63B42D11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IKT 7702</w:t>
            </w:r>
          </w:p>
        </w:tc>
        <w:tc>
          <w:tcPr>
            <w:tcW w:w="2143" w:type="dxa"/>
          </w:tcPr>
          <w:p w14:paraId="7FAEF210" w14:textId="2844BFA2" w:rsidR="00CB3A8B" w:rsidRPr="00CB3A8B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3A8B">
              <w:rPr>
                <w:rFonts w:ascii="Times New Roman" w:hAnsi="Times New Roman"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Sosyal Bilimlerde Araştırma Yöntemleri II</w:t>
            </w:r>
          </w:p>
        </w:tc>
        <w:tc>
          <w:tcPr>
            <w:tcW w:w="2762" w:type="dxa"/>
          </w:tcPr>
          <w:p w14:paraId="758951F6" w14:textId="5BEBED9A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3A8B">
              <w:rPr>
                <w:rFonts w:ascii="Times New Roman" w:hAnsi="Times New Roman"/>
                <w:sz w:val="16"/>
                <w:szCs w:val="16"/>
              </w:rPr>
              <w:t>Prof. Dr. Can Deniz KÖKSAL</w:t>
            </w:r>
          </w:p>
        </w:tc>
        <w:tc>
          <w:tcPr>
            <w:tcW w:w="1139" w:type="dxa"/>
          </w:tcPr>
          <w:p w14:paraId="301A37D7" w14:textId="70C5AFA0" w:rsidR="00CB3A8B" w:rsidRPr="00354B9F" w:rsidRDefault="0078299A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 Blok Yüksek Lisans Derslik I</w:t>
            </w:r>
          </w:p>
        </w:tc>
      </w:tr>
      <w:tr w:rsidR="00CB3A8B" w:rsidRPr="00354B9F" w14:paraId="31479816" w14:textId="77777777" w:rsidTr="003174A2">
        <w:tc>
          <w:tcPr>
            <w:tcW w:w="573" w:type="dxa"/>
            <w:vMerge/>
          </w:tcPr>
          <w:p w14:paraId="0692A693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 w:val="restart"/>
            <w:vAlign w:val="bottom"/>
          </w:tcPr>
          <w:p w14:paraId="430D1AA3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15:30</w:t>
            </w:r>
          </w:p>
        </w:tc>
        <w:tc>
          <w:tcPr>
            <w:tcW w:w="948" w:type="dxa"/>
          </w:tcPr>
          <w:p w14:paraId="68C3BE41" w14:textId="1E40D299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IKT 7701</w:t>
            </w:r>
          </w:p>
        </w:tc>
        <w:tc>
          <w:tcPr>
            <w:tcW w:w="2143" w:type="dxa"/>
          </w:tcPr>
          <w:p w14:paraId="3866B8CD" w14:textId="37DBF2B4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3A8B">
              <w:rPr>
                <w:rFonts w:ascii="Times New Roman" w:hAnsi="Times New Roman"/>
                <w:sz w:val="16"/>
                <w:szCs w:val="16"/>
              </w:rPr>
              <w:t>Sosyal Bilimlerde Araştırma Yöntemleri I</w:t>
            </w:r>
          </w:p>
        </w:tc>
        <w:tc>
          <w:tcPr>
            <w:tcW w:w="2762" w:type="dxa"/>
          </w:tcPr>
          <w:p w14:paraId="5895CB0B" w14:textId="0BFAA2EF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3A8B">
              <w:rPr>
                <w:rFonts w:ascii="Times New Roman" w:hAnsi="Times New Roman"/>
                <w:sz w:val="16"/>
                <w:szCs w:val="16"/>
              </w:rPr>
              <w:t>Prof. Dr. Gülden BÖLÜK</w:t>
            </w:r>
          </w:p>
        </w:tc>
        <w:tc>
          <w:tcPr>
            <w:tcW w:w="1139" w:type="dxa"/>
          </w:tcPr>
          <w:p w14:paraId="059B48E1" w14:textId="00670F47" w:rsidR="00CB3A8B" w:rsidRPr="00354B9F" w:rsidRDefault="0078299A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İktisat Bölümü Doktora Sınıfı</w:t>
            </w:r>
          </w:p>
        </w:tc>
      </w:tr>
      <w:tr w:rsidR="00CB3A8B" w:rsidRPr="00354B9F" w14:paraId="46D29C1C" w14:textId="77777777" w:rsidTr="003174A2">
        <w:tc>
          <w:tcPr>
            <w:tcW w:w="573" w:type="dxa"/>
            <w:vMerge/>
          </w:tcPr>
          <w:p w14:paraId="1A455673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/>
            <w:vAlign w:val="bottom"/>
          </w:tcPr>
          <w:p w14:paraId="71122A1A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14:paraId="60E62DB7" w14:textId="2AB6F2C6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IKT 7702</w:t>
            </w:r>
          </w:p>
        </w:tc>
        <w:tc>
          <w:tcPr>
            <w:tcW w:w="2143" w:type="dxa"/>
          </w:tcPr>
          <w:p w14:paraId="7974B27F" w14:textId="0E8997ED" w:rsidR="00CB3A8B" w:rsidRPr="00CB3A8B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3A8B">
              <w:rPr>
                <w:rFonts w:ascii="Times New Roman" w:hAnsi="Times New Roman"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Sosyal Bilimlerde Araştırma Yöntemleri II</w:t>
            </w:r>
          </w:p>
        </w:tc>
        <w:tc>
          <w:tcPr>
            <w:tcW w:w="2762" w:type="dxa"/>
          </w:tcPr>
          <w:p w14:paraId="0CF0BD5B" w14:textId="050701C5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3A8B">
              <w:rPr>
                <w:rFonts w:ascii="Times New Roman" w:hAnsi="Times New Roman"/>
                <w:sz w:val="16"/>
                <w:szCs w:val="16"/>
              </w:rPr>
              <w:t>Prof. Dr. Can Deniz KÖKSAL</w:t>
            </w:r>
          </w:p>
        </w:tc>
        <w:tc>
          <w:tcPr>
            <w:tcW w:w="1139" w:type="dxa"/>
          </w:tcPr>
          <w:p w14:paraId="0A9D1245" w14:textId="6AEF8F93" w:rsidR="00CB3A8B" w:rsidRPr="00354B9F" w:rsidRDefault="0078299A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 Blok Yüksek Lisans Derslik I</w:t>
            </w:r>
          </w:p>
        </w:tc>
      </w:tr>
      <w:tr w:rsidR="00CB3A8B" w:rsidRPr="00354B9F" w14:paraId="58B4C6F5" w14:textId="77777777" w:rsidTr="003174A2">
        <w:tc>
          <w:tcPr>
            <w:tcW w:w="573" w:type="dxa"/>
            <w:vMerge/>
          </w:tcPr>
          <w:p w14:paraId="22A24E40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47A0A0F3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16:30</w:t>
            </w:r>
          </w:p>
        </w:tc>
        <w:tc>
          <w:tcPr>
            <w:tcW w:w="948" w:type="dxa"/>
          </w:tcPr>
          <w:p w14:paraId="784B70DA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01354E97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3344E2A9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74B82D75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3A8B" w:rsidRPr="00354B9F" w14:paraId="55BD5347" w14:textId="77777777" w:rsidTr="003174A2">
        <w:tc>
          <w:tcPr>
            <w:tcW w:w="573" w:type="dxa"/>
            <w:vMerge/>
          </w:tcPr>
          <w:p w14:paraId="2A417CBF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2D5B79C3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17:30</w:t>
            </w:r>
          </w:p>
        </w:tc>
        <w:tc>
          <w:tcPr>
            <w:tcW w:w="948" w:type="dxa"/>
          </w:tcPr>
          <w:p w14:paraId="295B0788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243CB025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38C5B198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133AE704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3A8B" w:rsidRPr="00354B9F" w14:paraId="08CB381B" w14:textId="77777777" w:rsidTr="003174A2">
        <w:tc>
          <w:tcPr>
            <w:tcW w:w="573" w:type="dxa"/>
            <w:vMerge w:val="restart"/>
            <w:vAlign w:val="center"/>
          </w:tcPr>
          <w:p w14:paraId="4B899D42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C</w:t>
            </w:r>
          </w:p>
          <w:p w14:paraId="7962CBC2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U</w:t>
            </w:r>
          </w:p>
          <w:p w14:paraId="5E2FC910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  <w:p w14:paraId="6A4140C1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</w:tc>
        <w:tc>
          <w:tcPr>
            <w:tcW w:w="734" w:type="dxa"/>
            <w:vAlign w:val="bottom"/>
          </w:tcPr>
          <w:p w14:paraId="645E1310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08:30</w:t>
            </w:r>
          </w:p>
        </w:tc>
        <w:tc>
          <w:tcPr>
            <w:tcW w:w="948" w:type="dxa"/>
          </w:tcPr>
          <w:p w14:paraId="080E3CAF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253AC052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05EF907B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52866486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3A8B" w:rsidRPr="00354B9F" w14:paraId="07989210" w14:textId="77777777" w:rsidTr="003174A2">
        <w:tc>
          <w:tcPr>
            <w:tcW w:w="573" w:type="dxa"/>
            <w:vMerge/>
          </w:tcPr>
          <w:p w14:paraId="77342BF6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27877980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09:30</w:t>
            </w:r>
          </w:p>
        </w:tc>
        <w:tc>
          <w:tcPr>
            <w:tcW w:w="948" w:type="dxa"/>
          </w:tcPr>
          <w:p w14:paraId="134CE42B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07D9EFBC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6B25E22B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276277BF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3A8B" w:rsidRPr="00354B9F" w14:paraId="48B7FF5F" w14:textId="77777777" w:rsidTr="003174A2">
        <w:tc>
          <w:tcPr>
            <w:tcW w:w="573" w:type="dxa"/>
            <w:vMerge/>
          </w:tcPr>
          <w:p w14:paraId="032821B8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35A24245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10:30</w:t>
            </w:r>
          </w:p>
        </w:tc>
        <w:tc>
          <w:tcPr>
            <w:tcW w:w="948" w:type="dxa"/>
          </w:tcPr>
          <w:p w14:paraId="2CD53446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0A433ECB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57C877E9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40AD057A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3A8B" w:rsidRPr="00354B9F" w14:paraId="624C9A41" w14:textId="77777777" w:rsidTr="003174A2">
        <w:tc>
          <w:tcPr>
            <w:tcW w:w="573" w:type="dxa"/>
            <w:vMerge/>
          </w:tcPr>
          <w:p w14:paraId="55CCC87C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2C34293F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11:30</w:t>
            </w:r>
          </w:p>
        </w:tc>
        <w:tc>
          <w:tcPr>
            <w:tcW w:w="948" w:type="dxa"/>
          </w:tcPr>
          <w:p w14:paraId="681F1473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0B607352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19DE706E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058BE13D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3A8B" w:rsidRPr="00354B9F" w14:paraId="7120F124" w14:textId="77777777" w:rsidTr="003174A2">
        <w:tc>
          <w:tcPr>
            <w:tcW w:w="573" w:type="dxa"/>
            <w:vMerge/>
          </w:tcPr>
          <w:p w14:paraId="2FC69930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70EF9DA7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948" w:type="dxa"/>
          </w:tcPr>
          <w:p w14:paraId="337FF9FE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4FA65585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181BB1A4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797AA536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3A8B" w:rsidRPr="00354B9F" w14:paraId="25BD4576" w14:textId="77777777" w:rsidTr="003174A2">
        <w:tc>
          <w:tcPr>
            <w:tcW w:w="573" w:type="dxa"/>
            <w:vMerge/>
          </w:tcPr>
          <w:p w14:paraId="17CFDAE8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1C0DAE41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13:30</w:t>
            </w:r>
          </w:p>
        </w:tc>
        <w:tc>
          <w:tcPr>
            <w:tcW w:w="948" w:type="dxa"/>
          </w:tcPr>
          <w:p w14:paraId="53E2C163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3D21E1A2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5DBB6E38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7A8043FD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3A8B" w:rsidRPr="00354B9F" w14:paraId="52A46528" w14:textId="77777777" w:rsidTr="003174A2">
        <w:tc>
          <w:tcPr>
            <w:tcW w:w="573" w:type="dxa"/>
            <w:vMerge/>
          </w:tcPr>
          <w:p w14:paraId="691E7FC7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5218F32C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14:30</w:t>
            </w:r>
          </w:p>
        </w:tc>
        <w:tc>
          <w:tcPr>
            <w:tcW w:w="948" w:type="dxa"/>
          </w:tcPr>
          <w:p w14:paraId="2235BED2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02E63DFB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3B60BFF2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09B07C7C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3A8B" w:rsidRPr="00354B9F" w14:paraId="4BDA43D1" w14:textId="77777777" w:rsidTr="003174A2">
        <w:tc>
          <w:tcPr>
            <w:tcW w:w="573" w:type="dxa"/>
            <w:vMerge/>
          </w:tcPr>
          <w:p w14:paraId="07C98DA5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5A4BABD0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15:30</w:t>
            </w:r>
          </w:p>
        </w:tc>
        <w:tc>
          <w:tcPr>
            <w:tcW w:w="948" w:type="dxa"/>
          </w:tcPr>
          <w:p w14:paraId="240B1F3C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59B9FE03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3028CB9F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28186B54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3A8B" w:rsidRPr="00354B9F" w14:paraId="490C37CA" w14:textId="77777777" w:rsidTr="003174A2">
        <w:tc>
          <w:tcPr>
            <w:tcW w:w="573" w:type="dxa"/>
            <w:vMerge/>
          </w:tcPr>
          <w:p w14:paraId="0F687BA6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365C5729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16:30</w:t>
            </w:r>
          </w:p>
        </w:tc>
        <w:tc>
          <w:tcPr>
            <w:tcW w:w="948" w:type="dxa"/>
          </w:tcPr>
          <w:p w14:paraId="0F88A128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079B262B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286A2059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0A67BEB7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3A8B" w:rsidRPr="00354B9F" w14:paraId="6C5F7E71" w14:textId="77777777" w:rsidTr="003174A2">
        <w:tc>
          <w:tcPr>
            <w:tcW w:w="573" w:type="dxa"/>
            <w:vMerge/>
          </w:tcPr>
          <w:p w14:paraId="74C51AE5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48A5AD37" w14:textId="77777777" w:rsidR="00CB3A8B" w:rsidRPr="00354B9F" w:rsidRDefault="00CB3A8B" w:rsidP="00CB3A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17:30</w:t>
            </w:r>
          </w:p>
        </w:tc>
        <w:tc>
          <w:tcPr>
            <w:tcW w:w="948" w:type="dxa"/>
          </w:tcPr>
          <w:p w14:paraId="16F2F1B9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012FF86A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11B9C224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1E598C13" w14:textId="77777777" w:rsidR="00CB3A8B" w:rsidRPr="00354B9F" w:rsidRDefault="00CB3A8B" w:rsidP="00CB3A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A3F5002" w14:textId="77777777" w:rsidR="00754A36" w:rsidRDefault="00754A36">
      <w:pPr>
        <w:rPr>
          <w:b/>
          <w:sz w:val="16"/>
          <w:szCs w:val="16"/>
        </w:rPr>
        <w:sectPr w:rsidR="00754A36" w:rsidSect="00102F20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70FE22" w14:textId="45804164" w:rsidR="00754A36" w:rsidRDefault="00754A36" w:rsidP="003174A2">
      <w:pPr>
        <w:tabs>
          <w:tab w:val="left" w:pos="1553"/>
        </w:tabs>
        <w:rPr>
          <w:b/>
          <w:sz w:val="16"/>
          <w:szCs w:val="16"/>
        </w:rPr>
        <w:sectPr w:rsidR="00754A36" w:rsidSect="00102F2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B2F221" w14:textId="22C101F1" w:rsidR="00754A36" w:rsidRDefault="00754A36" w:rsidP="003174A2">
      <w:pPr>
        <w:tabs>
          <w:tab w:val="left" w:pos="5022"/>
        </w:tabs>
        <w:rPr>
          <w:b/>
          <w:sz w:val="16"/>
          <w:szCs w:val="16"/>
        </w:rPr>
      </w:pPr>
    </w:p>
    <w:p w14:paraId="08DB895D" w14:textId="77777777" w:rsidR="00754A36" w:rsidRPr="00830FAF" w:rsidRDefault="00754A36">
      <w:pPr>
        <w:rPr>
          <w:sz w:val="16"/>
          <w:szCs w:val="16"/>
        </w:rPr>
      </w:pPr>
    </w:p>
    <w:sectPr w:rsidR="00754A36" w:rsidRPr="00830FAF" w:rsidSect="00102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2D536" w14:textId="77777777" w:rsidR="005D64EB" w:rsidRDefault="005D64EB" w:rsidP="000C1AA7">
      <w:pPr>
        <w:spacing w:after="0" w:line="240" w:lineRule="auto"/>
      </w:pPr>
      <w:r>
        <w:separator/>
      </w:r>
    </w:p>
  </w:endnote>
  <w:endnote w:type="continuationSeparator" w:id="0">
    <w:p w14:paraId="69942E85" w14:textId="77777777" w:rsidR="005D64EB" w:rsidRDefault="005D64EB" w:rsidP="000C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4548"/>
      <w:gridCol w:w="4524"/>
    </w:tblGrid>
    <w:tr w:rsidR="00754A36" w:rsidRPr="00307071" w14:paraId="3C77AE4E" w14:textId="77777777" w:rsidTr="00307071">
      <w:tc>
        <w:tcPr>
          <w:tcW w:w="4606" w:type="dxa"/>
        </w:tcPr>
        <w:p w14:paraId="5F42EB10" w14:textId="77777777" w:rsidR="00754A36" w:rsidRPr="00354B9F" w:rsidRDefault="00754A36">
          <w:pPr>
            <w:pStyle w:val="AltBilgi"/>
            <w:rPr>
              <w:rFonts w:ascii="Times New Roman" w:hAnsi="Times New Roman"/>
              <w:sz w:val="20"/>
              <w:szCs w:val="20"/>
            </w:rPr>
          </w:pPr>
          <w:r w:rsidRPr="00354B9F">
            <w:rPr>
              <w:rFonts w:ascii="Times New Roman" w:hAnsi="Times New Roman"/>
              <w:sz w:val="20"/>
              <w:szCs w:val="20"/>
            </w:rPr>
            <w:t>Form No:81081226.FR.03</w:t>
          </w:r>
        </w:p>
      </w:tc>
      <w:tc>
        <w:tcPr>
          <w:tcW w:w="4606" w:type="dxa"/>
        </w:tcPr>
        <w:p w14:paraId="2540A7F2" w14:textId="77777777" w:rsidR="00754A36" w:rsidRPr="00354B9F" w:rsidRDefault="00754A36" w:rsidP="00307071">
          <w:pPr>
            <w:pStyle w:val="AltBilgi"/>
            <w:jc w:val="right"/>
            <w:rPr>
              <w:rFonts w:ascii="Times New Roman" w:hAnsi="Times New Roman"/>
              <w:sz w:val="20"/>
              <w:szCs w:val="20"/>
            </w:rPr>
          </w:pPr>
          <w:proofErr w:type="spellStart"/>
          <w:r w:rsidRPr="00354B9F">
            <w:rPr>
              <w:rFonts w:ascii="Times New Roman" w:hAnsi="Times New Roman"/>
              <w:sz w:val="20"/>
              <w:szCs w:val="20"/>
            </w:rPr>
            <w:t>Rev</w:t>
          </w:r>
          <w:proofErr w:type="spellEnd"/>
          <w:r w:rsidRPr="00354B9F">
            <w:rPr>
              <w:rFonts w:ascii="Times New Roman" w:hAnsi="Times New Roman"/>
              <w:sz w:val="20"/>
              <w:szCs w:val="20"/>
            </w:rPr>
            <w:t>. No:03</w:t>
          </w:r>
        </w:p>
      </w:tc>
    </w:tr>
  </w:tbl>
  <w:p w14:paraId="5666B370" w14:textId="77777777" w:rsidR="00754A36" w:rsidRDefault="00754A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4DE90" w14:textId="77777777" w:rsidR="005D64EB" w:rsidRDefault="005D64EB" w:rsidP="000C1AA7">
      <w:pPr>
        <w:spacing w:after="0" w:line="240" w:lineRule="auto"/>
      </w:pPr>
      <w:r>
        <w:separator/>
      </w:r>
    </w:p>
  </w:footnote>
  <w:footnote w:type="continuationSeparator" w:id="0">
    <w:p w14:paraId="4A925CD3" w14:textId="77777777" w:rsidR="005D64EB" w:rsidRDefault="005D64EB" w:rsidP="000C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1622"/>
      <w:gridCol w:w="5328"/>
      <w:gridCol w:w="2122"/>
    </w:tblGrid>
    <w:tr w:rsidR="00754A36" w:rsidRPr="00307071" w14:paraId="51F3CC88" w14:textId="77777777" w:rsidTr="0082516C">
      <w:tc>
        <w:tcPr>
          <w:tcW w:w="1648" w:type="dxa"/>
        </w:tcPr>
        <w:p w14:paraId="250433AA" w14:textId="2C8271DE" w:rsidR="00754A36" w:rsidRPr="00307071" w:rsidRDefault="00754A36" w:rsidP="008D7DC9">
          <w:pPr>
            <w:pStyle w:val="stBilgi"/>
          </w:pPr>
        </w:p>
      </w:tc>
      <w:tc>
        <w:tcPr>
          <w:tcW w:w="5406" w:type="dxa"/>
          <w:vAlign w:val="center"/>
        </w:tcPr>
        <w:p w14:paraId="2D3EB895" w14:textId="7CE58CD8" w:rsidR="00754A36" w:rsidRPr="00354B9F" w:rsidRDefault="003174A2" w:rsidP="00307071">
          <w:pPr>
            <w:pStyle w:val="stBilgi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>
            <w:rPr>
              <w:rFonts w:ascii="Times New Roman" w:hAnsi="Times New Roman"/>
              <w:b/>
              <w:sz w:val="18"/>
              <w:szCs w:val="18"/>
            </w:rPr>
            <w:t xml:space="preserve">2025-2026 </w:t>
          </w:r>
          <w:r w:rsidR="00754A36" w:rsidRPr="00354B9F">
            <w:rPr>
              <w:rFonts w:ascii="Times New Roman" w:hAnsi="Times New Roman"/>
              <w:b/>
              <w:sz w:val="18"/>
              <w:szCs w:val="18"/>
            </w:rPr>
            <w:t xml:space="preserve">EĞİTİM ÖĞRETİM YILI </w:t>
          </w:r>
          <w:r>
            <w:rPr>
              <w:rFonts w:ascii="Times New Roman" w:hAnsi="Times New Roman"/>
              <w:b/>
              <w:sz w:val="18"/>
              <w:szCs w:val="18"/>
            </w:rPr>
            <w:t>BAHAR</w:t>
          </w:r>
          <w:r w:rsidR="00754A36" w:rsidRPr="00354B9F">
            <w:rPr>
              <w:rFonts w:ascii="Times New Roman" w:hAnsi="Times New Roman"/>
              <w:b/>
              <w:sz w:val="18"/>
              <w:szCs w:val="18"/>
            </w:rPr>
            <w:t xml:space="preserve"> YARIYILI</w:t>
          </w:r>
        </w:p>
        <w:p w14:paraId="5A3BEBF7" w14:textId="4E3FD946" w:rsidR="00754A36" w:rsidRPr="00307071" w:rsidRDefault="00040549" w:rsidP="00307071">
          <w:pPr>
            <w:pStyle w:val="stBilgi"/>
            <w:jc w:val="center"/>
            <w:rPr>
              <w:b/>
            </w:rPr>
          </w:pPr>
          <w:r>
            <w:rPr>
              <w:rFonts w:ascii="Times New Roman" w:hAnsi="Times New Roman"/>
              <w:b/>
              <w:sz w:val="18"/>
              <w:szCs w:val="18"/>
            </w:rPr>
            <w:t>SOSYAL POLİTİKA VE ÇALIŞMA İLİŞKİLERİ</w:t>
          </w:r>
          <w:r w:rsidR="003174A2">
            <w:rPr>
              <w:rFonts w:ascii="Times New Roman" w:hAnsi="Times New Roman"/>
              <w:b/>
              <w:sz w:val="18"/>
              <w:szCs w:val="18"/>
            </w:rPr>
            <w:t xml:space="preserve"> </w:t>
          </w:r>
          <w:r>
            <w:rPr>
              <w:rFonts w:ascii="Times New Roman" w:hAnsi="Times New Roman"/>
              <w:b/>
              <w:sz w:val="18"/>
              <w:szCs w:val="18"/>
            </w:rPr>
            <w:t xml:space="preserve">DOKTORA </w:t>
          </w:r>
          <w:r w:rsidR="00754A36" w:rsidRPr="00354B9F">
            <w:rPr>
              <w:rFonts w:ascii="Times New Roman" w:hAnsi="Times New Roman"/>
              <w:b/>
              <w:sz w:val="18"/>
              <w:szCs w:val="18"/>
            </w:rPr>
            <w:t>DERS PROGRAMI</w:t>
          </w:r>
        </w:p>
      </w:tc>
      <w:tc>
        <w:tcPr>
          <w:tcW w:w="2158" w:type="dxa"/>
        </w:tcPr>
        <w:p w14:paraId="47D859A4" w14:textId="23B3C595" w:rsidR="00754A36" w:rsidRPr="00307071" w:rsidRDefault="00754A36" w:rsidP="00307071">
          <w:pPr>
            <w:pStyle w:val="stBilgi"/>
            <w:jc w:val="right"/>
          </w:pPr>
        </w:p>
      </w:tc>
    </w:tr>
  </w:tbl>
  <w:p w14:paraId="10FA6316" w14:textId="77777777" w:rsidR="00754A36" w:rsidRPr="008D7DC9" w:rsidRDefault="00754A36" w:rsidP="008D7DC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7A"/>
    <w:rsid w:val="000244F9"/>
    <w:rsid w:val="00040549"/>
    <w:rsid w:val="00047FB8"/>
    <w:rsid w:val="0009085D"/>
    <w:rsid w:val="000C1AA7"/>
    <w:rsid w:val="000C3ACB"/>
    <w:rsid w:val="00102F20"/>
    <w:rsid w:val="00132D75"/>
    <w:rsid w:val="00144052"/>
    <w:rsid w:val="00196158"/>
    <w:rsid w:val="001A4915"/>
    <w:rsid w:val="002200EE"/>
    <w:rsid w:val="00254DA6"/>
    <w:rsid w:val="0025717A"/>
    <w:rsid w:val="002B3539"/>
    <w:rsid w:val="002C38E4"/>
    <w:rsid w:val="002C51AB"/>
    <w:rsid w:val="00307071"/>
    <w:rsid w:val="00314F41"/>
    <w:rsid w:val="00316917"/>
    <w:rsid w:val="003174A2"/>
    <w:rsid w:val="00354B9F"/>
    <w:rsid w:val="00361881"/>
    <w:rsid w:val="003738B6"/>
    <w:rsid w:val="0039707B"/>
    <w:rsid w:val="003B31B6"/>
    <w:rsid w:val="004108BE"/>
    <w:rsid w:val="00453792"/>
    <w:rsid w:val="004542A4"/>
    <w:rsid w:val="004E6084"/>
    <w:rsid w:val="005413E7"/>
    <w:rsid w:val="005C75E4"/>
    <w:rsid w:val="005D64EB"/>
    <w:rsid w:val="005D7BB1"/>
    <w:rsid w:val="005D7BF0"/>
    <w:rsid w:val="005E68A1"/>
    <w:rsid w:val="00625543"/>
    <w:rsid w:val="0064676A"/>
    <w:rsid w:val="006C26A5"/>
    <w:rsid w:val="006E563F"/>
    <w:rsid w:val="00734FC9"/>
    <w:rsid w:val="00735253"/>
    <w:rsid w:val="00745AD4"/>
    <w:rsid w:val="00754A36"/>
    <w:rsid w:val="0078299A"/>
    <w:rsid w:val="007B4DC5"/>
    <w:rsid w:val="007E4394"/>
    <w:rsid w:val="0082516C"/>
    <w:rsid w:val="00830FAF"/>
    <w:rsid w:val="008312B3"/>
    <w:rsid w:val="00882676"/>
    <w:rsid w:val="008A5B96"/>
    <w:rsid w:val="008D7DC9"/>
    <w:rsid w:val="009129FB"/>
    <w:rsid w:val="00925E6D"/>
    <w:rsid w:val="009643E0"/>
    <w:rsid w:val="009731B3"/>
    <w:rsid w:val="009A4CF9"/>
    <w:rsid w:val="009B044F"/>
    <w:rsid w:val="009C2A64"/>
    <w:rsid w:val="00A02234"/>
    <w:rsid w:val="00A11741"/>
    <w:rsid w:val="00AF1316"/>
    <w:rsid w:val="00B21049"/>
    <w:rsid w:val="00B25B04"/>
    <w:rsid w:val="00BA54B9"/>
    <w:rsid w:val="00BE0226"/>
    <w:rsid w:val="00C30CBE"/>
    <w:rsid w:val="00CB3A8B"/>
    <w:rsid w:val="00D90639"/>
    <w:rsid w:val="00DE36DA"/>
    <w:rsid w:val="00E03305"/>
    <w:rsid w:val="00E26743"/>
    <w:rsid w:val="00E41757"/>
    <w:rsid w:val="00ED1515"/>
    <w:rsid w:val="00EE15B7"/>
    <w:rsid w:val="00F24BEE"/>
    <w:rsid w:val="00F24C14"/>
    <w:rsid w:val="00F44987"/>
    <w:rsid w:val="00F61B48"/>
    <w:rsid w:val="00F82B8F"/>
    <w:rsid w:val="00F92F1C"/>
    <w:rsid w:val="00FC498F"/>
    <w:rsid w:val="00FC545E"/>
    <w:rsid w:val="00FE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C3FF19"/>
  <w15:docId w15:val="{A416C4F7-CC5C-4501-9AC5-8F6F4A6C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1AB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257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0C1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locked/>
    <w:rsid w:val="000C1AA7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0C1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semiHidden/>
    <w:locked/>
    <w:rsid w:val="000C1AA7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A11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A11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11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Volterra</dc:creator>
  <cp:lastModifiedBy>Ebru Başgül</cp:lastModifiedBy>
  <cp:revision>5</cp:revision>
  <cp:lastPrinted>2012-01-18T10:22:00Z</cp:lastPrinted>
  <dcterms:created xsi:type="dcterms:W3CDTF">2026-01-22T14:27:00Z</dcterms:created>
  <dcterms:modified xsi:type="dcterms:W3CDTF">2026-01-26T05:55:00Z</dcterms:modified>
</cp:coreProperties>
</file>