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CD07" w14:textId="77777777" w:rsidR="00754A36" w:rsidRPr="00354B9F" w:rsidRDefault="00754A36" w:rsidP="005D7BB1">
      <w:pPr>
        <w:jc w:val="center"/>
        <w:rPr>
          <w:rFonts w:ascii="Times New Roman" w:hAnsi="Times New Roman"/>
          <w:b/>
          <w:sz w:val="20"/>
          <w:szCs w:val="20"/>
        </w:rPr>
      </w:pPr>
      <w:r w:rsidRPr="00354B9F">
        <w:rPr>
          <w:rFonts w:ascii="Times New Roman" w:hAnsi="Times New Roman"/>
          <w:b/>
          <w:sz w:val="20"/>
          <w:szCs w:val="20"/>
        </w:rPr>
        <w:t>I. SINIF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721"/>
        <w:gridCol w:w="794"/>
        <w:gridCol w:w="2948"/>
        <w:gridCol w:w="634"/>
        <w:gridCol w:w="2377"/>
        <w:gridCol w:w="1742"/>
      </w:tblGrid>
      <w:tr w:rsidR="00754A36" w:rsidRPr="00354B9F" w14:paraId="15AB6FB5" w14:textId="77777777" w:rsidTr="006A7517">
        <w:tc>
          <w:tcPr>
            <w:tcW w:w="572" w:type="dxa"/>
          </w:tcPr>
          <w:p w14:paraId="1BB269E0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21" w:type="dxa"/>
          </w:tcPr>
          <w:p w14:paraId="2694723F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794" w:type="dxa"/>
          </w:tcPr>
          <w:p w14:paraId="27EF9362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948" w:type="dxa"/>
          </w:tcPr>
          <w:p w14:paraId="2CF5EECB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634" w:type="dxa"/>
          </w:tcPr>
          <w:p w14:paraId="71D6B391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ŞUBE</w:t>
            </w:r>
          </w:p>
        </w:tc>
        <w:tc>
          <w:tcPr>
            <w:tcW w:w="2377" w:type="dxa"/>
          </w:tcPr>
          <w:p w14:paraId="54B3A900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ÖĞRETİM ELEMANIN                ADI SOYADI</w:t>
            </w:r>
          </w:p>
        </w:tc>
        <w:tc>
          <w:tcPr>
            <w:tcW w:w="1742" w:type="dxa"/>
          </w:tcPr>
          <w:p w14:paraId="0B67516D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DERSLİK</w:t>
            </w:r>
          </w:p>
        </w:tc>
      </w:tr>
      <w:tr w:rsidR="00754A36" w:rsidRPr="00354B9F" w14:paraId="55E045E8" w14:textId="77777777" w:rsidTr="006A7517">
        <w:tc>
          <w:tcPr>
            <w:tcW w:w="572" w:type="dxa"/>
            <w:vMerge w:val="restart"/>
          </w:tcPr>
          <w:p w14:paraId="6CE93391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6C2016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5417C0BC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2E49D6D9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Z</w:t>
            </w:r>
          </w:p>
          <w:p w14:paraId="61C4018C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377C32F9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32BC4F80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7D42C18E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05085F8C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2D46342F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İ</w:t>
            </w:r>
          </w:p>
        </w:tc>
        <w:tc>
          <w:tcPr>
            <w:tcW w:w="721" w:type="dxa"/>
            <w:vAlign w:val="bottom"/>
          </w:tcPr>
          <w:p w14:paraId="794CBCFF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794" w:type="dxa"/>
          </w:tcPr>
          <w:p w14:paraId="0FFB7F3F" w14:textId="77777777" w:rsidR="00754A36" w:rsidRPr="00354B9F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3E4D4A0F" w14:textId="77777777" w:rsidR="00754A36" w:rsidRPr="00354B9F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361F07CD" w14:textId="77777777" w:rsidR="00754A36" w:rsidRPr="00354B9F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5F7B21F5" w14:textId="77777777" w:rsidR="00754A36" w:rsidRPr="00354B9F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11D28FB8" w14:textId="77777777" w:rsidR="00754A36" w:rsidRPr="00354B9F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354B9F" w14:paraId="7C311F3B" w14:textId="77777777" w:rsidTr="006A7517">
        <w:tc>
          <w:tcPr>
            <w:tcW w:w="572" w:type="dxa"/>
            <w:vMerge/>
          </w:tcPr>
          <w:p w14:paraId="17E6BABD" w14:textId="77777777" w:rsidR="00754A36" w:rsidRPr="00354B9F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099695E4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794" w:type="dxa"/>
          </w:tcPr>
          <w:p w14:paraId="71010C44" w14:textId="65B9EE9A" w:rsidR="00754A36" w:rsidRPr="00354B9F" w:rsidRDefault="00B857C7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CEK101</w:t>
            </w:r>
          </w:p>
        </w:tc>
        <w:tc>
          <w:tcPr>
            <w:tcW w:w="2948" w:type="dxa"/>
          </w:tcPr>
          <w:p w14:paraId="50406EA2" w14:textId="5F7ADFD6" w:rsidR="00754A36" w:rsidRPr="00354B9F" w:rsidRDefault="00B857C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İktisada Giriş</w:t>
            </w:r>
            <w:r w:rsidR="000F75D9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634" w:type="dxa"/>
          </w:tcPr>
          <w:p w14:paraId="52E12646" w14:textId="77777777" w:rsidR="00754A36" w:rsidRPr="00354B9F" w:rsidRDefault="00754A36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22863B13" w14:textId="450A2974" w:rsidR="00754A36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742" w:type="dxa"/>
          </w:tcPr>
          <w:p w14:paraId="1295141C" w14:textId="14B5B497" w:rsidR="00754A36" w:rsidRPr="00354B9F" w:rsidRDefault="00303B12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9</w:t>
            </w:r>
          </w:p>
        </w:tc>
      </w:tr>
      <w:tr w:rsidR="00754A36" w:rsidRPr="00354B9F" w14:paraId="5CC05048" w14:textId="77777777" w:rsidTr="006A7517">
        <w:tc>
          <w:tcPr>
            <w:tcW w:w="572" w:type="dxa"/>
            <w:vMerge/>
          </w:tcPr>
          <w:p w14:paraId="038808F5" w14:textId="77777777" w:rsidR="00754A36" w:rsidRPr="00354B9F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14CC4F7C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794" w:type="dxa"/>
          </w:tcPr>
          <w:p w14:paraId="7D120F86" w14:textId="07508B8F" w:rsidR="00754A36" w:rsidRPr="00354B9F" w:rsidRDefault="00B857C7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CEK101</w:t>
            </w:r>
          </w:p>
        </w:tc>
        <w:tc>
          <w:tcPr>
            <w:tcW w:w="2948" w:type="dxa"/>
          </w:tcPr>
          <w:p w14:paraId="38EA92D3" w14:textId="372D1C60" w:rsidR="00754A36" w:rsidRPr="00354B9F" w:rsidRDefault="00B857C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İktisada Giriş</w:t>
            </w:r>
            <w:r w:rsidR="000F75D9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634" w:type="dxa"/>
          </w:tcPr>
          <w:p w14:paraId="1A0F67F8" w14:textId="77777777" w:rsidR="00754A36" w:rsidRPr="00354B9F" w:rsidRDefault="00754A36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5C145B3A" w14:textId="40C1513D" w:rsidR="00754A36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742" w:type="dxa"/>
          </w:tcPr>
          <w:p w14:paraId="13FC9A83" w14:textId="3D50C126" w:rsidR="00754A36" w:rsidRPr="00354B9F" w:rsidRDefault="00303B12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9</w:t>
            </w:r>
          </w:p>
        </w:tc>
      </w:tr>
      <w:tr w:rsidR="00754A36" w:rsidRPr="00354B9F" w14:paraId="7E1A0E9D" w14:textId="77777777" w:rsidTr="006A7517">
        <w:tc>
          <w:tcPr>
            <w:tcW w:w="572" w:type="dxa"/>
            <w:vMerge/>
          </w:tcPr>
          <w:p w14:paraId="58D4B8F0" w14:textId="77777777" w:rsidR="00754A36" w:rsidRPr="00354B9F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73C7C6C5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794" w:type="dxa"/>
          </w:tcPr>
          <w:p w14:paraId="52216FDF" w14:textId="3806A1D9" w:rsidR="00754A36" w:rsidRPr="00354B9F" w:rsidRDefault="00B857C7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CEK101</w:t>
            </w:r>
          </w:p>
        </w:tc>
        <w:tc>
          <w:tcPr>
            <w:tcW w:w="2948" w:type="dxa"/>
          </w:tcPr>
          <w:p w14:paraId="67CDA509" w14:textId="02626DC9" w:rsidR="00754A36" w:rsidRPr="00354B9F" w:rsidRDefault="00B857C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İktisada Giriş</w:t>
            </w:r>
            <w:r w:rsidR="000F75D9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634" w:type="dxa"/>
          </w:tcPr>
          <w:p w14:paraId="5741411B" w14:textId="77777777" w:rsidR="00754A36" w:rsidRPr="00354B9F" w:rsidRDefault="00754A36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7D6B85CB" w14:textId="378FB6F0" w:rsidR="00754A36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742" w:type="dxa"/>
          </w:tcPr>
          <w:p w14:paraId="20F8A68C" w14:textId="5C9088E1" w:rsidR="00754A36" w:rsidRPr="00354B9F" w:rsidRDefault="00303B12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9</w:t>
            </w:r>
          </w:p>
        </w:tc>
      </w:tr>
      <w:tr w:rsidR="00754A36" w:rsidRPr="00354B9F" w14:paraId="05BC0D2F" w14:textId="77777777" w:rsidTr="006A7517">
        <w:tc>
          <w:tcPr>
            <w:tcW w:w="572" w:type="dxa"/>
            <w:vMerge/>
          </w:tcPr>
          <w:p w14:paraId="48AFA15C" w14:textId="77777777" w:rsidR="00754A36" w:rsidRPr="00354B9F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14CE17B9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794" w:type="dxa"/>
          </w:tcPr>
          <w:p w14:paraId="4170CAC1" w14:textId="77777777" w:rsidR="00754A36" w:rsidRPr="00354B9F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1F1F30F2" w14:textId="77777777" w:rsidR="00754A36" w:rsidRPr="00354B9F" w:rsidRDefault="00754A36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0AA57DCC" w14:textId="77777777" w:rsidR="00754A36" w:rsidRPr="00354B9F" w:rsidRDefault="00754A36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09D7B256" w14:textId="77777777" w:rsidR="00754A36" w:rsidRPr="00354B9F" w:rsidRDefault="00754A36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32E13BB3" w14:textId="77777777" w:rsidR="00754A36" w:rsidRPr="00354B9F" w:rsidRDefault="00754A36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354B9F" w14:paraId="2BE9AAAB" w14:textId="77777777" w:rsidTr="006A7517">
        <w:tc>
          <w:tcPr>
            <w:tcW w:w="572" w:type="dxa"/>
            <w:vMerge/>
          </w:tcPr>
          <w:p w14:paraId="1A527EAC" w14:textId="77777777" w:rsidR="00754A36" w:rsidRPr="00354B9F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69D2419B" w14:textId="77777777" w:rsidR="00754A36" w:rsidRPr="00354B9F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794" w:type="dxa"/>
          </w:tcPr>
          <w:p w14:paraId="422BCF32" w14:textId="5DFC85D3" w:rsidR="00754A36" w:rsidRPr="00354B9F" w:rsidRDefault="00B857C7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CEK105</w:t>
            </w:r>
          </w:p>
        </w:tc>
        <w:tc>
          <w:tcPr>
            <w:tcW w:w="2948" w:type="dxa"/>
          </w:tcPr>
          <w:p w14:paraId="25B87C9E" w14:textId="65FF4D3E" w:rsidR="00754A36" w:rsidRPr="00354B9F" w:rsidRDefault="00B857C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Hukuka Giriş</w:t>
            </w:r>
          </w:p>
        </w:tc>
        <w:tc>
          <w:tcPr>
            <w:tcW w:w="634" w:type="dxa"/>
          </w:tcPr>
          <w:p w14:paraId="31918FDE" w14:textId="77777777" w:rsidR="00754A36" w:rsidRPr="00354B9F" w:rsidRDefault="00754A36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384902A7" w14:textId="3BC7AAF4" w:rsidR="00754A36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Nihat Seyhun ALP</w:t>
            </w:r>
          </w:p>
        </w:tc>
        <w:tc>
          <w:tcPr>
            <w:tcW w:w="1742" w:type="dxa"/>
          </w:tcPr>
          <w:p w14:paraId="63F793B0" w14:textId="0BF9D18B" w:rsidR="00754A36" w:rsidRPr="00354B9F" w:rsidRDefault="00303B12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Hukuk Amfi-5</w:t>
            </w:r>
          </w:p>
        </w:tc>
      </w:tr>
      <w:tr w:rsidR="00B857C7" w:rsidRPr="00354B9F" w14:paraId="39B646E4" w14:textId="77777777" w:rsidTr="006A7517">
        <w:tc>
          <w:tcPr>
            <w:tcW w:w="572" w:type="dxa"/>
            <w:vMerge/>
          </w:tcPr>
          <w:p w14:paraId="3E4532E5" w14:textId="77777777" w:rsidR="00B857C7" w:rsidRPr="00354B9F" w:rsidRDefault="00B857C7" w:rsidP="00B857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7FBE4DAF" w14:textId="77777777" w:rsidR="00B857C7" w:rsidRPr="00354B9F" w:rsidRDefault="00B857C7" w:rsidP="00B857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794" w:type="dxa"/>
          </w:tcPr>
          <w:p w14:paraId="42B73241" w14:textId="5BCB8B5D" w:rsidR="00B857C7" w:rsidRPr="00354B9F" w:rsidRDefault="00B857C7" w:rsidP="00B857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CEK105</w:t>
            </w:r>
          </w:p>
        </w:tc>
        <w:tc>
          <w:tcPr>
            <w:tcW w:w="2948" w:type="dxa"/>
          </w:tcPr>
          <w:p w14:paraId="090FAEE0" w14:textId="435C6CCC" w:rsidR="00B857C7" w:rsidRPr="00354B9F" w:rsidRDefault="00B857C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Hukuka Giriş</w:t>
            </w:r>
          </w:p>
        </w:tc>
        <w:tc>
          <w:tcPr>
            <w:tcW w:w="634" w:type="dxa"/>
          </w:tcPr>
          <w:p w14:paraId="39B470E3" w14:textId="77777777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5A5B8011" w14:textId="7C6F0662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Nihat Seyhun ALP</w:t>
            </w:r>
          </w:p>
        </w:tc>
        <w:tc>
          <w:tcPr>
            <w:tcW w:w="1742" w:type="dxa"/>
          </w:tcPr>
          <w:p w14:paraId="034CF095" w14:textId="683C5FD2" w:rsidR="00B857C7" w:rsidRPr="00354B9F" w:rsidRDefault="00303B12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Hukuk Amfi-5</w:t>
            </w:r>
          </w:p>
        </w:tc>
      </w:tr>
      <w:tr w:rsidR="00B857C7" w:rsidRPr="00354B9F" w14:paraId="165B1315" w14:textId="77777777" w:rsidTr="006A7517">
        <w:tc>
          <w:tcPr>
            <w:tcW w:w="572" w:type="dxa"/>
            <w:vMerge/>
          </w:tcPr>
          <w:p w14:paraId="20CA6C9A" w14:textId="77777777" w:rsidR="00B857C7" w:rsidRPr="00354B9F" w:rsidRDefault="00B857C7" w:rsidP="00B857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10B51D46" w14:textId="77777777" w:rsidR="00B857C7" w:rsidRPr="00354B9F" w:rsidRDefault="00B857C7" w:rsidP="00B857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794" w:type="dxa"/>
          </w:tcPr>
          <w:p w14:paraId="0F30CB4B" w14:textId="2AAE57E9" w:rsidR="00B857C7" w:rsidRPr="00354B9F" w:rsidRDefault="00B857C7" w:rsidP="00B857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CEK105</w:t>
            </w:r>
          </w:p>
        </w:tc>
        <w:tc>
          <w:tcPr>
            <w:tcW w:w="2948" w:type="dxa"/>
          </w:tcPr>
          <w:p w14:paraId="5DF3ACF3" w14:textId="1CF5602C" w:rsidR="00B857C7" w:rsidRPr="00354B9F" w:rsidRDefault="00B857C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Hukuka Giriş</w:t>
            </w:r>
          </w:p>
        </w:tc>
        <w:tc>
          <w:tcPr>
            <w:tcW w:w="634" w:type="dxa"/>
          </w:tcPr>
          <w:p w14:paraId="683EC2A9" w14:textId="77777777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4ABECC2C" w14:textId="343E400D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Nihat Seyhun ALP</w:t>
            </w:r>
          </w:p>
        </w:tc>
        <w:tc>
          <w:tcPr>
            <w:tcW w:w="1742" w:type="dxa"/>
          </w:tcPr>
          <w:p w14:paraId="14AB9AB7" w14:textId="6F34DF77" w:rsidR="00B857C7" w:rsidRPr="00354B9F" w:rsidRDefault="00303B12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Hukuk Amfi-5</w:t>
            </w:r>
          </w:p>
        </w:tc>
      </w:tr>
      <w:tr w:rsidR="00B857C7" w:rsidRPr="00354B9F" w14:paraId="2B163E7A" w14:textId="77777777" w:rsidTr="006A7517">
        <w:tc>
          <w:tcPr>
            <w:tcW w:w="572" w:type="dxa"/>
            <w:vMerge/>
          </w:tcPr>
          <w:p w14:paraId="3EF7D3BC" w14:textId="77777777" w:rsidR="00B857C7" w:rsidRPr="00354B9F" w:rsidRDefault="00B857C7" w:rsidP="00B857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4482BB99" w14:textId="77777777" w:rsidR="00B857C7" w:rsidRPr="00354B9F" w:rsidRDefault="00B857C7" w:rsidP="00B857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794" w:type="dxa"/>
          </w:tcPr>
          <w:p w14:paraId="6663B06D" w14:textId="77777777" w:rsidR="00B857C7" w:rsidRPr="00354B9F" w:rsidRDefault="00B857C7" w:rsidP="00B857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19742941" w14:textId="77777777" w:rsidR="00B857C7" w:rsidRPr="00354B9F" w:rsidRDefault="00B857C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185F6C6C" w14:textId="77777777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1FCF1B7E" w14:textId="77777777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675E6359" w14:textId="77777777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7C7" w:rsidRPr="00354B9F" w14:paraId="432DB239" w14:textId="77777777" w:rsidTr="006A7517">
        <w:tc>
          <w:tcPr>
            <w:tcW w:w="572" w:type="dxa"/>
            <w:vMerge/>
          </w:tcPr>
          <w:p w14:paraId="0F678C70" w14:textId="77777777" w:rsidR="00B857C7" w:rsidRPr="00354B9F" w:rsidRDefault="00B857C7" w:rsidP="00B857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12836E6C" w14:textId="77777777" w:rsidR="00B857C7" w:rsidRPr="00354B9F" w:rsidRDefault="00B857C7" w:rsidP="00B857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794" w:type="dxa"/>
          </w:tcPr>
          <w:p w14:paraId="572FCE85" w14:textId="77777777" w:rsidR="00B857C7" w:rsidRPr="00354B9F" w:rsidRDefault="00B857C7" w:rsidP="00B857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6012A160" w14:textId="77777777" w:rsidR="00B857C7" w:rsidRPr="00354B9F" w:rsidRDefault="00B857C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45C5D0A4" w14:textId="77777777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50E20B94" w14:textId="77777777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0AE30B1B" w14:textId="77777777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7C7" w:rsidRPr="00354B9F" w14:paraId="656940CB" w14:textId="77777777" w:rsidTr="006A7517">
        <w:tc>
          <w:tcPr>
            <w:tcW w:w="9788" w:type="dxa"/>
            <w:gridSpan w:val="7"/>
          </w:tcPr>
          <w:p w14:paraId="4B1AFD03" w14:textId="77777777" w:rsidR="00B857C7" w:rsidRPr="00354B9F" w:rsidRDefault="00B857C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7C7" w:rsidRPr="00354B9F" w14:paraId="167124D5" w14:textId="77777777" w:rsidTr="006A7517">
        <w:tc>
          <w:tcPr>
            <w:tcW w:w="572" w:type="dxa"/>
            <w:vMerge w:val="restart"/>
            <w:vAlign w:val="center"/>
          </w:tcPr>
          <w:p w14:paraId="11E78A62" w14:textId="77777777" w:rsidR="00B857C7" w:rsidRPr="00354B9F" w:rsidRDefault="00B857C7" w:rsidP="00B85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7AB494E2" w14:textId="77777777" w:rsidR="00B857C7" w:rsidRPr="00354B9F" w:rsidRDefault="00B857C7" w:rsidP="00B85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7CC0A6A5" w14:textId="77777777" w:rsidR="00B857C7" w:rsidRPr="00354B9F" w:rsidRDefault="00B857C7" w:rsidP="00B85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  <w:p w14:paraId="05C61496" w14:textId="77777777" w:rsidR="00B857C7" w:rsidRPr="00354B9F" w:rsidRDefault="00B857C7" w:rsidP="00B85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721" w:type="dxa"/>
            <w:vAlign w:val="bottom"/>
          </w:tcPr>
          <w:p w14:paraId="1B106FB9" w14:textId="77777777" w:rsidR="00B857C7" w:rsidRPr="00354B9F" w:rsidRDefault="00B857C7" w:rsidP="00B857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794" w:type="dxa"/>
          </w:tcPr>
          <w:p w14:paraId="609ACCA5" w14:textId="77777777" w:rsidR="00B857C7" w:rsidRPr="00354B9F" w:rsidRDefault="00B857C7" w:rsidP="00B857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2DA9B7E0" w14:textId="77777777" w:rsidR="00B857C7" w:rsidRPr="00354B9F" w:rsidRDefault="00B857C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62FFCF5C" w14:textId="77777777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0AC2E51A" w14:textId="77777777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71DBC067" w14:textId="77777777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7C7" w:rsidRPr="00354B9F" w14:paraId="5FC3B358" w14:textId="77777777" w:rsidTr="006A7517">
        <w:tc>
          <w:tcPr>
            <w:tcW w:w="572" w:type="dxa"/>
            <w:vMerge/>
          </w:tcPr>
          <w:p w14:paraId="0D9ECB23" w14:textId="77777777" w:rsidR="00B857C7" w:rsidRPr="00354B9F" w:rsidRDefault="00B857C7" w:rsidP="00B857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1FE3A355" w14:textId="77777777" w:rsidR="00B857C7" w:rsidRPr="00354B9F" w:rsidRDefault="00B857C7" w:rsidP="00B857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794" w:type="dxa"/>
          </w:tcPr>
          <w:p w14:paraId="7AFDAE65" w14:textId="77777777" w:rsidR="00B857C7" w:rsidRPr="00354B9F" w:rsidRDefault="00B857C7" w:rsidP="00B857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71185392" w14:textId="77777777" w:rsidR="00B857C7" w:rsidRPr="00354B9F" w:rsidRDefault="00B857C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4D4B040B" w14:textId="77777777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51E70B83" w14:textId="77777777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27B1818D" w14:textId="77777777" w:rsidR="00B857C7" w:rsidRPr="00354B9F" w:rsidRDefault="00B857C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08EFFA5A" w14:textId="77777777" w:rsidTr="006A7517">
        <w:tc>
          <w:tcPr>
            <w:tcW w:w="572" w:type="dxa"/>
            <w:vMerge/>
          </w:tcPr>
          <w:p w14:paraId="71C42EDA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0E465304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794" w:type="dxa"/>
          </w:tcPr>
          <w:p w14:paraId="3AEB70A2" w14:textId="468DA6DA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CEK107</w:t>
            </w:r>
          </w:p>
        </w:tc>
        <w:tc>
          <w:tcPr>
            <w:tcW w:w="2948" w:type="dxa"/>
          </w:tcPr>
          <w:p w14:paraId="754CC8D2" w14:textId="4346D642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634" w:type="dxa"/>
          </w:tcPr>
          <w:p w14:paraId="1DC1158E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1364A668" w14:textId="0F966C62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Ahmet TEMİZEL</w:t>
            </w:r>
          </w:p>
        </w:tc>
        <w:tc>
          <w:tcPr>
            <w:tcW w:w="1742" w:type="dxa"/>
          </w:tcPr>
          <w:p w14:paraId="175091A4" w14:textId="1BFD4691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4</w:t>
            </w:r>
          </w:p>
        </w:tc>
      </w:tr>
      <w:tr w:rsidR="000D346E" w:rsidRPr="00354B9F" w14:paraId="42E804EA" w14:textId="77777777" w:rsidTr="006A7517">
        <w:tc>
          <w:tcPr>
            <w:tcW w:w="572" w:type="dxa"/>
            <w:vMerge/>
          </w:tcPr>
          <w:p w14:paraId="796403E4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0CF640AF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794" w:type="dxa"/>
          </w:tcPr>
          <w:p w14:paraId="5E1C40FB" w14:textId="18C8AD3E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CEK107</w:t>
            </w:r>
          </w:p>
        </w:tc>
        <w:tc>
          <w:tcPr>
            <w:tcW w:w="2948" w:type="dxa"/>
          </w:tcPr>
          <w:p w14:paraId="7CF5BAFE" w14:textId="65AADB7E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634" w:type="dxa"/>
          </w:tcPr>
          <w:p w14:paraId="7A138BFE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5AEE9ADD" w14:textId="66B364E9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Ahmet TEMİZEL</w:t>
            </w:r>
          </w:p>
        </w:tc>
        <w:tc>
          <w:tcPr>
            <w:tcW w:w="1742" w:type="dxa"/>
          </w:tcPr>
          <w:p w14:paraId="0EB7F96A" w14:textId="73E98E55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4</w:t>
            </w:r>
          </w:p>
        </w:tc>
      </w:tr>
      <w:tr w:rsidR="000D346E" w:rsidRPr="00354B9F" w14:paraId="6D2D637F" w14:textId="77777777" w:rsidTr="006A7517">
        <w:tc>
          <w:tcPr>
            <w:tcW w:w="572" w:type="dxa"/>
            <w:vMerge/>
          </w:tcPr>
          <w:p w14:paraId="5A1161B1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67DDB796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794" w:type="dxa"/>
          </w:tcPr>
          <w:p w14:paraId="3FD8F219" w14:textId="0B332D51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CEK107</w:t>
            </w:r>
          </w:p>
        </w:tc>
        <w:tc>
          <w:tcPr>
            <w:tcW w:w="2948" w:type="dxa"/>
          </w:tcPr>
          <w:p w14:paraId="00CC858C" w14:textId="455E3AC4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634" w:type="dxa"/>
          </w:tcPr>
          <w:p w14:paraId="412C04E1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50C40E58" w14:textId="4B014FD6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Ahmet TEMİZEL</w:t>
            </w:r>
          </w:p>
        </w:tc>
        <w:tc>
          <w:tcPr>
            <w:tcW w:w="1742" w:type="dxa"/>
          </w:tcPr>
          <w:p w14:paraId="0C672CC6" w14:textId="62065720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4</w:t>
            </w:r>
          </w:p>
        </w:tc>
      </w:tr>
      <w:tr w:rsidR="000D346E" w:rsidRPr="00354B9F" w14:paraId="379BA6E3" w14:textId="77777777" w:rsidTr="006A7517">
        <w:tc>
          <w:tcPr>
            <w:tcW w:w="572" w:type="dxa"/>
            <w:vMerge/>
          </w:tcPr>
          <w:p w14:paraId="014EE87D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4B39C5B9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794" w:type="dxa"/>
          </w:tcPr>
          <w:p w14:paraId="02631A89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2EFDADEC" w14:textId="7777777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5505FA65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6163E65B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50891FF4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16298885" w14:textId="77777777" w:rsidTr="006A7517">
        <w:tc>
          <w:tcPr>
            <w:tcW w:w="572" w:type="dxa"/>
            <w:vMerge/>
          </w:tcPr>
          <w:p w14:paraId="695E24BC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5BB42B11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794" w:type="dxa"/>
          </w:tcPr>
          <w:p w14:paraId="29E52529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56CF64A5" w14:textId="7777777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6D54E41B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6CBFDBAA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175AEC57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1A578CFD" w14:textId="77777777" w:rsidTr="006A7517">
        <w:tc>
          <w:tcPr>
            <w:tcW w:w="572" w:type="dxa"/>
            <w:vMerge/>
          </w:tcPr>
          <w:p w14:paraId="526711A9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571D54D6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794" w:type="dxa"/>
          </w:tcPr>
          <w:p w14:paraId="1B4C8AC8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6274E9DB" w14:textId="7777777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3A3C502C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36DC8B1E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45D1BD4A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16C3406C" w14:textId="77777777" w:rsidTr="006A7517">
        <w:tc>
          <w:tcPr>
            <w:tcW w:w="572" w:type="dxa"/>
            <w:vMerge/>
          </w:tcPr>
          <w:p w14:paraId="2BC875DE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445E82B7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794" w:type="dxa"/>
          </w:tcPr>
          <w:p w14:paraId="78C981BD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65833900" w14:textId="7777777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762EB340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789FA0EC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1EED758C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005EC36B" w14:textId="77777777" w:rsidTr="006A7517">
        <w:tc>
          <w:tcPr>
            <w:tcW w:w="572" w:type="dxa"/>
            <w:vMerge/>
          </w:tcPr>
          <w:p w14:paraId="5B8B2A6D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04E78479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794" w:type="dxa"/>
          </w:tcPr>
          <w:p w14:paraId="40D1C683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4AB95E0A" w14:textId="7777777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4459864A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3981AADC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3E849BEE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776B9C82" w14:textId="77777777" w:rsidTr="006A7517">
        <w:tc>
          <w:tcPr>
            <w:tcW w:w="9788" w:type="dxa"/>
            <w:gridSpan w:val="7"/>
          </w:tcPr>
          <w:p w14:paraId="4E7B9E10" w14:textId="7777777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24E62F74" w14:textId="77777777" w:rsidTr="006A7517">
        <w:tc>
          <w:tcPr>
            <w:tcW w:w="572" w:type="dxa"/>
            <w:vMerge w:val="restart"/>
            <w:vAlign w:val="center"/>
          </w:tcPr>
          <w:p w14:paraId="76602780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Ç</w:t>
            </w:r>
          </w:p>
          <w:p w14:paraId="61D85880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43C82235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6FD520D2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5E5902C3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17CBD107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011EB963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12BAB527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21" w:type="dxa"/>
            <w:vAlign w:val="bottom"/>
          </w:tcPr>
          <w:p w14:paraId="1FC456C3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794" w:type="dxa"/>
          </w:tcPr>
          <w:p w14:paraId="4A4141A8" w14:textId="138882CB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YBD101</w:t>
            </w:r>
          </w:p>
        </w:tc>
        <w:tc>
          <w:tcPr>
            <w:tcW w:w="2948" w:type="dxa"/>
          </w:tcPr>
          <w:p w14:paraId="44809ED0" w14:textId="1D558B80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634" w:type="dxa"/>
          </w:tcPr>
          <w:p w14:paraId="15596C74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22A25E48" w14:textId="6DBA9326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Burçak Akıncı</w:t>
            </w:r>
          </w:p>
        </w:tc>
        <w:tc>
          <w:tcPr>
            <w:tcW w:w="1742" w:type="dxa"/>
          </w:tcPr>
          <w:p w14:paraId="4A07B637" w14:textId="7F30F3D0" w:rsidR="000D346E" w:rsidRPr="00354B9F" w:rsidRDefault="00A27251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UED10</w:t>
            </w:r>
          </w:p>
        </w:tc>
      </w:tr>
      <w:tr w:rsidR="000D346E" w:rsidRPr="00354B9F" w14:paraId="5BAECA70" w14:textId="77777777" w:rsidTr="006A7517">
        <w:tc>
          <w:tcPr>
            <w:tcW w:w="572" w:type="dxa"/>
            <w:vMerge/>
          </w:tcPr>
          <w:p w14:paraId="2DB735F4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689DB00C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794" w:type="dxa"/>
          </w:tcPr>
          <w:p w14:paraId="0477B778" w14:textId="3B5A162B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YBD101</w:t>
            </w:r>
          </w:p>
        </w:tc>
        <w:tc>
          <w:tcPr>
            <w:tcW w:w="2948" w:type="dxa"/>
          </w:tcPr>
          <w:p w14:paraId="7FC63AC6" w14:textId="5293246D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634" w:type="dxa"/>
          </w:tcPr>
          <w:p w14:paraId="72C9C95E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423F1CB3" w14:textId="490641F5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Burçak Akıncı</w:t>
            </w:r>
          </w:p>
        </w:tc>
        <w:tc>
          <w:tcPr>
            <w:tcW w:w="1742" w:type="dxa"/>
          </w:tcPr>
          <w:p w14:paraId="0A3CDB1E" w14:textId="5B9B0E57" w:rsidR="000D346E" w:rsidRPr="00354B9F" w:rsidRDefault="00A27251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UED10</w:t>
            </w:r>
          </w:p>
        </w:tc>
      </w:tr>
      <w:tr w:rsidR="000D346E" w:rsidRPr="00354B9F" w14:paraId="6863FF56" w14:textId="77777777" w:rsidTr="006A7517">
        <w:tc>
          <w:tcPr>
            <w:tcW w:w="572" w:type="dxa"/>
            <w:vMerge/>
          </w:tcPr>
          <w:p w14:paraId="5B9921E6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1CB64E06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794" w:type="dxa"/>
          </w:tcPr>
          <w:p w14:paraId="18DBEB03" w14:textId="57FEF156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ATA101</w:t>
            </w:r>
          </w:p>
        </w:tc>
        <w:tc>
          <w:tcPr>
            <w:tcW w:w="2948" w:type="dxa"/>
          </w:tcPr>
          <w:p w14:paraId="47D399B9" w14:textId="337AC33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İlkeleri ve İnkılap Tarihi</w:t>
            </w:r>
            <w:r w:rsidR="000F75D9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634" w:type="dxa"/>
          </w:tcPr>
          <w:p w14:paraId="1BBD1A90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40B0BD4F" w14:textId="2D8985CA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Nurdan ÇETİNKAYA</w:t>
            </w:r>
          </w:p>
        </w:tc>
        <w:tc>
          <w:tcPr>
            <w:tcW w:w="1742" w:type="dxa"/>
          </w:tcPr>
          <w:p w14:paraId="575B65FA" w14:textId="415A3B10" w:rsidR="000D346E" w:rsidRPr="00354B9F" w:rsidRDefault="00A27251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Sanal S. ATA07</w:t>
            </w:r>
          </w:p>
        </w:tc>
      </w:tr>
      <w:tr w:rsidR="000D346E" w:rsidRPr="00354B9F" w14:paraId="0DD793FB" w14:textId="77777777" w:rsidTr="006A7517">
        <w:tc>
          <w:tcPr>
            <w:tcW w:w="572" w:type="dxa"/>
            <w:vMerge/>
          </w:tcPr>
          <w:p w14:paraId="5F476613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5123CCF4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794" w:type="dxa"/>
          </w:tcPr>
          <w:p w14:paraId="657A959D" w14:textId="6B4639AA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ATA101</w:t>
            </w:r>
          </w:p>
        </w:tc>
        <w:tc>
          <w:tcPr>
            <w:tcW w:w="2948" w:type="dxa"/>
          </w:tcPr>
          <w:p w14:paraId="2ACA943C" w14:textId="4C4E9134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İlkeleri ve İnkılap Tarihi</w:t>
            </w:r>
            <w:r w:rsidR="000F75D9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634" w:type="dxa"/>
          </w:tcPr>
          <w:p w14:paraId="38A5805D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403A3CF6" w14:textId="45C41746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Nurdan ÇETİNKAYA</w:t>
            </w:r>
          </w:p>
        </w:tc>
        <w:tc>
          <w:tcPr>
            <w:tcW w:w="1742" w:type="dxa"/>
          </w:tcPr>
          <w:p w14:paraId="154186A8" w14:textId="79B06B14" w:rsidR="000D346E" w:rsidRPr="00354B9F" w:rsidRDefault="00A27251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Sanal S. ATA07</w:t>
            </w:r>
          </w:p>
        </w:tc>
      </w:tr>
      <w:tr w:rsidR="000D346E" w:rsidRPr="00354B9F" w14:paraId="26A0C491" w14:textId="77777777" w:rsidTr="006A7517">
        <w:tc>
          <w:tcPr>
            <w:tcW w:w="572" w:type="dxa"/>
            <w:vMerge/>
          </w:tcPr>
          <w:p w14:paraId="2254B976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275B9CF7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794" w:type="dxa"/>
          </w:tcPr>
          <w:p w14:paraId="00A172F2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4CC35EC4" w14:textId="7777777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7E176F86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641E69AE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7DC917BE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4CB4489C" w14:textId="77777777" w:rsidTr="006A7517">
        <w:tc>
          <w:tcPr>
            <w:tcW w:w="572" w:type="dxa"/>
            <w:vMerge/>
          </w:tcPr>
          <w:p w14:paraId="00A1C1C7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58938D43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794" w:type="dxa"/>
          </w:tcPr>
          <w:p w14:paraId="2F9F365B" w14:textId="7DFC3A46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TDB101</w:t>
            </w:r>
          </w:p>
        </w:tc>
        <w:tc>
          <w:tcPr>
            <w:tcW w:w="2948" w:type="dxa"/>
          </w:tcPr>
          <w:p w14:paraId="09F51F66" w14:textId="2CDA9D26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Dili I</w:t>
            </w:r>
          </w:p>
        </w:tc>
        <w:tc>
          <w:tcPr>
            <w:tcW w:w="634" w:type="dxa"/>
          </w:tcPr>
          <w:p w14:paraId="1BC23378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043D4AE7" w14:textId="5C24EA65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Emre KAYASANDIK</w:t>
            </w:r>
          </w:p>
        </w:tc>
        <w:tc>
          <w:tcPr>
            <w:tcW w:w="1742" w:type="dxa"/>
          </w:tcPr>
          <w:p w14:paraId="3E6F3E42" w14:textId="1525756D" w:rsidR="000D346E" w:rsidRPr="00354B9F" w:rsidRDefault="00A27251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Sanal S. TDB06</w:t>
            </w:r>
          </w:p>
        </w:tc>
      </w:tr>
      <w:tr w:rsidR="000D346E" w:rsidRPr="00354B9F" w14:paraId="3E8435ED" w14:textId="77777777" w:rsidTr="006A7517">
        <w:tc>
          <w:tcPr>
            <w:tcW w:w="572" w:type="dxa"/>
            <w:vMerge/>
          </w:tcPr>
          <w:p w14:paraId="3B527252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64F891F9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794" w:type="dxa"/>
          </w:tcPr>
          <w:p w14:paraId="2F04E3A9" w14:textId="1742A4D8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TDB101</w:t>
            </w:r>
          </w:p>
        </w:tc>
        <w:tc>
          <w:tcPr>
            <w:tcW w:w="2948" w:type="dxa"/>
          </w:tcPr>
          <w:p w14:paraId="699E9AF1" w14:textId="4B90A192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Dili I</w:t>
            </w:r>
          </w:p>
        </w:tc>
        <w:tc>
          <w:tcPr>
            <w:tcW w:w="634" w:type="dxa"/>
          </w:tcPr>
          <w:p w14:paraId="04AAF382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2D4C818B" w14:textId="7F461205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Emre KAYASANDIK</w:t>
            </w:r>
          </w:p>
        </w:tc>
        <w:tc>
          <w:tcPr>
            <w:tcW w:w="1742" w:type="dxa"/>
          </w:tcPr>
          <w:p w14:paraId="6B1277A0" w14:textId="3966CAE0" w:rsidR="000D346E" w:rsidRPr="00354B9F" w:rsidRDefault="00A27251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Sanal S. TDB06</w:t>
            </w:r>
          </w:p>
        </w:tc>
      </w:tr>
      <w:tr w:rsidR="000D346E" w:rsidRPr="00354B9F" w14:paraId="105A09A3" w14:textId="77777777" w:rsidTr="006A7517">
        <w:tc>
          <w:tcPr>
            <w:tcW w:w="572" w:type="dxa"/>
            <w:vMerge/>
          </w:tcPr>
          <w:p w14:paraId="7115A83A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66E39ED2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794" w:type="dxa"/>
          </w:tcPr>
          <w:p w14:paraId="4550D1C1" w14:textId="466F667A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488BAF6E" w14:textId="0FD5903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31D5F264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77C0C196" w14:textId="093D4D92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38CFA0D6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3A379A54" w14:textId="77777777" w:rsidTr="006A7517">
        <w:tc>
          <w:tcPr>
            <w:tcW w:w="572" w:type="dxa"/>
            <w:vMerge/>
          </w:tcPr>
          <w:p w14:paraId="69306829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0118E4B6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794" w:type="dxa"/>
          </w:tcPr>
          <w:p w14:paraId="330AB83D" w14:textId="195E0195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3D4AD6C0" w14:textId="0F0A4DF9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7B1D59E0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300DF1F8" w14:textId="3781CA5E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220879DB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5550453B" w14:textId="77777777" w:rsidTr="006A7517">
        <w:tc>
          <w:tcPr>
            <w:tcW w:w="572" w:type="dxa"/>
            <w:vMerge/>
          </w:tcPr>
          <w:p w14:paraId="02286535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62BF49D0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794" w:type="dxa"/>
          </w:tcPr>
          <w:p w14:paraId="5F7FAD2B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40233E16" w14:textId="7777777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2311A850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7772C220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088E4741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63E82C97" w14:textId="77777777" w:rsidTr="006A7517">
        <w:tc>
          <w:tcPr>
            <w:tcW w:w="9788" w:type="dxa"/>
            <w:gridSpan w:val="7"/>
          </w:tcPr>
          <w:p w14:paraId="037CC041" w14:textId="7777777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6728603C" w14:textId="77777777" w:rsidTr="006A7517">
        <w:tc>
          <w:tcPr>
            <w:tcW w:w="572" w:type="dxa"/>
            <w:vMerge w:val="restart"/>
            <w:vAlign w:val="center"/>
          </w:tcPr>
          <w:p w14:paraId="5D0398C9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6E09417D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74225CE1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65522955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1C089CFD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117B5A19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443C2FCC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54028039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721" w:type="dxa"/>
            <w:vAlign w:val="bottom"/>
          </w:tcPr>
          <w:p w14:paraId="7EFDDFBF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794" w:type="dxa"/>
          </w:tcPr>
          <w:p w14:paraId="6C7DA8CE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2BC1E1CB" w14:textId="7777777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4800056F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43DD4140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1A1D0A7F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40B28716" w14:textId="77777777" w:rsidTr="006A7517">
        <w:tc>
          <w:tcPr>
            <w:tcW w:w="572" w:type="dxa"/>
            <w:vMerge/>
          </w:tcPr>
          <w:p w14:paraId="1300BD2F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1E667052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794" w:type="dxa"/>
          </w:tcPr>
          <w:p w14:paraId="5AEFAEC3" w14:textId="3BDEEA34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CEK103</w:t>
            </w:r>
          </w:p>
        </w:tc>
        <w:tc>
          <w:tcPr>
            <w:tcW w:w="2948" w:type="dxa"/>
          </w:tcPr>
          <w:p w14:paraId="381058CA" w14:textId="549B266F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Siyaset Bilimine Giriş</w:t>
            </w:r>
          </w:p>
        </w:tc>
        <w:tc>
          <w:tcPr>
            <w:tcW w:w="634" w:type="dxa"/>
          </w:tcPr>
          <w:p w14:paraId="662B1113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1D3B01FC" w14:textId="7C4261E0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Barış AYDIN</w:t>
            </w:r>
          </w:p>
        </w:tc>
        <w:tc>
          <w:tcPr>
            <w:tcW w:w="1742" w:type="dxa"/>
          </w:tcPr>
          <w:p w14:paraId="7BC7F297" w14:textId="5BB33FC3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6</w:t>
            </w:r>
          </w:p>
        </w:tc>
      </w:tr>
      <w:tr w:rsidR="000D346E" w:rsidRPr="00354B9F" w14:paraId="61A44D92" w14:textId="77777777" w:rsidTr="006A7517">
        <w:tc>
          <w:tcPr>
            <w:tcW w:w="572" w:type="dxa"/>
            <w:vMerge/>
          </w:tcPr>
          <w:p w14:paraId="1BF536FA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294AE273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794" w:type="dxa"/>
          </w:tcPr>
          <w:p w14:paraId="38DE1026" w14:textId="68A24771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CEK103</w:t>
            </w:r>
          </w:p>
        </w:tc>
        <w:tc>
          <w:tcPr>
            <w:tcW w:w="2948" w:type="dxa"/>
          </w:tcPr>
          <w:p w14:paraId="3A1E4863" w14:textId="28FBB454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Siyaset Bilimine Giriş</w:t>
            </w:r>
          </w:p>
        </w:tc>
        <w:tc>
          <w:tcPr>
            <w:tcW w:w="634" w:type="dxa"/>
          </w:tcPr>
          <w:p w14:paraId="36CBDBDA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45BE0486" w14:textId="54032FC5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Barış AYDIN</w:t>
            </w:r>
          </w:p>
        </w:tc>
        <w:tc>
          <w:tcPr>
            <w:tcW w:w="1742" w:type="dxa"/>
          </w:tcPr>
          <w:p w14:paraId="25C069B7" w14:textId="47CBAEDA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6</w:t>
            </w:r>
          </w:p>
        </w:tc>
      </w:tr>
      <w:tr w:rsidR="000D346E" w:rsidRPr="00354B9F" w14:paraId="74BA5F04" w14:textId="77777777" w:rsidTr="006A7517">
        <w:tc>
          <w:tcPr>
            <w:tcW w:w="572" w:type="dxa"/>
            <w:vMerge/>
          </w:tcPr>
          <w:p w14:paraId="7740CDCD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0C2423AB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794" w:type="dxa"/>
          </w:tcPr>
          <w:p w14:paraId="617903B4" w14:textId="0D0DF74C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CEK103</w:t>
            </w:r>
          </w:p>
        </w:tc>
        <w:tc>
          <w:tcPr>
            <w:tcW w:w="2948" w:type="dxa"/>
          </w:tcPr>
          <w:p w14:paraId="7A8FED26" w14:textId="02C52F0D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Siyaset Bilimine Giriş</w:t>
            </w:r>
          </w:p>
        </w:tc>
        <w:tc>
          <w:tcPr>
            <w:tcW w:w="634" w:type="dxa"/>
          </w:tcPr>
          <w:p w14:paraId="7E89C60F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06802603" w14:textId="601635F2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Barış AYDIN</w:t>
            </w:r>
          </w:p>
        </w:tc>
        <w:tc>
          <w:tcPr>
            <w:tcW w:w="1742" w:type="dxa"/>
          </w:tcPr>
          <w:p w14:paraId="7D3EFE9A" w14:textId="1408CC0F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6</w:t>
            </w:r>
          </w:p>
        </w:tc>
      </w:tr>
      <w:tr w:rsidR="000D346E" w:rsidRPr="00354B9F" w14:paraId="2F2E9F56" w14:textId="77777777" w:rsidTr="006A7517">
        <w:tc>
          <w:tcPr>
            <w:tcW w:w="572" w:type="dxa"/>
            <w:vMerge/>
          </w:tcPr>
          <w:p w14:paraId="2CDC0D12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10EE45AE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794" w:type="dxa"/>
          </w:tcPr>
          <w:p w14:paraId="1FF3EB65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6B9A4A98" w14:textId="7777777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192C9F4F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5FE8575D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6F6C776E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503B9F0D" w14:textId="77777777" w:rsidTr="006A7517">
        <w:tc>
          <w:tcPr>
            <w:tcW w:w="572" w:type="dxa"/>
            <w:vMerge/>
          </w:tcPr>
          <w:p w14:paraId="2AA38122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5D9DB57D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794" w:type="dxa"/>
          </w:tcPr>
          <w:p w14:paraId="064868D6" w14:textId="64040095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CEK109</w:t>
            </w:r>
          </w:p>
        </w:tc>
        <w:tc>
          <w:tcPr>
            <w:tcW w:w="2948" w:type="dxa"/>
          </w:tcPr>
          <w:p w14:paraId="22EA86DA" w14:textId="5DC714D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Sosyoloji</w:t>
            </w:r>
          </w:p>
        </w:tc>
        <w:tc>
          <w:tcPr>
            <w:tcW w:w="634" w:type="dxa"/>
          </w:tcPr>
          <w:p w14:paraId="1A441A03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41A69D23" w14:textId="04732B14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Beyhan AKSOY</w:t>
            </w:r>
          </w:p>
        </w:tc>
        <w:tc>
          <w:tcPr>
            <w:tcW w:w="1742" w:type="dxa"/>
          </w:tcPr>
          <w:p w14:paraId="2FE71C76" w14:textId="7D6E1ABC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3</w:t>
            </w:r>
          </w:p>
        </w:tc>
      </w:tr>
      <w:tr w:rsidR="000D346E" w:rsidRPr="00354B9F" w14:paraId="011DB6B0" w14:textId="77777777" w:rsidTr="006A7517">
        <w:tc>
          <w:tcPr>
            <w:tcW w:w="572" w:type="dxa"/>
            <w:vMerge/>
          </w:tcPr>
          <w:p w14:paraId="1A519ACE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47AC8596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794" w:type="dxa"/>
          </w:tcPr>
          <w:p w14:paraId="408DA089" w14:textId="5D4BFFB1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CEK109</w:t>
            </w:r>
          </w:p>
        </w:tc>
        <w:tc>
          <w:tcPr>
            <w:tcW w:w="2948" w:type="dxa"/>
          </w:tcPr>
          <w:p w14:paraId="145487D5" w14:textId="7BD521EA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Sosyoloji</w:t>
            </w:r>
          </w:p>
        </w:tc>
        <w:tc>
          <w:tcPr>
            <w:tcW w:w="634" w:type="dxa"/>
          </w:tcPr>
          <w:p w14:paraId="09EBA49D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3016D149" w14:textId="6F2F1AFF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Beyhan AKSOY</w:t>
            </w:r>
          </w:p>
        </w:tc>
        <w:tc>
          <w:tcPr>
            <w:tcW w:w="1742" w:type="dxa"/>
          </w:tcPr>
          <w:p w14:paraId="7667A479" w14:textId="37AFF42F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3</w:t>
            </w:r>
          </w:p>
        </w:tc>
      </w:tr>
      <w:tr w:rsidR="000D346E" w:rsidRPr="00354B9F" w14:paraId="36BC7463" w14:textId="77777777" w:rsidTr="006A7517">
        <w:tc>
          <w:tcPr>
            <w:tcW w:w="572" w:type="dxa"/>
            <w:vMerge/>
          </w:tcPr>
          <w:p w14:paraId="6BF633A9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5F28BD4D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794" w:type="dxa"/>
          </w:tcPr>
          <w:p w14:paraId="38F30F5C" w14:textId="3370D70D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CEK109</w:t>
            </w:r>
          </w:p>
        </w:tc>
        <w:tc>
          <w:tcPr>
            <w:tcW w:w="2948" w:type="dxa"/>
          </w:tcPr>
          <w:p w14:paraId="5FA114D6" w14:textId="0572249F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Sosyoloji</w:t>
            </w:r>
          </w:p>
        </w:tc>
        <w:tc>
          <w:tcPr>
            <w:tcW w:w="634" w:type="dxa"/>
          </w:tcPr>
          <w:p w14:paraId="41A93C78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1481A28F" w14:textId="39331E1F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Beyhan AKSOY</w:t>
            </w:r>
          </w:p>
        </w:tc>
        <w:tc>
          <w:tcPr>
            <w:tcW w:w="1742" w:type="dxa"/>
          </w:tcPr>
          <w:p w14:paraId="4C460F0E" w14:textId="26D8DA41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3</w:t>
            </w:r>
          </w:p>
        </w:tc>
      </w:tr>
      <w:tr w:rsidR="000D346E" w:rsidRPr="00354B9F" w14:paraId="50F51575" w14:textId="77777777" w:rsidTr="006A7517">
        <w:tc>
          <w:tcPr>
            <w:tcW w:w="572" w:type="dxa"/>
            <w:vMerge/>
          </w:tcPr>
          <w:p w14:paraId="76C9CDCE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36E961DB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794" w:type="dxa"/>
          </w:tcPr>
          <w:p w14:paraId="325BD85D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08883E68" w14:textId="7777777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6DCECE5B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31CF6A34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7D2A0B01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584DBE28" w14:textId="77777777" w:rsidTr="006A7517">
        <w:tc>
          <w:tcPr>
            <w:tcW w:w="572" w:type="dxa"/>
            <w:vMerge/>
          </w:tcPr>
          <w:p w14:paraId="6544F927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22172A3B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794" w:type="dxa"/>
          </w:tcPr>
          <w:p w14:paraId="6DBBE3D6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5C2070BE" w14:textId="7777777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6392075B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74312232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1BF9C6D6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3B16FFE1" w14:textId="77777777" w:rsidTr="006A7517">
        <w:tc>
          <w:tcPr>
            <w:tcW w:w="9788" w:type="dxa"/>
            <w:gridSpan w:val="7"/>
          </w:tcPr>
          <w:p w14:paraId="3984EA22" w14:textId="7777777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4E1C24B9" w14:textId="77777777" w:rsidTr="006A7517">
        <w:tc>
          <w:tcPr>
            <w:tcW w:w="572" w:type="dxa"/>
            <w:vMerge w:val="restart"/>
            <w:vAlign w:val="center"/>
          </w:tcPr>
          <w:p w14:paraId="7C63394B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  <w:p w14:paraId="0599FB4B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  <w:p w14:paraId="7F4A2843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5AF77F22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21" w:type="dxa"/>
            <w:vAlign w:val="bottom"/>
          </w:tcPr>
          <w:p w14:paraId="63D531A9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794" w:type="dxa"/>
          </w:tcPr>
          <w:p w14:paraId="04DF1955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7DDB8BCC" w14:textId="77777777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6A8EFA9B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0A3102EC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1549DFD1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12BD44C9" w14:textId="77777777" w:rsidTr="006A7517">
        <w:tc>
          <w:tcPr>
            <w:tcW w:w="572" w:type="dxa"/>
            <w:vMerge/>
          </w:tcPr>
          <w:p w14:paraId="28B9B835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77DC8B6A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794" w:type="dxa"/>
          </w:tcPr>
          <w:p w14:paraId="62DD4A41" w14:textId="1C94444D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CEK113</w:t>
            </w:r>
          </w:p>
        </w:tc>
        <w:tc>
          <w:tcPr>
            <w:tcW w:w="2948" w:type="dxa"/>
          </w:tcPr>
          <w:p w14:paraId="5E769D44" w14:textId="1CA33A43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Genel Muhasebe</w:t>
            </w:r>
            <w:r w:rsidR="000F75D9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634" w:type="dxa"/>
          </w:tcPr>
          <w:p w14:paraId="077C2B00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418A44B0" w14:textId="7A9584B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Mustafa TERZİOĞLU</w:t>
            </w:r>
          </w:p>
        </w:tc>
        <w:tc>
          <w:tcPr>
            <w:tcW w:w="1742" w:type="dxa"/>
          </w:tcPr>
          <w:p w14:paraId="7079FBC9" w14:textId="1024962F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 Blok Turkuaz Amfi</w:t>
            </w:r>
          </w:p>
        </w:tc>
      </w:tr>
      <w:tr w:rsidR="000D346E" w:rsidRPr="00354B9F" w14:paraId="01ECE68A" w14:textId="77777777" w:rsidTr="006A7517">
        <w:tc>
          <w:tcPr>
            <w:tcW w:w="572" w:type="dxa"/>
            <w:vMerge/>
          </w:tcPr>
          <w:p w14:paraId="020482C1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0218CE47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794" w:type="dxa"/>
          </w:tcPr>
          <w:p w14:paraId="0CAE3B10" w14:textId="7E550EE1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CEK113</w:t>
            </w:r>
          </w:p>
        </w:tc>
        <w:tc>
          <w:tcPr>
            <w:tcW w:w="2948" w:type="dxa"/>
          </w:tcPr>
          <w:p w14:paraId="131C80F2" w14:textId="18BBFC7A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Genel Muhasebe</w:t>
            </w:r>
            <w:r w:rsidR="000F75D9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634" w:type="dxa"/>
          </w:tcPr>
          <w:p w14:paraId="478B6F3E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4B376F10" w14:textId="553B4D49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Mustafa TERZİOĞLU</w:t>
            </w:r>
          </w:p>
        </w:tc>
        <w:tc>
          <w:tcPr>
            <w:tcW w:w="1742" w:type="dxa"/>
          </w:tcPr>
          <w:p w14:paraId="28ACA2C3" w14:textId="39CFAE44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 Blok Turkuaz Amfi</w:t>
            </w:r>
          </w:p>
        </w:tc>
      </w:tr>
      <w:tr w:rsidR="000D346E" w:rsidRPr="00354B9F" w14:paraId="71BDE613" w14:textId="77777777" w:rsidTr="006A7517">
        <w:tc>
          <w:tcPr>
            <w:tcW w:w="572" w:type="dxa"/>
            <w:vMerge/>
          </w:tcPr>
          <w:p w14:paraId="7854EB7C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6CDAEC75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794" w:type="dxa"/>
          </w:tcPr>
          <w:p w14:paraId="25AE3160" w14:textId="488F8B83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CEK113</w:t>
            </w:r>
          </w:p>
        </w:tc>
        <w:tc>
          <w:tcPr>
            <w:tcW w:w="2948" w:type="dxa"/>
          </w:tcPr>
          <w:p w14:paraId="26A906DE" w14:textId="48FCDBA4" w:rsidR="000D346E" w:rsidRPr="00354B9F" w:rsidRDefault="000D346E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Genel Muhasebe</w:t>
            </w:r>
            <w:r w:rsidR="000F75D9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634" w:type="dxa"/>
          </w:tcPr>
          <w:p w14:paraId="3D794811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70CE90B6" w14:textId="708793BB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Mustafa TERZİOĞLU</w:t>
            </w:r>
          </w:p>
        </w:tc>
        <w:tc>
          <w:tcPr>
            <w:tcW w:w="1742" w:type="dxa"/>
          </w:tcPr>
          <w:p w14:paraId="3F927C78" w14:textId="6F5D47E2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 Blok Turkuaz Amfi</w:t>
            </w:r>
          </w:p>
        </w:tc>
      </w:tr>
      <w:tr w:rsidR="000D346E" w:rsidRPr="00354B9F" w14:paraId="63C1DAB2" w14:textId="77777777" w:rsidTr="006A7517">
        <w:tc>
          <w:tcPr>
            <w:tcW w:w="572" w:type="dxa"/>
            <w:vMerge/>
          </w:tcPr>
          <w:p w14:paraId="1D3068FB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6538253F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794" w:type="dxa"/>
          </w:tcPr>
          <w:p w14:paraId="35F9C757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4A612C32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0CE960F8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7039C5A9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7360CDBE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7B4DB2AC" w14:textId="77777777" w:rsidTr="006A7517">
        <w:tc>
          <w:tcPr>
            <w:tcW w:w="572" w:type="dxa"/>
            <w:vMerge/>
          </w:tcPr>
          <w:p w14:paraId="1EEFD56E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71DB8C9D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794" w:type="dxa"/>
          </w:tcPr>
          <w:p w14:paraId="0EAE50F5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50648C76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3C6D7351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4DEDCC35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36BFE8AB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2C7E7449" w14:textId="77777777" w:rsidTr="006A7517">
        <w:tc>
          <w:tcPr>
            <w:tcW w:w="572" w:type="dxa"/>
            <w:vMerge/>
          </w:tcPr>
          <w:p w14:paraId="6ECC666B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32821354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794" w:type="dxa"/>
          </w:tcPr>
          <w:p w14:paraId="432C4C1E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1570E322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26C646BA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1F9409F7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0D4F0BA5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39547C7D" w14:textId="77777777" w:rsidTr="006A7517">
        <w:tc>
          <w:tcPr>
            <w:tcW w:w="572" w:type="dxa"/>
            <w:vMerge/>
          </w:tcPr>
          <w:p w14:paraId="0A3FE8F8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50D91A68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794" w:type="dxa"/>
          </w:tcPr>
          <w:p w14:paraId="33D6D6FB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540234CC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73B0593D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4F5C5EEA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25B2041C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2F5684FC" w14:textId="77777777" w:rsidTr="006A7517">
        <w:tc>
          <w:tcPr>
            <w:tcW w:w="572" w:type="dxa"/>
            <w:vMerge/>
          </w:tcPr>
          <w:p w14:paraId="7938AAD6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0DFED55F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794" w:type="dxa"/>
          </w:tcPr>
          <w:p w14:paraId="044C5A22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002A7BCF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78DC632D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39D5B148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55FEE9A7" w14:textId="77777777" w:rsidR="000D346E" w:rsidRPr="00354B9F" w:rsidRDefault="000D346E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46E" w:rsidRPr="00354B9F" w14:paraId="31C2303C" w14:textId="77777777" w:rsidTr="006A7517">
        <w:tc>
          <w:tcPr>
            <w:tcW w:w="572" w:type="dxa"/>
            <w:vMerge/>
          </w:tcPr>
          <w:p w14:paraId="25387ECE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vAlign w:val="bottom"/>
          </w:tcPr>
          <w:p w14:paraId="036574B7" w14:textId="77777777" w:rsidR="000D346E" w:rsidRPr="00354B9F" w:rsidRDefault="000D346E" w:rsidP="000D3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794" w:type="dxa"/>
          </w:tcPr>
          <w:p w14:paraId="663B35B8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14:paraId="0888B840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14:paraId="00113204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7" w:type="dxa"/>
          </w:tcPr>
          <w:p w14:paraId="2EB870DC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2" w:type="dxa"/>
          </w:tcPr>
          <w:p w14:paraId="74CE849B" w14:textId="77777777" w:rsidR="000D346E" w:rsidRPr="00354B9F" w:rsidRDefault="000D346E" w:rsidP="000D3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1C1464B" w14:textId="77777777" w:rsidR="00754A36" w:rsidRDefault="00754A36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4"/>
        <w:gridCol w:w="8118"/>
      </w:tblGrid>
      <w:tr w:rsidR="00754A36" w:rsidRPr="00307071" w14:paraId="52E66D23" w14:textId="77777777" w:rsidTr="00307071">
        <w:tc>
          <w:tcPr>
            <w:tcW w:w="817" w:type="dxa"/>
          </w:tcPr>
          <w:p w14:paraId="6EB24C36" w14:textId="77777777" w:rsidR="00754A36" w:rsidRPr="00354B9F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NOTLAR:</w:t>
            </w:r>
          </w:p>
        </w:tc>
        <w:tc>
          <w:tcPr>
            <w:tcW w:w="8395" w:type="dxa"/>
          </w:tcPr>
          <w:p w14:paraId="4922B0D3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4AA522B5" w14:textId="77777777" w:rsidTr="00307071">
        <w:tc>
          <w:tcPr>
            <w:tcW w:w="817" w:type="dxa"/>
          </w:tcPr>
          <w:p w14:paraId="6CF5B36D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28F14307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7D027653" w14:textId="77777777" w:rsidTr="00307071">
        <w:tc>
          <w:tcPr>
            <w:tcW w:w="817" w:type="dxa"/>
          </w:tcPr>
          <w:p w14:paraId="3C315850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4C15D7BE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0AE74FB4" w14:textId="77777777" w:rsidTr="00307071">
        <w:tc>
          <w:tcPr>
            <w:tcW w:w="817" w:type="dxa"/>
          </w:tcPr>
          <w:p w14:paraId="62825A57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3DD0B61D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64EDFBA6" w14:textId="77777777" w:rsidTr="00307071">
        <w:tc>
          <w:tcPr>
            <w:tcW w:w="817" w:type="dxa"/>
          </w:tcPr>
          <w:p w14:paraId="66E965B5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22EFCF3C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1BDD203C" w14:textId="77777777" w:rsidTr="00307071">
        <w:tc>
          <w:tcPr>
            <w:tcW w:w="817" w:type="dxa"/>
          </w:tcPr>
          <w:p w14:paraId="18DBFAC1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4A2F83B9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322F6346" w14:textId="77777777" w:rsidTr="00307071">
        <w:tc>
          <w:tcPr>
            <w:tcW w:w="817" w:type="dxa"/>
          </w:tcPr>
          <w:p w14:paraId="0D2A50FA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2B713C9F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5F004128" w14:textId="77777777" w:rsidR="00754A36" w:rsidRDefault="00754A36">
      <w:pPr>
        <w:rPr>
          <w:b/>
          <w:sz w:val="16"/>
          <w:szCs w:val="16"/>
        </w:rPr>
      </w:pPr>
    </w:p>
    <w:p w14:paraId="27D0755F" w14:textId="77777777" w:rsidR="00754A36" w:rsidRPr="001A4915" w:rsidRDefault="00754A36" w:rsidP="00BA54B9">
      <w:pPr>
        <w:ind w:right="-498"/>
        <w:jc w:val="center"/>
        <w:rPr>
          <w:rFonts w:ascii="Times New Roman" w:hAnsi="Times New Roman"/>
          <w:b/>
          <w:sz w:val="20"/>
          <w:szCs w:val="20"/>
        </w:rPr>
      </w:pPr>
      <w:r w:rsidRPr="001A4915">
        <w:rPr>
          <w:rFonts w:ascii="Times New Roman" w:hAnsi="Times New Roman"/>
          <w:b/>
          <w:sz w:val="20"/>
          <w:szCs w:val="20"/>
        </w:rPr>
        <w:lastRenderedPageBreak/>
        <w:t>II. SINIF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746"/>
        <w:gridCol w:w="917"/>
        <w:gridCol w:w="2976"/>
        <w:gridCol w:w="709"/>
        <w:gridCol w:w="2268"/>
        <w:gridCol w:w="1490"/>
      </w:tblGrid>
      <w:tr w:rsidR="00754A36" w:rsidRPr="001A4915" w14:paraId="16752C16" w14:textId="77777777" w:rsidTr="000C7C5C">
        <w:tc>
          <w:tcPr>
            <w:tcW w:w="572" w:type="dxa"/>
          </w:tcPr>
          <w:p w14:paraId="03338F3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46" w:type="dxa"/>
          </w:tcPr>
          <w:p w14:paraId="6C08D77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917" w:type="dxa"/>
          </w:tcPr>
          <w:p w14:paraId="2A3EBE7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976" w:type="dxa"/>
          </w:tcPr>
          <w:p w14:paraId="441D712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709" w:type="dxa"/>
          </w:tcPr>
          <w:p w14:paraId="388BFA6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ŞUBE</w:t>
            </w:r>
          </w:p>
        </w:tc>
        <w:tc>
          <w:tcPr>
            <w:tcW w:w="2268" w:type="dxa"/>
          </w:tcPr>
          <w:p w14:paraId="6D11411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ÖĞRETİM ELEMANIN                ADI SOYADI</w:t>
            </w:r>
          </w:p>
        </w:tc>
        <w:tc>
          <w:tcPr>
            <w:tcW w:w="1490" w:type="dxa"/>
          </w:tcPr>
          <w:p w14:paraId="49F9FD3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DERSLİK</w:t>
            </w:r>
          </w:p>
        </w:tc>
      </w:tr>
      <w:tr w:rsidR="00754A36" w:rsidRPr="001A4915" w14:paraId="54854449" w14:textId="77777777" w:rsidTr="000C7C5C">
        <w:tc>
          <w:tcPr>
            <w:tcW w:w="572" w:type="dxa"/>
            <w:vMerge w:val="restart"/>
          </w:tcPr>
          <w:p w14:paraId="2829056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C24B1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60C6998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3DFD8FE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Z</w:t>
            </w:r>
          </w:p>
          <w:p w14:paraId="4386C7B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24A9A5A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1B44EB8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3E0BAD0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60F98E0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60C9997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İ</w:t>
            </w:r>
          </w:p>
        </w:tc>
        <w:tc>
          <w:tcPr>
            <w:tcW w:w="746" w:type="dxa"/>
            <w:vAlign w:val="bottom"/>
          </w:tcPr>
          <w:p w14:paraId="311294E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917" w:type="dxa"/>
          </w:tcPr>
          <w:p w14:paraId="30E612E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056F938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47BDF6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F35B30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0A21FA2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149C0E2" w14:textId="77777777" w:rsidTr="000C7C5C">
        <w:tc>
          <w:tcPr>
            <w:tcW w:w="572" w:type="dxa"/>
            <w:vMerge/>
          </w:tcPr>
          <w:p w14:paraId="17999A3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ABEB0F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917" w:type="dxa"/>
          </w:tcPr>
          <w:p w14:paraId="00988E70" w14:textId="766C3341" w:rsidR="00754A36" w:rsidRPr="001A4915" w:rsidRDefault="00B05F8B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CEK205</w:t>
            </w:r>
          </w:p>
        </w:tc>
        <w:tc>
          <w:tcPr>
            <w:tcW w:w="2976" w:type="dxa"/>
          </w:tcPr>
          <w:p w14:paraId="779D1EE6" w14:textId="1F56DE7D" w:rsidR="00754A36" w:rsidRPr="001A4915" w:rsidRDefault="00B05F8B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(**)</w:t>
            </w:r>
          </w:p>
        </w:tc>
        <w:tc>
          <w:tcPr>
            <w:tcW w:w="709" w:type="dxa"/>
          </w:tcPr>
          <w:p w14:paraId="61B750F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0A92ECD" w14:textId="362D7651" w:rsidR="00754A36" w:rsidRPr="001A4915" w:rsidRDefault="00B05F8B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Can Deniz Köksal</w:t>
            </w:r>
          </w:p>
        </w:tc>
        <w:tc>
          <w:tcPr>
            <w:tcW w:w="1490" w:type="dxa"/>
          </w:tcPr>
          <w:p w14:paraId="057554FA" w14:textId="62353D4E" w:rsidR="00754A36" w:rsidRPr="001A4915" w:rsidRDefault="000C7C5C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 Blok Derslik 7</w:t>
            </w:r>
          </w:p>
        </w:tc>
      </w:tr>
      <w:tr w:rsidR="000C7C5C" w:rsidRPr="001A4915" w14:paraId="79D36652" w14:textId="77777777" w:rsidTr="000C7C5C">
        <w:tc>
          <w:tcPr>
            <w:tcW w:w="572" w:type="dxa"/>
            <w:vMerge/>
          </w:tcPr>
          <w:p w14:paraId="05794B3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947176F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917" w:type="dxa"/>
          </w:tcPr>
          <w:p w14:paraId="575AC0DF" w14:textId="370F7A5A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CEK205</w:t>
            </w:r>
          </w:p>
        </w:tc>
        <w:tc>
          <w:tcPr>
            <w:tcW w:w="2976" w:type="dxa"/>
          </w:tcPr>
          <w:p w14:paraId="4FA60E67" w14:textId="67D58DC8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(**)</w:t>
            </w:r>
          </w:p>
        </w:tc>
        <w:tc>
          <w:tcPr>
            <w:tcW w:w="709" w:type="dxa"/>
          </w:tcPr>
          <w:p w14:paraId="3083706B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D7C7B09" w14:textId="06AD2F9D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Can Deniz Köksal</w:t>
            </w:r>
          </w:p>
        </w:tc>
        <w:tc>
          <w:tcPr>
            <w:tcW w:w="1490" w:type="dxa"/>
          </w:tcPr>
          <w:p w14:paraId="6B88CAA7" w14:textId="4B17CABE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 Blok Derslik 7</w:t>
            </w:r>
          </w:p>
        </w:tc>
      </w:tr>
      <w:tr w:rsidR="000C7C5C" w:rsidRPr="001A4915" w14:paraId="6CD0C89F" w14:textId="77777777" w:rsidTr="000C7C5C">
        <w:tc>
          <w:tcPr>
            <w:tcW w:w="572" w:type="dxa"/>
            <w:vMerge/>
          </w:tcPr>
          <w:p w14:paraId="3E094928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54856A1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917" w:type="dxa"/>
          </w:tcPr>
          <w:p w14:paraId="433022D3" w14:textId="7FDCD67B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CEK205</w:t>
            </w:r>
          </w:p>
        </w:tc>
        <w:tc>
          <w:tcPr>
            <w:tcW w:w="2976" w:type="dxa"/>
          </w:tcPr>
          <w:p w14:paraId="28B4C54E" w14:textId="561D2218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(**)</w:t>
            </w:r>
          </w:p>
        </w:tc>
        <w:tc>
          <w:tcPr>
            <w:tcW w:w="709" w:type="dxa"/>
          </w:tcPr>
          <w:p w14:paraId="3A02143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CCE0B0B" w14:textId="36B1E4D6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Can Deniz Köksal</w:t>
            </w:r>
          </w:p>
        </w:tc>
        <w:tc>
          <w:tcPr>
            <w:tcW w:w="1490" w:type="dxa"/>
          </w:tcPr>
          <w:p w14:paraId="078AA461" w14:textId="53B008AE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 Blok Derslik 7</w:t>
            </w:r>
          </w:p>
        </w:tc>
      </w:tr>
      <w:tr w:rsidR="000C7C5C" w:rsidRPr="001A4915" w14:paraId="7EE67D58" w14:textId="77777777" w:rsidTr="000C7C5C">
        <w:tc>
          <w:tcPr>
            <w:tcW w:w="572" w:type="dxa"/>
            <w:vMerge/>
          </w:tcPr>
          <w:p w14:paraId="20AD5C1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5B3DB5E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917" w:type="dxa"/>
          </w:tcPr>
          <w:p w14:paraId="4FF3714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494D7940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C315887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C1E096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375CD1B9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0C8D5E29" w14:textId="77777777" w:rsidTr="000C7C5C">
        <w:tc>
          <w:tcPr>
            <w:tcW w:w="572" w:type="dxa"/>
            <w:vMerge/>
          </w:tcPr>
          <w:p w14:paraId="6B63A2A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8650E3B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917" w:type="dxa"/>
          </w:tcPr>
          <w:p w14:paraId="07DFD49D" w14:textId="02039D61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CEK231</w:t>
            </w:r>
          </w:p>
        </w:tc>
        <w:tc>
          <w:tcPr>
            <w:tcW w:w="2976" w:type="dxa"/>
          </w:tcPr>
          <w:p w14:paraId="30EC4315" w14:textId="58E4F9A5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Ticaret Hukuku </w:t>
            </w:r>
            <w:r w:rsidR="000F75D9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="000F75D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72D6515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2FC9410" w14:textId="200897A6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Arş. Gör. Dr. Yunus ALHAN</w:t>
            </w:r>
          </w:p>
        </w:tc>
        <w:tc>
          <w:tcPr>
            <w:tcW w:w="1490" w:type="dxa"/>
          </w:tcPr>
          <w:p w14:paraId="4EC8E887" w14:textId="32FC67DC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0C7C5C" w:rsidRPr="001A4915" w14:paraId="4E548B03" w14:textId="77777777" w:rsidTr="000C7C5C">
        <w:tc>
          <w:tcPr>
            <w:tcW w:w="572" w:type="dxa"/>
            <w:vMerge/>
          </w:tcPr>
          <w:p w14:paraId="2661F994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7B05C77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917" w:type="dxa"/>
          </w:tcPr>
          <w:p w14:paraId="63D7EF76" w14:textId="53C526E6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CEK231</w:t>
            </w:r>
          </w:p>
        </w:tc>
        <w:tc>
          <w:tcPr>
            <w:tcW w:w="2976" w:type="dxa"/>
          </w:tcPr>
          <w:p w14:paraId="6E0A5E7A" w14:textId="2C4ADACB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Ticaret Hukuku </w:t>
            </w:r>
            <w:r w:rsidR="000F75D9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="000F75D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1ED75BA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6E37D04" w14:textId="2E5EF509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Arş. Gör. Dr. Yunus ALHAN</w:t>
            </w:r>
          </w:p>
        </w:tc>
        <w:tc>
          <w:tcPr>
            <w:tcW w:w="1490" w:type="dxa"/>
          </w:tcPr>
          <w:p w14:paraId="203FE583" w14:textId="02040B65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0C7C5C" w:rsidRPr="001A4915" w14:paraId="752DABC5" w14:textId="77777777" w:rsidTr="000C7C5C">
        <w:tc>
          <w:tcPr>
            <w:tcW w:w="572" w:type="dxa"/>
            <w:vMerge/>
          </w:tcPr>
          <w:p w14:paraId="1C65C35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702AA02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917" w:type="dxa"/>
          </w:tcPr>
          <w:p w14:paraId="0C40CF51" w14:textId="6868ABE3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CEK231</w:t>
            </w:r>
          </w:p>
        </w:tc>
        <w:tc>
          <w:tcPr>
            <w:tcW w:w="2976" w:type="dxa"/>
          </w:tcPr>
          <w:p w14:paraId="2D5E1FEF" w14:textId="1294AC6A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Ticaret Hukuku </w:t>
            </w:r>
            <w:r w:rsidR="000F75D9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="000F75D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0EFBCE9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D307A19" w14:textId="48F5C32D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Arş. Gör. Dr. Yunus ALHAN</w:t>
            </w:r>
          </w:p>
        </w:tc>
        <w:tc>
          <w:tcPr>
            <w:tcW w:w="1490" w:type="dxa"/>
          </w:tcPr>
          <w:p w14:paraId="77C900B9" w14:textId="5ACFB4D9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0C7C5C" w:rsidRPr="001A4915" w14:paraId="1D3D483E" w14:textId="77777777" w:rsidTr="000C7C5C">
        <w:tc>
          <w:tcPr>
            <w:tcW w:w="572" w:type="dxa"/>
            <w:vMerge/>
          </w:tcPr>
          <w:p w14:paraId="74239A6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4E83D2A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917" w:type="dxa"/>
          </w:tcPr>
          <w:p w14:paraId="2C7F279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251E693B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AB7B7B4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F41D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055EB47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51654DC8" w14:textId="77777777" w:rsidTr="000C7C5C">
        <w:tc>
          <w:tcPr>
            <w:tcW w:w="572" w:type="dxa"/>
            <w:vMerge/>
          </w:tcPr>
          <w:p w14:paraId="5309294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18219FC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917" w:type="dxa"/>
          </w:tcPr>
          <w:p w14:paraId="172B961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7E28C285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BB58E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4FA2F7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1C2BA4F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7DDA2F2A" w14:textId="77777777" w:rsidTr="00FE67E8">
        <w:tc>
          <w:tcPr>
            <w:tcW w:w="9678" w:type="dxa"/>
            <w:gridSpan w:val="7"/>
          </w:tcPr>
          <w:p w14:paraId="3665E3A0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528061D8" w14:textId="77777777" w:rsidTr="000C7C5C">
        <w:tc>
          <w:tcPr>
            <w:tcW w:w="572" w:type="dxa"/>
            <w:vMerge w:val="restart"/>
            <w:vAlign w:val="center"/>
          </w:tcPr>
          <w:p w14:paraId="36504762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40CF4E72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6C014F11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  <w:p w14:paraId="09432F59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746" w:type="dxa"/>
            <w:vAlign w:val="bottom"/>
          </w:tcPr>
          <w:p w14:paraId="717C19A8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917" w:type="dxa"/>
          </w:tcPr>
          <w:p w14:paraId="40F1484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036F9EFF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C335B2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3BC73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5555AAA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7615FCA7" w14:textId="77777777" w:rsidTr="000C7C5C">
        <w:tc>
          <w:tcPr>
            <w:tcW w:w="572" w:type="dxa"/>
            <w:vMerge/>
          </w:tcPr>
          <w:p w14:paraId="2236768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E6D274E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917" w:type="dxa"/>
          </w:tcPr>
          <w:p w14:paraId="5C899926" w14:textId="6C5A131E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CEK201</w:t>
            </w:r>
          </w:p>
        </w:tc>
        <w:tc>
          <w:tcPr>
            <w:tcW w:w="2976" w:type="dxa"/>
          </w:tcPr>
          <w:p w14:paraId="25C54164" w14:textId="440B8509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 İktisat</w:t>
            </w:r>
          </w:p>
        </w:tc>
        <w:tc>
          <w:tcPr>
            <w:tcW w:w="709" w:type="dxa"/>
          </w:tcPr>
          <w:p w14:paraId="1B6A531A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02C1A5" w14:textId="7EE31484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Muhammed KARATAŞ</w:t>
            </w:r>
          </w:p>
        </w:tc>
        <w:tc>
          <w:tcPr>
            <w:tcW w:w="1490" w:type="dxa"/>
          </w:tcPr>
          <w:p w14:paraId="59CBAF6E" w14:textId="5CCB7013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8</w:t>
            </w:r>
          </w:p>
        </w:tc>
      </w:tr>
      <w:tr w:rsidR="000C7C5C" w:rsidRPr="001A4915" w14:paraId="23C2C5EE" w14:textId="77777777" w:rsidTr="000C7C5C">
        <w:tc>
          <w:tcPr>
            <w:tcW w:w="572" w:type="dxa"/>
            <w:vMerge/>
          </w:tcPr>
          <w:p w14:paraId="448A8FE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2BE4BEF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917" w:type="dxa"/>
          </w:tcPr>
          <w:p w14:paraId="2973D536" w14:textId="3A60E9DA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CEK201</w:t>
            </w:r>
          </w:p>
        </w:tc>
        <w:tc>
          <w:tcPr>
            <w:tcW w:w="2976" w:type="dxa"/>
          </w:tcPr>
          <w:p w14:paraId="5BC733BC" w14:textId="3563C832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 İktisat</w:t>
            </w:r>
          </w:p>
        </w:tc>
        <w:tc>
          <w:tcPr>
            <w:tcW w:w="709" w:type="dxa"/>
          </w:tcPr>
          <w:p w14:paraId="04189934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BA1491" w14:textId="69F5C6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Muhammed KARATAŞ</w:t>
            </w:r>
          </w:p>
        </w:tc>
        <w:tc>
          <w:tcPr>
            <w:tcW w:w="1490" w:type="dxa"/>
          </w:tcPr>
          <w:p w14:paraId="03B3CCC1" w14:textId="5AB9EC54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8</w:t>
            </w:r>
          </w:p>
        </w:tc>
      </w:tr>
      <w:tr w:rsidR="000C7C5C" w:rsidRPr="001A4915" w14:paraId="3ED62BD0" w14:textId="77777777" w:rsidTr="000C7C5C">
        <w:tc>
          <w:tcPr>
            <w:tcW w:w="572" w:type="dxa"/>
            <w:vMerge/>
          </w:tcPr>
          <w:p w14:paraId="02300FA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8D66659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917" w:type="dxa"/>
          </w:tcPr>
          <w:p w14:paraId="24211989" w14:textId="58C91288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CEK201</w:t>
            </w:r>
          </w:p>
        </w:tc>
        <w:tc>
          <w:tcPr>
            <w:tcW w:w="2976" w:type="dxa"/>
          </w:tcPr>
          <w:p w14:paraId="24DD65E4" w14:textId="447298AF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 İktisat</w:t>
            </w:r>
          </w:p>
        </w:tc>
        <w:tc>
          <w:tcPr>
            <w:tcW w:w="709" w:type="dxa"/>
          </w:tcPr>
          <w:p w14:paraId="5C9AB13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58D2A7D" w14:textId="14325EFF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Muhammed KARATAŞ</w:t>
            </w:r>
          </w:p>
        </w:tc>
        <w:tc>
          <w:tcPr>
            <w:tcW w:w="1490" w:type="dxa"/>
          </w:tcPr>
          <w:p w14:paraId="03A3D2AF" w14:textId="4F19FA9D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8</w:t>
            </w:r>
          </w:p>
        </w:tc>
      </w:tr>
      <w:tr w:rsidR="000C7C5C" w:rsidRPr="001A4915" w14:paraId="24990621" w14:textId="77777777" w:rsidTr="000C7C5C">
        <w:tc>
          <w:tcPr>
            <w:tcW w:w="572" w:type="dxa"/>
            <w:vMerge/>
          </w:tcPr>
          <w:p w14:paraId="395B92CB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91B537C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917" w:type="dxa"/>
          </w:tcPr>
          <w:p w14:paraId="785E787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5B3F49F6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6054427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144138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2B16CBE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7C8951A3" w14:textId="77777777" w:rsidTr="000C7C5C">
        <w:tc>
          <w:tcPr>
            <w:tcW w:w="572" w:type="dxa"/>
            <w:vMerge/>
          </w:tcPr>
          <w:p w14:paraId="1D8CF61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3C95227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917" w:type="dxa"/>
          </w:tcPr>
          <w:p w14:paraId="1D6189CC" w14:textId="75E22A1A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CEK211</w:t>
            </w:r>
          </w:p>
        </w:tc>
        <w:tc>
          <w:tcPr>
            <w:tcW w:w="2976" w:type="dxa"/>
          </w:tcPr>
          <w:p w14:paraId="41F0129A" w14:textId="03EEA19D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Çalışma Ekonomisi I</w:t>
            </w:r>
          </w:p>
        </w:tc>
        <w:tc>
          <w:tcPr>
            <w:tcW w:w="709" w:type="dxa"/>
          </w:tcPr>
          <w:p w14:paraId="32068054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75DCF3" w14:textId="0D7C73A2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Mete Kaan NAMAL</w:t>
            </w:r>
          </w:p>
        </w:tc>
        <w:tc>
          <w:tcPr>
            <w:tcW w:w="1490" w:type="dxa"/>
          </w:tcPr>
          <w:p w14:paraId="4AAA263A" w14:textId="24809A68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5</w:t>
            </w:r>
          </w:p>
        </w:tc>
      </w:tr>
      <w:tr w:rsidR="000C7C5C" w:rsidRPr="001A4915" w14:paraId="0352F4BB" w14:textId="77777777" w:rsidTr="000C7C5C">
        <w:tc>
          <w:tcPr>
            <w:tcW w:w="572" w:type="dxa"/>
            <w:vMerge/>
          </w:tcPr>
          <w:p w14:paraId="3B0DE0D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E784180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917" w:type="dxa"/>
          </w:tcPr>
          <w:p w14:paraId="06757C5B" w14:textId="028F66BE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CEK211</w:t>
            </w:r>
          </w:p>
        </w:tc>
        <w:tc>
          <w:tcPr>
            <w:tcW w:w="2976" w:type="dxa"/>
          </w:tcPr>
          <w:p w14:paraId="64307304" w14:textId="41EB3B31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Çalışma Ekonomisi I</w:t>
            </w:r>
          </w:p>
        </w:tc>
        <w:tc>
          <w:tcPr>
            <w:tcW w:w="709" w:type="dxa"/>
          </w:tcPr>
          <w:p w14:paraId="31B956F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4B0F63" w14:textId="0F37810D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Mete Kaan NAMAL</w:t>
            </w:r>
          </w:p>
        </w:tc>
        <w:tc>
          <w:tcPr>
            <w:tcW w:w="1490" w:type="dxa"/>
          </w:tcPr>
          <w:p w14:paraId="109A1CE3" w14:textId="3A8F26F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5</w:t>
            </w:r>
          </w:p>
        </w:tc>
      </w:tr>
      <w:tr w:rsidR="000C7C5C" w:rsidRPr="001A4915" w14:paraId="0733C60F" w14:textId="77777777" w:rsidTr="000C7C5C">
        <w:tc>
          <w:tcPr>
            <w:tcW w:w="572" w:type="dxa"/>
            <w:vMerge/>
          </w:tcPr>
          <w:p w14:paraId="2083494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79E199B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917" w:type="dxa"/>
          </w:tcPr>
          <w:p w14:paraId="37493BBB" w14:textId="044DB345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CEK211</w:t>
            </w:r>
          </w:p>
        </w:tc>
        <w:tc>
          <w:tcPr>
            <w:tcW w:w="2976" w:type="dxa"/>
          </w:tcPr>
          <w:p w14:paraId="0F854868" w14:textId="17000D62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Çalışma Ekonomisi I</w:t>
            </w:r>
          </w:p>
        </w:tc>
        <w:tc>
          <w:tcPr>
            <w:tcW w:w="709" w:type="dxa"/>
          </w:tcPr>
          <w:p w14:paraId="07377E99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7006BA0" w14:textId="27B7C398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Mete Kaan NAMAL</w:t>
            </w:r>
          </w:p>
        </w:tc>
        <w:tc>
          <w:tcPr>
            <w:tcW w:w="1490" w:type="dxa"/>
          </w:tcPr>
          <w:p w14:paraId="662DD43B" w14:textId="67164AFC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5</w:t>
            </w:r>
          </w:p>
        </w:tc>
      </w:tr>
      <w:tr w:rsidR="000C7C5C" w:rsidRPr="001A4915" w14:paraId="58B4A241" w14:textId="77777777" w:rsidTr="000C7C5C">
        <w:tc>
          <w:tcPr>
            <w:tcW w:w="572" w:type="dxa"/>
            <w:vMerge/>
          </w:tcPr>
          <w:p w14:paraId="6841F32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5193658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917" w:type="dxa"/>
          </w:tcPr>
          <w:p w14:paraId="7346A36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77F6E980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668B9E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AB19EA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5B1F3EA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7FBC9C3B" w14:textId="77777777" w:rsidTr="000C7C5C">
        <w:tc>
          <w:tcPr>
            <w:tcW w:w="572" w:type="dxa"/>
            <w:vMerge/>
          </w:tcPr>
          <w:p w14:paraId="24C179E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D6F1233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917" w:type="dxa"/>
          </w:tcPr>
          <w:p w14:paraId="191A0299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5E279C8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C66AB19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9BEB5D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24522E08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1AF0DC0A" w14:textId="77777777" w:rsidTr="00F61B48">
        <w:tc>
          <w:tcPr>
            <w:tcW w:w="9678" w:type="dxa"/>
            <w:gridSpan w:val="7"/>
          </w:tcPr>
          <w:p w14:paraId="01C26D89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331A7C0F" w14:textId="77777777" w:rsidTr="000C7C5C">
        <w:tc>
          <w:tcPr>
            <w:tcW w:w="572" w:type="dxa"/>
            <w:vMerge w:val="restart"/>
            <w:vAlign w:val="center"/>
          </w:tcPr>
          <w:p w14:paraId="2536391D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Ç</w:t>
            </w:r>
          </w:p>
          <w:p w14:paraId="2C39D0F9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4112A637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037F69F2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4A1013D9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65D648BE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68B183DA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7D1C326F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3DC7D046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917" w:type="dxa"/>
          </w:tcPr>
          <w:p w14:paraId="358DE25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F305C47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D50C64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D2FA9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3EE35AA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75099003" w14:textId="77777777" w:rsidTr="000C7C5C">
        <w:tc>
          <w:tcPr>
            <w:tcW w:w="572" w:type="dxa"/>
            <w:vMerge/>
          </w:tcPr>
          <w:p w14:paraId="1A1623CB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E67DC24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917" w:type="dxa"/>
          </w:tcPr>
          <w:p w14:paraId="51753029" w14:textId="64F6F742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CEK219</w:t>
            </w:r>
          </w:p>
        </w:tc>
        <w:tc>
          <w:tcPr>
            <w:tcW w:w="2976" w:type="dxa"/>
          </w:tcPr>
          <w:p w14:paraId="17C581FE" w14:textId="7240E931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Psikolojiye Giriş</w:t>
            </w:r>
          </w:p>
        </w:tc>
        <w:tc>
          <w:tcPr>
            <w:tcW w:w="709" w:type="dxa"/>
          </w:tcPr>
          <w:p w14:paraId="0F18B2B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18D9862" w14:textId="3758AC5F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Aydın ÇİVİLİDAĞ</w:t>
            </w:r>
          </w:p>
        </w:tc>
        <w:tc>
          <w:tcPr>
            <w:tcW w:w="1490" w:type="dxa"/>
          </w:tcPr>
          <w:p w14:paraId="701BC961" w14:textId="043A53B1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8</w:t>
            </w:r>
          </w:p>
        </w:tc>
      </w:tr>
      <w:tr w:rsidR="000C7C5C" w:rsidRPr="001A4915" w14:paraId="48394B66" w14:textId="77777777" w:rsidTr="000C7C5C">
        <w:tc>
          <w:tcPr>
            <w:tcW w:w="572" w:type="dxa"/>
            <w:vMerge/>
          </w:tcPr>
          <w:p w14:paraId="0AE6B40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F948060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917" w:type="dxa"/>
          </w:tcPr>
          <w:p w14:paraId="0F0DBFF0" w14:textId="6B1ADC83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CEK219</w:t>
            </w:r>
          </w:p>
        </w:tc>
        <w:tc>
          <w:tcPr>
            <w:tcW w:w="2976" w:type="dxa"/>
          </w:tcPr>
          <w:p w14:paraId="1D892498" w14:textId="6EE45C74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Psikolojiye Giriş</w:t>
            </w:r>
          </w:p>
        </w:tc>
        <w:tc>
          <w:tcPr>
            <w:tcW w:w="709" w:type="dxa"/>
          </w:tcPr>
          <w:p w14:paraId="314D9CDB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875BE6" w14:textId="59529143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Aydın ÇİVİLİDAĞ</w:t>
            </w:r>
          </w:p>
        </w:tc>
        <w:tc>
          <w:tcPr>
            <w:tcW w:w="1490" w:type="dxa"/>
          </w:tcPr>
          <w:p w14:paraId="28DD2DF8" w14:textId="52C9B1E0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8</w:t>
            </w:r>
          </w:p>
        </w:tc>
      </w:tr>
      <w:tr w:rsidR="000C7C5C" w:rsidRPr="001A4915" w14:paraId="3BB4D20B" w14:textId="77777777" w:rsidTr="000C7C5C">
        <w:tc>
          <w:tcPr>
            <w:tcW w:w="572" w:type="dxa"/>
            <w:vMerge/>
          </w:tcPr>
          <w:p w14:paraId="590E6CC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96F2D1D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917" w:type="dxa"/>
          </w:tcPr>
          <w:p w14:paraId="592274D2" w14:textId="71C139D0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CEK219</w:t>
            </w:r>
          </w:p>
        </w:tc>
        <w:tc>
          <w:tcPr>
            <w:tcW w:w="2976" w:type="dxa"/>
          </w:tcPr>
          <w:p w14:paraId="19E87A7A" w14:textId="40E5A5CF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Psikolojiye Giriş</w:t>
            </w:r>
          </w:p>
        </w:tc>
        <w:tc>
          <w:tcPr>
            <w:tcW w:w="709" w:type="dxa"/>
          </w:tcPr>
          <w:p w14:paraId="06AF5A2A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22A772" w14:textId="0565C7C5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Aydın ÇİVİLİDAĞ</w:t>
            </w:r>
          </w:p>
        </w:tc>
        <w:tc>
          <w:tcPr>
            <w:tcW w:w="1490" w:type="dxa"/>
          </w:tcPr>
          <w:p w14:paraId="1C7E7E02" w14:textId="75CF09B1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8</w:t>
            </w:r>
          </w:p>
        </w:tc>
      </w:tr>
      <w:tr w:rsidR="000C7C5C" w:rsidRPr="001A4915" w14:paraId="3F63FF0E" w14:textId="77777777" w:rsidTr="000C7C5C">
        <w:tc>
          <w:tcPr>
            <w:tcW w:w="572" w:type="dxa"/>
            <w:vMerge/>
          </w:tcPr>
          <w:p w14:paraId="22EAB62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159EA6E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917" w:type="dxa"/>
          </w:tcPr>
          <w:p w14:paraId="11833AA8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726DF773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FBAEE5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73BBA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4A9B3599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43C329DE" w14:textId="77777777" w:rsidTr="000C7C5C">
        <w:tc>
          <w:tcPr>
            <w:tcW w:w="572" w:type="dxa"/>
            <w:vMerge/>
          </w:tcPr>
          <w:p w14:paraId="7A3C991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1C93158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917" w:type="dxa"/>
          </w:tcPr>
          <w:p w14:paraId="1E769C5E" w14:textId="79D78A1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CEK207</w:t>
            </w:r>
          </w:p>
        </w:tc>
        <w:tc>
          <w:tcPr>
            <w:tcW w:w="2976" w:type="dxa"/>
          </w:tcPr>
          <w:p w14:paraId="475979BF" w14:textId="3EFB0333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ve Organizasyon</w:t>
            </w:r>
          </w:p>
        </w:tc>
        <w:tc>
          <w:tcPr>
            <w:tcW w:w="709" w:type="dxa"/>
          </w:tcPr>
          <w:p w14:paraId="4EA07CB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DC3FC7" w14:textId="26D65CFB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Beyhan AKSOY</w:t>
            </w:r>
          </w:p>
        </w:tc>
        <w:tc>
          <w:tcPr>
            <w:tcW w:w="1490" w:type="dxa"/>
          </w:tcPr>
          <w:p w14:paraId="0587BF51" w14:textId="10C26A84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8</w:t>
            </w:r>
          </w:p>
        </w:tc>
      </w:tr>
      <w:tr w:rsidR="000C7C5C" w:rsidRPr="001A4915" w14:paraId="04A04E2C" w14:textId="77777777" w:rsidTr="000C7C5C">
        <w:tc>
          <w:tcPr>
            <w:tcW w:w="572" w:type="dxa"/>
            <w:vMerge/>
          </w:tcPr>
          <w:p w14:paraId="312A0044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35909A5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917" w:type="dxa"/>
          </w:tcPr>
          <w:p w14:paraId="79D3C9B7" w14:textId="299DBE01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CEK207</w:t>
            </w:r>
          </w:p>
        </w:tc>
        <w:tc>
          <w:tcPr>
            <w:tcW w:w="2976" w:type="dxa"/>
          </w:tcPr>
          <w:p w14:paraId="4CEE7C52" w14:textId="7BD25CBC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ve Organizasyon</w:t>
            </w:r>
          </w:p>
        </w:tc>
        <w:tc>
          <w:tcPr>
            <w:tcW w:w="709" w:type="dxa"/>
          </w:tcPr>
          <w:p w14:paraId="742445F4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9C9E9F" w14:textId="3D7E3223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Beyhan AKSOY</w:t>
            </w:r>
          </w:p>
        </w:tc>
        <w:tc>
          <w:tcPr>
            <w:tcW w:w="1490" w:type="dxa"/>
          </w:tcPr>
          <w:p w14:paraId="497E12B4" w14:textId="0D7D1183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8</w:t>
            </w:r>
          </w:p>
        </w:tc>
      </w:tr>
      <w:tr w:rsidR="000C7C5C" w:rsidRPr="001A4915" w14:paraId="19C57869" w14:textId="77777777" w:rsidTr="000C7C5C">
        <w:tc>
          <w:tcPr>
            <w:tcW w:w="572" w:type="dxa"/>
            <w:vMerge/>
          </w:tcPr>
          <w:p w14:paraId="14E3AC1A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D4E2B2C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917" w:type="dxa"/>
          </w:tcPr>
          <w:p w14:paraId="3ADB2CFF" w14:textId="640B340F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CEK207</w:t>
            </w:r>
          </w:p>
        </w:tc>
        <w:tc>
          <w:tcPr>
            <w:tcW w:w="2976" w:type="dxa"/>
          </w:tcPr>
          <w:p w14:paraId="055A0FC7" w14:textId="3D015749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ve Organizasyon</w:t>
            </w:r>
          </w:p>
        </w:tc>
        <w:tc>
          <w:tcPr>
            <w:tcW w:w="709" w:type="dxa"/>
          </w:tcPr>
          <w:p w14:paraId="6B1BF04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9DE9DDB" w14:textId="4D42DCFE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Beyhan AKSOY</w:t>
            </w:r>
          </w:p>
        </w:tc>
        <w:tc>
          <w:tcPr>
            <w:tcW w:w="1490" w:type="dxa"/>
          </w:tcPr>
          <w:p w14:paraId="5C5A92FA" w14:textId="121593FA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8</w:t>
            </w:r>
          </w:p>
        </w:tc>
      </w:tr>
      <w:tr w:rsidR="000C7C5C" w:rsidRPr="001A4915" w14:paraId="6B78BE72" w14:textId="77777777" w:rsidTr="000C7C5C">
        <w:tc>
          <w:tcPr>
            <w:tcW w:w="572" w:type="dxa"/>
            <w:vMerge/>
          </w:tcPr>
          <w:p w14:paraId="47A903B9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A00B729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917" w:type="dxa"/>
          </w:tcPr>
          <w:p w14:paraId="487F696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5AFB4F29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618C15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BD301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2AE9EEB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4A40D9F2" w14:textId="77777777" w:rsidTr="000C7C5C">
        <w:tc>
          <w:tcPr>
            <w:tcW w:w="572" w:type="dxa"/>
            <w:vMerge/>
          </w:tcPr>
          <w:p w14:paraId="122F09F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19CECAB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917" w:type="dxa"/>
          </w:tcPr>
          <w:p w14:paraId="6C30239A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0DD2AFBA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6AC31E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7029798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397EA30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5C37B339" w14:textId="77777777" w:rsidTr="00F82B8F">
        <w:tc>
          <w:tcPr>
            <w:tcW w:w="9678" w:type="dxa"/>
            <w:gridSpan w:val="7"/>
          </w:tcPr>
          <w:p w14:paraId="34F5FEAB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65BF3EC2" w14:textId="77777777" w:rsidTr="000C7C5C">
        <w:tc>
          <w:tcPr>
            <w:tcW w:w="572" w:type="dxa"/>
            <w:vMerge w:val="restart"/>
            <w:vAlign w:val="center"/>
          </w:tcPr>
          <w:p w14:paraId="5FE36806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321A919C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4050E8EF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7B04FBCD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093CE5A8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00430D04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275701A9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4FE77481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746" w:type="dxa"/>
            <w:vAlign w:val="bottom"/>
          </w:tcPr>
          <w:p w14:paraId="7D6D655B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917" w:type="dxa"/>
          </w:tcPr>
          <w:p w14:paraId="68D654D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01825F0E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855B7B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413246B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1D69250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6C869BBB" w14:textId="77777777" w:rsidTr="000C7C5C">
        <w:tc>
          <w:tcPr>
            <w:tcW w:w="572" w:type="dxa"/>
            <w:vMerge/>
          </w:tcPr>
          <w:p w14:paraId="74D78CEA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C45D131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917" w:type="dxa"/>
          </w:tcPr>
          <w:p w14:paraId="6D76F2BB" w14:textId="4BA33140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CEK209</w:t>
            </w:r>
          </w:p>
        </w:tc>
        <w:tc>
          <w:tcPr>
            <w:tcW w:w="2976" w:type="dxa"/>
          </w:tcPr>
          <w:p w14:paraId="074AD70A" w14:textId="679EA098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Haklar ve Sosyal Politika</w:t>
            </w:r>
            <w:r w:rsidR="000F75D9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709" w:type="dxa"/>
          </w:tcPr>
          <w:p w14:paraId="5D284BB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DED5DFB" w14:textId="1F67080E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490" w:type="dxa"/>
          </w:tcPr>
          <w:p w14:paraId="463B505B" w14:textId="1A3A492C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3</w:t>
            </w:r>
          </w:p>
        </w:tc>
      </w:tr>
      <w:tr w:rsidR="000C7C5C" w:rsidRPr="001A4915" w14:paraId="563D7353" w14:textId="77777777" w:rsidTr="000C7C5C">
        <w:tc>
          <w:tcPr>
            <w:tcW w:w="572" w:type="dxa"/>
            <w:vMerge/>
          </w:tcPr>
          <w:p w14:paraId="03114BA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98EE1D0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917" w:type="dxa"/>
          </w:tcPr>
          <w:p w14:paraId="0979B43F" w14:textId="728C8ED5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CEK209</w:t>
            </w:r>
          </w:p>
        </w:tc>
        <w:tc>
          <w:tcPr>
            <w:tcW w:w="2976" w:type="dxa"/>
          </w:tcPr>
          <w:p w14:paraId="1D048A8A" w14:textId="18D72B05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Haklar ve Sosyal Politika</w:t>
            </w:r>
            <w:r w:rsidR="000F75D9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709" w:type="dxa"/>
          </w:tcPr>
          <w:p w14:paraId="524385B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36D45BA" w14:textId="4929B510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490" w:type="dxa"/>
          </w:tcPr>
          <w:p w14:paraId="1218A34D" w14:textId="64867510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3</w:t>
            </w:r>
          </w:p>
        </w:tc>
      </w:tr>
      <w:tr w:rsidR="000C7C5C" w:rsidRPr="001A4915" w14:paraId="6EC4DB9D" w14:textId="77777777" w:rsidTr="000C7C5C">
        <w:tc>
          <w:tcPr>
            <w:tcW w:w="572" w:type="dxa"/>
            <w:vMerge/>
          </w:tcPr>
          <w:p w14:paraId="0E7E1364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5BAADCF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917" w:type="dxa"/>
          </w:tcPr>
          <w:p w14:paraId="35AAA6CE" w14:textId="412E8E25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CEK209</w:t>
            </w:r>
          </w:p>
        </w:tc>
        <w:tc>
          <w:tcPr>
            <w:tcW w:w="2976" w:type="dxa"/>
          </w:tcPr>
          <w:p w14:paraId="6ECE070C" w14:textId="61183DC2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Haklar ve Sosyal Politika</w:t>
            </w:r>
            <w:r w:rsidR="000F75D9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709" w:type="dxa"/>
          </w:tcPr>
          <w:p w14:paraId="70F14BD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3F8953B" w14:textId="2A500905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490" w:type="dxa"/>
          </w:tcPr>
          <w:p w14:paraId="2281F5F1" w14:textId="344986CF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3</w:t>
            </w:r>
          </w:p>
        </w:tc>
      </w:tr>
      <w:tr w:rsidR="000C7C5C" w:rsidRPr="001A4915" w14:paraId="34EAA8F3" w14:textId="77777777" w:rsidTr="000C7C5C">
        <w:tc>
          <w:tcPr>
            <w:tcW w:w="572" w:type="dxa"/>
            <w:vMerge/>
          </w:tcPr>
          <w:p w14:paraId="112A17AA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6DA9161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917" w:type="dxa"/>
          </w:tcPr>
          <w:p w14:paraId="5A07E7B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7C5046A4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EB2FD8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3B44EB4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573C072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181A122D" w14:textId="77777777" w:rsidTr="000C7C5C">
        <w:tc>
          <w:tcPr>
            <w:tcW w:w="572" w:type="dxa"/>
            <w:vMerge/>
          </w:tcPr>
          <w:p w14:paraId="296046F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D8E957E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917" w:type="dxa"/>
          </w:tcPr>
          <w:p w14:paraId="1209EBFA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21AE8A33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FF878BB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3C6C3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3B110C8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37CDD21A" w14:textId="77777777" w:rsidTr="000C7C5C">
        <w:tc>
          <w:tcPr>
            <w:tcW w:w="572" w:type="dxa"/>
            <w:vMerge/>
          </w:tcPr>
          <w:p w14:paraId="3B38033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EE13285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917" w:type="dxa"/>
          </w:tcPr>
          <w:p w14:paraId="505BFFB7" w14:textId="112E6A99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CEK213</w:t>
            </w:r>
          </w:p>
        </w:tc>
        <w:tc>
          <w:tcPr>
            <w:tcW w:w="2976" w:type="dxa"/>
          </w:tcPr>
          <w:p w14:paraId="746E02CB" w14:textId="5FFC8722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İdare Hukuku </w:t>
            </w:r>
            <w:r w:rsidR="000F75D9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="000F75D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3B6E147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14EB16" w14:textId="3B9F1FC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Ahmet Kürşat ERSÖZ</w:t>
            </w:r>
          </w:p>
        </w:tc>
        <w:tc>
          <w:tcPr>
            <w:tcW w:w="1490" w:type="dxa"/>
          </w:tcPr>
          <w:p w14:paraId="028B5F25" w14:textId="08DA6380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Hukuk Amfi-5</w:t>
            </w:r>
          </w:p>
        </w:tc>
      </w:tr>
      <w:tr w:rsidR="000C7C5C" w:rsidRPr="001A4915" w14:paraId="2A0754F8" w14:textId="77777777" w:rsidTr="000C7C5C">
        <w:tc>
          <w:tcPr>
            <w:tcW w:w="572" w:type="dxa"/>
            <w:vMerge/>
          </w:tcPr>
          <w:p w14:paraId="6E020A1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F4ABCC5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917" w:type="dxa"/>
          </w:tcPr>
          <w:p w14:paraId="5138C149" w14:textId="646530DF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CEK213</w:t>
            </w:r>
          </w:p>
        </w:tc>
        <w:tc>
          <w:tcPr>
            <w:tcW w:w="2976" w:type="dxa"/>
          </w:tcPr>
          <w:p w14:paraId="095BE0B2" w14:textId="20DD8DD2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İdare Hukuku </w:t>
            </w:r>
            <w:r w:rsidR="000F75D9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="000F75D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24C7B19B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BF54FD7" w14:textId="3394A2BC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Ahmet Kürşat ERSÖZ</w:t>
            </w:r>
          </w:p>
        </w:tc>
        <w:tc>
          <w:tcPr>
            <w:tcW w:w="1490" w:type="dxa"/>
          </w:tcPr>
          <w:p w14:paraId="2D04BE5A" w14:textId="3D27C86B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Hukuk Amfi-5</w:t>
            </w:r>
          </w:p>
        </w:tc>
      </w:tr>
      <w:tr w:rsidR="000C7C5C" w:rsidRPr="001A4915" w14:paraId="3F5ABC60" w14:textId="77777777" w:rsidTr="000C7C5C">
        <w:tc>
          <w:tcPr>
            <w:tcW w:w="572" w:type="dxa"/>
            <w:vMerge/>
          </w:tcPr>
          <w:p w14:paraId="7653728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A5C927B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917" w:type="dxa"/>
          </w:tcPr>
          <w:p w14:paraId="4C6C6DCC" w14:textId="648AB585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CEK213</w:t>
            </w:r>
          </w:p>
        </w:tc>
        <w:tc>
          <w:tcPr>
            <w:tcW w:w="2976" w:type="dxa"/>
          </w:tcPr>
          <w:p w14:paraId="76BD0159" w14:textId="1B56BCDC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İdare Hukuku </w:t>
            </w:r>
            <w:r w:rsidR="000F75D9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="000F75D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4BE9B628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FFDFBEA" w14:textId="3C7BAF6C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Ahmet Kürşat ERSÖZ</w:t>
            </w:r>
          </w:p>
        </w:tc>
        <w:tc>
          <w:tcPr>
            <w:tcW w:w="1490" w:type="dxa"/>
          </w:tcPr>
          <w:p w14:paraId="2DB6229D" w14:textId="3A407D13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Hukuk Amfi-5</w:t>
            </w:r>
          </w:p>
        </w:tc>
      </w:tr>
      <w:tr w:rsidR="000C7C5C" w:rsidRPr="001A4915" w14:paraId="52E93F41" w14:textId="77777777" w:rsidTr="000C7C5C">
        <w:tc>
          <w:tcPr>
            <w:tcW w:w="572" w:type="dxa"/>
            <w:vMerge/>
          </w:tcPr>
          <w:p w14:paraId="16F97277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AA8EC8F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917" w:type="dxa"/>
          </w:tcPr>
          <w:p w14:paraId="3D882608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2B27D2F4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D4B08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844B3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3946243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1D3F84D6" w14:textId="77777777" w:rsidTr="000244F9">
        <w:tc>
          <w:tcPr>
            <w:tcW w:w="9678" w:type="dxa"/>
            <w:gridSpan w:val="7"/>
          </w:tcPr>
          <w:p w14:paraId="592C8D8F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05A1DF93" w14:textId="77777777" w:rsidTr="000C7C5C">
        <w:tc>
          <w:tcPr>
            <w:tcW w:w="572" w:type="dxa"/>
            <w:vMerge w:val="restart"/>
            <w:vAlign w:val="center"/>
          </w:tcPr>
          <w:p w14:paraId="28D7D013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  <w:p w14:paraId="7A562391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  <w:p w14:paraId="559F7A7E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622B2789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2C98A4F6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917" w:type="dxa"/>
          </w:tcPr>
          <w:p w14:paraId="76FD444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6D328DD2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77AC8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523490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45B681E4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0E8BD6A2" w14:textId="77777777" w:rsidTr="000C7C5C">
        <w:tc>
          <w:tcPr>
            <w:tcW w:w="572" w:type="dxa"/>
            <w:vMerge/>
          </w:tcPr>
          <w:p w14:paraId="2E0AB26A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B6B6632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917" w:type="dxa"/>
          </w:tcPr>
          <w:p w14:paraId="123C7644" w14:textId="58BDAD05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CEK225</w:t>
            </w:r>
          </w:p>
        </w:tc>
        <w:tc>
          <w:tcPr>
            <w:tcW w:w="2976" w:type="dxa"/>
          </w:tcPr>
          <w:p w14:paraId="3491C9F9" w14:textId="07DDC001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Kariyer Yönetimi </w:t>
            </w:r>
            <w:r w:rsidR="000F75D9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="000F75D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57FE22E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8EFD9F" w14:textId="5A348B2E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490" w:type="dxa"/>
          </w:tcPr>
          <w:p w14:paraId="47A48B96" w14:textId="38C4E6A2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0C7C5C" w:rsidRPr="001A4915" w14:paraId="01CEE3FD" w14:textId="77777777" w:rsidTr="000C7C5C">
        <w:tc>
          <w:tcPr>
            <w:tcW w:w="572" w:type="dxa"/>
            <w:vMerge/>
          </w:tcPr>
          <w:p w14:paraId="25B5AFD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6286ECD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917" w:type="dxa"/>
          </w:tcPr>
          <w:p w14:paraId="182F8D2F" w14:textId="4250C332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CEK225</w:t>
            </w:r>
          </w:p>
        </w:tc>
        <w:tc>
          <w:tcPr>
            <w:tcW w:w="2976" w:type="dxa"/>
          </w:tcPr>
          <w:p w14:paraId="73480E53" w14:textId="7A9362A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Kariyer Yönetimi </w:t>
            </w:r>
            <w:r w:rsidR="000F75D9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="000F75D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2E5A869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1E9C257" w14:textId="2CCC414C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490" w:type="dxa"/>
          </w:tcPr>
          <w:p w14:paraId="5FD176FE" w14:textId="021B8CE3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0C7C5C" w:rsidRPr="001A4915" w14:paraId="17153C2B" w14:textId="77777777" w:rsidTr="000C7C5C">
        <w:tc>
          <w:tcPr>
            <w:tcW w:w="572" w:type="dxa"/>
            <w:vMerge/>
          </w:tcPr>
          <w:p w14:paraId="790D2218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7E1F3FA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917" w:type="dxa"/>
          </w:tcPr>
          <w:p w14:paraId="02596E9A" w14:textId="753814E6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CEK225</w:t>
            </w:r>
          </w:p>
        </w:tc>
        <w:tc>
          <w:tcPr>
            <w:tcW w:w="2976" w:type="dxa"/>
          </w:tcPr>
          <w:p w14:paraId="3BF4C6F0" w14:textId="492ACECB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Kariyer Yönetimi </w:t>
            </w:r>
            <w:r w:rsidR="000F75D9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="000F75D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3880B97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D58A1CA" w14:textId="32F1D56E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490" w:type="dxa"/>
          </w:tcPr>
          <w:p w14:paraId="0C4390C3" w14:textId="5A61EC78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0C7C5C" w:rsidRPr="001A4915" w14:paraId="73B93FC4" w14:textId="77777777" w:rsidTr="000C7C5C">
        <w:tc>
          <w:tcPr>
            <w:tcW w:w="572" w:type="dxa"/>
            <w:vMerge/>
          </w:tcPr>
          <w:p w14:paraId="24B2015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BEAE1B0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917" w:type="dxa"/>
          </w:tcPr>
          <w:p w14:paraId="5CE110C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414D7517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391C22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9D33BD9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57ABC534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0E7E9FF1" w14:textId="77777777" w:rsidTr="000C7C5C">
        <w:tc>
          <w:tcPr>
            <w:tcW w:w="572" w:type="dxa"/>
            <w:vMerge/>
          </w:tcPr>
          <w:p w14:paraId="24D04747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54B390C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917" w:type="dxa"/>
          </w:tcPr>
          <w:p w14:paraId="11D85B6D" w14:textId="12E9D5D2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43824D0" w14:textId="5AAF5201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8E90C9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4CC34" w14:textId="2663B8A5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1A6ACE7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1015A2FD" w14:textId="77777777" w:rsidTr="000C7C5C">
        <w:tc>
          <w:tcPr>
            <w:tcW w:w="572" w:type="dxa"/>
            <w:vMerge/>
          </w:tcPr>
          <w:p w14:paraId="2ACAA0B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A836C5C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917" w:type="dxa"/>
          </w:tcPr>
          <w:p w14:paraId="5EE0D8E4" w14:textId="4919F1FE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CEK217</w:t>
            </w:r>
          </w:p>
        </w:tc>
        <w:tc>
          <w:tcPr>
            <w:tcW w:w="2976" w:type="dxa"/>
          </w:tcPr>
          <w:p w14:paraId="72ED8A00" w14:textId="03656CC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Bilimlerde Araştırma Yöntemleri</w:t>
            </w:r>
          </w:p>
        </w:tc>
        <w:tc>
          <w:tcPr>
            <w:tcW w:w="709" w:type="dxa"/>
          </w:tcPr>
          <w:p w14:paraId="1DD426C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04EAC" w14:textId="650AB70D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Arş. Gör. Dr. Cansu TEKİN</w:t>
            </w:r>
          </w:p>
        </w:tc>
        <w:tc>
          <w:tcPr>
            <w:tcW w:w="1490" w:type="dxa"/>
          </w:tcPr>
          <w:p w14:paraId="2E370709" w14:textId="5192CF2A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0C7C5C" w:rsidRPr="001A4915" w14:paraId="6FCA517F" w14:textId="77777777" w:rsidTr="000C7C5C">
        <w:tc>
          <w:tcPr>
            <w:tcW w:w="572" w:type="dxa"/>
            <w:vMerge/>
          </w:tcPr>
          <w:p w14:paraId="291A78A9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793C06F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917" w:type="dxa"/>
          </w:tcPr>
          <w:p w14:paraId="7A4A68BE" w14:textId="671D66BB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CEK217</w:t>
            </w:r>
          </w:p>
        </w:tc>
        <w:tc>
          <w:tcPr>
            <w:tcW w:w="2976" w:type="dxa"/>
          </w:tcPr>
          <w:p w14:paraId="13A13BFC" w14:textId="6DFAFB2F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Bilimlerde Araştırma Yöntemleri</w:t>
            </w:r>
          </w:p>
        </w:tc>
        <w:tc>
          <w:tcPr>
            <w:tcW w:w="709" w:type="dxa"/>
          </w:tcPr>
          <w:p w14:paraId="2B86E8D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A080EF" w14:textId="50831F74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Arş. Gör. Dr. Cansu TEKİN</w:t>
            </w:r>
          </w:p>
        </w:tc>
        <w:tc>
          <w:tcPr>
            <w:tcW w:w="1490" w:type="dxa"/>
          </w:tcPr>
          <w:p w14:paraId="357F4D6E" w14:textId="2727B970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0C7C5C" w:rsidRPr="001A4915" w14:paraId="14189C13" w14:textId="77777777" w:rsidTr="000C7C5C">
        <w:tc>
          <w:tcPr>
            <w:tcW w:w="572" w:type="dxa"/>
            <w:vMerge/>
          </w:tcPr>
          <w:p w14:paraId="3FA55B7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5B3A8E5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917" w:type="dxa"/>
          </w:tcPr>
          <w:p w14:paraId="186334E8" w14:textId="515A75D6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CEK217</w:t>
            </w:r>
          </w:p>
        </w:tc>
        <w:tc>
          <w:tcPr>
            <w:tcW w:w="2976" w:type="dxa"/>
          </w:tcPr>
          <w:p w14:paraId="30F16859" w14:textId="166784A3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Bilimlerde Araştırma Yöntemleri</w:t>
            </w:r>
          </w:p>
        </w:tc>
        <w:tc>
          <w:tcPr>
            <w:tcW w:w="709" w:type="dxa"/>
          </w:tcPr>
          <w:p w14:paraId="383CDD6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2074FD4" w14:textId="1C58184A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Arş. Gör. Dr. Cansu TEKİN</w:t>
            </w:r>
          </w:p>
        </w:tc>
        <w:tc>
          <w:tcPr>
            <w:tcW w:w="1490" w:type="dxa"/>
          </w:tcPr>
          <w:p w14:paraId="3D8E3874" w14:textId="72D311EE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0C7C5C" w:rsidRPr="001A4915" w14:paraId="6CCF8F71" w14:textId="77777777" w:rsidTr="000C7C5C">
        <w:tc>
          <w:tcPr>
            <w:tcW w:w="572" w:type="dxa"/>
            <w:vMerge/>
          </w:tcPr>
          <w:p w14:paraId="0F2847E4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75AB824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917" w:type="dxa"/>
          </w:tcPr>
          <w:p w14:paraId="0E570D68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CA9F778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F87824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C9D7C7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70BBB9B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1BEE1A7" w14:textId="77777777" w:rsidR="00754A36" w:rsidRDefault="00754A36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4"/>
        <w:gridCol w:w="8118"/>
      </w:tblGrid>
      <w:tr w:rsidR="00754A36" w:rsidRPr="00307071" w14:paraId="0B243703" w14:textId="77777777" w:rsidTr="00307071">
        <w:tc>
          <w:tcPr>
            <w:tcW w:w="817" w:type="dxa"/>
          </w:tcPr>
          <w:p w14:paraId="42E3AA6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NOTLAR:</w:t>
            </w:r>
          </w:p>
        </w:tc>
        <w:tc>
          <w:tcPr>
            <w:tcW w:w="8395" w:type="dxa"/>
          </w:tcPr>
          <w:p w14:paraId="330CBFBB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2D7209A2" w14:textId="77777777" w:rsidTr="00307071">
        <w:tc>
          <w:tcPr>
            <w:tcW w:w="817" w:type="dxa"/>
          </w:tcPr>
          <w:p w14:paraId="075F2BE9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1A7B1098" w14:textId="77777777" w:rsidR="00754A36" w:rsidRDefault="00B05F8B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(*) Seçmeli olan bu derslerden yalnızca 1 (bir) tane seçilmelidir.</w:t>
            </w:r>
          </w:p>
          <w:p w14:paraId="69243780" w14:textId="18876214" w:rsidR="00B05F8B" w:rsidRPr="00307071" w:rsidRDefault="00B05F8B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(**) FOSİL DERSTİR. 2016-2017 eğitim öğretim yılı ve öncesi 1. Sınıfa başlayan öğrenciler alabilir. </w:t>
            </w:r>
          </w:p>
        </w:tc>
      </w:tr>
      <w:tr w:rsidR="00754A36" w:rsidRPr="00307071" w14:paraId="35C29555" w14:textId="77777777" w:rsidTr="00307071">
        <w:tc>
          <w:tcPr>
            <w:tcW w:w="817" w:type="dxa"/>
          </w:tcPr>
          <w:p w14:paraId="0AE8676B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10D42600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31AE18B8" w14:textId="77777777" w:rsidTr="00307071">
        <w:tc>
          <w:tcPr>
            <w:tcW w:w="817" w:type="dxa"/>
          </w:tcPr>
          <w:p w14:paraId="04E7B4BA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480CE4B0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59E1B62A" w14:textId="77777777" w:rsidTr="00307071">
        <w:tc>
          <w:tcPr>
            <w:tcW w:w="817" w:type="dxa"/>
          </w:tcPr>
          <w:p w14:paraId="7EF70A14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664AAD28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6288F76E" w14:textId="77777777" w:rsidTr="00307071">
        <w:tc>
          <w:tcPr>
            <w:tcW w:w="817" w:type="dxa"/>
          </w:tcPr>
          <w:p w14:paraId="431652E8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4A776C77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72859468" w14:textId="77777777" w:rsidTr="00307071">
        <w:tc>
          <w:tcPr>
            <w:tcW w:w="817" w:type="dxa"/>
          </w:tcPr>
          <w:p w14:paraId="3B892DDF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18B1A7F8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24E3EC3C" w14:textId="77777777" w:rsidR="00303B12" w:rsidRDefault="00303B12">
      <w:pPr>
        <w:rPr>
          <w:b/>
          <w:sz w:val="16"/>
          <w:szCs w:val="16"/>
        </w:rPr>
        <w:sectPr w:rsidR="00303B12" w:rsidSect="005D7BF0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EA767D" w14:textId="77777777" w:rsidR="00754A36" w:rsidRPr="001A4915" w:rsidRDefault="00754A36" w:rsidP="00EE15B7">
      <w:pPr>
        <w:jc w:val="center"/>
        <w:rPr>
          <w:rFonts w:ascii="Times New Roman" w:hAnsi="Times New Roman"/>
          <w:b/>
          <w:sz w:val="20"/>
          <w:szCs w:val="20"/>
        </w:rPr>
      </w:pPr>
      <w:r w:rsidRPr="001A4915">
        <w:rPr>
          <w:rFonts w:ascii="Times New Roman" w:hAnsi="Times New Roman"/>
          <w:b/>
          <w:sz w:val="20"/>
          <w:szCs w:val="20"/>
        </w:rPr>
        <w:lastRenderedPageBreak/>
        <w:t>III. SINIF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746"/>
        <w:gridCol w:w="880"/>
        <w:gridCol w:w="2872"/>
        <w:gridCol w:w="708"/>
        <w:gridCol w:w="2410"/>
        <w:gridCol w:w="1508"/>
      </w:tblGrid>
      <w:tr w:rsidR="00754A36" w:rsidRPr="001A4915" w14:paraId="7DEB6078" w14:textId="77777777" w:rsidTr="00303B12">
        <w:tc>
          <w:tcPr>
            <w:tcW w:w="572" w:type="dxa"/>
          </w:tcPr>
          <w:p w14:paraId="7BD0783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46" w:type="dxa"/>
          </w:tcPr>
          <w:p w14:paraId="079FE76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880" w:type="dxa"/>
          </w:tcPr>
          <w:p w14:paraId="1C7C96E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872" w:type="dxa"/>
          </w:tcPr>
          <w:p w14:paraId="72B6293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708" w:type="dxa"/>
          </w:tcPr>
          <w:p w14:paraId="5158AC4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ŞUBE</w:t>
            </w:r>
          </w:p>
        </w:tc>
        <w:tc>
          <w:tcPr>
            <w:tcW w:w="2410" w:type="dxa"/>
          </w:tcPr>
          <w:p w14:paraId="51D6E72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ÖĞRETİM ELEMANIN                ADI SOYADI</w:t>
            </w:r>
          </w:p>
        </w:tc>
        <w:tc>
          <w:tcPr>
            <w:tcW w:w="1508" w:type="dxa"/>
          </w:tcPr>
          <w:p w14:paraId="3C6EB39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DERSLİK</w:t>
            </w:r>
          </w:p>
        </w:tc>
      </w:tr>
      <w:tr w:rsidR="00754A36" w:rsidRPr="001A4915" w14:paraId="13131155" w14:textId="77777777" w:rsidTr="00303B12">
        <w:tc>
          <w:tcPr>
            <w:tcW w:w="572" w:type="dxa"/>
            <w:vMerge w:val="restart"/>
          </w:tcPr>
          <w:p w14:paraId="49E0CE8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6029A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142B856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64A972B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Z</w:t>
            </w:r>
          </w:p>
          <w:p w14:paraId="53A1EBE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05E4FE6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3D0163D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795F99B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639A3D8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2F36672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İ</w:t>
            </w:r>
          </w:p>
        </w:tc>
        <w:tc>
          <w:tcPr>
            <w:tcW w:w="746" w:type="dxa"/>
            <w:vAlign w:val="bottom"/>
          </w:tcPr>
          <w:p w14:paraId="551F8B6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363482A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17861BE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EE8A2A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DB52D6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7A9A78A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791A05F0" w14:textId="77777777" w:rsidTr="00303B12">
        <w:tc>
          <w:tcPr>
            <w:tcW w:w="572" w:type="dxa"/>
            <w:vMerge/>
          </w:tcPr>
          <w:p w14:paraId="5D8CB6FB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A54917F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195EBEEF" w14:textId="4199ECCE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CEK303</w:t>
            </w:r>
          </w:p>
        </w:tc>
        <w:tc>
          <w:tcPr>
            <w:tcW w:w="2872" w:type="dxa"/>
          </w:tcPr>
          <w:p w14:paraId="62CF8BCC" w14:textId="7D3FEFD2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Bireysel İş Hukuku</w:t>
            </w:r>
          </w:p>
        </w:tc>
        <w:tc>
          <w:tcPr>
            <w:tcW w:w="708" w:type="dxa"/>
          </w:tcPr>
          <w:p w14:paraId="4F32FB0F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1D64224" w14:textId="4DD28ECB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Nihat Seyhun ALP</w:t>
            </w:r>
          </w:p>
        </w:tc>
        <w:tc>
          <w:tcPr>
            <w:tcW w:w="1508" w:type="dxa"/>
          </w:tcPr>
          <w:p w14:paraId="43B45B29" w14:textId="28948A8D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4</w:t>
            </w:r>
          </w:p>
        </w:tc>
      </w:tr>
      <w:tr w:rsidR="00303B12" w:rsidRPr="001A4915" w14:paraId="6E4F597B" w14:textId="77777777" w:rsidTr="00303B12">
        <w:tc>
          <w:tcPr>
            <w:tcW w:w="572" w:type="dxa"/>
            <w:vMerge/>
          </w:tcPr>
          <w:p w14:paraId="7662C46A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6161CDB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595DCB42" w14:textId="589CC8E2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CEK303</w:t>
            </w:r>
          </w:p>
        </w:tc>
        <w:tc>
          <w:tcPr>
            <w:tcW w:w="2872" w:type="dxa"/>
          </w:tcPr>
          <w:p w14:paraId="7E4B8AAD" w14:textId="11D3687C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Bireysel İş Hukuku</w:t>
            </w:r>
          </w:p>
        </w:tc>
        <w:tc>
          <w:tcPr>
            <w:tcW w:w="708" w:type="dxa"/>
          </w:tcPr>
          <w:p w14:paraId="3313F7AC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0115FD2" w14:textId="21BCE734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Nihat Seyhun ALP</w:t>
            </w:r>
          </w:p>
        </w:tc>
        <w:tc>
          <w:tcPr>
            <w:tcW w:w="1508" w:type="dxa"/>
          </w:tcPr>
          <w:p w14:paraId="5595C910" w14:textId="7A128FAF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4</w:t>
            </w:r>
          </w:p>
        </w:tc>
      </w:tr>
      <w:tr w:rsidR="00303B12" w:rsidRPr="001A4915" w14:paraId="0428A829" w14:textId="77777777" w:rsidTr="00303B12">
        <w:tc>
          <w:tcPr>
            <w:tcW w:w="572" w:type="dxa"/>
            <w:vMerge/>
          </w:tcPr>
          <w:p w14:paraId="7528A862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3D0BC9A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69E0234E" w14:textId="2B1EF858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CEK303</w:t>
            </w:r>
          </w:p>
        </w:tc>
        <w:tc>
          <w:tcPr>
            <w:tcW w:w="2872" w:type="dxa"/>
          </w:tcPr>
          <w:p w14:paraId="56B74C7D" w14:textId="5E2A189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Bireysel İş Hukuku</w:t>
            </w:r>
          </w:p>
        </w:tc>
        <w:tc>
          <w:tcPr>
            <w:tcW w:w="708" w:type="dxa"/>
          </w:tcPr>
          <w:p w14:paraId="50FE397E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3F067B2" w14:textId="66FE671E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Nihat Seyhun ALP</w:t>
            </w:r>
          </w:p>
        </w:tc>
        <w:tc>
          <w:tcPr>
            <w:tcW w:w="1508" w:type="dxa"/>
          </w:tcPr>
          <w:p w14:paraId="78C6F818" w14:textId="0927F2E8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4</w:t>
            </w:r>
          </w:p>
        </w:tc>
      </w:tr>
      <w:tr w:rsidR="00303B12" w:rsidRPr="001A4915" w14:paraId="54802280" w14:textId="77777777" w:rsidTr="00303B12">
        <w:tc>
          <w:tcPr>
            <w:tcW w:w="572" w:type="dxa"/>
            <w:vMerge/>
          </w:tcPr>
          <w:p w14:paraId="26C7CE8A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A4B4CF6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15D4687D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10B94533" w14:textId="7777777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EA07B70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DAC3D38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33B57CC3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31C7116F" w14:textId="77777777" w:rsidTr="00303B12">
        <w:tc>
          <w:tcPr>
            <w:tcW w:w="572" w:type="dxa"/>
            <w:vMerge/>
          </w:tcPr>
          <w:p w14:paraId="52B86449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6EC31EB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2E43BF57" w14:textId="5065468D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CEK329</w:t>
            </w:r>
          </w:p>
        </w:tc>
        <w:tc>
          <w:tcPr>
            <w:tcW w:w="2872" w:type="dxa"/>
          </w:tcPr>
          <w:p w14:paraId="78104491" w14:textId="5670D959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Kamu Maliyesi I</w:t>
            </w:r>
          </w:p>
        </w:tc>
        <w:tc>
          <w:tcPr>
            <w:tcW w:w="708" w:type="dxa"/>
          </w:tcPr>
          <w:p w14:paraId="23237852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2CBAF31" w14:textId="080BA8B1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508" w:type="dxa"/>
          </w:tcPr>
          <w:p w14:paraId="7B0CB6A0" w14:textId="1A4DD608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303B12" w:rsidRPr="001A4915" w14:paraId="63A908D9" w14:textId="77777777" w:rsidTr="00303B12">
        <w:tc>
          <w:tcPr>
            <w:tcW w:w="572" w:type="dxa"/>
            <w:vMerge/>
          </w:tcPr>
          <w:p w14:paraId="3CF4AC29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17D7CC3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1627EC7B" w14:textId="153185D6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CEK329</w:t>
            </w:r>
          </w:p>
        </w:tc>
        <w:tc>
          <w:tcPr>
            <w:tcW w:w="2872" w:type="dxa"/>
          </w:tcPr>
          <w:p w14:paraId="14A7E189" w14:textId="27E81386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Kamu Maliyesi I</w:t>
            </w:r>
          </w:p>
        </w:tc>
        <w:tc>
          <w:tcPr>
            <w:tcW w:w="708" w:type="dxa"/>
          </w:tcPr>
          <w:p w14:paraId="0783F6C0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C9DDD25" w14:textId="4253332A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508" w:type="dxa"/>
          </w:tcPr>
          <w:p w14:paraId="7F39B386" w14:textId="4727D81E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303B12" w:rsidRPr="001A4915" w14:paraId="7961A9D4" w14:textId="77777777" w:rsidTr="00303B12">
        <w:tc>
          <w:tcPr>
            <w:tcW w:w="572" w:type="dxa"/>
            <w:vMerge/>
          </w:tcPr>
          <w:p w14:paraId="66C55FB2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CF51AF6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22182D68" w14:textId="63383E3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CEK329</w:t>
            </w:r>
          </w:p>
        </w:tc>
        <w:tc>
          <w:tcPr>
            <w:tcW w:w="2872" w:type="dxa"/>
          </w:tcPr>
          <w:p w14:paraId="1492A0B0" w14:textId="7FB7AE26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Kamu Maliyesi I</w:t>
            </w:r>
          </w:p>
        </w:tc>
        <w:tc>
          <w:tcPr>
            <w:tcW w:w="708" w:type="dxa"/>
          </w:tcPr>
          <w:p w14:paraId="582B325D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C37FCFE" w14:textId="0CDEBA30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508" w:type="dxa"/>
          </w:tcPr>
          <w:p w14:paraId="5AF162A1" w14:textId="764C1D0D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303B12" w:rsidRPr="001A4915" w14:paraId="21FE4D63" w14:textId="77777777" w:rsidTr="00303B12">
        <w:tc>
          <w:tcPr>
            <w:tcW w:w="572" w:type="dxa"/>
            <w:vMerge/>
          </w:tcPr>
          <w:p w14:paraId="32BD2712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D90BD86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54C38B4E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6CC41011" w14:textId="7777777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8A9491F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1670825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78B06421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280A4267" w14:textId="77777777" w:rsidTr="00303B12">
        <w:tc>
          <w:tcPr>
            <w:tcW w:w="572" w:type="dxa"/>
            <w:vMerge/>
          </w:tcPr>
          <w:p w14:paraId="33EB8B22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E456BB8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78425FE9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25666768" w14:textId="7777777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499BAB3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89C4E86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1F7D614B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678531F3" w14:textId="77777777" w:rsidTr="00F92F1C">
        <w:tc>
          <w:tcPr>
            <w:tcW w:w="9696" w:type="dxa"/>
            <w:gridSpan w:val="7"/>
          </w:tcPr>
          <w:p w14:paraId="2CA24030" w14:textId="7777777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5C27A8FC" w14:textId="77777777" w:rsidTr="00303B12">
        <w:tc>
          <w:tcPr>
            <w:tcW w:w="572" w:type="dxa"/>
            <w:vMerge w:val="restart"/>
            <w:vAlign w:val="center"/>
          </w:tcPr>
          <w:p w14:paraId="7BDA202C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7A114393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035A4788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  <w:p w14:paraId="3976D9E3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746" w:type="dxa"/>
            <w:vAlign w:val="bottom"/>
          </w:tcPr>
          <w:p w14:paraId="1F91BD1F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35111811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6BD51ACA" w14:textId="7777777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971B6AF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A7A48CA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504758D4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1834C182" w14:textId="77777777" w:rsidTr="00303B12">
        <w:tc>
          <w:tcPr>
            <w:tcW w:w="572" w:type="dxa"/>
            <w:vMerge/>
          </w:tcPr>
          <w:p w14:paraId="788AC1EE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E3EC75C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49731706" w14:textId="7AC1CA6D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CEK313</w:t>
            </w:r>
          </w:p>
        </w:tc>
        <w:tc>
          <w:tcPr>
            <w:tcW w:w="2872" w:type="dxa"/>
          </w:tcPr>
          <w:p w14:paraId="5F470BBB" w14:textId="280170D4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Sendikacılık</w:t>
            </w:r>
          </w:p>
        </w:tc>
        <w:tc>
          <w:tcPr>
            <w:tcW w:w="708" w:type="dxa"/>
          </w:tcPr>
          <w:p w14:paraId="4399FADF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53A131C" w14:textId="03BD3BE1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Taner AKPINAR</w:t>
            </w:r>
          </w:p>
        </w:tc>
        <w:tc>
          <w:tcPr>
            <w:tcW w:w="1508" w:type="dxa"/>
          </w:tcPr>
          <w:p w14:paraId="1FFBC156" w14:textId="1A448B7B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5</w:t>
            </w:r>
          </w:p>
        </w:tc>
      </w:tr>
      <w:tr w:rsidR="00303B12" w:rsidRPr="001A4915" w14:paraId="649035F1" w14:textId="77777777" w:rsidTr="00303B12">
        <w:tc>
          <w:tcPr>
            <w:tcW w:w="572" w:type="dxa"/>
            <w:vMerge/>
          </w:tcPr>
          <w:p w14:paraId="3AF053B8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0C89C3A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1B1E2381" w14:textId="14192FE8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CEK313</w:t>
            </w:r>
          </w:p>
        </w:tc>
        <w:tc>
          <w:tcPr>
            <w:tcW w:w="2872" w:type="dxa"/>
          </w:tcPr>
          <w:p w14:paraId="6E44DBCF" w14:textId="5A524BEE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Sendikacılık</w:t>
            </w:r>
          </w:p>
        </w:tc>
        <w:tc>
          <w:tcPr>
            <w:tcW w:w="708" w:type="dxa"/>
          </w:tcPr>
          <w:p w14:paraId="62B18D22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08031A2" w14:textId="79AA4DB4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Taner AKPINAR</w:t>
            </w:r>
          </w:p>
        </w:tc>
        <w:tc>
          <w:tcPr>
            <w:tcW w:w="1508" w:type="dxa"/>
          </w:tcPr>
          <w:p w14:paraId="60FCFD59" w14:textId="086D7F10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5</w:t>
            </w:r>
          </w:p>
        </w:tc>
      </w:tr>
      <w:tr w:rsidR="00303B12" w:rsidRPr="001A4915" w14:paraId="6345A7A6" w14:textId="77777777" w:rsidTr="00303B12">
        <w:tc>
          <w:tcPr>
            <w:tcW w:w="572" w:type="dxa"/>
            <w:vMerge/>
          </w:tcPr>
          <w:p w14:paraId="0B724D00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B00A270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22646753" w14:textId="7E711261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CEK313</w:t>
            </w:r>
          </w:p>
        </w:tc>
        <w:tc>
          <w:tcPr>
            <w:tcW w:w="2872" w:type="dxa"/>
          </w:tcPr>
          <w:p w14:paraId="00DC9D51" w14:textId="2237DE4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Sendikacılık</w:t>
            </w:r>
          </w:p>
        </w:tc>
        <w:tc>
          <w:tcPr>
            <w:tcW w:w="708" w:type="dxa"/>
          </w:tcPr>
          <w:p w14:paraId="2A8BEED0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55578DB" w14:textId="3A2C604C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Taner AKPINAR</w:t>
            </w:r>
          </w:p>
        </w:tc>
        <w:tc>
          <w:tcPr>
            <w:tcW w:w="1508" w:type="dxa"/>
          </w:tcPr>
          <w:p w14:paraId="4B0A3FFD" w14:textId="652D9BB9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5</w:t>
            </w:r>
          </w:p>
        </w:tc>
      </w:tr>
      <w:tr w:rsidR="00303B12" w:rsidRPr="001A4915" w14:paraId="1F76F609" w14:textId="77777777" w:rsidTr="00303B12">
        <w:tc>
          <w:tcPr>
            <w:tcW w:w="572" w:type="dxa"/>
            <w:vMerge/>
          </w:tcPr>
          <w:p w14:paraId="023D63E0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82D3051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48A33FC9" w14:textId="73768FC4" w:rsidR="00303B12" w:rsidRPr="001A4915" w:rsidRDefault="000C7C5C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CEK315</w:t>
            </w:r>
          </w:p>
        </w:tc>
        <w:tc>
          <w:tcPr>
            <w:tcW w:w="2872" w:type="dxa"/>
          </w:tcPr>
          <w:p w14:paraId="39D2E0DF" w14:textId="1B5628A6" w:rsidR="00303B12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İktisadi Düşünceler Tarihi (**)</w:t>
            </w:r>
          </w:p>
        </w:tc>
        <w:tc>
          <w:tcPr>
            <w:tcW w:w="708" w:type="dxa"/>
          </w:tcPr>
          <w:p w14:paraId="6A0993EA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C7C6E19" w14:textId="34C56915" w:rsidR="00303B12" w:rsidRPr="001A4915" w:rsidRDefault="000C7C5C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508" w:type="dxa"/>
          </w:tcPr>
          <w:p w14:paraId="1C9872C0" w14:textId="3D0582DC" w:rsidR="00303B12" w:rsidRPr="001A4915" w:rsidRDefault="000C7C5C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 Blok Derslik 7</w:t>
            </w:r>
          </w:p>
        </w:tc>
      </w:tr>
      <w:tr w:rsidR="00303B12" w:rsidRPr="001A4915" w14:paraId="6FC7EB27" w14:textId="77777777" w:rsidTr="00303B12">
        <w:tc>
          <w:tcPr>
            <w:tcW w:w="572" w:type="dxa"/>
            <w:vMerge/>
          </w:tcPr>
          <w:p w14:paraId="31C97948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93E99F9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11A59EA1" w14:textId="0F0A9260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CEK333</w:t>
            </w:r>
          </w:p>
        </w:tc>
        <w:tc>
          <w:tcPr>
            <w:tcW w:w="2872" w:type="dxa"/>
          </w:tcPr>
          <w:p w14:paraId="19C350AC" w14:textId="7F0B141E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Endüstri İlişkileri (*)</w:t>
            </w:r>
          </w:p>
        </w:tc>
        <w:tc>
          <w:tcPr>
            <w:tcW w:w="708" w:type="dxa"/>
          </w:tcPr>
          <w:p w14:paraId="74FA8337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988BFAE" w14:textId="32C0A06E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Arş. Gör. Dr. Cansu TEKİN</w:t>
            </w:r>
          </w:p>
        </w:tc>
        <w:tc>
          <w:tcPr>
            <w:tcW w:w="1508" w:type="dxa"/>
          </w:tcPr>
          <w:p w14:paraId="1E2E42DD" w14:textId="2E4964F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303B12" w:rsidRPr="001A4915" w14:paraId="1D8A4F82" w14:textId="77777777" w:rsidTr="00303B12">
        <w:tc>
          <w:tcPr>
            <w:tcW w:w="572" w:type="dxa"/>
            <w:vMerge/>
          </w:tcPr>
          <w:p w14:paraId="63953353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DDED03D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17E7B33E" w14:textId="7EDCBE02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CEK333</w:t>
            </w:r>
          </w:p>
        </w:tc>
        <w:tc>
          <w:tcPr>
            <w:tcW w:w="2872" w:type="dxa"/>
          </w:tcPr>
          <w:p w14:paraId="2ED40766" w14:textId="34E31B21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Endüstri İlişkileri (*)</w:t>
            </w:r>
          </w:p>
        </w:tc>
        <w:tc>
          <w:tcPr>
            <w:tcW w:w="708" w:type="dxa"/>
          </w:tcPr>
          <w:p w14:paraId="172C9E89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5CAB661" w14:textId="3AC52A29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Arş. Gör. Dr. Cansu TEKİN</w:t>
            </w:r>
          </w:p>
        </w:tc>
        <w:tc>
          <w:tcPr>
            <w:tcW w:w="1508" w:type="dxa"/>
          </w:tcPr>
          <w:p w14:paraId="6CC35B16" w14:textId="009C381A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303B12" w:rsidRPr="001A4915" w14:paraId="7DC31AE6" w14:textId="77777777" w:rsidTr="00303B12">
        <w:tc>
          <w:tcPr>
            <w:tcW w:w="572" w:type="dxa"/>
            <w:vMerge/>
          </w:tcPr>
          <w:p w14:paraId="5E18F316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E326A0E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6F1B9DD5" w14:textId="6B82F0D2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CEK333</w:t>
            </w:r>
          </w:p>
        </w:tc>
        <w:tc>
          <w:tcPr>
            <w:tcW w:w="2872" w:type="dxa"/>
          </w:tcPr>
          <w:p w14:paraId="1182F33C" w14:textId="0F92E1AB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Endüstri İlişkileri (*)</w:t>
            </w:r>
          </w:p>
        </w:tc>
        <w:tc>
          <w:tcPr>
            <w:tcW w:w="708" w:type="dxa"/>
          </w:tcPr>
          <w:p w14:paraId="67BA0C34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77304B3" w14:textId="38EA9D63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Arş. Gör. Dr. Cansu TEKİN</w:t>
            </w:r>
          </w:p>
        </w:tc>
        <w:tc>
          <w:tcPr>
            <w:tcW w:w="1508" w:type="dxa"/>
          </w:tcPr>
          <w:p w14:paraId="428830C0" w14:textId="22735A13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0C7C5C" w:rsidRPr="001A4915" w14:paraId="293E4604" w14:textId="77777777" w:rsidTr="00303B12">
        <w:tc>
          <w:tcPr>
            <w:tcW w:w="572" w:type="dxa"/>
            <w:vMerge/>
          </w:tcPr>
          <w:p w14:paraId="40EBF20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6AFBB00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0EA5B00B" w14:textId="36B5F1F9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CEK315</w:t>
            </w:r>
          </w:p>
        </w:tc>
        <w:tc>
          <w:tcPr>
            <w:tcW w:w="2872" w:type="dxa"/>
          </w:tcPr>
          <w:p w14:paraId="055F3C97" w14:textId="3C0BEFDC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İktisadi Düşünceler Tarihi (**)</w:t>
            </w:r>
          </w:p>
        </w:tc>
        <w:tc>
          <w:tcPr>
            <w:tcW w:w="708" w:type="dxa"/>
          </w:tcPr>
          <w:p w14:paraId="31A40EE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DDB6CAE" w14:textId="05910D92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508" w:type="dxa"/>
          </w:tcPr>
          <w:p w14:paraId="65E55016" w14:textId="28C24354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 Blok Derslik 7</w:t>
            </w:r>
          </w:p>
        </w:tc>
      </w:tr>
      <w:tr w:rsidR="000C7C5C" w:rsidRPr="001A4915" w14:paraId="6C081B95" w14:textId="77777777" w:rsidTr="00303B12">
        <w:tc>
          <w:tcPr>
            <w:tcW w:w="572" w:type="dxa"/>
            <w:vMerge/>
          </w:tcPr>
          <w:p w14:paraId="5510E21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3BF6A80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61655C8E" w14:textId="1855C522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CEK315</w:t>
            </w:r>
          </w:p>
        </w:tc>
        <w:tc>
          <w:tcPr>
            <w:tcW w:w="2872" w:type="dxa"/>
          </w:tcPr>
          <w:p w14:paraId="089CAC4D" w14:textId="15E687B6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İktisadi Düşünceler Tarihi (**)</w:t>
            </w:r>
          </w:p>
        </w:tc>
        <w:tc>
          <w:tcPr>
            <w:tcW w:w="708" w:type="dxa"/>
          </w:tcPr>
          <w:p w14:paraId="7D8AAAF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BCE7B69" w14:textId="7F2ECFEF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508" w:type="dxa"/>
          </w:tcPr>
          <w:p w14:paraId="4B613A58" w14:textId="41EBED79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 Blok Derslik 7</w:t>
            </w:r>
          </w:p>
        </w:tc>
      </w:tr>
      <w:tr w:rsidR="000C7C5C" w:rsidRPr="001A4915" w14:paraId="2457F7CE" w14:textId="77777777" w:rsidTr="00E03305">
        <w:tc>
          <w:tcPr>
            <w:tcW w:w="9696" w:type="dxa"/>
            <w:gridSpan w:val="7"/>
          </w:tcPr>
          <w:p w14:paraId="0E170643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69B8CACD" w14:textId="77777777" w:rsidTr="00303B12">
        <w:tc>
          <w:tcPr>
            <w:tcW w:w="572" w:type="dxa"/>
            <w:vMerge w:val="restart"/>
            <w:vAlign w:val="center"/>
          </w:tcPr>
          <w:p w14:paraId="5DCA6DE7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Ç</w:t>
            </w:r>
          </w:p>
          <w:p w14:paraId="39E72F7A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75153F1F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4B23865E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2CE6929A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2492D83E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307E8224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00535ABA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18CC352A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6D204A7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0AD4FCD9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7F4B91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26CAFC4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4E9FF64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140622E3" w14:textId="77777777" w:rsidTr="00303B12">
        <w:tc>
          <w:tcPr>
            <w:tcW w:w="572" w:type="dxa"/>
            <w:vMerge/>
          </w:tcPr>
          <w:p w14:paraId="71490AB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A2CEC12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48691D12" w14:textId="5CB2BFE5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CEK321</w:t>
            </w:r>
          </w:p>
        </w:tc>
        <w:tc>
          <w:tcPr>
            <w:tcW w:w="2872" w:type="dxa"/>
          </w:tcPr>
          <w:p w14:paraId="038D0DAA" w14:textId="31F04DFD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Banka ve Sermaye Piyasaları (*)</w:t>
            </w:r>
          </w:p>
        </w:tc>
        <w:tc>
          <w:tcPr>
            <w:tcW w:w="708" w:type="dxa"/>
          </w:tcPr>
          <w:p w14:paraId="5551E93B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26D584C" w14:textId="5DD6437A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Muhammed KARATAŞ</w:t>
            </w:r>
          </w:p>
        </w:tc>
        <w:tc>
          <w:tcPr>
            <w:tcW w:w="1508" w:type="dxa"/>
          </w:tcPr>
          <w:p w14:paraId="77E1299B" w14:textId="6BDEF0BF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0C7C5C" w:rsidRPr="001A4915" w14:paraId="4A5A82CA" w14:textId="77777777" w:rsidTr="00303B12">
        <w:tc>
          <w:tcPr>
            <w:tcW w:w="572" w:type="dxa"/>
            <w:vMerge/>
          </w:tcPr>
          <w:p w14:paraId="4A75107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8049ED0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344D4A49" w14:textId="069F99B1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CEK321</w:t>
            </w:r>
          </w:p>
        </w:tc>
        <w:tc>
          <w:tcPr>
            <w:tcW w:w="2872" w:type="dxa"/>
          </w:tcPr>
          <w:p w14:paraId="14279941" w14:textId="217D9EA2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Banka ve Sermaye Piyasaları (*)</w:t>
            </w:r>
          </w:p>
        </w:tc>
        <w:tc>
          <w:tcPr>
            <w:tcW w:w="708" w:type="dxa"/>
          </w:tcPr>
          <w:p w14:paraId="4E2F181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FBB52FC" w14:textId="7FE78D03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Muhammed KARATAŞ</w:t>
            </w:r>
          </w:p>
        </w:tc>
        <w:tc>
          <w:tcPr>
            <w:tcW w:w="1508" w:type="dxa"/>
          </w:tcPr>
          <w:p w14:paraId="506B95B1" w14:textId="2014469E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0C7C5C" w:rsidRPr="001A4915" w14:paraId="676C1B9D" w14:textId="77777777" w:rsidTr="00303B12">
        <w:tc>
          <w:tcPr>
            <w:tcW w:w="572" w:type="dxa"/>
            <w:vMerge/>
          </w:tcPr>
          <w:p w14:paraId="0D5850E9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0249FBD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6810C5C3" w14:textId="4F81CA60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CEK321</w:t>
            </w:r>
          </w:p>
        </w:tc>
        <w:tc>
          <w:tcPr>
            <w:tcW w:w="2872" w:type="dxa"/>
          </w:tcPr>
          <w:p w14:paraId="667FBB34" w14:textId="3E5EEDE8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Banka ve Sermaye Piyasaları (*)</w:t>
            </w:r>
          </w:p>
        </w:tc>
        <w:tc>
          <w:tcPr>
            <w:tcW w:w="708" w:type="dxa"/>
          </w:tcPr>
          <w:p w14:paraId="4D3DB34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3136829" w14:textId="7119A94B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Muhammed KARATAŞ</w:t>
            </w:r>
          </w:p>
        </w:tc>
        <w:tc>
          <w:tcPr>
            <w:tcW w:w="1508" w:type="dxa"/>
          </w:tcPr>
          <w:p w14:paraId="2A8FBDAB" w14:textId="442C2046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0C7C5C" w:rsidRPr="001A4915" w14:paraId="4615130B" w14:textId="77777777" w:rsidTr="00303B12">
        <w:tc>
          <w:tcPr>
            <w:tcW w:w="572" w:type="dxa"/>
            <w:vMerge/>
          </w:tcPr>
          <w:p w14:paraId="396C55B7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C2114BE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6C256688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71DB615F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8335DF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5A9A314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47E20CE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438DE16B" w14:textId="77777777" w:rsidTr="00303B12">
        <w:tc>
          <w:tcPr>
            <w:tcW w:w="572" w:type="dxa"/>
            <w:vMerge/>
          </w:tcPr>
          <w:p w14:paraId="318857C7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69C2B68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403A24E0" w14:textId="05938361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CEK307</w:t>
            </w:r>
          </w:p>
        </w:tc>
        <w:tc>
          <w:tcPr>
            <w:tcW w:w="2872" w:type="dxa"/>
          </w:tcPr>
          <w:p w14:paraId="11A57507" w14:textId="69A14F0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Psikoloji</w:t>
            </w:r>
          </w:p>
        </w:tc>
        <w:tc>
          <w:tcPr>
            <w:tcW w:w="708" w:type="dxa"/>
          </w:tcPr>
          <w:p w14:paraId="1387443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751C8ED" w14:textId="1781CC58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Rabia ÇİZEL</w:t>
            </w:r>
          </w:p>
        </w:tc>
        <w:tc>
          <w:tcPr>
            <w:tcW w:w="1508" w:type="dxa"/>
          </w:tcPr>
          <w:p w14:paraId="2796141A" w14:textId="306AC41B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6</w:t>
            </w:r>
          </w:p>
        </w:tc>
      </w:tr>
      <w:tr w:rsidR="000C7C5C" w:rsidRPr="001A4915" w14:paraId="347BB0B8" w14:textId="77777777" w:rsidTr="00303B12">
        <w:tc>
          <w:tcPr>
            <w:tcW w:w="572" w:type="dxa"/>
            <w:vMerge/>
          </w:tcPr>
          <w:p w14:paraId="350D93A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4E60F9C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68F1B860" w14:textId="6085F004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CEK307</w:t>
            </w:r>
          </w:p>
        </w:tc>
        <w:tc>
          <w:tcPr>
            <w:tcW w:w="2872" w:type="dxa"/>
          </w:tcPr>
          <w:p w14:paraId="1C3B1983" w14:textId="0D55C683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Psikoloji</w:t>
            </w:r>
          </w:p>
        </w:tc>
        <w:tc>
          <w:tcPr>
            <w:tcW w:w="708" w:type="dxa"/>
          </w:tcPr>
          <w:p w14:paraId="224E79E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7A66490" w14:textId="2EAD4923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Rabia ÇİZEL</w:t>
            </w:r>
          </w:p>
        </w:tc>
        <w:tc>
          <w:tcPr>
            <w:tcW w:w="1508" w:type="dxa"/>
          </w:tcPr>
          <w:p w14:paraId="056CA828" w14:textId="03CEF27E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6</w:t>
            </w:r>
          </w:p>
        </w:tc>
      </w:tr>
      <w:tr w:rsidR="000C7C5C" w:rsidRPr="001A4915" w14:paraId="707F20C0" w14:textId="77777777" w:rsidTr="00303B12">
        <w:tc>
          <w:tcPr>
            <w:tcW w:w="572" w:type="dxa"/>
            <w:vMerge/>
          </w:tcPr>
          <w:p w14:paraId="0837407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AAFC800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5498947F" w14:textId="1FECB32B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CEK307</w:t>
            </w:r>
          </w:p>
        </w:tc>
        <w:tc>
          <w:tcPr>
            <w:tcW w:w="2872" w:type="dxa"/>
          </w:tcPr>
          <w:p w14:paraId="7C85A692" w14:textId="56A2316A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Psikoloji</w:t>
            </w:r>
          </w:p>
        </w:tc>
        <w:tc>
          <w:tcPr>
            <w:tcW w:w="708" w:type="dxa"/>
          </w:tcPr>
          <w:p w14:paraId="2E54387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006BF49" w14:textId="274EA393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Rabia ÇİZEL</w:t>
            </w:r>
          </w:p>
        </w:tc>
        <w:tc>
          <w:tcPr>
            <w:tcW w:w="1508" w:type="dxa"/>
          </w:tcPr>
          <w:p w14:paraId="4DE54B1B" w14:textId="773B89CB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6</w:t>
            </w:r>
          </w:p>
        </w:tc>
      </w:tr>
      <w:tr w:rsidR="000C7C5C" w:rsidRPr="001A4915" w14:paraId="59C43356" w14:textId="77777777" w:rsidTr="00303B12">
        <w:tc>
          <w:tcPr>
            <w:tcW w:w="572" w:type="dxa"/>
            <w:vMerge/>
          </w:tcPr>
          <w:p w14:paraId="58184CB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7435EE5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2E9C584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3EF44509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C09338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80B746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7A7E490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6BDF3934" w14:textId="77777777" w:rsidTr="00303B12">
        <w:tc>
          <w:tcPr>
            <w:tcW w:w="572" w:type="dxa"/>
            <w:vMerge/>
          </w:tcPr>
          <w:p w14:paraId="56F2411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6B7B07A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6FF9F6B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637B6FE6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180B01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0EFF43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6077B81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0A2517FE" w14:textId="77777777" w:rsidTr="00361881">
        <w:tc>
          <w:tcPr>
            <w:tcW w:w="9696" w:type="dxa"/>
            <w:gridSpan w:val="7"/>
          </w:tcPr>
          <w:p w14:paraId="6DA265B7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60D30AFB" w14:textId="77777777" w:rsidTr="00303B12">
        <w:tc>
          <w:tcPr>
            <w:tcW w:w="572" w:type="dxa"/>
            <w:vMerge w:val="restart"/>
            <w:vAlign w:val="center"/>
          </w:tcPr>
          <w:p w14:paraId="4C161E26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078F7E76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26F32280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587F53BA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27BBEE7F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6FB95580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341207C3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32C08BD9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746" w:type="dxa"/>
            <w:vAlign w:val="bottom"/>
          </w:tcPr>
          <w:p w14:paraId="1FC1CCAA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68D55E8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5C97AFBD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23DD1E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8AB835B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46DB297A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2F8FA4FA" w14:textId="77777777" w:rsidTr="00303B12">
        <w:tc>
          <w:tcPr>
            <w:tcW w:w="572" w:type="dxa"/>
            <w:vMerge/>
          </w:tcPr>
          <w:p w14:paraId="1B591AF9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46C897D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12E361BF" w14:textId="5FB277FF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CEK319</w:t>
            </w:r>
          </w:p>
        </w:tc>
        <w:tc>
          <w:tcPr>
            <w:tcW w:w="2872" w:type="dxa"/>
          </w:tcPr>
          <w:p w14:paraId="38298DFD" w14:textId="4BBEEF0B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Örgüt Sosyolojisi</w:t>
            </w:r>
          </w:p>
        </w:tc>
        <w:tc>
          <w:tcPr>
            <w:tcW w:w="708" w:type="dxa"/>
          </w:tcPr>
          <w:p w14:paraId="2D39063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FAF5320" w14:textId="2D8EC6F9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Beyhan AKSOY</w:t>
            </w:r>
          </w:p>
        </w:tc>
        <w:tc>
          <w:tcPr>
            <w:tcW w:w="1508" w:type="dxa"/>
          </w:tcPr>
          <w:p w14:paraId="0414DDDA" w14:textId="0BDCB730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0C7C5C" w:rsidRPr="001A4915" w14:paraId="3E9806E0" w14:textId="77777777" w:rsidTr="00303B12">
        <w:tc>
          <w:tcPr>
            <w:tcW w:w="572" w:type="dxa"/>
            <w:vMerge/>
          </w:tcPr>
          <w:p w14:paraId="34B8C7D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FD64ADC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4B029AA9" w14:textId="6FAEBE4C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CEK319</w:t>
            </w:r>
          </w:p>
        </w:tc>
        <w:tc>
          <w:tcPr>
            <w:tcW w:w="2872" w:type="dxa"/>
          </w:tcPr>
          <w:p w14:paraId="3DF41CD6" w14:textId="1DC76C23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Örgüt Sosyolojisi</w:t>
            </w:r>
          </w:p>
        </w:tc>
        <w:tc>
          <w:tcPr>
            <w:tcW w:w="708" w:type="dxa"/>
          </w:tcPr>
          <w:p w14:paraId="5903169B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687227B" w14:textId="068C3E3B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Beyhan AKSOY</w:t>
            </w:r>
          </w:p>
        </w:tc>
        <w:tc>
          <w:tcPr>
            <w:tcW w:w="1508" w:type="dxa"/>
          </w:tcPr>
          <w:p w14:paraId="6942B148" w14:textId="2FD6BAA2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0C7C5C" w:rsidRPr="001A4915" w14:paraId="728D99C2" w14:textId="77777777" w:rsidTr="00303B12">
        <w:tc>
          <w:tcPr>
            <w:tcW w:w="572" w:type="dxa"/>
            <w:vMerge/>
          </w:tcPr>
          <w:p w14:paraId="694C928B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99ED02A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1CA4A3CA" w14:textId="3AD8A259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CEK319</w:t>
            </w:r>
          </w:p>
        </w:tc>
        <w:tc>
          <w:tcPr>
            <w:tcW w:w="2872" w:type="dxa"/>
          </w:tcPr>
          <w:p w14:paraId="732C4FA0" w14:textId="23D8FC16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Örgüt Sosyolojisi</w:t>
            </w:r>
          </w:p>
        </w:tc>
        <w:tc>
          <w:tcPr>
            <w:tcW w:w="708" w:type="dxa"/>
          </w:tcPr>
          <w:p w14:paraId="05F7A5C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89EEE41" w14:textId="564BA3F8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Beyhan AKSOY</w:t>
            </w:r>
          </w:p>
        </w:tc>
        <w:tc>
          <w:tcPr>
            <w:tcW w:w="1508" w:type="dxa"/>
          </w:tcPr>
          <w:p w14:paraId="5426E0DE" w14:textId="53CD2A52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0C7C5C" w:rsidRPr="001A4915" w14:paraId="1F98D7A7" w14:textId="77777777" w:rsidTr="00303B12">
        <w:tc>
          <w:tcPr>
            <w:tcW w:w="572" w:type="dxa"/>
            <w:vMerge/>
          </w:tcPr>
          <w:p w14:paraId="3D50A40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9B0B638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6B4B65D9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468F1810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A9AFCB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6DF0A8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55A46A8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6FC02D0F" w14:textId="77777777" w:rsidTr="00303B12">
        <w:tc>
          <w:tcPr>
            <w:tcW w:w="572" w:type="dxa"/>
            <w:vMerge/>
          </w:tcPr>
          <w:p w14:paraId="4595E42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25DA440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7D72F20E" w14:textId="149C42C9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CEK327</w:t>
            </w:r>
          </w:p>
        </w:tc>
        <w:tc>
          <w:tcPr>
            <w:tcW w:w="2872" w:type="dxa"/>
          </w:tcPr>
          <w:p w14:paraId="3DBCF5E0" w14:textId="753B1DEA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Psikolojisi (*)</w:t>
            </w:r>
          </w:p>
        </w:tc>
        <w:tc>
          <w:tcPr>
            <w:tcW w:w="708" w:type="dxa"/>
          </w:tcPr>
          <w:p w14:paraId="153176B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5A3B98C" w14:textId="518C0A63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508" w:type="dxa"/>
          </w:tcPr>
          <w:p w14:paraId="151207C1" w14:textId="15554F98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0C7C5C" w:rsidRPr="001A4915" w14:paraId="106254E0" w14:textId="77777777" w:rsidTr="00303B12">
        <w:tc>
          <w:tcPr>
            <w:tcW w:w="572" w:type="dxa"/>
            <w:vMerge/>
          </w:tcPr>
          <w:p w14:paraId="3A8D904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3E41EE6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41823F1D" w14:textId="4A13F410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CEK327</w:t>
            </w:r>
          </w:p>
        </w:tc>
        <w:tc>
          <w:tcPr>
            <w:tcW w:w="2872" w:type="dxa"/>
          </w:tcPr>
          <w:p w14:paraId="3CBC020B" w14:textId="39F4AEF3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Psikolojisi (*)</w:t>
            </w:r>
          </w:p>
        </w:tc>
        <w:tc>
          <w:tcPr>
            <w:tcW w:w="708" w:type="dxa"/>
          </w:tcPr>
          <w:p w14:paraId="13A736EA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0F27D76" w14:textId="04775BB3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508" w:type="dxa"/>
          </w:tcPr>
          <w:p w14:paraId="41C3D229" w14:textId="683E0E48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0C7C5C" w:rsidRPr="001A4915" w14:paraId="215E8DE9" w14:textId="77777777" w:rsidTr="00303B12">
        <w:tc>
          <w:tcPr>
            <w:tcW w:w="572" w:type="dxa"/>
            <w:vMerge/>
          </w:tcPr>
          <w:p w14:paraId="275ED10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B8576C4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4A2A481F" w14:textId="0EB9E06D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CEK327</w:t>
            </w:r>
          </w:p>
        </w:tc>
        <w:tc>
          <w:tcPr>
            <w:tcW w:w="2872" w:type="dxa"/>
          </w:tcPr>
          <w:p w14:paraId="531D9DF5" w14:textId="7312BA99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Psikolojisi (*)</w:t>
            </w:r>
          </w:p>
        </w:tc>
        <w:tc>
          <w:tcPr>
            <w:tcW w:w="708" w:type="dxa"/>
          </w:tcPr>
          <w:p w14:paraId="3241B1E5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D527BA1" w14:textId="72058C6F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508" w:type="dxa"/>
          </w:tcPr>
          <w:p w14:paraId="005D9660" w14:textId="12BC1E46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0C7C5C" w:rsidRPr="001A4915" w14:paraId="5156EC11" w14:textId="77777777" w:rsidTr="00303B12">
        <w:tc>
          <w:tcPr>
            <w:tcW w:w="572" w:type="dxa"/>
            <w:vMerge/>
          </w:tcPr>
          <w:p w14:paraId="4376DD7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21BF554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459F6717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0F42B374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CEB114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1039E9A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72E8357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7D06C633" w14:textId="77777777" w:rsidTr="00303B12">
        <w:tc>
          <w:tcPr>
            <w:tcW w:w="572" w:type="dxa"/>
            <w:vMerge/>
          </w:tcPr>
          <w:p w14:paraId="0EAB350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91EE446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1128463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511B992E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AD05FB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6F3C4F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20D741D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65213175" w14:textId="77777777" w:rsidTr="005E68A1">
        <w:tc>
          <w:tcPr>
            <w:tcW w:w="9696" w:type="dxa"/>
            <w:gridSpan w:val="7"/>
          </w:tcPr>
          <w:p w14:paraId="07EE8998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4A5A43CC" w14:textId="77777777" w:rsidTr="00303B12">
        <w:tc>
          <w:tcPr>
            <w:tcW w:w="572" w:type="dxa"/>
            <w:vMerge w:val="restart"/>
            <w:vAlign w:val="center"/>
          </w:tcPr>
          <w:p w14:paraId="457339E8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  <w:p w14:paraId="70816267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  <w:p w14:paraId="2EA9038D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24FA14E9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2900FC92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25E64349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0DAFFD9F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3A175C9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4305C4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5E5051A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11379C04" w14:textId="77777777" w:rsidTr="00303B12">
        <w:tc>
          <w:tcPr>
            <w:tcW w:w="572" w:type="dxa"/>
            <w:vMerge/>
          </w:tcPr>
          <w:p w14:paraId="03E7BCCF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C43008D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617919A1" w14:textId="50EA39C8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CEK301</w:t>
            </w:r>
          </w:p>
        </w:tc>
        <w:tc>
          <w:tcPr>
            <w:tcW w:w="2872" w:type="dxa"/>
          </w:tcPr>
          <w:p w14:paraId="7DD931CA" w14:textId="19F77D8D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Kamu Maliyesi II (**)</w:t>
            </w:r>
          </w:p>
        </w:tc>
        <w:tc>
          <w:tcPr>
            <w:tcW w:w="708" w:type="dxa"/>
          </w:tcPr>
          <w:p w14:paraId="10581FB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FC4DF89" w14:textId="045B1B24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508" w:type="dxa"/>
          </w:tcPr>
          <w:p w14:paraId="5EC04583" w14:textId="0B681ED0" w:rsidR="000C7C5C" w:rsidRPr="001A4915" w:rsidRDefault="006A7517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Hocanın Odasında</w:t>
            </w:r>
          </w:p>
        </w:tc>
      </w:tr>
      <w:tr w:rsidR="000C7C5C" w:rsidRPr="001A4915" w14:paraId="102F9B8E" w14:textId="77777777" w:rsidTr="00303B12">
        <w:tc>
          <w:tcPr>
            <w:tcW w:w="572" w:type="dxa"/>
            <w:vMerge/>
          </w:tcPr>
          <w:p w14:paraId="1D690EB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2670E7F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26A413ED" w14:textId="04DA9260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CEK301</w:t>
            </w:r>
          </w:p>
        </w:tc>
        <w:tc>
          <w:tcPr>
            <w:tcW w:w="2872" w:type="dxa"/>
          </w:tcPr>
          <w:p w14:paraId="7F9D3340" w14:textId="502E1D94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Kamu Maliyesi II (**)</w:t>
            </w:r>
          </w:p>
        </w:tc>
        <w:tc>
          <w:tcPr>
            <w:tcW w:w="708" w:type="dxa"/>
          </w:tcPr>
          <w:p w14:paraId="4CC41B6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A5B3F1E" w14:textId="14319328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508" w:type="dxa"/>
          </w:tcPr>
          <w:p w14:paraId="3991246F" w14:textId="339EAF8E" w:rsidR="000C7C5C" w:rsidRPr="001A4915" w:rsidRDefault="006A7517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Hocanın Odasında</w:t>
            </w:r>
          </w:p>
        </w:tc>
      </w:tr>
      <w:tr w:rsidR="000C7C5C" w:rsidRPr="001A4915" w14:paraId="695A501B" w14:textId="77777777" w:rsidTr="00303B12">
        <w:tc>
          <w:tcPr>
            <w:tcW w:w="572" w:type="dxa"/>
            <w:vMerge/>
          </w:tcPr>
          <w:p w14:paraId="0D6F5947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3C09F3C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0FA97B3F" w14:textId="375F8B52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CEK301</w:t>
            </w:r>
          </w:p>
        </w:tc>
        <w:tc>
          <w:tcPr>
            <w:tcW w:w="2872" w:type="dxa"/>
          </w:tcPr>
          <w:p w14:paraId="73E9C712" w14:textId="67709CA2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Kamu Maliyesi II (**)</w:t>
            </w:r>
          </w:p>
        </w:tc>
        <w:tc>
          <w:tcPr>
            <w:tcW w:w="708" w:type="dxa"/>
          </w:tcPr>
          <w:p w14:paraId="6A86FDAA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7BE53D3" w14:textId="6635D681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508" w:type="dxa"/>
          </w:tcPr>
          <w:p w14:paraId="3BA2A32A" w14:textId="69C19DDF" w:rsidR="000C7C5C" w:rsidRPr="001A4915" w:rsidRDefault="006A7517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Hocanın Odasında</w:t>
            </w:r>
          </w:p>
        </w:tc>
      </w:tr>
      <w:tr w:rsidR="000C7C5C" w:rsidRPr="001A4915" w14:paraId="7DA624ED" w14:textId="77777777" w:rsidTr="00303B12">
        <w:tc>
          <w:tcPr>
            <w:tcW w:w="572" w:type="dxa"/>
            <w:vMerge/>
          </w:tcPr>
          <w:p w14:paraId="48C01172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B6A2300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01CD6FA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4140F312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3B9C31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87F54FA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07EBD71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4C1AD290" w14:textId="77777777" w:rsidTr="00303B12">
        <w:tc>
          <w:tcPr>
            <w:tcW w:w="572" w:type="dxa"/>
            <w:vMerge/>
          </w:tcPr>
          <w:p w14:paraId="69E3871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8C17177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102AB75A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51C8B85C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C5571E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4FF3B2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1E8E172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26B05853" w14:textId="77777777" w:rsidTr="00303B12">
        <w:tc>
          <w:tcPr>
            <w:tcW w:w="572" w:type="dxa"/>
            <w:vMerge/>
          </w:tcPr>
          <w:p w14:paraId="3C0CBC4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F9F9ABA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38FFAE7B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43D58784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1BC9CD4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BD974F6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1068FCA1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24CAF763" w14:textId="77777777" w:rsidTr="00303B12">
        <w:tc>
          <w:tcPr>
            <w:tcW w:w="572" w:type="dxa"/>
            <w:vMerge/>
          </w:tcPr>
          <w:p w14:paraId="56392598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9640FF5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3EC51EBE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2B3938B7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D418837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613879C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16465F84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2C83369C" w14:textId="77777777" w:rsidTr="00303B12">
        <w:tc>
          <w:tcPr>
            <w:tcW w:w="572" w:type="dxa"/>
            <w:vMerge/>
          </w:tcPr>
          <w:p w14:paraId="19815FCB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344A586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4B8EB0B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3C1D33D1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759B7A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7E6B278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48597FA8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C5C" w:rsidRPr="001A4915" w14:paraId="5513DB4D" w14:textId="77777777" w:rsidTr="00303B12">
        <w:tc>
          <w:tcPr>
            <w:tcW w:w="572" w:type="dxa"/>
            <w:vMerge/>
          </w:tcPr>
          <w:p w14:paraId="40D2CBB3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1DD6160" w14:textId="77777777" w:rsidR="000C7C5C" w:rsidRPr="001A4915" w:rsidRDefault="000C7C5C" w:rsidP="000C7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54ED876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2" w:type="dxa"/>
          </w:tcPr>
          <w:p w14:paraId="37713B7D" w14:textId="77777777" w:rsidR="000C7C5C" w:rsidRPr="001A4915" w:rsidRDefault="000C7C5C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E03EA8D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749E948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798742A0" w14:textId="77777777" w:rsidR="000C7C5C" w:rsidRPr="001A4915" w:rsidRDefault="000C7C5C" w:rsidP="000C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5D0F774" w14:textId="77777777" w:rsidR="00754A36" w:rsidRDefault="00754A36" w:rsidP="004E6084">
      <w:pPr>
        <w:tabs>
          <w:tab w:val="left" w:pos="1553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6CB21F37" w14:textId="77777777" w:rsidR="00754A36" w:rsidRDefault="00754A36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4"/>
        <w:gridCol w:w="8118"/>
      </w:tblGrid>
      <w:tr w:rsidR="00754A36" w:rsidRPr="00307071" w14:paraId="3E934342" w14:textId="77777777" w:rsidTr="00307071">
        <w:tc>
          <w:tcPr>
            <w:tcW w:w="817" w:type="dxa"/>
          </w:tcPr>
          <w:p w14:paraId="0864676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NOTLAR:</w:t>
            </w:r>
          </w:p>
        </w:tc>
        <w:tc>
          <w:tcPr>
            <w:tcW w:w="8395" w:type="dxa"/>
          </w:tcPr>
          <w:p w14:paraId="0EDFE650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6B6F0111" w14:textId="77777777" w:rsidTr="00307071">
        <w:tc>
          <w:tcPr>
            <w:tcW w:w="817" w:type="dxa"/>
          </w:tcPr>
          <w:p w14:paraId="32881DA9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2AE69857" w14:textId="7D4B4FFB" w:rsidR="00B05F8B" w:rsidRPr="00307071" w:rsidRDefault="00B05F8B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(*) Öğrenciler seçmeli dersler paketinden (bölüm içi-dışı) 3 adet ders seçeceklerdir.</w:t>
            </w:r>
          </w:p>
        </w:tc>
      </w:tr>
      <w:tr w:rsidR="00754A36" w:rsidRPr="00307071" w14:paraId="2AD18D74" w14:textId="77777777" w:rsidTr="00307071">
        <w:tc>
          <w:tcPr>
            <w:tcW w:w="817" w:type="dxa"/>
          </w:tcPr>
          <w:p w14:paraId="1C88E39C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4A90A9DE" w14:textId="66C66161" w:rsidR="00754A36" w:rsidRPr="00307071" w:rsidRDefault="00B05F8B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(**) FOSİL DERSTİR. 2014-2015 eğitim öğretim yılı ve öncesi 1. Sınıfa başlayan öğrenciler alabilir.</w:t>
            </w:r>
          </w:p>
        </w:tc>
      </w:tr>
      <w:tr w:rsidR="00754A36" w:rsidRPr="00307071" w14:paraId="4DAB2002" w14:textId="77777777" w:rsidTr="00307071">
        <w:tc>
          <w:tcPr>
            <w:tcW w:w="817" w:type="dxa"/>
          </w:tcPr>
          <w:p w14:paraId="442C72E2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78401679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611DADE2" w14:textId="77777777" w:rsidTr="00307071">
        <w:tc>
          <w:tcPr>
            <w:tcW w:w="817" w:type="dxa"/>
          </w:tcPr>
          <w:p w14:paraId="38F7D6E7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16FC1E28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7F343ED8" w14:textId="77777777" w:rsidTr="00307071">
        <w:tc>
          <w:tcPr>
            <w:tcW w:w="817" w:type="dxa"/>
          </w:tcPr>
          <w:p w14:paraId="4AA4B0A3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2B192885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27F08D6A" w14:textId="77777777" w:rsidTr="00307071">
        <w:tc>
          <w:tcPr>
            <w:tcW w:w="817" w:type="dxa"/>
          </w:tcPr>
          <w:p w14:paraId="125BDE15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6963779C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526DEB02" w14:textId="77777777" w:rsidR="00754A36" w:rsidRDefault="00754A36">
      <w:pPr>
        <w:rPr>
          <w:b/>
          <w:sz w:val="16"/>
          <w:szCs w:val="16"/>
        </w:rPr>
        <w:sectPr w:rsidR="00754A36" w:rsidSect="005D7B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DD7AD9" w14:textId="77777777" w:rsidR="00754A36" w:rsidRPr="001A4915" w:rsidRDefault="00754A36" w:rsidP="00EE15B7">
      <w:pPr>
        <w:jc w:val="center"/>
        <w:rPr>
          <w:rFonts w:ascii="Times New Roman" w:hAnsi="Times New Roman"/>
          <w:b/>
          <w:sz w:val="20"/>
          <w:szCs w:val="20"/>
        </w:rPr>
      </w:pPr>
      <w:r w:rsidRPr="001A4915">
        <w:rPr>
          <w:rFonts w:ascii="Times New Roman" w:hAnsi="Times New Roman"/>
          <w:b/>
          <w:sz w:val="20"/>
          <w:szCs w:val="20"/>
        </w:rPr>
        <w:lastRenderedPageBreak/>
        <w:t>IV. SINIF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746"/>
        <w:gridCol w:w="880"/>
        <w:gridCol w:w="2730"/>
        <w:gridCol w:w="709"/>
        <w:gridCol w:w="2409"/>
        <w:gridCol w:w="1632"/>
      </w:tblGrid>
      <w:tr w:rsidR="00754A36" w:rsidRPr="001A4915" w14:paraId="483396E5" w14:textId="77777777" w:rsidTr="00303B12">
        <w:tc>
          <w:tcPr>
            <w:tcW w:w="572" w:type="dxa"/>
          </w:tcPr>
          <w:p w14:paraId="14BECFD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46" w:type="dxa"/>
          </w:tcPr>
          <w:p w14:paraId="7738525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880" w:type="dxa"/>
          </w:tcPr>
          <w:p w14:paraId="46BC527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730" w:type="dxa"/>
          </w:tcPr>
          <w:p w14:paraId="41B3636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709" w:type="dxa"/>
          </w:tcPr>
          <w:p w14:paraId="19F8987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ŞUBE</w:t>
            </w:r>
          </w:p>
        </w:tc>
        <w:tc>
          <w:tcPr>
            <w:tcW w:w="2409" w:type="dxa"/>
          </w:tcPr>
          <w:p w14:paraId="70FEF73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ÖĞRETİM ELEMANIN                ADI SOYADI</w:t>
            </w:r>
          </w:p>
        </w:tc>
        <w:tc>
          <w:tcPr>
            <w:tcW w:w="1632" w:type="dxa"/>
          </w:tcPr>
          <w:p w14:paraId="005E998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DERSLİK</w:t>
            </w:r>
          </w:p>
        </w:tc>
      </w:tr>
      <w:tr w:rsidR="00754A36" w:rsidRPr="001A4915" w14:paraId="03232C17" w14:textId="77777777" w:rsidTr="00303B12">
        <w:tc>
          <w:tcPr>
            <w:tcW w:w="572" w:type="dxa"/>
            <w:vMerge w:val="restart"/>
          </w:tcPr>
          <w:p w14:paraId="7E30AF6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C5CCF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3B553C1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4FEFB4D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Z</w:t>
            </w:r>
          </w:p>
          <w:p w14:paraId="39FA996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5DDC5F8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6A48DC8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08424E1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72BA90A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7A4C881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İ</w:t>
            </w:r>
          </w:p>
        </w:tc>
        <w:tc>
          <w:tcPr>
            <w:tcW w:w="746" w:type="dxa"/>
            <w:vAlign w:val="bottom"/>
          </w:tcPr>
          <w:p w14:paraId="650E05B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65FE273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6232DB0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40A171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2242B3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6099B0D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4957E4A0" w14:textId="77777777" w:rsidTr="00303B12">
        <w:tc>
          <w:tcPr>
            <w:tcW w:w="572" w:type="dxa"/>
            <w:vMerge/>
          </w:tcPr>
          <w:p w14:paraId="775F0FFF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4F598D6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2CF50310" w14:textId="10F2D159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CEK425</w:t>
            </w:r>
          </w:p>
        </w:tc>
        <w:tc>
          <w:tcPr>
            <w:tcW w:w="2730" w:type="dxa"/>
          </w:tcPr>
          <w:p w14:paraId="4E8354ED" w14:textId="20D9328F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Güvenlik</w:t>
            </w:r>
          </w:p>
        </w:tc>
        <w:tc>
          <w:tcPr>
            <w:tcW w:w="709" w:type="dxa"/>
          </w:tcPr>
          <w:p w14:paraId="1F5DF951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3325D82" w14:textId="59F3CFE3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Taner AKPINAR</w:t>
            </w:r>
          </w:p>
        </w:tc>
        <w:tc>
          <w:tcPr>
            <w:tcW w:w="1632" w:type="dxa"/>
          </w:tcPr>
          <w:p w14:paraId="6E3A3032" w14:textId="3B0B85A6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303B12" w:rsidRPr="001A4915" w14:paraId="6C07F8BF" w14:textId="77777777" w:rsidTr="00303B12">
        <w:tc>
          <w:tcPr>
            <w:tcW w:w="572" w:type="dxa"/>
            <w:vMerge/>
          </w:tcPr>
          <w:p w14:paraId="4BEAAEB5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53D34C4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181E02F8" w14:textId="60D2FE53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CEK425</w:t>
            </w:r>
          </w:p>
        </w:tc>
        <w:tc>
          <w:tcPr>
            <w:tcW w:w="2730" w:type="dxa"/>
          </w:tcPr>
          <w:p w14:paraId="5264ADAC" w14:textId="1973A1D4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Güvenlik</w:t>
            </w:r>
          </w:p>
        </w:tc>
        <w:tc>
          <w:tcPr>
            <w:tcW w:w="709" w:type="dxa"/>
          </w:tcPr>
          <w:p w14:paraId="7B67878E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DC85E40" w14:textId="797B1220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Taner AKPINAR</w:t>
            </w:r>
          </w:p>
        </w:tc>
        <w:tc>
          <w:tcPr>
            <w:tcW w:w="1632" w:type="dxa"/>
          </w:tcPr>
          <w:p w14:paraId="1AD4AD45" w14:textId="29771DED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303B12" w:rsidRPr="001A4915" w14:paraId="633FD6F3" w14:textId="77777777" w:rsidTr="00303B12">
        <w:tc>
          <w:tcPr>
            <w:tcW w:w="572" w:type="dxa"/>
            <w:vMerge/>
          </w:tcPr>
          <w:p w14:paraId="08DE9893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E8FE324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5109CE91" w14:textId="76CCFEE2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CEK425</w:t>
            </w:r>
          </w:p>
        </w:tc>
        <w:tc>
          <w:tcPr>
            <w:tcW w:w="2730" w:type="dxa"/>
          </w:tcPr>
          <w:p w14:paraId="00467F80" w14:textId="315B1CD0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Güvenlik</w:t>
            </w:r>
          </w:p>
        </w:tc>
        <w:tc>
          <w:tcPr>
            <w:tcW w:w="709" w:type="dxa"/>
          </w:tcPr>
          <w:p w14:paraId="2B95F76A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34173E7" w14:textId="01734D9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Taner AKPINAR</w:t>
            </w:r>
          </w:p>
        </w:tc>
        <w:tc>
          <w:tcPr>
            <w:tcW w:w="1632" w:type="dxa"/>
          </w:tcPr>
          <w:p w14:paraId="71083756" w14:textId="4893F87C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303B12" w:rsidRPr="001A4915" w14:paraId="0F630C89" w14:textId="77777777" w:rsidTr="00303B12">
        <w:tc>
          <w:tcPr>
            <w:tcW w:w="572" w:type="dxa"/>
            <w:vMerge/>
          </w:tcPr>
          <w:p w14:paraId="23261A18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7C3E131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00A2B972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7DB0F711" w14:textId="7777777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035146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F51A04D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597F9AD0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6E2B6730" w14:textId="77777777" w:rsidTr="00303B12">
        <w:tc>
          <w:tcPr>
            <w:tcW w:w="572" w:type="dxa"/>
            <w:vMerge/>
          </w:tcPr>
          <w:p w14:paraId="65E4979E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D997CEA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5459E1CB" w14:textId="440A2753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CEK421</w:t>
            </w:r>
          </w:p>
        </w:tc>
        <w:tc>
          <w:tcPr>
            <w:tcW w:w="2730" w:type="dxa"/>
          </w:tcPr>
          <w:p w14:paraId="1737F8D9" w14:textId="3095B403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Ekonomik Büyüme ve Kalkınma (*)</w:t>
            </w:r>
          </w:p>
        </w:tc>
        <w:tc>
          <w:tcPr>
            <w:tcW w:w="709" w:type="dxa"/>
          </w:tcPr>
          <w:p w14:paraId="595256FA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6DF8CDC" w14:textId="272F92B6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Abdulkadir KÖKOCAK</w:t>
            </w:r>
          </w:p>
        </w:tc>
        <w:tc>
          <w:tcPr>
            <w:tcW w:w="1632" w:type="dxa"/>
          </w:tcPr>
          <w:p w14:paraId="092BBE2D" w14:textId="575A8F16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3</w:t>
            </w:r>
          </w:p>
        </w:tc>
      </w:tr>
      <w:tr w:rsidR="00303B12" w:rsidRPr="001A4915" w14:paraId="7946F801" w14:textId="77777777" w:rsidTr="00303B12">
        <w:tc>
          <w:tcPr>
            <w:tcW w:w="572" w:type="dxa"/>
            <w:vMerge/>
          </w:tcPr>
          <w:p w14:paraId="1222880A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1C994D0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3D5EDDB5" w14:textId="183632FE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CEK421</w:t>
            </w:r>
          </w:p>
        </w:tc>
        <w:tc>
          <w:tcPr>
            <w:tcW w:w="2730" w:type="dxa"/>
          </w:tcPr>
          <w:p w14:paraId="7B6C430A" w14:textId="30BEFFD8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Ekonomik Büyüme ve Kalkınma (*)</w:t>
            </w:r>
          </w:p>
        </w:tc>
        <w:tc>
          <w:tcPr>
            <w:tcW w:w="709" w:type="dxa"/>
          </w:tcPr>
          <w:p w14:paraId="0354D21E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80D898F" w14:textId="3C467E6A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Abdulkadir KÖKOCAK</w:t>
            </w:r>
          </w:p>
        </w:tc>
        <w:tc>
          <w:tcPr>
            <w:tcW w:w="1632" w:type="dxa"/>
          </w:tcPr>
          <w:p w14:paraId="6A6329C9" w14:textId="48301DED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3</w:t>
            </w:r>
          </w:p>
        </w:tc>
      </w:tr>
      <w:tr w:rsidR="00303B12" w:rsidRPr="001A4915" w14:paraId="7603F361" w14:textId="77777777" w:rsidTr="00303B12">
        <w:tc>
          <w:tcPr>
            <w:tcW w:w="572" w:type="dxa"/>
            <w:vMerge/>
          </w:tcPr>
          <w:p w14:paraId="32A54576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9668687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3D43A789" w14:textId="562264CD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CEK421</w:t>
            </w:r>
          </w:p>
        </w:tc>
        <w:tc>
          <w:tcPr>
            <w:tcW w:w="2730" w:type="dxa"/>
          </w:tcPr>
          <w:p w14:paraId="677EF8FA" w14:textId="1DABC916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Ekonomik Büyüme ve Kalkınma (*)</w:t>
            </w:r>
          </w:p>
        </w:tc>
        <w:tc>
          <w:tcPr>
            <w:tcW w:w="709" w:type="dxa"/>
          </w:tcPr>
          <w:p w14:paraId="0D22703B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D384000" w14:textId="198F1979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Abdulkadir KÖKOCAK</w:t>
            </w:r>
          </w:p>
        </w:tc>
        <w:tc>
          <w:tcPr>
            <w:tcW w:w="1632" w:type="dxa"/>
          </w:tcPr>
          <w:p w14:paraId="71FC4585" w14:textId="78F8EC41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3</w:t>
            </w:r>
          </w:p>
        </w:tc>
      </w:tr>
      <w:tr w:rsidR="00303B12" w:rsidRPr="001A4915" w14:paraId="5732E845" w14:textId="77777777" w:rsidTr="00303B12">
        <w:tc>
          <w:tcPr>
            <w:tcW w:w="572" w:type="dxa"/>
            <w:vMerge/>
          </w:tcPr>
          <w:p w14:paraId="109CB804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74C3AF5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727EAA1C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0050DD9A" w14:textId="7777777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951FFF0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9D46D5D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05743C1D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4810F084" w14:textId="77777777" w:rsidTr="00303B12">
        <w:tc>
          <w:tcPr>
            <w:tcW w:w="572" w:type="dxa"/>
            <w:vMerge/>
          </w:tcPr>
          <w:p w14:paraId="570580B2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9272082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3D16C7A9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2DF66D38" w14:textId="7777777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1C8DA7A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172720E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4E8E66F7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01102350" w14:textId="77777777" w:rsidTr="00303B12">
        <w:tc>
          <w:tcPr>
            <w:tcW w:w="1318" w:type="dxa"/>
            <w:gridSpan w:val="2"/>
          </w:tcPr>
          <w:p w14:paraId="4CE7C92D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731D994A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518E92D5" w14:textId="7777777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5A3E53F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B9E82FE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6B1433B2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7E7CACC4" w14:textId="77777777" w:rsidTr="00303B12">
        <w:tc>
          <w:tcPr>
            <w:tcW w:w="572" w:type="dxa"/>
            <w:vMerge w:val="restart"/>
            <w:vAlign w:val="center"/>
          </w:tcPr>
          <w:p w14:paraId="632759E6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77B0C257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531C7D96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  <w:p w14:paraId="070AD89C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746" w:type="dxa"/>
            <w:vAlign w:val="bottom"/>
          </w:tcPr>
          <w:p w14:paraId="4624887A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029485D1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16DE6012" w14:textId="7777777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C184E68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B84E1A4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33D14624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0E5300A0" w14:textId="77777777" w:rsidTr="00303B12">
        <w:tc>
          <w:tcPr>
            <w:tcW w:w="572" w:type="dxa"/>
            <w:vMerge/>
          </w:tcPr>
          <w:p w14:paraId="0FFCC54E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F29FC9A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38CC93C9" w14:textId="699AEAB4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CEK405</w:t>
            </w:r>
          </w:p>
        </w:tc>
        <w:tc>
          <w:tcPr>
            <w:tcW w:w="2730" w:type="dxa"/>
          </w:tcPr>
          <w:p w14:paraId="1B4E58D1" w14:textId="3D32D89E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Türkiye Ekonomisi</w:t>
            </w:r>
          </w:p>
        </w:tc>
        <w:tc>
          <w:tcPr>
            <w:tcW w:w="709" w:type="dxa"/>
          </w:tcPr>
          <w:p w14:paraId="27B218C1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66C5AE2" w14:textId="0F229679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632" w:type="dxa"/>
          </w:tcPr>
          <w:p w14:paraId="35E787D7" w14:textId="3B0F363C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3</w:t>
            </w:r>
          </w:p>
        </w:tc>
      </w:tr>
      <w:tr w:rsidR="00303B12" w:rsidRPr="001A4915" w14:paraId="75B2D90A" w14:textId="77777777" w:rsidTr="00303B12">
        <w:tc>
          <w:tcPr>
            <w:tcW w:w="572" w:type="dxa"/>
            <w:vMerge/>
          </w:tcPr>
          <w:p w14:paraId="214BB279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00A9635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61316FAE" w14:textId="2C1B1DF1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CEK405</w:t>
            </w:r>
          </w:p>
        </w:tc>
        <w:tc>
          <w:tcPr>
            <w:tcW w:w="2730" w:type="dxa"/>
          </w:tcPr>
          <w:p w14:paraId="40964CCA" w14:textId="27586711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Türkiye Ekonomisi</w:t>
            </w:r>
          </w:p>
        </w:tc>
        <w:tc>
          <w:tcPr>
            <w:tcW w:w="709" w:type="dxa"/>
          </w:tcPr>
          <w:p w14:paraId="610CAE68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E8BC17E" w14:textId="3CF34CFE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632" w:type="dxa"/>
          </w:tcPr>
          <w:p w14:paraId="128AE654" w14:textId="51A07EAA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3</w:t>
            </w:r>
          </w:p>
        </w:tc>
      </w:tr>
      <w:tr w:rsidR="00303B12" w:rsidRPr="001A4915" w14:paraId="0B71CC8B" w14:textId="77777777" w:rsidTr="00303B12">
        <w:tc>
          <w:tcPr>
            <w:tcW w:w="572" w:type="dxa"/>
            <w:vMerge/>
          </w:tcPr>
          <w:p w14:paraId="693D3B22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D1273C5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77F04666" w14:textId="5987EB34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CEK405</w:t>
            </w:r>
          </w:p>
        </w:tc>
        <w:tc>
          <w:tcPr>
            <w:tcW w:w="2730" w:type="dxa"/>
          </w:tcPr>
          <w:p w14:paraId="57C99E3B" w14:textId="4E571DCE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Türkiye Ekonomisi</w:t>
            </w:r>
          </w:p>
        </w:tc>
        <w:tc>
          <w:tcPr>
            <w:tcW w:w="709" w:type="dxa"/>
          </w:tcPr>
          <w:p w14:paraId="6CC81BEA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3E3E215" w14:textId="5CDD7D1F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632" w:type="dxa"/>
          </w:tcPr>
          <w:p w14:paraId="6865260E" w14:textId="15282058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3</w:t>
            </w:r>
          </w:p>
        </w:tc>
      </w:tr>
      <w:tr w:rsidR="00303B12" w:rsidRPr="001A4915" w14:paraId="21013424" w14:textId="77777777" w:rsidTr="00303B12">
        <w:tc>
          <w:tcPr>
            <w:tcW w:w="572" w:type="dxa"/>
            <w:vMerge/>
          </w:tcPr>
          <w:p w14:paraId="27C0A1BA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4091D03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0CAAB7A9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0C549162" w14:textId="7777777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5A1EEA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360C755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42CBD6EE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22F5DE11" w14:textId="77777777" w:rsidTr="00303B12">
        <w:tc>
          <w:tcPr>
            <w:tcW w:w="572" w:type="dxa"/>
            <w:vMerge/>
          </w:tcPr>
          <w:p w14:paraId="463A0E16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C3B46FF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491F78C8" w14:textId="3B49455A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CEK433</w:t>
            </w:r>
          </w:p>
        </w:tc>
        <w:tc>
          <w:tcPr>
            <w:tcW w:w="2730" w:type="dxa"/>
          </w:tcPr>
          <w:p w14:paraId="576969D2" w14:textId="544680DD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Toplu Pazarlık Ekonomisi (*)</w:t>
            </w:r>
          </w:p>
        </w:tc>
        <w:tc>
          <w:tcPr>
            <w:tcW w:w="709" w:type="dxa"/>
          </w:tcPr>
          <w:p w14:paraId="020D7CFA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A803492" w14:textId="42B27001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632" w:type="dxa"/>
          </w:tcPr>
          <w:p w14:paraId="036DB643" w14:textId="4F527D1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3</w:t>
            </w:r>
          </w:p>
        </w:tc>
      </w:tr>
      <w:tr w:rsidR="00303B12" w:rsidRPr="001A4915" w14:paraId="74FA9900" w14:textId="77777777" w:rsidTr="00303B12">
        <w:tc>
          <w:tcPr>
            <w:tcW w:w="572" w:type="dxa"/>
            <w:vMerge/>
          </w:tcPr>
          <w:p w14:paraId="4D54EEB8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E56D9B1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74EA34C3" w14:textId="3D758B6E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CEK433</w:t>
            </w:r>
          </w:p>
        </w:tc>
        <w:tc>
          <w:tcPr>
            <w:tcW w:w="2730" w:type="dxa"/>
          </w:tcPr>
          <w:p w14:paraId="57F71865" w14:textId="235BBE6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Toplu Pazarlık Ekonomisi (*)</w:t>
            </w:r>
          </w:p>
        </w:tc>
        <w:tc>
          <w:tcPr>
            <w:tcW w:w="709" w:type="dxa"/>
          </w:tcPr>
          <w:p w14:paraId="3D6FC8C3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475B42A" w14:textId="527FBFA3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632" w:type="dxa"/>
          </w:tcPr>
          <w:p w14:paraId="328D6223" w14:textId="2A95C156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3</w:t>
            </w:r>
          </w:p>
        </w:tc>
      </w:tr>
      <w:tr w:rsidR="00303B12" w:rsidRPr="001A4915" w14:paraId="54C95309" w14:textId="77777777" w:rsidTr="00303B12">
        <w:tc>
          <w:tcPr>
            <w:tcW w:w="572" w:type="dxa"/>
            <w:vMerge/>
          </w:tcPr>
          <w:p w14:paraId="4CCC8F5C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EA487B9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68F7B319" w14:textId="4144BCEB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CEK433</w:t>
            </w:r>
          </w:p>
        </w:tc>
        <w:tc>
          <w:tcPr>
            <w:tcW w:w="2730" w:type="dxa"/>
          </w:tcPr>
          <w:p w14:paraId="019EBFB2" w14:textId="6D5A6809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Toplu Pazarlık Ekonomisi (*)</w:t>
            </w:r>
          </w:p>
        </w:tc>
        <w:tc>
          <w:tcPr>
            <w:tcW w:w="709" w:type="dxa"/>
          </w:tcPr>
          <w:p w14:paraId="422CBB92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924BAD0" w14:textId="09E7B1ED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Ayten YAĞMUR</w:t>
            </w:r>
          </w:p>
        </w:tc>
        <w:tc>
          <w:tcPr>
            <w:tcW w:w="1632" w:type="dxa"/>
          </w:tcPr>
          <w:p w14:paraId="211F9CA6" w14:textId="4E26BBE2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3</w:t>
            </w:r>
          </w:p>
        </w:tc>
      </w:tr>
      <w:tr w:rsidR="00303B12" w:rsidRPr="001A4915" w14:paraId="6837533F" w14:textId="77777777" w:rsidTr="00303B12">
        <w:tc>
          <w:tcPr>
            <w:tcW w:w="572" w:type="dxa"/>
            <w:vMerge/>
          </w:tcPr>
          <w:p w14:paraId="4A836C17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ED696CF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79643E9D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15C30ED0" w14:textId="7777777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71C0C1D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A09AA7A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2FDDBA0D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21EB3184" w14:textId="77777777" w:rsidTr="00303B12">
        <w:tc>
          <w:tcPr>
            <w:tcW w:w="572" w:type="dxa"/>
            <w:vMerge/>
          </w:tcPr>
          <w:p w14:paraId="2D817F84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C05A672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5FCF45CB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2DB5698B" w14:textId="7777777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9EC972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DA2ECFD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0E6A5FD5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79F8B64C" w14:textId="77777777" w:rsidTr="00303B12">
        <w:tc>
          <w:tcPr>
            <w:tcW w:w="1318" w:type="dxa"/>
            <w:gridSpan w:val="2"/>
          </w:tcPr>
          <w:p w14:paraId="56D76533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205243F9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0F067742" w14:textId="7777777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619E39D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A3DC033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1E0326EB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1C5D1546" w14:textId="77777777" w:rsidTr="00303B12">
        <w:tc>
          <w:tcPr>
            <w:tcW w:w="572" w:type="dxa"/>
            <w:vMerge w:val="restart"/>
            <w:vAlign w:val="center"/>
          </w:tcPr>
          <w:p w14:paraId="557672E6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Ç</w:t>
            </w:r>
          </w:p>
          <w:p w14:paraId="3C22D3F9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1F2AB8F2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4505EC50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0F478F15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4748E02F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51CD56D2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4D8897C5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0C334679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262344A2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320CC8EE" w14:textId="77777777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F851047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ECE4804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6AAD7B38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B12" w:rsidRPr="001A4915" w14:paraId="3D16D4D2" w14:textId="77777777" w:rsidTr="00303B12">
        <w:tc>
          <w:tcPr>
            <w:tcW w:w="572" w:type="dxa"/>
            <w:vMerge/>
          </w:tcPr>
          <w:p w14:paraId="3A05D08F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C1EC549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13833200" w14:textId="2B828ECF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CEK401</w:t>
            </w:r>
          </w:p>
        </w:tc>
        <w:tc>
          <w:tcPr>
            <w:tcW w:w="2730" w:type="dxa"/>
          </w:tcPr>
          <w:p w14:paraId="2B21F17C" w14:textId="0282AC3C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İnsan Kaynakları Yönetimi</w:t>
            </w:r>
          </w:p>
        </w:tc>
        <w:tc>
          <w:tcPr>
            <w:tcW w:w="709" w:type="dxa"/>
          </w:tcPr>
          <w:p w14:paraId="5039E076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764F478" w14:textId="592CEA0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Rabia ÇİZEL</w:t>
            </w:r>
          </w:p>
        </w:tc>
        <w:tc>
          <w:tcPr>
            <w:tcW w:w="1632" w:type="dxa"/>
          </w:tcPr>
          <w:p w14:paraId="5703851F" w14:textId="15378EFA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9</w:t>
            </w:r>
          </w:p>
        </w:tc>
      </w:tr>
      <w:tr w:rsidR="00303B12" w:rsidRPr="001A4915" w14:paraId="16E0220B" w14:textId="77777777" w:rsidTr="00303B12">
        <w:tc>
          <w:tcPr>
            <w:tcW w:w="572" w:type="dxa"/>
            <w:vMerge/>
          </w:tcPr>
          <w:p w14:paraId="2FEF5EF9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D1B3267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676958E1" w14:textId="24AB6CEE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CEK401</w:t>
            </w:r>
          </w:p>
        </w:tc>
        <w:tc>
          <w:tcPr>
            <w:tcW w:w="2730" w:type="dxa"/>
          </w:tcPr>
          <w:p w14:paraId="4F83AA2C" w14:textId="5F7EACE4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İnsan Kaynakları Yönetimi</w:t>
            </w:r>
          </w:p>
        </w:tc>
        <w:tc>
          <w:tcPr>
            <w:tcW w:w="709" w:type="dxa"/>
          </w:tcPr>
          <w:p w14:paraId="09242C2F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BBFC484" w14:textId="19BB9D24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Rabia ÇİZEL</w:t>
            </w:r>
          </w:p>
        </w:tc>
        <w:tc>
          <w:tcPr>
            <w:tcW w:w="1632" w:type="dxa"/>
          </w:tcPr>
          <w:p w14:paraId="16E2D3B2" w14:textId="100A125E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9</w:t>
            </w:r>
          </w:p>
        </w:tc>
      </w:tr>
      <w:tr w:rsidR="00303B12" w:rsidRPr="001A4915" w14:paraId="77F861A9" w14:textId="77777777" w:rsidTr="00303B12">
        <w:tc>
          <w:tcPr>
            <w:tcW w:w="572" w:type="dxa"/>
            <w:vMerge/>
          </w:tcPr>
          <w:p w14:paraId="2F86B353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D9A3AE3" w14:textId="77777777" w:rsidR="00303B12" w:rsidRPr="001A4915" w:rsidRDefault="00303B12" w:rsidP="00303B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00D1F81A" w14:textId="3974F7C3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CEK401</w:t>
            </w:r>
          </w:p>
        </w:tc>
        <w:tc>
          <w:tcPr>
            <w:tcW w:w="2730" w:type="dxa"/>
          </w:tcPr>
          <w:p w14:paraId="1227A490" w14:textId="5751C3A3" w:rsidR="00303B12" w:rsidRPr="001A4915" w:rsidRDefault="00303B12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İnsan Kaynakları Yönetimi</w:t>
            </w:r>
          </w:p>
        </w:tc>
        <w:tc>
          <w:tcPr>
            <w:tcW w:w="709" w:type="dxa"/>
          </w:tcPr>
          <w:p w14:paraId="15E0D4C0" w14:textId="77777777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D4E7DB6" w14:textId="76CB2F36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Rabia ÇİZEL</w:t>
            </w:r>
          </w:p>
        </w:tc>
        <w:tc>
          <w:tcPr>
            <w:tcW w:w="1632" w:type="dxa"/>
          </w:tcPr>
          <w:p w14:paraId="77399AE6" w14:textId="452C5C1A" w:rsidR="00303B12" w:rsidRPr="001A4915" w:rsidRDefault="00303B12" w:rsidP="00303B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9</w:t>
            </w:r>
          </w:p>
        </w:tc>
      </w:tr>
      <w:tr w:rsidR="006A7517" w:rsidRPr="001A4915" w14:paraId="3BE95237" w14:textId="77777777" w:rsidTr="00303B12">
        <w:tc>
          <w:tcPr>
            <w:tcW w:w="572" w:type="dxa"/>
            <w:vMerge/>
          </w:tcPr>
          <w:p w14:paraId="0EC79732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A0003F3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0DA45041" w14:textId="241A2FF3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CEK411</w:t>
            </w:r>
          </w:p>
        </w:tc>
        <w:tc>
          <w:tcPr>
            <w:tcW w:w="2730" w:type="dxa"/>
          </w:tcPr>
          <w:p w14:paraId="73A79252" w14:textId="1BAE3D7E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Endüstri İlişkileri I (**)</w:t>
            </w:r>
          </w:p>
        </w:tc>
        <w:tc>
          <w:tcPr>
            <w:tcW w:w="709" w:type="dxa"/>
          </w:tcPr>
          <w:p w14:paraId="7EA54347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51305C9" w14:textId="0679D7CE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632" w:type="dxa"/>
          </w:tcPr>
          <w:p w14:paraId="65D1C7C2" w14:textId="0B58A2D3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6A7517" w:rsidRPr="001A4915" w14:paraId="51E97307" w14:textId="77777777" w:rsidTr="00303B12">
        <w:tc>
          <w:tcPr>
            <w:tcW w:w="572" w:type="dxa"/>
            <w:vMerge/>
          </w:tcPr>
          <w:p w14:paraId="0103E1AC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CF54739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38BA10FA" w14:textId="36D7628E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CEK417</w:t>
            </w:r>
          </w:p>
        </w:tc>
        <w:tc>
          <w:tcPr>
            <w:tcW w:w="2730" w:type="dxa"/>
          </w:tcPr>
          <w:p w14:paraId="552A1FCC" w14:textId="0CA0C366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Vergi Hukuku</w:t>
            </w:r>
          </w:p>
        </w:tc>
        <w:tc>
          <w:tcPr>
            <w:tcW w:w="709" w:type="dxa"/>
          </w:tcPr>
          <w:p w14:paraId="4C12B697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4F3A4C3" w14:textId="368EFF9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Derya YAYMAN</w:t>
            </w:r>
          </w:p>
        </w:tc>
        <w:tc>
          <w:tcPr>
            <w:tcW w:w="1632" w:type="dxa"/>
          </w:tcPr>
          <w:p w14:paraId="12048184" w14:textId="36B1F8B3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6A7517" w:rsidRPr="001A4915" w14:paraId="341C9326" w14:textId="77777777" w:rsidTr="00303B12">
        <w:tc>
          <w:tcPr>
            <w:tcW w:w="572" w:type="dxa"/>
            <w:vMerge/>
          </w:tcPr>
          <w:p w14:paraId="03EEB7BA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80B086C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5A4F1DBB" w14:textId="77A8F249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CEK417</w:t>
            </w:r>
          </w:p>
        </w:tc>
        <w:tc>
          <w:tcPr>
            <w:tcW w:w="2730" w:type="dxa"/>
          </w:tcPr>
          <w:p w14:paraId="28346A93" w14:textId="2763DAB9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Vergi Hukuku</w:t>
            </w:r>
          </w:p>
        </w:tc>
        <w:tc>
          <w:tcPr>
            <w:tcW w:w="709" w:type="dxa"/>
          </w:tcPr>
          <w:p w14:paraId="7DE9427F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8A8EBB5" w14:textId="3CCABCF4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Derya YAYMAN</w:t>
            </w:r>
          </w:p>
        </w:tc>
        <w:tc>
          <w:tcPr>
            <w:tcW w:w="1632" w:type="dxa"/>
          </w:tcPr>
          <w:p w14:paraId="03677C6A" w14:textId="3769A78C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6A7517" w:rsidRPr="001A4915" w14:paraId="4B0E4208" w14:textId="77777777" w:rsidTr="00303B12">
        <w:tc>
          <w:tcPr>
            <w:tcW w:w="572" w:type="dxa"/>
            <w:vMerge/>
          </w:tcPr>
          <w:p w14:paraId="4745EBD3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074E161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7EF73D5F" w14:textId="7CCCF73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CEK417</w:t>
            </w:r>
          </w:p>
        </w:tc>
        <w:tc>
          <w:tcPr>
            <w:tcW w:w="2730" w:type="dxa"/>
          </w:tcPr>
          <w:p w14:paraId="6DFA5E5E" w14:textId="5E34F5BC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Vergi Hukuku</w:t>
            </w:r>
          </w:p>
        </w:tc>
        <w:tc>
          <w:tcPr>
            <w:tcW w:w="709" w:type="dxa"/>
          </w:tcPr>
          <w:p w14:paraId="39033BE7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C1DDB38" w14:textId="30C417C5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Derya YAYMAN</w:t>
            </w:r>
          </w:p>
        </w:tc>
        <w:tc>
          <w:tcPr>
            <w:tcW w:w="1632" w:type="dxa"/>
          </w:tcPr>
          <w:p w14:paraId="306FC611" w14:textId="18AFB61D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6A7517" w:rsidRPr="001A4915" w14:paraId="5BA3CE5E" w14:textId="77777777" w:rsidTr="00303B12">
        <w:tc>
          <w:tcPr>
            <w:tcW w:w="572" w:type="dxa"/>
            <w:vMerge/>
          </w:tcPr>
          <w:p w14:paraId="7D080E29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9143242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56D8CF17" w14:textId="31D7B24A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CEK411</w:t>
            </w:r>
          </w:p>
        </w:tc>
        <w:tc>
          <w:tcPr>
            <w:tcW w:w="2730" w:type="dxa"/>
          </w:tcPr>
          <w:p w14:paraId="568D7946" w14:textId="34773198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Endüstri İlişkileri I (**)</w:t>
            </w:r>
          </w:p>
        </w:tc>
        <w:tc>
          <w:tcPr>
            <w:tcW w:w="709" w:type="dxa"/>
          </w:tcPr>
          <w:p w14:paraId="0C725D0E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A68A7C6" w14:textId="3AB6BE26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632" w:type="dxa"/>
          </w:tcPr>
          <w:p w14:paraId="3BF9078F" w14:textId="335F19B3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6A7517" w:rsidRPr="001A4915" w14:paraId="6E3047B0" w14:textId="77777777" w:rsidTr="00303B12">
        <w:tc>
          <w:tcPr>
            <w:tcW w:w="572" w:type="dxa"/>
            <w:vMerge/>
          </w:tcPr>
          <w:p w14:paraId="3630C8B0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88FC7EE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0EF5AD96" w14:textId="1AFE6E69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CEK411</w:t>
            </w:r>
          </w:p>
        </w:tc>
        <w:tc>
          <w:tcPr>
            <w:tcW w:w="2730" w:type="dxa"/>
          </w:tcPr>
          <w:p w14:paraId="021108D8" w14:textId="2DDE7CC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Endüstri İlişkileri I (**)</w:t>
            </w:r>
          </w:p>
        </w:tc>
        <w:tc>
          <w:tcPr>
            <w:tcW w:w="709" w:type="dxa"/>
          </w:tcPr>
          <w:p w14:paraId="628D0688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74074DC" w14:textId="4B659CDC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632" w:type="dxa"/>
          </w:tcPr>
          <w:p w14:paraId="5ED00A84" w14:textId="143F711A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Odasında</w:t>
            </w:r>
          </w:p>
        </w:tc>
      </w:tr>
      <w:tr w:rsidR="006A7517" w:rsidRPr="001A4915" w14:paraId="7080820F" w14:textId="77777777" w:rsidTr="00303B12">
        <w:tc>
          <w:tcPr>
            <w:tcW w:w="1318" w:type="dxa"/>
            <w:gridSpan w:val="2"/>
          </w:tcPr>
          <w:p w14:paraId="4D3B0DB1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6D892893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41E6711C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08E139E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5936313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224C9F1B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7517" w:rsidRPr="001A4915" w14:paraId="37A20DA0" w14:textId="77777777" w:rsidTr="00303B12">
        <w:tc>
          <w:tcPr>
            <w:tcW w:w="572" w:type="dxa"/>
            <w:vMerge w:val="restart"/>
            <w:vAlign w:val="center"/>
          </w:tcPr>
          <w:p w14:paraId="0D0A5C95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618E7F97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32C1BE4A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4DADEF14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24B9B612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038AA849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7966A087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71295B18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746" w:type="dxa"/>
            <w:vAlign w:val="bottom"/>
          </w:tcPr>
          <w:p w14:paraId="5A9891E4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2A21C081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6BE2E52F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A7F317C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C9A5429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479B9B4F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7517" w:rsidRPr="001A4915" w14:paraId="0F07FC69" w14:textId="77777777" w:rsidTr="00303B12">
        <w:tc>
          <w:tcPr>
            <w:tcW w:w="572" w:type="dxa"/>
            <w:vMerge/>
          </w:tcPr>
          <w:p w14:paraId="5EF18A7D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35AD5AB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7EC3EF69" w14:textId="7B84870B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CEK427</w:t>
            </w:r>
          </w:p>
        </w:tc>
        <w:tc>
          <w:tcPr>
            <w:tcW w:w="2730" w:type="dxa"/>
          </w:tcPr>
          <w:p w14:paraId="3DC49DBC" w14:textId="6FB30BDB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Ulusal ve Uluslararası Kuruluşlar (*)</w:t>
            </w:r>
          </w:p>
        </w:tc>
        <w:tc>
          <w:tcPr>
            <w:tcW w:w="709" w:type="dxa"/>
          </w:tcPr>
          <w:p w14:paraId="3AE40240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83719A1" w14:textId="75BD0F52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Muhammed KARATAŞ</w:t>
            </w:r>
          </w:p>
        </w:tc>
        <w:tc>
          <w:tcPr>
            <w:tcW w:w="1632" w:type="dxa"/>
          </w:tcPr>
          <w:p w14:paraId="54DF2129" w14:textId="4A9EFE43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6A7517" w:rsidRPr="001A4915" w14:paraId="4216C9D7" w14:textId="77777777" w:rsidTr="00303B12">
        <w:tc>
          <w:tcPr>
            <w:tcW w:w="572" w:type="dxa"/>
            <w:vMerge/>
          </w:tcPr>
          <w:p w14:paraId="406B0BCE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5B0B87F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47A2D819" w14:textId="4CEB77AC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CEK427</w:t>
            </w:r>
          </w:p>
        </w:tc>
        <w:tc>
          <w:tcPr>
            <w:tcW w:w="2730" w:type="dxa"/>
          </w:tcPr>
          <w:p w14:paraId="4D490981" w14:textId="3FDED72B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Ulusal ve Uluslararası Kuruluşlar (*)</w:t>
            </w:r>
          </w:p>
        </w:tc>
        <w:tc>
          <w:tcPr>
            <w:tcW w:w="709" w:type="dxa"/>
          </w:tcPr>
          <w:p w14:paraId="05FE6C37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C8A1F00" w14:textId="36BCC66C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Muhammed KARATAŞ</w:t>
            </w:r>
          </w:p>
        </w:tc>
        <w:tc>
          <w:tcPr>
            <w:tcW w:w="1632" w:type="dxa"/>
          </w:tcPr>
          <w:p w14:paraId="29D3EC23" w14:textId="516FE5B4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6A7517" w:rsidRPr="001A4915" w14:paraId="3D37E4A4" w14:textId="77777777" w:rsidTr="00303B12">
        <w:tc>
          <w:tcPr>
            <w:tcW w:w="572" w:type="dxa"/>
            <w:vMerge/>
          </w:tcPr>
          <w:p w14:paraId="7F4A0FBF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74B2000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78178560" w14:textId="4F2A28C9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CEK427</w:t>
            </w:r>
          </w:p>
        </w:tc>
        <w:tc>
          <w:tcPr>
            <w:tcW w:w="2730" w:type="dxa"/>
          </w:tcPr>
          <w:p w14:paraId="3964AADD" w14:textId="5D5F63D4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Ulusal ve Uluslararası Kuruluşlar (*)</w:t>
            </w:r>
          </w:p>
        </w:tc>
        <w:tc>
          <w:tcPr>
            <w:tcW w:w="709" w:type="dxa"/>
          </w:tcPr>
          <w:p w14:paraId="65FBA4D8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1EFD408" w14:textId="79B42FAB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Muhammed KARATAŞ</w:t>
            </w:r>
          </w:p>
        </w:tc>
        <w:tc>
          <w:tcPr>
            <w:tcW w:w="1632" w:type="dxa"/>
          </w:tcPr>
          <w:p w14:paraId="68A5D70C" w14:textId="4A18B99D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1</w:t>
            </w:r>
          </w:p>
        </w:tc>
      </w:tr>
      <w:tr w:rsidR="006A7517" w:rsidRPr="001A4915" w14:paraId="584D2322" w14:textId="77777777" w:rsidTr="00303B12">
        <w:tc>
          <w:tcPr>
            <w:tcW w:w="572" w:type="dxa"/>
            <w:vMerge/>
          </w:tcPr>
          <w:p w14:paraId="244B4D08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7D7037F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0EAE05F1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4526AA1E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7592A3F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2B69B90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227AB3B6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7517" w:rsidRPr="001A4915" w14:paraId="5F9E6311" w14:textId="77777777" w:rsidTr="00303B12">
        <w:tc>
          <w:tcPr>
            <w:tcW w:w="572" w:type="dxa"/>
            <w:vMerge/>
          </w:tcPr>
          <w:p w14:paraId="2249BD46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1EEEBD1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45D96C0B" w14:textId="7CA7C3EF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CEK429</w:t>
            </w:r>
          </w:p>
        </w:tc>
        <w:tc>
          <w:tcPr>
            <w:tcW w:w="2730" w:type="dxa"/>
          </w:tcPr>
          <w:p w14:paraId="4112C7E7" w14:textId="659CAF8F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Proje Döngüsü Yönetimi I</w:t>
            </w:r>
          </w:p>
        </w:tc>
        <w:tc>
          <w:tcPr>
            <w:tcW w:w="709" w:type="dxa"/>
          </w:tcPr>
          <w:p w14:paraId="088BB499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29C1697" w14:textId="10183664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Mete Kaan NAMAL</w:t>
            </w:r>
          </w:p>
        </w:tc>
        <w:tc>
          <w:tcPr>
            <w:tcW w:w="1632" w:type="dxa"/>
          </w:tcPr>
          <w:p w14:paraId="691B83DB" w14:textId="3B687472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6A7517" w:rsidRPr="001A4915" w14:paraId="099246B5" w14:textId="77777777" w:rsidTr="00303B12">
        <w:tc>
          <w:tcPr>
            <w:tcW w:w="572" w:type="dxa"/>
            <w:vMerge/>
          </w:tcPr>
          <w:p w14:paraId="5A4B5C57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822554B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782ECFFF" w14:textId="7A9C8C59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CEK429</w:t>
            </w:r>
          </w:p>
        </w:tc>
        <w:tc>
          <w:tcPr>
            <w:tcW w:w="2730" w:type="dxa"/>
          </w:tcPr>
          <w:p w14:paraId="36EE5ADB" w14:textId="62C12F16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Proje Döngüsü Yönetimi I</w:t>
            </w:r>
          </w:p>
        </w:tc>
        <w:tc>
          <w:tcPr>
            <w:tcW w:w="709" w:type="dxa"/>
          </w:tcPr>
          <w:p w14:paraId="712048B7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E92876B" w14:textId="28384978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Mete Kaan NAMAL</w:t>
            </w:r>
          </w:p>
        </w:tc>
        <w:tc>
          <w:tcPr>
            <w:tcW w:w="1632" w:type="dxa"/>
          </w:tcPr>
          <w:p w14:paraId="56620623" w14:textId="338DA801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6A7517" w:rsidRPr="001A4915" w14:paraId="48A8BF53" w14:textId="77777777" w:rsidTr="00303B12">
        <w:tc>
          <w:tcPr>
            <w:tcW w:w="572" w:type="dxa"/>
            <w:vMerge/>
          </w:tcPr>
          <w:p w14:paraId="4BAF4700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E439C26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22CA2CC8" w14:textId="6199036D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CEK429</w:t>
            </w:r>
          </w:p>
        </w:tc>
        <w:tc>
          <w:tcPr>
            <w:tcW w:w="2730" w:type="dxa"/>
          </w:tcPr>
          <w:p w14:paraId="4124B95E" w14:textId="46254756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Proje Döngüsü Yönetimi I</w:t>
            </w:r>
          </w:p>
        </w:tc>
        <w:tc>
          <w:tcPr>
            <w:tcW w:w="709" w:type="dxa"/>
          </w:tcPr>
          <w:p w14:paraId="38E81447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A5ECC6C" w14:textId="1F2E86CF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Mete Kaan NAMAL</w:t>
            </w:r>
          </w:p>
        </w:tc>
        <w:tc>
          <w:tcPr>
            <w:tcW w:w="1632" w:type="dxa"/>
          </w:tcPr>
          <w:p w14:paraId="61D522E6" w14:textId="425C781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6A7517" w:rsidRPr="001A4915" w14:paraId="15ABDD5F" w14:textId="77777777" w:rsidTr="00303B12">
        <w:tc>
          <w:tcPr>
            <w:tcW w:w="572" w:type="dxa"/>
            <w:vMerge/>
          </w:tcPr>
          <w:p w14:paraId="0CC0B0F7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751B717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74E9D281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493DA74F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D4852B2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A995E11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28BA7F21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7517" w:rsidRPr="001A4915" w14:paraId="27D5B0EF" w14:textId="77777777" w:rsidTr="00303B12">
        <w:tc>
          <w:tcPr>
            <w:tcW w:w="572" w:type="dxa"/>
            <w:vMerge/>
          </w:tcPr>
          <w:p w14:paraId="7D584AD1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F3B34CE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5D65867F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1AE590CD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3F0DA11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9EAB6F5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3C79CDB7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7517" w:rsidRPr="001A4915" w14:paraId="13C17BE6" w14:textId="77777777" w:rsidTr="00303B12">
        <w:tc>
          <w:tcPr>
            <w:tcW w:w="1318" w:type="dxa"/>
            <w:gridSpan w:val="2"/>
          </w:tcPr>
          <w:p w14:paraId="4BF1974B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0E45E341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2A2BE146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06DF7CB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5C81DE2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292F3999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7517" w:rsidRPr="001A4915" w14:paraId="1F60C085" w14:textId="77777777" w:rsidTr="00303B12">
        <w:tc>
          <w:tcPr>
            <w:tcW w:w="572" w:type="dxa"/>
            <w:vMerge w:val="restart"/>
            <w:vAlign w:val="center"/>
          </w:tcPr>
          <w:p w14:paraId="00BAEDD1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  <w:p w14:paraId="1E421470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  <w:p w14:paraId="6816D84A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4F747ECA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4330DCD4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44949BDD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142C47E0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CE2702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CBB27E7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12F6C142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7517" w:rsidRPr="001A4915" w14:paraId="4B2510B8" w14:textId="77777777" w:rsidTr="00303B12">
        <w:tc>
          <w:tcPr>
            <w:tcW w:w="572" w:type="dxa"/>
            <w:vMerge/>
          </w:tcPr>
          <w:p w14:paraId="5DC662FD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ED0785A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3EA5D283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7A89BFCE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1904856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733C084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476D6769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7517" w:rsidRPr="001A4915" w14:paraId="40F58474" w14:textId="77777777" w:rsidTr="00303B12">
        <w:tc>
          <w:tcPr>
            <w:tcW w:w="572" w:type="dxa"/>
            <w:vMerge/>
          </w:tcPr>
          <w:p w14:paraId="67FF3A0F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5633BC6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0AF8EB1B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0A602BED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681D0A8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D2E814A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5C22DFEE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7517" w:rsidRPr="001A4915" w14:paraId="3198B789" w14:textId="77777777" w:rsidTr="00303B12">
        <w:tc>
          <w:tcPr>
            <w:tcW w:w="572" w:type="dxa"/>
            <w:vMerge/>
          </w:tcPr>
          <w:p w14:paraId="25E72B90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07EE97D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0FD02067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3E77C78A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42ED4D9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3A848E5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4A015EA5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7517" w:rsidRPr="001A4915" w14:paraId="6F7D8445" w14:textId="77777777" w:rsidTr="00303B12">
        <w:tc>
          <w:tcPr>
            <w:tcW w:w="572" w:type="dxa"/>
            <w:vMerge/>
          </w:tcPr>
          <w:p w14:paraId="4AC5C335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FDEAA30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3C33B66D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26EA35E9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222FBF9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3292825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2CF5DF1F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7517" w:rsidRPr="001A4915" w14:paraId="10672EF1" w14:textId="77777777" w:rsidTr="00303B12">
        <w:tc>
          <w:tcPr>
            <w:tcW w:w="572" w:type="dxa"/>
            <w:vMerge/>
          </w:tcPr>
          <w:p w14:paraId="3D484D5E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9CCE432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645B0BDB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13E2CB85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EA66390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04678A2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3A8EB94A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7517" w:rsidRPr="001A4915" w14:paraId="7FB0FEE7" w14:textId="77777777" w:rsidTr="00303B12">
        <w:tc>
          <w:tcPr>
            <w:tcW w:w="572" w:type="dxa"/>
            <w:vMerge/>
          </w:tcPr>
          <w:p w14:paraId="61808BF8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B86A0AF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16CF0928" w14:textId="01CFE920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CEK431</w:t>
            </w:r>
          </w:p>
        </w:tc>
        <w:tc>
          <w:tcPr>
            <w:tcW w:w="2730" w:type="dxa"/>
          </w:tcPr>
          <w:p w14:paraId="1F9F041F" w14:textId="5E33D411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Yoksulluk Araştırmaları (*)</w:t>
            </w:r>
          </w:p>
        </w:tc>
        <w:tc>
          <w:tcPr>
            <w:tcW w:w="709" w:type="dxa"/>
          </w:tcPr>
          <w:p w14:paraId="326DE2C4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CA15A50" w14:textId="12694070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632" w:type="dxa"/>
          </w:tcPr>
          <w:p w14:paraId="15127220" w14:textId="5FFE1BF1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6A7517" w:rsidRPr="001A4915" w14:paraId="5DB34519" w14:textId="77777777" w:rsidTr="00303B12">
        <w:tc>
          <w:tcPr>
            <w:tcW w:w="572" w:type="dxa"/>
            <w:vMerge/>
          </w:tcPr>
          <w:p w14:paraId="442FD67C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A44228B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22EE23FC" w14:textId="364177D5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CEK431</w:t>
            </w:r>
          </w:p>
        </w:tc>
        <w:tc>
          <w:tcPr>
            <w:tcW w:w="2730" w:type="dxa"/>
          </w:tcPr>
          <w:p w14:paraId="24E74D32" w14:textId="779A9631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Yoksulluk Araştırmaları (*)</w:t>
            </w:r>
          </w:p>
        </w:tc>
        <w:tc>
          <w:tcPr>
            <w:tcW w:w="709" w:type="dxa"/>
          </w:tcPr>
          <w:p w14:paraId="5889380D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338301A" w14:textId="6AD9D1BE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632" w:type="dxa"/>
          </w:tcPr>
          <w:p w14:paraId="3D9A2612" w14:textId="5EAE343D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6A7517" w:rsidRPr="001A4915" w14:paraId="5734FD24" w14:textId="77777777" w:rsidTr="00303B12">
        <w:tc>
          <w:tcPr>
            <w:tcW w:w="572" w:type="dxa"/>
            <w:vMerge/>
          </w:tcPr>
          <w:p w14:paraId="416EB1A4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EA1A716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2A93CDE9" w14:textId="1B3151A1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CEK431</w:t>
            </w:r>
          </w:p>
        </w:tc>
        <w:tc>
          <w:tcPr>
            <w:tcW w:w="2730" w:type="dxa"/>
          </w:tcPr>
          <w:p w14:paraId="034F3219" w14:textId="64FFEFDB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Yoksulluk Araştırmaları (*)</w:t>
            </w:r>
          </w:p>
        </w:tc>
        <w:tc>
          <w:tcPr>
            <w:tcW w:w="709" w:type="dxa"/>
          </w:tcPr>
          <w:p w14:paraId="1041A361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1257FDB" w14:textId="415043AF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Ü. Şerife DURMAZ</w:t>
            </w:r>
          </w:p>
        </w:tc>
        <w:tc>
          <w:tcPr>
            <w:tcW w:w="1632" w:type="dxa"/>
          </w:tcPr>
          <w:p w14:paraId="56A6C734" w14:textId="780807B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C-Blok Derslik 2</w:t>
            </w:r>
          </w:p>
        </w:tc>
      </w:tr>
      <w:tr w:rsidR="006A7517" w:rsidRPr="001A4915" w14:paraId="6B172D17" w14:textId="77777777" w:rsidTr="00303B12">
        <w:tc>
          <w:tcPr>
            <w:tcW w:w="572" w:type="dxa"/>
            <w:vMerge/>
          </w:tcPr>
          <w:p w14:paraId="26E03375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222E021" w14:textId="77777777" w:rsidR="006A7517" w:rsidRPr="001A4915" w:rsidRDefault="006A7517" w:rsidP="006A75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0EFD168D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14:paraId="1E56DA6C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5061863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5E23573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14:paraId="6229726A" w14:textId="77777777" w:rsidR="006A7517" w:rsidRPr="001A4915" w:rsidRDefault="006A7517" w:rsidP="006A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329AA5D" w14:textId="77777777" w:rsidR="00754A36" w:rsidRDefault="00754A36" w:rsidP="00BE0226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4"/>
        <w:gridCol w:w="8118"/>
      </w:tblGrid>
      <w:tr w:rsidR="00754A36" w:rsidRPr="00307071" w14:paraId="02D70371" w14:textId="77777777" w:rsidTr="00B05F8B">
        <w:tc>
          <w:tcPr>
            <w:tcW w:w="954" w:type="dxa"/>
          </w:tcPr>
          <w:p w14:paraId="207997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NOTLAR:</w:t>
            </w:r>
          </w:p>
        </w:tc>
        <w:tc>
          <w:tcPr>
            <w:tcW w:w="8334" w:type="dxa"/>
          </w:tcPr>
          <w:p w14:paraId="73C5B5A9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05F8B" w:rsidRPr="00307071" w14:paraId="1F4F8329" w14:textId="77777777" w:rsidTr="00B05F8B">
        <w:tc>
          <w:tcPr>
            <w:tcW w:w="954" w:type="dxa"/>
          </w:tcPr>
          <w:p w14:paraId="0DABC0DF" w14:textId="77777777" w:rsidR="00B05F8B" w:rsidRPr="00307071" w:rsidRDefault="00B05F8B" w:rsidP="00B05F8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34" w:type="dxa"/>
          </w:tcPr>
          <w:p w14:paraId="1112F50C" w14:textId="176BC657" w:rsidR="00B05F8B" w:rsidRPr="00307071" w:rsidRDefault="00B05F8B" w:rsidP="00B05F8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(*) Öğrenciler seçmeli dersler paketinden (bölüm içi-dışı) 3 adet ders seçeceklerdir.</w:t>
            </w:r>
          </w:p>
        </w:tc>
      </w:tr>
      <w:tr w:rsidR="00B05F8B" w:rsidRPr="00307071" w14:paraId="2E01A611" w14:textId="77777777" w:rsidTr="00B05F8B">
        <w:tc>
          <w:tcPr>
            <w:tcW w:w="954" w:type="dxa"/>
          </w:tcPr>
          <w:p w14:paraId="48677F68" w14:textId="77777777" w:rsidR="00B05F8B" w:rsidRPr="00307071" w:rsidRDefault="00B05F8B" w:rsidP="00B05F8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34" w:type="dxa"/>
          </w:tcPr>
          <w:p w14:paraId="458F8582" w14:textId="1CA4B007" w:rsidR="00B05F8B" w:rsidRPr="00307071" w:rsidRDefault="00B05F8B" w:rsidP="00B05F8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(**) FOSİL DERSTİR. 2014-2015 eğitim öğretim yılı ve öncesi 1. Sınıfa başlayan öğrenciler alabilir.</w:t>
            </w:r>
          </w:p>
        </w:tc>
      </w:tr>
      <w:tr w:rsidR="00B05F8B" w:rsidRPr="00307071" w14:paraId="31F5C1EF" w14:textId="77777777" w:rsidTr="00B05F8B">
        <w:tc>
          <w:tcPr>
            <w:tcW w:w="954" w:type="dxa"/>
          </w:tcPr>
          <w:p w14:paraId="104CABDA" w14:textId="77777777" w:rsidR="00B05F8B" w:rsidRPr="00307071" w:rsidRDefault="00B05F8B" w:rsidP="00B05F8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34" w:type="dxa"/>
          </w:tcPr>
          <w:p w14:paraId="68697D38" w14:textId="77777777" w:rsidR="00B05F8B" w:rsidRPr="00307071" w:rsidRDefault="00B05F8B" w:rsidP="00B05F8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05F8B" w:rsidRPr="00307071" w14:paraId="53BF0FE8" w14:textId="77777777" w:rsidTr="00B05F8B">
        <w:tc>
          <w:tcPr>
            <w:tcW w:w="954" w:type="dxa"/>
          </w:tcPr>
          <w:p w14:paraId="3C1DB994" w14:textId="77777777" w:rsidR="00B05F8B" w:rsidRPr="00307071" w:rsidRDefault="00B05F8B" w:rsidP="00B05F8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34" w:type="dxa"/>
          </w:tcPr>
          <w:p w14:paraId="5B652EBE" w14:textId="77777777" w:rsidR="00B05F8B" w:rsidRPr="00307071" w:rsidRDefault="00B05F8B" w:rsidP="00B05F8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05F8B" w:rsidRPr="00307071" w14:paraId="180182FB" w14:textId="77777777" w:rsidTr="00B05F8B">
        <w:tc>
          <w:tcPr>
            <w:tcW w:w="954" w:type="dxa"/>
          </w:tcPr>
          <w:p w14:paraId="63D20BCC" w14:textId="77777777" w:rsidR="00B05F8B" w:rsidRPr="00307071" w:rsidRDefault="00B05F8B" w:rsidP="00B05F8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34" w:type="dxa"/>
          </w:tcPr>
          <w:p w14:paraId="0C1B8D1F" w14:textId="77777777" w:rsidR="00B05F8B" w:rsidRPr="00307071" w:rsidRDefault="00B05F8B" w:rsidP="00B05F8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05F8B" w:rsidRPr="00307071" w14:paraId="791E0458" w14:textId="77777777" w:rsidTr="00B05F8B">
        <w:tc>
          <w:tcPr>
            <w:tcW w:w="954" w:type="dxa"/>
          </w:tcPr>
          <w:p w14:paraId="0D0A8AD0" w14:textId="77777777" w:rsidR="00B05F8B" w:rsidRPr="00307071" w:rsidRDefault="00B05F8B" w:rsidP="00B05F8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34" w:type="dxa"/>
          </w:tcPr>
          <w:p w14:paraId="687C06CE" w14:textId="77777777" w:rsidR="00B05F8B" w:rsidRPr="00307071" w:rsidRDefault="00B05F8B" w:rsidP="00B05F8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0F99994F" w14:textId="77777777" w:rsidR="00754A36" w:rsidRPr="00830FAF" w:rsidRDefault="00754A36">
      <w:pPr>
        <w:rPr>
          <w:sz w:val="16"/>
          <w:szCs w:val="16"/>
        </w:rPr>
      </w:pPr>
    </w:p>
    <w:sectPr w:rsidR="00754A36" w:rsidRPr="00830FAF" w:rsidSect="005D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3F83" w14:textId="77777777" w:rsidR="00D1167A" w:rsidRDefault="00D1167A" w:rsidP="000C1AA7">
      <w:pPr>
        <w:spacing w:after="0" w:line="240" w:lineRule="auto"/>
      </w:pPr>
      <w:r>
        <w:separator/>
      </w:r>
    </w:p>
  </w:endnote>
  <w:endnote w:type="continuationSeparator" w:id="0">
    <w:p w14:paraId="4068FC6D" w14:textId="77777777" w:rsidR="00D1167A" w:rsidRDefault="00D1167A" w:rsidP="000C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4548"/>
      <w:gridCol w:w="4524"/>
    </w:tblGrid>
    <w:tr w:rsidR="00754A36" w:rsidRPr="00307071" w14:paraId="1210E5D2" w14:textId="77777777" w:rsidTr="00307071">
      <w:tc>
        <w:tcPr>
          <w:tcW w:w="4606" w:type="dxa"/>
        </w:tcPr>
        <w:p w14:paraId="4FC527C6" w14:textId="77777777" w:rsidR="00754A36" w:rsidRPr="00354B9F" w:rsidRDefault="00754A36">
          <w:pPr>
            <w:pStyle w:val="AltBilgi"/>
            <w:rPr>
              <w:rFonts w:ascii="Times New Roman" w:hAnsi="Times New Roman"/>
              <w:sz w:val="20"/>
              <w:szCs w:val="20"/>
            </w:rPr>
          </w:pPr>
          <w:r w:rsidRPr="00354B9F">
            <w:rPr>
              <w:rFonts w:ascii="Times New Roman" w:hAnsi="Times New Roman"/>
              <w:sz w:val="20"/>
              <w:szCs w:val="20"/>
            </w:rPr>
            <w:t>Form No:81081226.FR.03</w:t>
          </w:r>
        </w:p>
      </w:tc>
      <w:tc>
        <w:tcPr>
          <w:tcW w:w="4606" w:type="dxa"/>
        </w:tcPr>
        <w:p w14:paraId="5993B197" w14:textId="77777777" w:rsidR="00754A36" w:rsidRPr="00354B9F" w:rsidRDefault="00754A36" w:rsidP="00307071">
          <w:pPr>
            <w:pStyle w:val="AltBilgi"/>
            <w:jc w:val="right"/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354B9F">
            <w:rPr>
              <w:rFonts w:ascii="Times New Roman" w:hAnsi="Times New Roman"/>
              <w:sz w:val="20"/>
              <w:szCs w:val="20"/>
            </w:rPr>
            <w:t>Rev</w:t>
          </w:r>
          <w:proofErr w:type="spellEnd"/>
          <w:r w:rsidRPr="00354B9F">
            <w:rPr>
              <w:rFonts w:ascii="Times New Roman" w:hAnsi="Times New Roman"/>
              <w:sz w:val="20"/>
              <w:szCs w:val="20"/>
            </w:rPr>
            <w:t>. No:03</w:t>
          </w:r>
        </w:p>
      </w:tc>
    </w:tr>
  </w:tbl>
  <w:p w14:paraId="2D4D5559" w14:textId="77777777" w:rsidR="00754A36" w:rsidRDefault="00754A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314A" w14:textId="77777777" w:rsidR="00D1167A" w:rsidRDefault="00D1167A" w:rsidP="000C1AA7">
      <w:pPr>
        <w:spacing w:after="0" w:line="240" w:lineRule="auto"/>
      </w:pPr>
      <w:r>
        <w:separator/>
      </w:r>
    </w:p>
  </w:footnote>
  <w:footnote w:type="continuationSeparator" w:id="0">
    <w:p w14:paraId="0C6D0834" w14:textId="77777777" w:rsidR="00D1167A" w:rsidRDefault="00D1167A" w:rsidP="000C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1616"/>
      <w:gridCol w:w="5313"/>
      <w:gridCol w:w="2143"/>
    </w:tblGrid>
    <w:tr w:rsidR="00754A36" w:rsidRPr="00307071" w14:paraId="5AC15F39" w14:textId="77777777" w:rsidTr="0082516C">
      <w:tc>
        <w:tcPr>
          <w:tcW w:w="1648" w:type="dxa"/>
        </w:tcPr>
        <w:p w14:paraId="3102CD3A" w14:textId="77777777" w:rsidR="00754A36" w:rsidRPr="00307071" w:rsidRDefault="00E41757" w:rsidP="008D7DC9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1" locked="0" layoutInCell="1" allowOverlap="1" wp14:anchorId="0832275C" wp14:editId="071C9D30">
                <wp:simplePos x="0" y="0"/>
                <wp:positionH relativeFrom="column">
                  <wp:posOffset>69850</wp:posOffset>
                </wp:positionH>
                <wp:positionV relativeFrom="paragraph">
                  <wp:posOffset>-6985</wp:posOffset>
                </wp:positionV>
                <wp:extent cx="558800" cy="412750"/>
                <wp:effectExtent l="19050" t="0" r="0" b="0"/>
                <wp:wrapNone/>
                <wp:docPr id="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412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6" w:type="dxa"/>
          <w:vAlign w:val="center"/>
        </w:tcPr>
        <w:p w14:paraId="5387FB11" w14:textId="72B999DD" w:rsidR="00754A36" w:rsidRPr="00354B9F" w:rsidRDefault="00B857C7" w:rsidP="00307071">
          <w:pPr>
            <w:pStyle w:val="stBilgi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2023-2024</w:t>
          </w:r>
          <w:r w:rsidR="00754A36" w:rsidRPr="00354B9F">
            <w:rPr>
              <w:rFonts w:ascii="Times New Roman" w:hAnsi="Times New Roman"/>
              <w:b/>
              <w:sz w:val="18"/>
              <w:szCs w:val="18"/>
            </w:rPr>
            <w:t xml:space="preserve"> EĞİTİM ÖĞRETİM YILI</w:t>
          </w:r>
          <w:r>
            <w:rPr>
              <w:rFonts w:ascii="Times New Roman" w:hAnsi="Times New Roman"/>
              <w:b/>
              <w:sz w:val="18"/>
              <w:szCs w:val="18"/>
            </w:rPr>
            <w:t xml:space="preserve"> GÜZ</w:t>
          </w:r>
          <w:r w:rsidR="00754A36" w:rsidRPr="00354B9F">
            <w:rPr>
              <w:rFonts w:ascii="Times New Roman" w:hAnsi="Times New Roman"/>
              <w:b/>
              <w:sz w:val="18"/>
              <w:szCs w:val="18"/>
            </w:rPr>
            <w:t xml:space="preserve"> YARIYILI</w:t>
          </w:r>
        </w:p>
        <w:p w14:paraId="22B7A294" w14:textId="467FD1F1" w:rsidR="00754A36" w:rsidRPr="00307071" w:rsidRDefault="00B857C7" w:rsidP="00307071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ÇALIŞMA EKONOMİSİ VE ENDÜSTRİ İLİŞKİLERİ</w:t>
          </w:r>
          <w:r w:rsidRPr="00354B9F">
            <w:rPr>
              <w:rFonts w:ascii="Times New Roman" w:hAnsi="Times New Roman"/>
              <w:b/>
              <w:sz w:val="18"/>
              <w:szCs w:val="18"/>
            </w:rPr>
            <w:t xml:space="preserve"> BÖLÜMÜ</w:t>
          </w:r>
          <w:r w:rsidR="00754A36" w:rsidRPr="00354B9F">
            <w:rPr>
              <w:rFonts w:ascii="Times New Roman" w:hAnsi="Times New Roman"/>
              <w:b/>
              <w:sz w:val="18"/>
              <w:szCs w:val="18"/>
            </w:rPr>
            <w:t xml:space="preserve"> DERS PROGRAMI</w:t>
          </w:r>
        </w:p>
      </w:tc>
      <w:tc>
        <w:tcPr>
          <w:tcW w:w="2158" w:type="dxa"/>
        </w:tcPr>
        <w:p w14:paraId="79E4D4B7" w14:textId="77777777" w:rsidR="00754A36" w:rsidRPr="00307071" w:rsidRDefault="00E41757" w:rsidP="00307071">
          <w:pPr>
            <w:pStyle w:val="stBilgi"/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6FC6E6B8" wp14:editId="3C8E0818">
                <wp:extent cx="771525" cy="461010"/>
                <wp:effectExtent l="19050" t="0" r="9525" b="0"/>
                <wp:docPr id="1" name="2 Resim" descr="kalite logos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Resim" descr="kalite logos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6EF961" w14:textId="77777777" w:rsidR="00754A36" w:rsidRPr="008D7DC9" w:rsidRDefault="00754A36" w:rsidP="008D7D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7A"/>
    <w:rsid w:val="000211F5"/>
    <w:rsid w:val="000244F9"/>
    <w:rsid w:val="00047FB8"/>
    <w:rsid w:val="000C1AA7"/>
    <w:rsid w:val="000C3ACB"/>
    <w:rsid w:val="000C7C5C"/>
    <w:rsid w:val="000D346E"/>
    <w:rsid w:val="000F75D9"/>
    <w:rsid w:val="00132D75"/>
    <w:rsid w:val="00144052"/>
    <w:rsid w:val="001A4915"/>
    <w:rsid w:val="002200EE"/>
    <w:rsid w:val="00254DA6"/>
    <w:rsid w:val="0025717A"/>
    <w:rsid w:val="002B3539"/>
    <w:rsid w:val="002C38E4"/>
    <w:rsid w:val="002C51AB"/>
    <w:rsid w:val="00303B12"/>
    <w:rsid w:val="00307071"/>
    <w:rsid w:val="00314F41"/>
    <w:rsid w:val="00316917"/>
    <w:rsid w:val="00354B9F"/>
    <w:rsid w:val="00361881"/>
    <w:rsid w:val="003738B6"/>
    <w:rsid w:val="0039707B"/>
    <w:rsid w:val="003B31B6"/>
    <w:rsid w:val="004108BE"/>
    <w:rsid w:val="00453792"/>
    <w:rsid w:val="004E6084"/>
    <w:rsid w:val="004F1EE2"/>
    <w:rsid w:val="005C75E4"/>
    <w:rsid w:val="005D7BB1"/>
    <w:rsid w:val="005D7BF0"/>
    <w:rsid w:val="005E68A1"/>
    <w:rsid w:val="00625543"/>
    <w:rsid w:val="0064676A"/>
    <w:rsid w:val="006A7517"/>
    <w:rsid w:val="006C26A5"/>
    <w:rsid w:val="00734FC9"/>
    <w:rsid w:val="00735253"/>
    <w:rsid w:val="00745AD4"/>
    <w:rsid w:val="00754A36"/>
    <w:rsid w:val="007B4DC5"/>
    <w:rsid w:val="007D3B0F"/>
    <w:rsid w:val="007E4394"/>
    <w:rsid w:val="0082516C"/>
    <w:rsid w:val="00830138"/>
    <w:rsid w:val="00830FAF"/>
    <w:rsid w:val="008312B3"/>
    <w:rsid w:val="008A5B96"/>
    <w:rsid w:val="008D7DC9"/>
    <w:rsid w:val="009129FB"/>
    <w:rsid w:val="00925E6D"/>
    <w:rsid w:val="009643E0"/>
    <w:rsid w:val="009731B3"/>
    <w:rsid w:val="009B044F"/>
    <w:rsid w:val="009C2A64"/>
    <w:rsid w:val="00A11741"/>
    <w:rsid w:val="00A27251"/>
    <w:rsid w:val="00AF1316"/>
    <w:rsid w:val="00B05F8B"/>
    <w:rsid w:val="00B21049"/>
    <w:rsid w:val="00B411D3"/>
    <w:rsid w:val="00B45BFE"/>
    <w:rsid w:val="00B857C7"/>
    <w:rsid w:val="00BA54B9"/>
    <w:rsid w:val="00BE0226"/>
    <w:rsid w:val="00C30CBE"/>
    <w:rsid w:val="00D1167A"/>
    <w:rsid w:val="00D90639"/>
    <w:rsid w:val="00E03305"/>
    <w:rsid w:val="00E13482"/>
    <w:rsid w:val="00E26743"/>
    <w:rsid w:val="00E41757"/>
    <w:rsid w:val="00ED1515"/>
    <w:rsid w:val="00EE15B7"/>
    <w:rsid w:val="00F24C14"/>
    <w:rsid w:val="00F44987"/>
    <w:rsid w:val="00F61B48"/>
    <w:rsid w:val="00F82B8F"/>
    <w:rsid w:val="00F92F1C"/>
    <w:rsid w:val="00FC498F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E9DB4"/>
  <w15:docId w15:val="{72423364-BAC5-D545-BFCC-DDCB690F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1A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5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C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0C1AA7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0C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semiHidden/>
    <w:locked/>
    <w:rsid w:val="000C1AA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A1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A11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Volterra</dc:creator>
  <cp:lastModifiedBy>cansu tekin</cp:lastModifiedBy>
  <cp:revision>2</cp:revision>
  <cp:lastPrinted>2012-01-18T10:22:00Z</cp:lastPrinted>
  <dcterms:created xsi:type="dcterms:W3CDTF">2023-09-22T12:17:00Z</dcterms:created>
  <dcterms:modified xsi:type="dcterms:W3CDTF">2023-09-22T12:17:00Z</dcterms:modified>
</cp:coreProperties>
</file>